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67122" w14:textId="77777777" w:rsidR="0011677A" w:rsidRPr="002D5894" w:rsidRDefault="0011677A" w:rsidP="0011677A">
      <w:pPr>
        <w:tabs>
          <w:tab w:val="left" w:pos="6300"/>
        </w:tabs>
        <w:jc w:val="center"/>
        <w:rPr>
          <w:rFonts w:eastAsia="DejaVu Sans"/>
          <w:b/>
          <w:sz w:val="22"/>
        </w:rPr>
      </w:pPr>
      <w:r w:rsidRPr="002D5894">
        <w:rPr>
          <w:rFonts w:eastAsia="DejaVu Sans"/>
          <w:b/>
          <w:sz w:val="22"/>
        </w:rPr>
        <w:t>PROGRAMMA SVOLTO e INDICAZIONI PER IL RECUPERO</w:t>
      </w:r>
    </w:p>
    <w:p w14:paraId="0ADF0CAE" w14:textId="77777777" w:rsidR="0011677A" w:rsidRDefault="0011677A" w:rsidP="0011677A">
      <w:pPr>
        <w:tabs>
          <w:tab w:val="left" w:pos="6300"/>
        </w:tabs>
        <w:jc w:val="center"/>
        <w:rPr>
          <w:rFonts w:eastAsia="DejaVu Sans"/>
        </w:rPr>
      </w:pPr>
    </w:p>
    <w:p w14:paraId="29F63545" w14:textId="77777777" w:rsidR="0011677A" w:rsidRDefault="0011677A" w:rsidP="0011677A">
      <w:pPr>
        <w:tabs>
          <w:tab w:val="left" w:pos="6300"/>
        </w:tabs>
        <w:jc w:val="center"/>
        <w:rPr>
          <w:rFonts w:eastAsia="DejaVu Sans"/>
        </w:rPr>
      </w:pPr>
    </w:p>
    <w:p w14:paraId="65666B89" w14:textId="77777777" w:rsidR="0011677A" w:rsidRPr="009B5D4F" w:rsidRDefault="0011677A" w:rsidP="0011677A">
      <w:pPr>
        <w:tabs>
          <w:tab w:val="left" w:pos="6300"/>
        </w:tabs>
      </w:pPr>
      <w:r w:rsidRPr="009B5D4F">
        <w:rPr>
          <w:rFonts w:eastAsia="DejaVu Sans"/>
        </w:rPr>
        <w:t xml:space="preserve">Docente/i </w:t>
      </w:r>
      <w:r>
        <w:rPr>
          <w:rFonts w:eastAsia="DejaVu Sans"/>
        </w:rPr>
        <w:t>TIZIANA STERZA</w:t>
      </w:r>
      <w:r w:rsidRPr="009B5D4F">
        <w:tab/>
        <w:t xml:space="preserve">A.S. </w:t>
      </w:r>
      <w:r>
        <w:t>2023-24</w:t>
      </w:r>
    </w:p>
    <w:p w14:paraId="25384DF3" w14:textId="1906F7EA" w:rsidR="0011677A" w:rsidRPr="009B5D4F" w:rsidRDefault="0011677A" w:rsidP="0011677A">
      <w:pPr>
        <w:tabs>
          <w:tab w:val="left" w:pos="6300"/>
        </w:tabs>
        <w:rPr>
          <w:rFonts w:eastAsia="DejaVu Sans"/>
        </w:rPr>
      </w:pPr>
      <w:r w:rsidRPr="009B5D4F">
        <w:t xml:space="preserve">Disciplina </w:t>
      </w:r>
      <w:r>
        <w:t>STORIA</w:t>
      </w:r>
      <w:r w:rsidRPr="009B5D4F">
        <w:tab/>
      </w:r>
      <w:r w:rsidRPr="009B5D4F">
        <w:rPr>
          <w:rFonts w:eastAsia="DejaVu Sans"/>
        </w:rPr>
        <w:t xml:space="preserve">Classe </w:t>
      </w:r>
      <w:r>
        <w:rPr>
          <w:rFonts w:eastAsia="DejaVu Sans"/>
        </w:rPr>
        <w:t>1D IEFP</w:t>
      </w:r>
    </w:p>
    <w:p w14:paraId="7C131B52" w14:textId="77777777" w:rsidR="0011677A" w:rsidRPr="009B5D4F" w:rsidRDefault="0011677A" w:rsidP="0011677A">
      <w:pPr>
        <w:jc w:val="both"/>
      </w:pPr>
    </w:p>
    <w:p w14:paraId="040C13E6" w14:textId="77777777" w:rsidR="0011677A" w:rsidRDefault="0011677A" w:rsidP="0011677A">
      <w:pPr>
        <w:jc w:val="center"/>
        <w:rPr>
          <w:b/>
          <w:bCs/>
        </w:rPr>
      </w:pPr>
    </w:p>
    <w:p w14:paraId="5E6422D0" w14:textId="77777777" w:rsidR="0011677A" w:rsidRDefault="0011677A" w:rsidP="0011677A">
      <w:pPr>
        <w:jc w:val="center"/>
        <w:rPr>
          <w:b/>
          <w:bCs/>
        </w:rPr>
      </w:pPr>
      <w:r w:rsidRPr="009B5D4F">
        <w:rPr>
          <w:b/>
          <w:bCs/>
        </w:rPr>
        <w:t>MODIFICHE ALLA PROGRAMMAZIONI INIZIALE</w:t>
      </w:r>
    </w:p>
    <w:p w14:paraId="4298719C" w14:textId="77777777" w:rsidR="0011677A" w:rsidRPr="009B5D4F" w:rsidRDefault="0011677A" w:rsidP="0011677A">
      <w:pPr>
        <w:jc w:val="center"/>
        <w:rPr>
          <w:bCs/>
        </w:rPr>
      </w:pPr>
      <w:r w:rsidRPr="009B5D4F">
        <w:rPr>
          <w:bCs/>
        </w:rPr>
        <w:t>(riportare dalla relazione finale disciplina)</w:t>
      </w:r>
    </w:p>
    <w:p w14:paraId="6D4B44A9" w14:textId="77777777" w:rsidR="0011677A" w:rsidRPr="009B5D4F" w:rsidRDefault="0011677A" w:rsidP="0011677A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11677A" w:rsidRPr="009B5D4F" w14:paraId="4504B1E2" w14:textId="77777777" w:rsidTr="00D64EEB">
        <w:trPr>
          <w:cantSplit/>
        </w:trPr>
        <w:tc>
          <w:tcPr>
            <w:tcW w:w="9637" w:type="dxa"/>
            <w:vAlign w:val="center"/>
          </w:tcPr>
          <w:p w14:paraId="7B96032C" w14:textId="77777777" w:rsidR="0011677A" w:rsidRPr="009B5D4F" w:rsidRDefault="0011677A" w:rsidP="00D64EEB">
            <w:r w:rsidRPr="009B5D4F">
              <w:t>1) UNITÀ’ DI APPRENDIMENTO PROGRAMMATE A INIZIO ANNO MA NON AFFRONTATE, CON LE RELATIVE MOTIVAZIONI</w:t>
            </w:r>
          </w:p>
        </w:tc>
      </w:tr>
      <w:tr w:rsidR="0011677A" w:rsidRPr="009B5D4F" w14:paraId="46AB6DBB" w14:textId="77777777" w:rsidTr="00D64EEB">
        <w:trPr>
          <w:cantSplit/>
        </w:trPr>
        <w:tc>
          <w:tcPr>
            <w:tcW w:w="9637" w:type="dxa"/>
            <w:vAlign w:val="center"/>
          </w:tcPr>
          <w:p w14:paraId="60291187" w14:textId="77777777" w:rsidR="0011677A" w:rsidRPr="009B5D4F" w:rsidRDefault="0011677A" w:rsidP="00D64EEB"/>
          <w:p w14:paraId="22924D7F" w14:textId="77777777" w:rsidR="0011677A" w:rsidRPr="009B5D4F" w:rsidRDefault="0011677A" w:rsidP="00D64EEB"/>
          <w:p w14:paraId="61B3D8BA" w14:textId="77777777" w:rsidR="0011677A" w:rsidRPr="009B5D4F" w:rsidRDefault="0011677A" w:rsidP="00D64EEB">
            <w:r>
              <w:t xml:space="preserve">Nessuna </w:t>
            </w:r>
          </w:p>
          <w:p w14:paraId="4B8E3E5F" w14:textId="77777777" w:rsidR="0011677A" w:rsidRPr="009B5D4F" w:rsidRDefault="0011677A" w:rsidP="00D64EEB"/>
          <w:p w14:paraId="2AFBA472" w14:textId="77777777" w:rsidR="0011677A" w:rsidRPr="009B5D4F" w:rsidRDefault="0011677A" w:rsidP="00D64EEB"/>
          <w:p w14:paraId="12E06C67" w14:textId="77777777" w:rsidR="0011677A" w:rsidRPr="009B5D4F" w:rsidRDefault="0011677A" w:rsidP="00D64EEB"/>
        </w:tc>
      </w:tr>
    </w:tbl>
    <w:p w14:paraId="399D6F42" w14:textId="77777777" w:rsidR="0011677A" w:rsidRPr="009B5D4F" w:rsidRDefault="0011677A" w:rsidP="0011677A"/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7"/>
      </w:tblGrid>
      <w:tr w:rsidR="0011677A" w:rsidRPr="009B5D4F" w14:paraId="196E0639" w14:textId="77777777" w:rsidTr="00D64EEB">
        <w:trPr>
          <w:cantSplit/>
        </w:trPr>
        <w:tc>
          <w:tcPr>
            <w:tcW w:w="9637" w:type="dxa"/>
            <w:vAlign w:val="center"/>
          </w:tcPr>
          <w:p w14:paraId="67C20606" w14:textId="77777777" w:rsidR="0011677A" w:rsidRPr="009B5D4F" w:rsidRDefault="0011677A" w:rsidP="00D64EEB">
            <w:r w:rsidRPr="009B5D4F">
              <w:t>2) MODIFICHE ALLE UNITÀ’ DI APPRENDIMENTO AFFRONTATE E RELATIVE MOTIVAZIONI</w:t>
            </w:r>
          </w:p>
        </w:tc>
      </w:tr>
      <w:tr w:rsidR="0011677A" w:rsidRPr="009B5D4F" w14:paraId="60AF6CFA" w14:textId="77777777" w:rsidTr="00D64EEB">
        <w:trPr>
          <w:cantSplit/>
        </w:trPr>
        <w:tc>
          <w:tcPr>
            <w:tcW w:w="9637" w:type="dxa"/>
            <w:vAlign w:val="center"/>
          </w:tcPr>
          <w:p w14:paraId="2CF17DB8" w14:textId="77777777" w:rsidR="0011677A" w:rsidRPr="009B5D4F" w:rsidRDefault="0011677A" w:rsidP="00D64EEB"/>
          <w:p w14:paraId="4770BA7C" w14:textId="77777777" w:rsidR="0011677A" w:rsidRPr="009B5D4F" w:rsidRDefault="0011677A" w:rsidP="00D64EEB"/>
          <w:p w14:paraId="4AAEFB31" w14:textId="77777777" w:rsidR="0011677A" w:rsidRPr="009B5D4F" w:rsidRDefault="0011677A" w:rsidP="00D64EEB">
            <w:r>
              <w:t xml:space="preserve">Nessuna </w:t>
            </w:r>
          </w:p>
          <w:p w14:paraId="35E75FF7" w14:textId="77777777" w:rsidR="0011677A" w:rsidRPr="009B5D4F" w:rsidRDefault="0011677A" w:rsidP="00D64EEB"/>
          <w:p w14:paraId="0859666B" w14:textId="77777777" w:rsidR="0011677A" w:rsidRPr="009B5D4F" w:rsidRDefault="0011677A" w:rsidP="00D64EEB"/>
          <w:p w14:paraId="68BAC89F" w14:textId="77777777" w:rsidR="0011677A" w:rsidRPr="009B5D4F" w:rsidRDefault="0011677A" w:rsidP="00D64EEB"/>
        </w:tc>
      </w:tr>
    </w:tbl>
    <w:p w14:paraId="44F49E44" w14:textId="77777777" w:rsidR="0011677A" w:rsidRPr="009B5D4F" w:rsidRDefault="0011677A" w:rsidP="0011677A"/>
    <w:p w14:paraId="776882AC" w14:textId="77777777" w:rsidR="0011677A" w:rsidRDefault="0011677A" w:rsidP="0011677A">
      <w:pPr>
        <w:jc w:val="center"/>
        <w:rPr>
          <w:b/>
          <w:bCs/>
        </w:rPr>
      </w:pPr>
    </w:p>
    <w:p w14:paraId="7F69F6DE" w14:textId="77777777" w:rsidR="0011677A" w:rsidRDefault="0011677A" w:rsidP="0011677A">
      <w:pPr>
        <w:jc w:val="center"/>
        <w:rPr>
          <w:b/>
          <w:bCs/>
        </w:rPr>
      </w:pPr>
    </w:p>
    <w:p w14:paraId="1F30A28E" w14:textId="77777777" w:rsidR="0011677A" w:rsidRPr="009B5D4F" w:rsidRDefault="0011677A" w:rsidP="0011677A">
      <w:pPr>
        <w:jc w:val="center"/>
        <w:rPr>
          <w:b/>
          <w:bCs/>
        </w:rPr>
      </w:pPr>
      <w:r w:rsidRPr="009B5D4F">
        <w:rPr>
          <w:b/>
          <w:bCs/>
        </w:rPr>
        <w:t>CONOSCENZE / CONTENUTI SVILUPPATI</w:t>
      </w:r>
    </w:p>
    <w:p w14:paraId="27D8D776" w14:textId="77777777" w:rsidR="0011677A" w:rsidRPr="009B5D4F" w:rsidRDefault="0011677A" w:rsidP="0011677A">
      <w:pPr>
        <w:jc w:val="center"/>
      </w:pPr>
      <w:r w:rsidRPr="009B5D4F">
        <w:rPr>
          <w:bCs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44CE9459" w14:textId="77777777" w:rsidR="0011677A" w:rsidRPr="009B5D4F" w:rsidRDefault="0011677A" w:rsidP="0011677A"/>
    <w:p w14:paraId="441DE2F0" w14:textId="77777777" w:rsidR="0011677A" w:rsidRPr="009B5D4F" w:rsidRDefault="0011677A" w:rsidP="0011677A">
      <w:pPr>
        <w:jc w:val="center"/>
      </w:pPr>
      <w:r w:rsidRPr="009B5D4F">
        <w:t>PRIMO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3521"/>
        <w:gridCol w:w="3447"/>
      </w:tblGrid>
      <w:tr w:rsidR="0011677A" w:rsidRPr="009B5D4F" w14:paraId="1104DBC1" w14:textId="77777777" w:rsidTr="00D64EEB">
        <w:tc>
          <w:tcPr>
            <w:tcW w:w="2886" w:type="dxa"/>
            <w:shd w:val="clear" w:color="auto" w:fill="auto"/>
            <w:vAlign w:val="center"/>
          </w:tcPr>
          <w:p w14:paraId="4997EB67" w14:textId="77777777" w:rsidR="0011677A" w:rsidRPr="009B5D4F" w:rsidRDefault="0011677A" w:rsidP="00D64EEB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14:paraId="642E9C91" w14:textId="77777777" w:rsidR="0011677A" w:rsidRPr="009B5D4F" w:rsidRDefault="0011677A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B3951D2" w14:textId="77777777" w:rsidR="0011677A" w:rsidRPr="009B5D4F" w:rsidRDefault="0011677A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11677A" w:rsidRPr="009B5D4F" w14:paraId="620865CD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026F3556" w14:textId="51F29F15" w:rsidR="0011677A" w:rsidRPr="009B5D4F" w:rsidRDefault="0011677A" w:rsidP="00D64EEB">
            <w:r>
              <w:t>Le fonti storiche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7F5DDCE2" w14:textId="77777777" w:rsidR="0011677A" w:rsidRPr="009B5D4F" w:rsidRDefault="0011677A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4EEFD698" w14:textId="77777777" w:rsidR="0011677A" w:rsidRPr="009B5D4F" w:rsidRDefault="0011677A" w:rsidP="00D64EEB"/>
        </w:tc>
      </w:tr>
      <w:tr w:rsidR="0011677A" w:rsidRPr="009B5D4F" w14:paraId="2D578A1A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7736487B" w14:textId="69A4F25C" w:rsidR="0011677A" w:rsidRPr="009B5D4F" w:rsidRDefault="0011677A" w:rsidP="00D64EEB">
            <w:r>
              <w:t>L’evoluzione dell’uomo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78877CCF" w14:textId="77777777" w:rsidR="0011677A" w:rsidRPr="009B5D4F" w:rsidRDefault="0011677A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00CC0139" w14:textId="77777777" w:rsidR="0011677A" w:rsidRPr="009B5D4F" w:rsidRDefault="0011677A" w:rsidP="00D64EEB"/>
        </w:tc>
      </w:tr>
      <w:tr w:rsidR="0011677A" w:rsidRPr="009B5D4F" w14:paraId="01A29729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259C93D" w14:textId="4C7B5F50" w:rsidR="0011677A" w:rsidRPr="009B5D4F" w:rsidRDefault="0011677A" w:rsidP="00D64EEB">
            <w:r>
              <w:t>Le civiltà mesopotamiche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1989D436" w14:textId="73510C06" w:rsidR="0011677A" w:rsidRPr="009B5D4F" w:rsidRDefault="0011677A" w:rsidP="00D64EEB">
            <w:r>
              <w:t xml:space="preserve">Materiale </w:t>
            </w:r>
            <w:r>
              <w:t xml:space="preserve">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579EC96F" w14:textId="77777777" w:rsidR="0011677A" w:rsidRPr="009B5D4F" w:rsidRDefault="0011677A" w:rsidP="00D64EEB"/>
        </w:tc>
      </w:tr>
      <w:tr w:rsidR="0011677A" w:rsidRPr="009B5D4F" w14:paraId="5EFC871A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558DA402" w14:textId="66D13838" w:rsidR="0011677A" w:rsidRPr="009B5D4F" w:rsidRDefault="0011677A" w:rsidP="00D64EEB">
            <w:r>
              <w:t>Antichi Egizi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5D9CFB3" w14:textId="64E2E027" w:rsidR="0011677A" w:rsidRPr="009B5D4F" w:rsidRDefault="0011677A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0001C559" w14:textId="77777777" w:rsidR="0011677A" w:rsidRPr="009B5D4F" w:rsidRDefault="0011677A" w:rsidP="00D64EEB"/>
        </w:tc>
      </w:tr>
      <w:tr w:rsidR="0011677A" w:rsidRPr="009B5D4F" w14:paraId="59DD3E6B" w14:textId="77777777" w:rsidTr="00D64EEB">
        <w:trPr>
          <w:trHeight w:val="283"/>
        </w:trPr>
        <w:tc>
          <w:tcPr>
            <w:tcW w:w="2886" w:type="dxa"/>
            <w:shd w:val="clear" w:color="auto" w:fill="auto"/>
            <w:vAlign w:val="center"/>
          </w:tcPr>
          <w:p w14:paraId="18D7CAE3" w14:textId="3AF81096" w:rsidR="0011677A" w:rsidRPr="009B5D4F" w:rsidRDefault="0011677A" w:rsidP="0011677A">
            <w:r>
              <w:t>Le divinità egizie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98F3105" w14:textId="3691532B" w:rsidR="0011677A" w:rsidRPr="009B5D4F" w:rsidRDefault="0011677A" w:rsidP="0011677A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75585C63" w14:textId="77777777" w:rsidR="0011677A" w:rsidRPr="009B5D4F" w:rsidRDefault="0011677A" w:rsidP="0011677A"/>
        </w:tc>
      </w:tr>
      <w:tr w:rsidR="0011677A" w:rsidRPr="009B5D4F" w14:paraId="617BCD06" w14:textId="77777777" w:rsidTr="0011677A">
        <w:trPr>
          <w:trHeight w:val="2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37CF" w14:textId="4156D3D7" w:rsidR="0011677A" w:rsidRPr="009B5D4F" w:rsidRDefault="0011677A" w:rsidP="00D64EEB">
            <w:r>
              <w:t>La civiltà minoica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C12A" w14:textId="77777777" w:rsidR="0011677A" w:rsidRPr="009B5D4F" w:rsidRDefault="0011677A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2E3E" w14:textId="77777777" w:rsidR="0011677A" w:rsidRPr="009B5D4F" w:rsidRDefault="0011677A" w:rsidP="00D64EEB"/>
        </w:tc>
      </w:tr>
      <w:tr w:rsidR="0011677A" w:rsidRPr="009B5D4F" w14:paraId="21973FF2" w14:textId="77777777" w:rsidTr="0011677A">
        <w:trPr>
          <w:trHeight w:val="2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4A7A" w14:textId="424F77F7" w:rsidR="0011677A" w:rsidRPr="009B5D4F" w:rsidRDefault="0011677A" w:rsidP="00D64EEB">
            <w:r>
              <w:lastRenderedPageBreak/>
              <w:t>La civiltà micenea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085B" w14:textId="77777777" w:rsidR="0011677A" w:rsidRPr="009B5D4F" w:rsidRDefault="0011677A" w:rsidP="00D64EEB"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6354" w14:textId="77777777" w:rsidR="0011677A" w:rsidRPr="009B5D4F" w:rsidRDefault="0011677A" w:rsidP="00D64EEB"/>
        </w:tc>
      </w:tr>
    </w:tbl>
    <w:p w14:paraId="17B083D6" w14:textId="77777777" w:rsidR="0011677A" w:rsidRDefault="0011677A" w:rsidP="0011677A"/>
    <w:p w14:paraId="69BE70F9" w14:textId="77777777" w:rsidR="0011677A" w:rsidRDefault="0011677A" w:rsidP="0011677A"/>
    <w:p w14:paraId="4A00DE31" w14:textId="77777777" w:rsidR="0011677A" w:rsidRDefault="0011677A" w:rsidP="0011677A"/>
    <w:p w14:paraId="1E58E08F" w14:textId="77777777" w:rsidR="0011677A" w:rsidRPr="009B5D4F" w:rsidRDefault="0011677A" w:rsidP="0011677A"/>
    <w:p w14:paraId="52AB90DC" w14:textId="77777777" w:rsidR="0011677A" w:rsidRPr="009B5D4F" w:rsidRDefault="0011677A" w:rsidP="0011677A">
      <w:pPr>
        <w:tabs>
          <w:tab w:val="center" w:pos="7380"/>
        </w:tabs>
        <w:jc w:val="center"/>
      </w:pPr>
      <w:r w:rsidRPr="009B5D4F">
        <w:t>SECONDO PERIODO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76"/>
        <w:gridCol w:w="3549"/>
        <w:gridCol w:w="3429"/>
      </w:tblGrid>
      <w:tr w:rsidR="0011677A" w:rsidRPr="009B5D4F" w14:paraId="10F921B4" w14:textId="77777777" w:rsidTr="00D64EEB">
        <w:tc>
          <w:tcPr>
            <w:tcW w:w="2876" w:type="dxa"/>
            <w:shd w:val="clear" w:color="auto" w:fill="auto"/>
            <w:vAlign w:val="center"/>
          </w:tcPr>
          <w:p w14:paraId="1AE129A2" w14:textId="77777777" w:rsidR="0011677A" w:rsidRPr="009B5D4F" w:rsidRDefault="0011677A" w:rsidP="00D64EEB">
            <w:pPr>
              <w:jc w:val="center"/>
            </w:pPr>
            <w:r w:rsidRPr="009B5D4F">
              <w:t xml:space="preserve">Argomento / </w:t>
            </w:r>
            <w:proofErr w:type="spellStart"/>
            <w:r w:rsidRPr="009B5D4F">
              <w:t>UdA</w:t>
            </w:r>
            <w:proofErr w:type="spellEnd"/>
          </w:p>
        </w:tc>
        <w:tc>
          <w:tcPr>
            <w:tcW w:w="3549" w:type="dxa"/>
            <w:shd w:val="clear" w:color="auto" w:fill="auto"/>
            <w:vAlign w:val="center"/>
          </w:tcPr>
          <w:p w14:paraId="4B06D9EF" w14:textId="77777777" w:rsidR="0011677A" w:rsidRPr="009B5D4F" w:rsidRDefault="0011677A" w:rsidP="00D64EEB">
            <w:pPr>
              <w:jc w:val="center"/>
            </w:pPr>
            <w:r w:rsidRPr="009B5D4F">
              <w:t>Pagine del libro / appunti per la teoria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0E3747F" w14:textId="77777777" w:rsidR="0011677A" w:rsidRPr="009B5D4F" w:rsidRDefault="0011677A" w:rsidP="00D64EEB">
            <w:pPr>
              <w:jc w:val="center"/>
            </w:pPr>
            <w:r w:rsidRPr="009B5D4F">
              <w:t>Pagine del libro / altro per gli esercizi</w:t>
            </w:r>
          </w:p>
        </w:tc>
      </w:tr>
      <w:tr w:rsidR="0011677A" w:rsidRPr="009B5D4F" w14:paraId="6DC10C53" w14:textId="77777777" w:rsidTr="00D64EEB">
        <w:tc>
          <w:tcPr>
            <w:tcW w:w="2876" w:type="dxa"/>
            <w:shd w:val="clear" w:color="auto" w:fill="auto"/>
            <w:vAlign w:val="center"/>
          </w:tcPr>
          <w:p w14:paraId="408EA9A4" w14:textId="3D7E1046" w:rsidR="0011677A" w:rsidRPr="009B5D4F" w:rsidRDefault="0011677A" w:rsidP="00D64EEB">
            <w:pPr>
              <w:tabs>
                <w:tab w:val="center" w:pos="7380"/>
              </w:tabs>
              <w:jc w:val="center"/>
            </w:pPr>
            <w:r>
              <w:t>I Fenici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C0EDBB5" w14:textId="77777777" w:rsidR="0011677A" w:rsidRPr="009B5D4F" w:rsidRDefault="0011677A" w:rsidP="00D64EEB">
            <w:pPr>
              <w:tabs>
                <w:tab w:val="center" w:pos="7380"/>
              </w:tabs>
              <w:jc w:val="center"/>
            </w:pPr>
            <w:r>
              <w:t xml:space="preserve"> 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210F9482" w14:textId="77777777" w:rsidR="0011677A" w:rsidRPr="009B5D4F" w:rsidRDefault="0011677A" w:rsidP="00D64EEB">
            <w:pPr>
              <w:tabs>
                <w:tab w:val="center" w:pos="7380"/>
              </w:tabs>
              <w:jc w:val="center"/>
            </w:pPr>
          </w:p>
        </w:tc>
      </w:tr>
      <w:tr w:rsidR="0011677A" w:rsidRPr="009B5D4F" w14:paraId="47E097D9" w14:textId="77777777" w:rsidTr="00D64EEB">
        <w:tc>
          <w:tcPr>
            <w:tcW w:w="2876" w:type="dxa"/>
            <w:shd w:val="clear" w:color="auto" w:fill="auto"/>
            <w:vAlign w:val="center"/>
          </w:tcPr>
          <w:p w14:paraId="2202C8D6" w14:textId="1E3FD142" w:rsidR="0011677A" w:rsidRPr="009B5D4F" w:rsidRDefault="0011677A" w:rsidP="00D64EEB">
            <w:pPr>
              <w:tabs>
                <w:tab w:val="center" w:pos="7380"/>
              </w:tabs>
              <w:jc w:val="center"/>
            </w:pPr>
            <w:r>
              <w:t>Gli Ebrei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FDF76CF" w14:textId="59E95250" w:rsidR="0011677A" w:rsidRPr="009B5D4F" w:rsidRDefault="0011677A" w:rsidP="00D64EEB">
            <w:pPr>
              <w:tabs>
                <w:tab w:val="center" w:pos="7380"/>
              </w:tabs>
              <w:jc w:val="center"/>
            </w:pPr>
            <w:r>
              <w:t xml:space="preserve">Materiale </w:t>
            </w:r>
            <w:r>
              <w:t xml:space="preserve">caricato su </w:t>
            </w:r>
            <w:proofErr w:type="spellStart"/>
            <w:r>
              <w:t>Classrrom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1ADDBE77" w14:textId="77777777" w:rsidR="0011677A" w:rsidRPr="009B5D4F" w:rsidRDefault="0011677A" w:rsidP="00D64EEB">
            <w:pPr>
              <w:tabs>
                <w:tab w:val="center" w:pos="7380"/>
              </w:tabs>
              <w:jc w:val="center"/>
            </w:pPr>
          </w:p>
        </w:tc>
      </w:tr>
      <w:tr w:rsidR="0011677A" w:rsidRPr="009B5D4F" w14:paraId="79DA467B" w14:textId="77777777" w:rsidTr="00D64EEB">
        <w:tc>
          <w:tcPr>
            <w:tcW w:w="2876" w:type="dxa"/>
            <w:shd w:val="clear" w:color="auto" w:fill="auto"/>
            <w:vAlign w:val="center"/>
          </w:tcPr>
          <w:p w14:paraId="0E2E37A7" w14:textId="1C796737" w:rsidR="0011677A" w:rsidRPr="009B5D4F" w:rsidRDefault="0011677A" w:rsidP="00D64EEB">
            <w:pPr>
              <w:tabs>
                <w:tab w:val="center" w:pos="7380"/>
              </w:tabs>
              <w:jc w:val="center"/>
            </w:pPr>
            <w:r>
              <w:t>La civiltà dell’antica Grecia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E19B0A7" w14:textId="335B3C42" w:rsidR="0011677A" w:rsidRPr="009B5D4F" w:rsidRDefault="0011677A" w:rsidP="00D64EEB">
            <w:pPr>
              <w:tabs>
                <w:tab w:val="center" w:pos="7380"/>
              </w:tabs>
              <w:jc w:val="center"/>
            </w:pPr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5A9AA5DF" w14:textId="77777777" w:rsidR="0011677A" w:rsidRPr="009B5D4F" w:rsidRDefault="0011677A" w:rsidP="00D64EEB">
            <w:pPr>
              <w:tabs>
                <w:tab w:val="center" w:pos="7380"/>
              </w:tabs>
              <w:jc w:val="center"/>
            </w:pPr>
          </w:p>
        </w:tc>
      </w:tr>
      <w:tr w:rsidR="0011677A" w:rsidRPr="009B5D4F" w14:paraId="3EDFBF98" w14:textId="77777777" w:rsidTr="00D64EEB">
        <w:tc>
          <w:tcPr>
            <w:tcW w:w="2876" w:type="dxa"/>
            <w:shd w:val="clear" w:color="auto" w:fill="auto"/>
            <w:vAlign w:val="center"/>
          </w:tcPr>
          <w:p w14:paraId="45CEE128" w14:textId="6BEAD414" w:rsidR="0011677A" w:rsidRPr="009B5D4F" w:rsidRDefault="0011677A" w:rsidP="0011677A">
            <w:pPr>
              <w:tabs>
                <w:tab w:val="center" w:pos="7380"/>
              </w:tabs>
              <w:jc w:val="center"/>
            </w:pPr>
            <w:r>
              <w:t>La leggenda di Romolo e Remo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CA09AC4" w14:textId="10B49EAA" w:rsidR="0011677A" w:rsidRPr="009B5D4F" w:rsidRDefault="0011677A" w:rsidP="0011677A">
            <w:pPr>
              <w:tabs>
                <w:tab w:val="center" w:pos="7380"/>
              </w:tabs>
              <w:jc w:val="center"/>
            </w:pPr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285E25E0" w14:textId="77777777" w:rsidR="0011677A" w:rsidRPr="009B5D4F" w:rsidRDefault="0011677A" w:rsidP="0011677A">
            <w:pPr>
              <w:tabs>
                <w:tab w:val="center" w:pos="7380"/>
              </w:tabs>
              <w:jc w:val="center"/>
            </w:pPr>
          </w:p>
        </w:tc>
      </w:tr>
      <w:tr w:rsidR="0011677A" w:rsidRPr="009B5D4F" w14:paraId="6D0FD9A4" w14:textId="77777777" w:rsidTr="00D64EEB">
        <w:tc>
          <w:tcPr>
            <w:tcW w:w="2876" w:type="dxa"/>
            <w:shd w:val="clear" w:color="auto" w:fill="auto"/>
            <w:vAlign w:val="center"/>
          </w:tcPr>
          <w:p w14:paraId="28C5ED0E" w14:textId="647A1AD4" w:rsidR="0011677A" w:rsidRPr="009B5D4F" w:rsidRDefault="0011677A" w:rsidP="0011677A">
            <w:pPr>
              <w:tabs>
                <w:tab w:val="center" w:pos="7380"/>
              </w:tabs>
              <w:jc w:val="center"/>
            </w:pPr>
            <w:r>
              <w:t>Roma repubblicana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C240CD3" w14:textId="75B4E909" w:rsidR="0011677A" w:rsidRPr="009B5D4F" w:rsidRDefault="0011677A" w:rsidP="0011677A">
            <w:pPr>
              <w:tabs>
                <w:tab w:val="center" w:pos="7380"/>
              </w:tabs>
              <w:jc w:val="center"/>
            </w:pPr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14:paraId="1E0CD338" w14:textId="77777777" w:rsidR="0011677A" w:rsidRPr="009B5D4F" w:rsidRDefault="0011677A" w:rsidP="0011677A">
            <w:pPr>
              <w:tabs>
                <w:tab w:val="center" w:pos="7380"/>
              </w:tabs>
              <w:jc w:val="center"/>
            </w:pPr>
          </w:p>
        </w:tc>
      </w:tr>
      <w:tr w:rsidR="0011677A" w:rsidRPr="009B5D4F" w14:paraId="3ACCD42B" w14:textId="77777777" w:rsidTr="0011677A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D6A4" w14:textId="48D4426F" w:rsidR="0011677A" w:rsidRPr="009B5D4F" w:rsidRDefault="0011677A" w:rsidP="00D64EEB">
            <w:pPr>
              <w:tabs>
                <w:tab w:val="center" w:pos="7380"/>
              </w:tabs>
              <w:jc w:val="center"/>
            </w:pPr>
            <w:r>
              <w:t>L’ascesa di Giulio Cesare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828" w14:textId="77777777" w:rsidR="0011677A" w:rsidRPr="009B5D4F" w:rsidRDefault="0011677A" w:rsidP="00D64EEB">
            <w:pPr>
              <w:tabs>
                <w:tab w:val="center" w:pos="7380"/>
              </w:tabs>
              <w:jc w:val="center"/>
            </w:pPr>
            <w:r>
              <w:t xml:space="preserve">Materiale caricato su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23A1" w14:textId="77777777" w:rsidR="0011677A" w:rsidRPr="009B5D4F" w:rsidRDefault="0011677A" w:rsidP="00D64EEB">
            <w:pPr>
              <w:tabs>
                <w:tab w:val="center" w:pos="7380"/>
              </w:tabs>
              <w:jc w:val="center"/>
            </w:pPr>
          </w:p>
        </w:tc>
      </w:tr>
    </w:tbl>
    <w:p w14:paraId="141D61AA" w14:textId="77777777" w:rsidR="0011677A" w:rsidRPr="009B5D4F" w:rsidRDefault="0011677A" w:rsidP="0011677A">
      <w:pPr>
        <w:tabs>
          <w:tab w:val="center" w:pos="7380"/>
        </w:tabs>
        <w:jc w:val="center"/>
      </w:pPr>
    </w:p>
    <w:p w14:paraId="46387E9D" w14:textId="77777777" w:rsidR="0011677A" w:rsidRPr="009B5D4F" w:rsidRDefault="0011677A" w:rsidP="0011677A">
      <w:pPr>
        <w:tabs>
          <w:tab w:val="center" w:pos="7380"/>
        </w:tabs>
      </w:pPr>
    </w:p>
    <w:p w14:paraId="005E2E4C" w14:textId="77777777" w:rsidR="0011677A" w:rsidRPr="009B5D4F" w:rsidRDefault="0011677A" w:rsidP="0011677A">
      <w:pPr>
        <w:tabs>
          <w:tab w:val="center" w:pos="7380"/>
        </w:tabs>
      </w:pPr>
      <w:r w:rsidRPr="009B5D4F">
        <w:t xml:space="preserve">Castellanza, </w:t>
      </w:r>
      <w:r>
        <w:t>12 giugno 2024</w:t>
      </w:r>
      <w:r w:rsidRPr="009B5D4F">
        <w:tab/>
        <w:t>Firma del/i docente/i</w:t>
      </w:r>
    </w:p>
    <w:p w14:paraId="3822C43F" w14:textId="77777777" w:rsidR="0011677A" w:rsidRPr="00BC00BB" w:rsidRDefault="0011677A" w:rsidP="0011677A">
      <w:pPr>
        <w:tabs>
          <w:tab w:val="center" w:pos="7380"/>
        </w:tabs>
      </w:pPr>
      <w:r w:rsidRPr="009B5D4F">
        <w:tab/>
      </w:r>
      <w:r>
        <w:t>Tiziana Sterza</w:t>
      </w:r>
    </w:p>
    <w:p w14:paraId="28CF65ED" w14:textId="77777777" w:rsidR="0011677A" w:rsidRDefault="0011677A" w:rsidP="0011677A"/>
    <w:p w14:paraId="37861070" w14:textId="77777777" w:rsidR="0011677A" w:rsidRDefault="0011677A" w:rsidP="0011677A"/>
    <w:p w14:paraId="41AEBE2F" w14:textId="77777777" w:rsidR="004E7EB4" w:rsidRDefault="004E7EB4"/>
    <w:sectPr w:rsidR="004E7EB4" w:rsidSect="0011677A">
      <w:headerReference w:type="default" r:id="rId4"/>
      <w:footerReference w:type="default" r:id="rId5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E033D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bookmarkStart w:id="0" w:name="_Hlk30518946"/>
    <w:r w:rsidRPr="00995977">
      <w:rPr>
        <w:rFonts w:ascii="Verdana" w:hAnsi="Verdana" w:cs="Biome"/>
        <w:b/>
        <w:bCs/>
        <w:sz w:val="12"/>
        <w:szCs w:val="12"/>
      </w:rPr>
      <w:t xml:space="preserve">Via </w:t>
    </w:r>
    <w:proofErr w:type="spellStart"/>
    <w:r w:rsidRPr="00995977">
      <w:rPr>
        <w:rFonts w:ascii="Verdana" w:hAnsi="Verdana" w:cs="Biome"/>
        <w:b/>
        <w:bCs/>
        <w:sz w:val="12"/>
        <w:szCs w:val="12"/>
      </w:rPr>
      <w:t>Azimonti</w:t>
    </w:r>
    <w:proofErr w:type="spellEnd"/>
    <w:r w:rsidRPr="00995977">
      <w:rPr>
        <w:rFonts w:ascii="Verdana" w:hAnsi="Verdana" w:cs="Biome"/>
        <w:b/>
        <w:bCs/>
        <w:sz w:val="12"/>
        <w:szCs w:val="12"/>
      </w:rPr>
      <w:t xml:space="preserve"> n°5 – 21053 Castellanza   +39 0331 635718</w:t>
    </w:r>
  </w:p>
  <w:p w14:paraId="393EF12F" w14:textId="77777777" w:rsidR="00000000" w:rsidRPr="00995977" w:rsidRDefault="00000000" w:rsidP="00B07222">
    <w:pPr>
      <w:pStyle w:val="Intestazione"/>
      <w:jc w:val="center"/>
      <w:rPr>
        <w:rFonts w:ascii="Verdana" w:hAnsi="Verdana" w:cs="Biome"/>
        <w:sz w:val="12"/>
        <w:szCs w:val="12"/>
      </w:rPr>
    </w:pPr>
    <w:r w:rsidRPr="00995977">
      <w:rPr>
        <w:rFonts w:ascii="Verdana" w:hAnsi="Verdana" w:cs="Biome"/>
        <w:sz w:val="12"/>
        <w:szCs w:val="12"/>
      </w:rPr>
      <w:t xml:space="preserve">  C.F. 81009250127 - Codice Meccanografico VAIS01900E - C.U.U.: UF6U6C </w:t>
    </w:r>
  </w:p>
  <w:p w14:paraId="3EB7707D" w14:textId="77777777" w:rsidR="00000000" w:rsidRPr="00995977" w:rsidRDefault="00000000" w:rsidP="00B07222">
    <w:pPr>
      <w:pStyle w:val="Intestazione"/>
      <w:jc w:val="center"/>
      <w:rPr>
        <w:rFonts w:ascii="Verdana" w:hAnsi="Verdana"/>
        <w:sz w:val="12"/>
        <w:szCs w:val="12"/>
      </w:rPr>
    </w:pPr>
    <w:r w:rsidRPr="00995977">
      <w:rPr>
        <w:rFonts w:ascii="Verdana" w:hAnsi="Verdana"/>
        <w:sz w:val="12"/>
        <w:szCs w:val="12"/>
      </w:rPr>
      <w:t xml:space="preserve">  </w:t>
    </w:r>
    <w:hyperlink r:id="rId1" w:history="1">
      <w:r w:rsidRPr="00995977">
        <w:rPr>
          <w:rStyle w:val="Collegamentoipertestuale"/>
          <w:rFonts w:ascii="Verdana" w:hAnsi="Verdana"/>
          <w:sz w:val="12"/>
          <w:szCs w:val="12"/>
        </w:rPr>
        <w:t>https://isisfacchinetti.edu.it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2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vais01900e@istruzione.it</w:t>
      </w:r>
    </w:hyperlink>
    <w:r w:rsidRPr="00995977">
      <w:rPr>
        <w:rFonts w:ascii="Verdana" w:hAnsi="Verdana"/>
        <w:sz w:val="12"/>
        <w:szCs w:val="12"/>
      </w:rPr>
      <w:t xml:space="preserve">    </w:t>
    </w:r>
    <w:hyperlink r:id="rId3" w:history="1">
      <w:r w:rsidRPr="00995977">
        <w:rPr>
          <w:rStyle w:val="Collegamentoipertestuale"/>
          <w:rFonts w:ascii="Verdana" w:hAnsi="Verdana"/>
          <w:sz w:val="12"/>
          <w:szCs w:val="12"/>
        </w:rPr>
        <w:t>vais01900e@pec.istruzione.it</w:t>
      </w:r>
    </w:hyperlink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15C46" w14:textId="77777777" w:rsidR="00000000" w:rsidRDefault="0000000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52E3AD" wp14:editId="7DF55150">
              <wp:simplePos x="0" y="0"/>
              <wp:positionH relativeFrom="column">
                <wp:posOffset>697230</wp:posOffset>
              </wp:positionH>
              <wp:positionV relativeFrom="paragraph">
                <wp:posOffset>-184785</wp:posOffset>
              </wp:positionV>
              <wp:extent cx="4689475" cy="1299845"/>
              <wp:effectExtent l="0" t="0" r="0" b="0"/>
              <wp:wrapNone/>
              <wp:docPr id="102873485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9475" cy="1299845"/>
                        <a:chOff x="0" y="0"/>
                        <a:chExt cx="4689475" cy="1299845"/>
                      </a:xfrm>
                    </wpg:grpSpPr>
                    <pic:pic xmlns:pic="http://schemas.openxmlformats.org/drawingml/2006/picture">
                      <pic:nvPicPr>
                        <pic:cNvPr id="893729452" name="Immagine 1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82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400"/>
                          <a:ext cx="14573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9069980" name="Immagine 128" descr="C:\Documents and Settings\preside.itis\Impostazioni locali\Temp\Academy2cRGB_94x89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5280" y="76962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9762018" name="Immagine 31" descr="Maglietta_azzurr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754380"/>
                          <a:ext cx="5492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793115" name="Immagine 9" descr="C:\Users\valerio.valentino\AppData\Local\Microsoft\Windows\INetCache\Content.MSO\3A4EB3D7.tmp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8260" y="0"/>
                          <a:ext cx="20821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C3EF4F" id="Gruppo 1" o:spid="_x0000_s1026" style="position:absolute;margin-left:54.9pt;margin-top:-14.55pt;width:369.25pt;height:102.35pt;z-index:-251657216" coordsize="46894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1" o:spid="_x0000_s1027" type="#_x0000_t75" style="position:absolute;top:5334;width:1457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">
                <v:imagedata r:id="rId6" o:title="" croptop="11850f" cropbottom="19813f"/>
              </v:shape>
              <v:shape id="Immagine 128" o:spid="_x0000_s1028" type="#_x0000_t75" style="position:absolute;left:41452;top:7696;width:5442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">
                <v:imagedata r:id="rId7" r:href="rId8"/>
              </v:shape>
              <v:shape id="Immagine 31" o:spid="_x0000_s1029" type="#_x0000_t75" alt="Maglietta_azzurra" style="position:absolute;left:35509;top:7543;width:5492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">
                <v:imagedata r:id="rId9" o:title="Maglietta_azzurra"/>
              </v:shape>
              <v:shape id="Immagine 9" o:spid="_x0000_s1030" type="#_x0000_t75" style="position:absolute;left:13182;width:20822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">
                <v:imagedata r:id="rId10" o:title="3A4EB3D7"/>
              </v:shape>
            </v:group>
          </w:pict>
        </mc:Fallback>
      </mc:AlternateContent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59ADBD20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793D4A57" w14:textId="77777777" w:rsidR="00000000" w:rsidRDefault="0000000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3F59E404" w14:textId="77777777" w:rsidR="00000000" w:rsidRPr="00890150" w:rsidRDefault="0000000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768D4365" w14:textId="77777777" w:rsidR="00000000" w:rsidRPr="00B91A2D" w:rsidRDefault="00000000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245F60A5" w14:textId="77777777" w:rsidR="00000000" w:rsidRPr="00995977" w:rsidRDefault="00000000" w:rsidP="00995977">
    <w:pPr>
      <w:pStyle w:val="Intestazione"/>
      <w:tabs>
        <w:tab w:val="clear" w:pos="4819"/>
        <w:tab w:val="clear" w:pos="9638"/>
        <w:tab w:val="left" w:pos="1176"/>
      </w:tabs>
      <w:spacing w:before="120" w:line="288" w:lineRule="auto"/>
      <w:jc w:val="center"/>
      <w:rPr>
        <w:rFonts w:ascii="Verdana" w:hAnsi="Verdana"/>
      </w:rPr>
    </w:pPr>
    <w:r w:rsidRPr="00995977">
      <w:rPr>
        <w:rFonts w:ascii="Verdana" w:hAnsi="Verdana"/>
      </w:rPr>
      <w:t>Istituto Statale Istruzione Superiore</w:t>
    </w:r>
  </w:p>
  <w:p w14:paraId="7A0B6398" w14:textId="77777777" w:rsidR="00000000" w:rsidRPr="00995977" w:rsidRDefault="00000000" w:rsidP="00995977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</w:rPr>
    </w:pPr>
    <w:r w:rsidRPr="00995977">
      <w:rPr>
        <w:rFonts w:ascii="Verdana" w:hAnsi="Verdana"/>
        <w:b/>
      </w:rPr>
      <w:t xml:space="preserve">Cipriano </w:t>
    </w:r>
    <w:r w:rsidRPr="00995977">
      <w:rPr>
        <w:rFonts w:ascii="Verdana" w:hAnsi="Verdana"/>
        <w:b/>
      </w:rPr>
      <w:t>FACCHINETTI</w:t>
    </w:r>
  </w:p>
  <w:p w14:paraId="21F8AD44" w14:textId="77777777" w:rsidR="00000000" w:rsidRPr="00B91A2D" w:rsidRDefault="0000000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5C1BC4AC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3054D274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11A690F" w14:textId="77777777" w:rsidR="00000000" w:rsidRPr="00DE2B06" w:rsidRDefault="00000000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2D3D31C7" w14:textId="77777777" w:rsidR="00000000" w:rsidRPr="00DE2B06" w:rsidRDefault="00000000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A"/>
    <w:rsid w:val="0011677A"/>
    <w:rsid w:val="004E7EB4"/>
    <w:rsid w:val="00A0068B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254"/>
  <w15:chartTrackingRefBased/>
  <w15:docId w15:val="{5FF28026-0BE8-4A53-AA40-782D1F8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77A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6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77A"/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uiPriority w:val="99"/>
    <w:unhideWhenUsed/>
    <w:rsid w:val="001167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nts%20and%20Settings/preside.itis/Impostazioni%20locali/Temp/Academy2cRGB_94x89.gif" TargetMode="External"/><Relationship Id="rId3" Type="http://schemas.openxmlformats.org/officeDocument/2006/relationships/image" Target="file:///C:\Documents%20and%20Settings\preside.itis\Impostazioni%20locali\Temp\Academy2cRGB_94x89.gif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</cp:revision>
  <dcterms:created xsi:type="dcterms:W3CDTF">2024-06-12T09:39:00Z</dcterms:created>
  <dcterms:modified xsi:type="dcterms:W3CDTF">2024-06-12T09:49:00Z</dcterms:modified>
</cp:coreProperties>
</file>