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E6ACD" w14:textId="77777777" w:rsidR="007A4A14" w:rsidRPr="002D5894" w:rsidRDefault="007A4A14" w:rsidP="007A4A14">
      <w:pPr>
        <w:tabs>
          <w:tab w:val="left" w:pos="6300"/>
        </w:tabs>
        <w:jc w:val="center"/>
        <w:rPr>
          <w:rFonts w:eastAsia="DejaVu Sans"/>
          <w:b/>
          <w:sz w:val="22"/>
        </w:rPr>
      </w:pPr>
      <w:r w:rsidRPr="002D5894">
        <w:rPr>
          <w:rFonts w:eastAsia="DejaVu Sans"/>
          <w:b/>
          <w:sz w:val="22"/>
        </w:rPr>
        <w:t>PROGRAMMA SVOLTO e INDICAZIONI PER IL RECUPERO</w:t>
      </w:r>
    </w:p>
    <w:p w14:paraId="6AB4197B" w14:textId="77777777" w:rsidR="007A4A14" w:rsidRDefault="007A4A14" w:rsidP="007A4A14">
      <w:pPr>
        <w:tabs>
          <w:tab w:val="left" w:pos="6300"/>
        </w:tabs>
        <w:jc w:val="center"/>
        <w:rPr>
          <w:rFonts w:eastAsia="DejaVu Sans"/>
        </w:rPr>
      </w:pPr>
    </w:p>
    <w:p w14:paraId="1A4269D0" w14:textId="77777777" w:rsidR="007A4A14" w:rsidRDefault="007A4A14" w:rsidP="007A4A14">
      <w:pPr>
        <w:tabs>
          <w:tab w:val="left" w:pos="6300"/>
        </w:tabs>
        <w:jc w:val="center"/>
        <w:rPr>
          <w:rFonts w:eastAsia="DejaVu Sans"/>
        </w:rPr>
      </w:pPr>
    </w:p>
    <w:p w14:paraId="00E21A25" w14:textId="77777777" w:rsidR="007A4A14" w:rsidRPr="009B5D4F" w:rsidRDefault="007A4A14" w:rsidP="007A4A14">
      <w:pPr>
        <w:tabs>
          <w:tab w:val="left" w:pos="6300"/>
        </w:tabs>
      </w:pPr>
      <w:r w:rsidRPr="009B5D4F">
        <w:rPr>
          <w:rFonts w:eastAsia="DejaVu Sans"/>
        </w:rPr>
        <w:t xml:space="preserve">Docente/i </w:t>
      </w:r>
      <w:r>
        <w:rPr>
          <w:rFonts w:eastAsia="DejaVu Sans"/>
        </w:rPr>
        <w:t>TIZIANA STERZA</w:t>
      </w:r>
      <w:r w:rsidRPr="009B5D4F">
        <w:tab/>
        <w:t xml:space="preserve">A.S. </w:t>
      </w:r>
      <w:r>
        <w:t>2023-24</w:t>
      </w:r>
    </w:p>
    <w:p w14:paraId="7D11BF26" w14:textId="3D6BDB11" w:rsidR="007A4A14" w:rsidRPr="009B5D4F" w:rsidRDefault="007A4A14" w:rsidP="007A4A14">
      <w:pPr>
        <w:tabs>
          <w:tab w:val="left" w:pos="6300"/>
        </w:tabs>
        <w:rPr>
          <w:rFonts w:eastAsia="DejaVu Sans"/>
        </w:rPr>
      </w:pPr>
      <w:r w:rsidRPr="009B5D4F">
        <w:t xml:space="preserve">Disciplina </w:t>
      </w:r>
      <w:r>
        <w:t>ITALIANO</w:t>
      </w:r>
      <w:r w:rsidRPr="009B5D4F">
        <w:tab/>
      </w:r>
      <w:r w:rsidRPr="009B5D4F">
        <w:rPr>
          <w:rFonts w:eastAsia="DejaVu Sans"/>
        </w:rPr>
        <w:t xml:space="preserve">Classe </w:t>
      </w:r>
      <w:r>
        <w:rPr>
          <w:rFonts w:eastAsia="DejaVu Sans"/>
        </w:rPr>
        <w:t>2D IEFP</w:t>
      </w:r>
    </w:p>
    <w:p w14:paraId="2CDF2079" w14:textId="77777777" w:rsidR="007A4A14" w:rsidRPr="009B5D4F" w:rsidRDefault="007A4A14" w:rsidP="007A4A14">
      <w:pPr>
        <w:jc w:val="both"/>
      </w:pPr>
    </w:p>
    <w:p w14:paraId="06ED9728" w14:textId="77777777" w:rsidR="007A4A14" w:rsidRDefault="007A4A14" w:rsidP="007A4A14">
      <w:pPr>
        <w:jc w:val="center"/>
        <w:rPr>
          <w:b/>
          <w:bCs/>
        </w:rPr>
      </w:pPr>
    </w:p>
    <w:p w14:paraId="63CC7ACC" w14:textId="77777777" w:rsidR="007A4A14" w:rsidRDefault="007A4A14" w:rsidP="007A4A14">
      <w:pPr>
        <w:jc w:val="center"/>
        <w:rPr>
          <w:b/>
          <w:bCs/>
        </w:rPr>
      </w:pPr>
      <w:r w:rsidRPr="009B5D4F">
        <w:rPr>
          <w:b/>
          <w:bCs/>
        </w:rPr>
        <w:t>MODIFICHE ALLA PROGRAMMAZIONI INIZIALE</w:t>
      </w:r>
    </w:p>
    <w:p w14:paraId="368FD6D3" w14:textId="77777777" w:rsidR="007A4A14" w:rsidRPr="009B5D4F" w:rsidRDefault="007A4A14" w:rsidP="007A4A14">
      <w:pPr>
        <w:jc w:val="center"/>
        <w:rPr>
          <w:bCs/>
        </w:rPr>
      </w:pPr>
      <w:r w:rsidRPr="009B5D4F">
        <w:rPr>
          <w:bCs/>
        </w:rPr>
        <w:t>(riportare dalla relazione finale disciplina)</w:t>
      </w:r>
    </w:p>
    <w:p w14:paraId="47313A03" w14:textId="77777777" w:rsidR="007A4A14" w:rsidRPr="009B5D4F" w:rsidRDefault="007A4A14" w:rsidP="007A4A14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A4A14" w:rsidRPr="009B5D4F" w14:paraId="6DA2CCAA" w14:textId="77777777" w:rsidTr="00D64EEB">
        <w:trPr>
          <w:cantSplit/>
        </w:trPr>
        <w:tc>
          <w:tcPr>
            <w:tcW w:w="9637" w:type="dxa"/>
            <w:vAlign w:val="center"/>
          </w:tcPr>
          <w:p w14:paraId="468B6B5E" w14:textId="77777777" w:rsidR="007A4A14" w:rsidRPr="009B5D4F" w:rsidRDefault="007A4A14" w:rsidP="00D64EEB">
            <w:r w:rsidRPr="009B5D4F">
              <w:t>1) UNITÀ’ DI APPRENDIMENTO PROGRAMMATE A INIZIO ANNO MA NON AFFRONTATE, CON LE RELATIVE MOTIVAZIONI</w:t>
            </w:r>
          </w:p>
        </w:tc>
      </w:tr>
      <w:tr w:rsidR="007A4A14" w:rsidRPr="009B5D4F" w14:paraId="4B2B8D73" w14:textId="77777777" w:rsidTr="00D64EEB">
        <w:trPr>
          <w:cantSplit/>
        </w:trPr>
        <w:tc>
          <w:tcPr>
            <w:tcW w:w="9637" w:type="dxa"/>
            <w:vAlign w:val="center"/>
          </w:tcPr>
          <w:p w14:paraId="19927598" w14:textId="77777777" w:rsidR="007A4A14" w:rsidRPr="009B5D4F" w:rsidRDefault="007A4A14" w:rsidP="00D64EEB"/>
          <w:p w14:paraId="22B607FC" w14:textId="77777777" w:rsidR="007A4A14" w:rsidRPr="009B5D4F" w:rsidRDefault="007A4A14" w:rsidP="00D64EEB"/>
          <w:p w14:paraId="3C5D1821" w14:textId="77777777" w:rsidR="007A4A14" w:rsidRPr="009B5D4F" w:rsidRDefault="007A4A14" w:rsidP="00D64EEB">
            <w:r>
              <w:t xml:space="preserve">Nessuna </w:t>
            </w:r>
          </w:p>
          <w:p w14:paraId="5A736BB3" w14:textId="77777777" w:rsidR="007A4A14" w:rsidRPr="009B5D4F" w:rsidRDefault="007A4A14" w:rsidP="00D64EEB"/>
          <w:p w14:paraId="18F79755" w14:textId="77777777" w:rsidR="007A4A14" w:rsidRPr="009B5D4F" w:rsidRDefault="007A4A14" w:rsidP="00D64EEB"/>
          <w:p w14:paraId="6D756188" w14:textId="77777777" w:rsidR="007A4A14" w:rsidRPr="009B5D4F" w:rsidRDefault="007A4A14" w:rsidP="00D64EEB"/>
        </w:tc>
      </w:tr>
    </w:tbl>
    <w:p w14:paraId="60DE561C" w14:textId="77777777" w:rsidR="007A4A14" w:rsidRPr="009B5D4F" w:rsidRDefault="007A4A14" w:rsidP="007A4A14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A4A14" w:rsidRPr="009B5D4F" w14:paraId="55CE49FE" w14:textId="77777777" w:rsidTr="00D64EEB">
        <w:trPr>
          <w:cantSplit/>
        </w:trPr>
        <w:tc>
          <w:tcPr>
            <w:tcW w:w="9637" w:type="dxa"/>
            <w:vAlign w:val="center"/>
          </w:tcPr>
          <w:p w14:paraId="4C9A4823" w14:textId="77777777" w:rsidR="007A4A14" w:rsidRPr="009B5D4F" w:rsidRDefault="007A4A14" w:rsidP="00D64EEB">
            <w:r w:rsidRPr="009B5D4F">
              <w:t>2) MODIFICHE ALLE UNITÀ’ DI APPRENDIMENTO AFFRONTATE E RELATIVE MOTIVAZIONI</w:t>
            </w:r>
          </w:p>
        </w:tc>
      </w:tr>
      <w:tr w:rsidR="007A4A14" w:rsidRPr="009B5D4F" w14:paraId="007E675F" w14:textId="77777777" w:rsidTr="00D64EEB">
        <w:trPr>
          <w:cantSplit/>
        </w:trPr>
        <w:tc>
          <w:tcPr>
            <w:tcW w:w="9637" w:type="dxa"/>
            <w:vAlign w:val="center"/>
          </w:tcPr>
          <w:p w14:paraId="65F988F6" w14:textId="77777777" w:rsidR="007A4A14" w:rsidRPr="009B5D4F" w:rsidRDefault="007A4A14" w:rsidP="00D64EEB"/>
          <w:p w14:paraId="31083097" w14:textId="77777777" w:rsidR="007A4A14" w:rsidRPr="009B5D4F" w:rsidRDefault="007A4A14" w:rsidP="00D64EEB"/>
          <w:p w14:paraId="223CE7ED" w14:textId="77777777" w:rsidR="007A4A14" w:rsidRPr="009B5D4F" w:rsidRDefault="007A4A14" w:rsidP="00D64EEB">
            <w:r>
              <w:t xml:space="preserve">Nessuna </w:t>
            </w:r>
          </w:p>
          <w:p w14:paraId="159A2520" w14:textId="77777777" w:rsidR="007A4A14" w:rsidRPr="009B5D4F" w:rsidRDefault="007A4A14" w:rsidP="00D64EEB"/>
          <w:p w14:paraId="558EEEAD" w14:textId="77777777" w:rsidR="007A4A14" w:rsidRPr="009B5D4F" w:rsidRDefault="007A4A14" w:rsidP="00D64EEB"/>
          <w:p w14:paraId="67674992" w14:textId="77777777" w:rsidR="007A4A14" w:rsidRPr="009B5D4F" w:rsidRDefault="007A4A14" w:rsidP="00D64EEB"/>
        </w:tc>
      </w:tr>
    </w:tbl>
    <w:p w14:paraId="0C504842" w14:textId="77777777" w:rsidR="007A4A14" w:rsidRPr="009B5D4F" w:rsidRDefault="007A4A14" w:rsidP="007A4A14"/>
    <w:p w14:paraId="7EF0CDE9" w14:textId="77777777" w:rsidR="007A4A14" w:rsidRDefault="007A4A14" w:rsidP="007A4A14">
      <w:pPr>
        <w:jc w:val="center"/>
        <w:rPr>
          <w:b/>
          <w:bCs/>
        </w:rPr>
      </w:pPr>
    </w:p>
    <w:p w14:paraId="7718695A" w14:textId="77777777" w:rsidR="007A4A14" w:rsidRDefault="007A4A14" w:rsidP="007A4A14">
      <w:pPr>
        <w:jc w:val="center"/>
        <w:rPr>
          <w:b/>
          <w:bCs/>
        </w:rPr>
      </w:pPr>
    </w:p>
    <w:p w14:paraId="7E8E941B" w14:textId="77777777" w:rsidR="007A4A14" w:rsidRPr="009B5D4F" w:rsidRDefault="007A4A14" w:rsidP="007A4A14">
      <w:pPr>
        <w:jc w:val="center"/>
        <w:rPr>
          <w:b/>
          <w:bCs/>
        </w:rPr>
      </w:pPr>
      <w:r w:rsidRPr="009B5D4F">
        <w:rPr>
          <w:b/>
          <w:bCs/>
        </w:rPr>
        <w:t>CONOSCENZE / CONTENUTI SVILUPPATI</w:t>
      </w:r>
    </w:p>
    <w:p w14:paraId="3ED4DE19" w14:textId="77777777" w:rsidR="007A4A14" w:rsidRPr="009B5D4F" w:rsidRDefault="007A4A14" w:rsidP="007A4A14">
      <w:pPr>
        <w:jc w:val="center"/>
      </w:pPr>
      <w:r w:rsidRPr="009B5D4F">
        <w:rPr>
          <w:bCs/>
        </w:rPr>
        <w:t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14:paraId="07593C87" w14:textId="77777777" w:rsidR="007A4A14" w:rsidRPr="009B5D4F" w:rsidRDefault="007A4A14" w:rsidP="007A4A14"/>
    <w:p w14:paraId="0573B98C" w14:textId="77777777" w:rsidR="007A4A14" w:rsidRPr="009B5D4F" w:rsidRDefault="007A4A14" w:rsidP="007A4A14">
      <w:pPr>
        <w:jc w:val="center"/>
      </w:pPr>
      <w:r w:rsidRPr="009B5D4F">
        <w:t>PRIMO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86"/>
        <w:gridCol w:w="3521"/>
        <w:gridCol w:w="3447"/>
      </w:tblGrid>
      <w:tr w:rsidR="007A4A14" w:rsidRPr="009B5D4F" w14:paraId="58D0287B" w14:textId="77777777" w:rsidTr="00D64EEB">
        <w:tc>
          <w:tcPr>
            <w:tcW w:w="2886" w:type="dxa"/>
            <w:shd w:val="clear" w:color="auto" w:fill="auto"/>
            <w:vAlign w:val="center"/>
          </w:tcPr>
          <w:p w14:paraId="43A1F3AB" w14:textId="77777777" w:rsidR="007A4A14" w:rsidRPr="009B5D4F" w:rsidRDefault="007A4A14" w:rsidP="00D64EEB">
            <w:pPr>
              <w:jc w:val="center"/>
            </w:pPr>
            <w:r w:rsidRPr="009B5D4F">
              <w:t>Argomento / UdA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370DCFB9" w14:textId="77777777" w:rsidR="007A4A14" w:rsidRPr="009B5D4F" w:rsidRDefault="007A4A14" w:rsidP="00D64EEB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27E6B590" w14:textId="77777777" w:rsidR="007A4A14" w:rsidRPr="009B5D4F" w:rsidRDefault="007A4A14" w:rsidP="00D64EEB">
            <w:pPr>
              <w:jc w:val="center"/>
            </w:pPr>
            <w:r w:rsidRPr="009B5D4F">
              <w:t>Pagine del libro / altro per gli esercizi</w:t>
            </w:r>
          </w:p>
        </w:tc>
      </w:tr>
      <w:tr w:rsidR="007A4A14" w:rsidRPr="009B5D4F" w14:paraId="37B89EB3" w14:textId="77777777" w:rsidTr="00D64EEB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44ADE85A" w14:textId="77777777" w:rsidR="007A4A14" w:rsidRPr="009B5D4F" w:rsidRDefault="007A4A14" w:rsidP="00D64EEB">
            <w:r>
              <w:t>Analisi logica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5EB78D39" w14:textId="77777777" w:rsidR="007A4A14" w:rsidRPr="009B5D4F" w:rsidRDefault="007A4A14" w:rsidP="00D64EEB">
            <w:r>
              <w:t>Materiale caricato su Classroom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42B1BD51" w14:textId="77777777" w:rsidR="007A4A14" w:rsidRPr="009B5D4F" w:rsidRDefault="007A4A14" w:rsidP="00D64EEB"/>
        </w:tc>
      </w:tr>
      <w:tr w:rsidR="007A4A14" w:rsidRPr="009B5D4F" w14:paraId="16046FF3" w14:textId="77777777" w:rsidTr="00D64EEB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40ACFD70" w14:textId="77777777" w:rsidR="007A4A14" w:rsidRPr="009B5D4F" w:rsidRDefault="007A4A14" w:rsidP="00D64EEB">
            <w:r>
              <w:t>Comprensioni scritte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4783854F" w14:textId="77777777" w:rsidR="007A4A14" w:rsidRPr="009B5D4F" w:rsidRDefault="007A4A14" w:rsidP="00D64EEB">
            <w:r>
              <w:t>Materiale caricato su Classroom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1B9DF674" w14:textId="77777777" w:rsidR="007A4A14" w:rsidRPr="009B5D4F" w:rsidRDefault="007A4A14" w:rsidP="00D64EEB"/>
        </w:tc>
      </w:tr>
      <w:tr w:rsidR="007A4A14" w:rsidRPr="009B5D4F" w14:paraId="32720B9C" w14:textId="77777777" w:rsidTr="00D64EEB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43476C68" w14:textId="77777777" w:rsidR="007A4A14" w:rsidRPr="009B5D4F" w:rsidRDefault="007A4A14" w:rsidP="00D64EEB">
            <w:r>
              <w:t>Simulazioni di prova d’esame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2616B54A" w14:textId="77777777" w:rsidR="007A4A14" w:rsidRPr="009B5D4F" w:rsidRDefault="007A4A14" w:rsidP="00D64EEB">
            <w:r>
              <w:t>Materiale caricato su Classroom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503593C0" w14:textId="77777777" w:rsidR="007A4A14" w:rsidRPr="009B5D4F" w:rsidRDefault="007A4A14" w:rsidP="00D64EEB"/>
        </w:tc>
      </w:tr>
      <w:tr w:rsidR="007A4A14" w:rsidRPr="009B5D4F" w14:paraId="328ACEB3" w14:textId="77777777" w:rsidTr="00D64EEB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5C3437DC" w14:textId="77777777" w:rsidR="007A4A14" w:rsidRPr="009B5D4F" w:rsidRDefault="007A4A14" w:rsidP="00D64EEB">
            <w:r>
              <w:t>Esercizi di produzione scritta (temi)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5A4FEB1B" w14:textId="77777777" w:rsidR="007A4A14" w:rsidRPr="009B5D4F" w:rsidRDefault="007A4A14" w:rsidP="00D64EEB">
            <w:r>
              <w:t>Materiale caricato su Classroom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46FB5222" w14:textId="77777777" w:rsidR="007A4A14" w:rsidRPr="009B5D4F" w:rsidRDefault="007A4A14" w:rsidP="00D64EEB"/>
        </w:tc>
      </w:tr>
      <w:tr w:rsidR="007A4A14" w:rsidRPr="009B5D4F" w14:paraId="511F75D8" w14:textId="77777777" w:rsidTr="00D64EEB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12287588" w14:textId="7A2427F6" w:rsidR="007A4A14" w:rsidRPr="009B5D4F" w:rsidRDefault="001643A8" w:rsidP="00D64EEB">
            <w:r>
              <w:t>Il testo poetico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3531A757" w14:textId="77754CC9" w:rsidR="007A4A14" w:rsidRPr="009B5D4F" w:rsidRDefault="001643A8" w:rsidP="00D64EEB">
            <w:r>
              <w:t>Materiale caricato su Classroom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4CED92A4" w14:textId="77777777" w:rsidR="007A4A14" w:rsidRPr="009B5D4F" w:rsidRDefault="007A4A14" w:rsidP="00D64EEB"/>
        </w:tc>
      </w:tr>
    </w:tbl>
    <w:p w14:paraId="3EF8B842" w14:textId="77777777" w:rsidR="007A4A14" w:rsidRDefault="007A4A14" w:rsidP="007A4A14"/>
    <w:p w14:paraId="66C19F2E" w14:textId="77777777" w:rsidR="007A4A14" w:rsidRDefault="007A4A14" w:rsidP="007A4A14"/>
    <w:p w14:paraId="2D04946F" w14:textId="77777777" w:rsidR="007A4A14" w:rsidRDefault="007A4A14" w:rsidP="007A4A14"/>
    <w:p w14:paraId="23BF2F4E" w14:textId="77777777" w:rsidR="007A4A14" w:rsidRPr="009B5D4F" w:rsidRDefault="007A4A14" w:rsidP="007A4A14"/>
    <w:p w14:paraId="78869A06" w14:textId="77777777" w:rsidR="007A4A14" w:rsidRPr="009B5D4F" w:rsidRDefault="007A4A14" w:rsidP="007A4A14">
      <w:pPr>
        <w:tabs>
          <w:tab w:val="center" w:pos="7380"/>
        </w:tabs>
        <w:jc w:val="center"/>
      </w:pPr>
      <w:r w:rsidRPr="009B5D4F">
        <w:t>SECONDO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76"/>
        <w:gridCol w:w="3549"/>
        <w:gridCol w:w="3429"/>
      </w:tblGrid>
      <w:tr w:rsidR="007A4A14" w:rsidRPr="009B5D4F" w14:paraId="0D3465F1" w14:textId="77777777" w:rsidTr="00D64EEB">
        <w:tc>
          <w:tcPr>
            <w:tcW w:w="2876" w:type="dxa"/>
            <w:shd w:val="clear" w:color="auto" w:fill="auto"/>
            <w:vAlign w:val="center"/>
          </w:tcPr>
          <w:p w14:paraId="5ECFDE73" w14:textId="77777777" w:rsidR="007A4A14" w:rsidRPr="009B5D4F" w:rsidRDefault="007A4A14" w:rsidP="00D64EEB">
            <w:pPr>
              <w:jc w:val="center"/>
            </w:pPr>
            <w:r w:rsidRPr="009B5D4F">
              <w:t>Argomento / UdA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6795CECC" w14:textId="77777777" w:rsidR="007A4A14" w:rsidRPr="009B5D4F" w:rsidRDefault="007A4A14" w:rsidP="00D64EEB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792B4CF6" w14:textId="77777777" w:rsidR="007A4A14" w:rsidRPr="009B5D4F" w:rsidRDefault="007A4A14" w:rsidP="00D64EEB">
            <w:pPr>
              <w:jc w:val="center"/>
            </w:pPr>
            <w:r w:rsidRPr="009B5D4F">
              <w:t>Pagine del libro / altro per gli esercizi</w:t>
            </w:r>
          </w:p>
        </w:tc>
      </w:tr>
      <w:tr w:rsidR="007A4A14" w:rsidRPr="009B5D4F" w14:paraId="6B05326B" w14:textId="77777777" w:rsidTr="00D64EEB">
        <w:tc>
          <w:tcPr>
            <w:tcW w:w="2876" w:type="dxa"/>
            <w:shd w:val="clear" w:color="auto" w:fill="auto"/>
            <w:vAlign w:val="center"/>
          </w:tcPr>
          <w:p w14:paraId="2E3789AC" w14:textId="77777777" w:rsidR="007A4A14" w:rsidRPr="009B5D4F" w:rsidRDefault="007A4A14" w:rsidP="00D64EEB">
            <w:pPr>
              <w:tabs>
                <w:tab w:val="center" w:pos="7380"/>
              </w:tabs>
              <w:jc w:val="center"/>
            </w:pPr>
            <w:r>
              <w:t>Analisi del periodo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23A94B07" w14:textId="77777777" w:rsidR="007A4A14" w:rsidRPr="009B5D4F" w:rsidRDefault="007A4A14" w:rsidP="00D64EEB">
            <w:pPr>
              <w:tabs>
                <w:tab w:val="center" w:pos="7380"/>
              </w:tabs>
              <w:jc w:val="center"/>
            </w:pPr>
            <w:r>
              <w:t xml:space="preserve"> Materiale caricato su Classroom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30B00038" w14:textId="77777777" w:rsidR="007A4A14" w:rsidRPr="009B5D4F" w:rsidRDefault="007A4A14" w:rsidP="00D64EEB">
            <w:pPr>
              <w:tabs>
                <w:tab w:val="center" w:pos="7380"/>
              </w:tabs>
              <w:jc w:val="center"/>
            </w:pPr>
          </w:p>
        </w:tc>
      </w:tr>
      <w:tr w:rsidR="007A4A14" w:rsidRPr="009B5D4F" w14:paraId="3EA35107" w14:textId="77777777" w:rsidTr="00D64EEB">
        <w:tc>
          <w:tcPr>
            <w:tcW w:w="2876" w:type="dxa"/>
            <w:shd w:val="clear" w:color="auto" w:fill="auto"/>
            <w:vAlign w:val="center"/>
          </w:tcPr>
          <w:p w14:paraId="416C170D" w14:textId="77777777" w:rsidR="007A4A14" w:rsidRPr="009B5D4F" w:rsidRDefault="007A4A14" w:rsidP="00D64EEB">
            <w:pPr>
              <w:tabs>
                <w:tab w:val="center" w:pos="7380"/>
              </w:tabs>
              <w:jc w:val="center"/>
            </w:pPr>
            <w:r>
              <w:t>Comprensioni scritte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6ABD2204" w14:textId="77777777" w:rsidR="007A4A14" w:rsidRPr="009B5D4F" w:rsidRDefault="007A4A14" w:rsidP="00D64EEB">
            <w:pPr>
              <w:tabs>
                <w:tab w:val="center" w:pos="7380"/>
              </w:tabs>
              <w:jc w:val="center"/>
            </w:pPr>
            <w:r>
              <w:t>Materiale caricato su Classroom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74CEDA8D" w14:textId="77777777" w:rsidR="007A4A14" w:rsidRPr="009B5D4F" w:rsidRDefault="007A4A14" w:rsidP="00D64EEB">
            <w:pPr>
              <w:tabs>
                <w:tab w:val="center" w:pos="7380"/>
              </w:tabs>
              <w:jc w:val="center"/>
            </w:pPr>
          </w:p>
        </w:tc>
      </w:tr>
      <w:tr w:rsidR="007A4A14" w:rsidRPr="009B5D4F" w14:paraId="058DAA16" w14:textId="77777777" w:rsidTr="00D64EEB">
        <w:tc>
          <w:tcPr>
            <w:tcW w:w="2876" w:type="dxa"/>
            <w:shd w:val="clear" w:color="auto" w:fill="auto"/>
            <w:vAlign w:val="center"/>
          </w:tcPr>
          <w:p w14:paraId="1A68527C" w14:textId="77777777" w:rsidR="007A4A14" w:rsidRPr="009B5D4F" w:rsidRDefault="007A4A14" w:rsidP="00D64EEB">
            <w:pPr>
              <w:tabs>
                <w:tab w:val="center" w:pos="7380"/>
              </w:tabs>
              <w:jc w:val="center"/>
            </w:pPr>
            <w:r>
              <w:t>Simulazioni di prova d’esame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2F3129D4" w14:textId="77777777" w:rsidR="007A4A14" w:rsidRPr="009B5D4F" w:rsidRDefault="007A4A14" w:rsidP="00D64EEB">
            <w:pPr>
              <w:tabs>
                <w:tab w:val="center" w:pos="7380"/>
              </w:tabs>
              <w:jc w:val="center"/>
            </w:pPr>
            <w:r>
              <w:t>Materiale caricato su Classroom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C1E6822" w14:textId="77777777" w:rsidR="007A4A14" w:rsidRPr="009B5D4F" w:rsidRDefault="007A4A14" w:rsidP="00D64EEB">
            <w:pPr>
              <w:tabs>
                <w:tab w:val="center" w:pos="7380"/>
              </w:tabs>
              <w:jc w:val="center"/>
            </w:pPr>
          </w:p>
        </w:tc>
      </w:tr>
      <w:tr w:rsidR="007A4A14" w:rsidRPr="009B5D4F" w14:paraId="147E275F" w14:textId="77777777" w:rsidTr="00D64EEB">
        <w:tc>
          <w:tcPr>
            <w:tcW w:w="2876" w:type="dxa"/>
            <w:shd w:val="clear" w:color="auto" w:fill="auto"/>
            <w:vAlign w:val="center"/>
          </w:tcPr>
          <w:p w14:paraId="26C2B748" w14:textId="77777777" w:rsidR="007A4A14" w:rsidRPr="009B5D4F" w:rsidRDefault="007A4A14" w:rsidP="00D64EEB">
            <w:pPr>
              <w:tabs>
                <w:tab w:val="center" w:pos="7380"/>
              </w:tabs>
              <w:jc w:val="center"/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16FDFBDB" w14:textId="77777777" w:rsidR="007A4A14" w:rsidRPr="009B5D4F" w:rsidRDefault="007A4A14" w:rsidP="00D64EEB">
            <w:pPr>
              <w:tabs>
                <w:tab w:val="center" w:pos="7380"/>
              </w:tabs>
              <w:jc w:val="center"/>
            </w:pPr>
          </w:p>
        </w:tc>
        <w:tc>
          <w:tcPr>
            <w:tcW w:w="3429" w:type="dxa"/>
            <w:shd w:val="clear" w:color="auto" w:fill="auto"/>
            <w:vAlign w:val="center"/>
          </w:tcPr>
          <w:p w14:paraId="28B3CAF7" w14:textId="77777777" w:rsidR="007A4A14" w:rsidRPr="009B5D4F" w:rsidRDefault="007A4A14" w:rsidP="00D64EEB">
            <w:pPr>
              <w:tabs>
                <w:tab w:val="center" w:pos="7380"/>
              </w:tabs>
              <w:jc w:val="center"/>
            </w:pPr>
          </w:p>
        </w:tc>
      </w:tr>
      <w:tr w:rsidR="007A4A14" w:rsidRPr="009B5D4F" w14:paraId="354A36B5" w14:textId="77777777" w:rsidTr="00D64EEB">
        <w:tc>
          <w:tcPr>
            <w:tcW w:w="2876" w:type="dxa"/>
            <w:shd w:val="clear" w:color="auto" w:fill="auto"/>
            <w:vAlign w:val="center"/>
          </w:tcPr>
          <w:p w14:paraId="46B91F7C" w14:textId="77777777" w:rsidR="007A4A14" w:rsidRPr="009B5D4F" w:rsidRDefault="007A4A14" w:rsidP="00D64EEB">
            <w:pPr>
              <w:tabs>
                <w:tab w:val="center" w:pos="7380"/>
              </w:tabs>
              <w:jc w:val="center"/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46F9A5D3" w14:textId="77777777" w:rsidR="007A4A14" w:rsidRPr="009B5D4F" w:rsidRDefault="007A4A14" w:rsidP="00D64EEB">
            <w:pPr>
              <w:tabs>
                <w:tab w:val="center" w:pos="7380"/>
              </w:tabs>
              <w:jc w:val="center"/>
            </w:pPr>
          </w:p>
        </w:tc>
        <w:tc>
          <w:tcPr>
            <w:tcW w:w="3429" w:type="dxa"/>
            <w:shd w:val="clear" w:color="auto" w:fill="auto"/>
            <w:vAlign w:val="center"/>
          </w:tcPr>
          <w:p w14:paraId="725B57F5" w14:textId="77777777" w:rsidR="007A4A14" w:rsidRPr="009B5D4F" w:rsidRDefault="007A4A14" w:rsidP="00D64EEB">
            <w:pPr>
              <w:tabs>
                <w:tab w:val="center" w:pos="7380"/>
              </w:tabs>
              <w:jc w:val="center"/>
            </w:pPr>
          </w:p>
        </w:tc>
      </w:tr>
    </w:tbl>
    <w:p w14:paraId="7B219C63" w14:textId="77777777" w:rsidR="007A4A14" w:rsidRPr="009B5D4F" w:rsidRDefault="007A4A14" w:rsidP="007A4A14">
      <w:pPr>
        <w:tabs>
          <w:tab w:val="center" w:pos="7380"/>
        </w:tabs>
        <w:jc w:val="center"/>
      </w:pPr>
    </w:p>
    <w:p w14:paraId="53796B9D" w14:textId="77777777" w:rsidR="007A4A14" w:rsidRPr="009B5D4F" w:rsidRDefault="007A4A14" w:rsidP="007A4A14">
      <w:pPr>
        <w:tabs>
          <w:tab w:val="center" w:pos="7380"/>
        </w:tabs>
      </w:pPr>
    </w:p>
    <w:p w14:paraId="7422445E" w14:textId="77777777" w:rsidR="007A4A14" w:rsidRPr="009B5D4F" w:rsidRDefault="007A4A14" w:rsidP="007A4A14">
      <w:pPr>
        <w:tabs>
          <w:tab w:val="center" w:pos="7380"/>
        </w:tabs>
      </w:pPr>
      <w:r w:rsidRPr="009B5D4F">
        <w:t xml:space="preserve">Castellanza, </w:t>
      </w:r>
      <w:r>
        <w:t>12 giugno 2024</w:t>
      </w:r>
      <w:r w:rsidRPr="009B5D4F">
        <w:tab/>
        <w:t>Firma del/i docente/i</w:t>
      </w:r>
    </w:p>
    <w:p w14:paraId="61A5BE49" w14:textId="77777777" w:rsidR="007A4A14" w:rsidRPr="00BC00BB" w:rsidRDefault="007A4A14" w:rsidP="007A4A14">
      <w:pPr>
        <w:tabs>
          <w:tab w:val="center" w:pos="7380"/>
        </w:tabs>
      </w:pPr>
      <w:r w:rsidRPr="009B5D4F">
        <w:tab/>
      </w:r>
      <w:r>
        <w:t>Tiziana Sterza</w:t>
      </w:r>
    </w:p>
    <w:p w14:paraId="73A5CC6B" w14:textId="77777777" w:rsidR="004E7EB4" w:rsidRDefault="004E7EB4"/>
    <w:sectPr w:rsidR="004E7EB4" w:rsidSect="007A4A14">
      <w:headerReference w:type="default" r:id="rId4"/>
      <w:footerReference w:type="default" r:id="rId5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FDFBE" w14:textId="77777777" w:rsidR="00000000" w:rsidRPr="00995977" w:rsidRDefault="00000000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0" w:name="_Hlk30518946"/>
    <w:r w:rsidRPr="00995977">
      <w:rPr>
        <w:rFonts w:ascii="Verdana" w:hAnsi="Verdana" w:cs="Biome"/>
        <w:b/>
        <w:bCs/>
        <w:sz w:val="12"/>
        <w:szCs w:val="12"/>
      </w:rPr>
      <w:t>Via Azimonti n°5 – 21053 Castellanza   +39 0331 635718</w:t>
    </w:r>
  </w:p>
  <w:p w14:paraId="4667356C" w14:textId="77777777" w:rsidR="00000000" w:rsidRPr="00995977" w:rsidRDefault="00000000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14:paraId="00793FF6" w14:textId="77777777" w:rsidR="00000000" w:rsidRPr="00995977" w:rsidRDefault="00000000" w:rsidP="00B07222">
    <w:pPr>
      <w:pStyle w:val="Intestazione"/>
      <w:jc w:val="center"/>
      <w:rPr>
        <w:rFonts w:ascii="Verdana" w:hAnsi="Verdana"/>
        <w:sz w:val="12"/>
        <w:szCs w:val="12"/>
      </w:rPr>
    </w:pPr>
    <w:r w:rsidRPr="00995977">
      <w:rPr>
        <w:rFonts w:ascii="Verdana" w:hAnsi="Verdana"/>
        <w:sz w:val="12"/>
        <w:szCs w:val="12"/>
      </w:rPr>
      <w:t xml:space="preserve">  </w:t>
    </w:r>
    <w:hyperlink r:id="rId1" w:history="1">
      <w:r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2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3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1E557" w14:textId="77777777" w:rsidR="00000000" w:rsidRDefault="00000000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CCAE58E" wp14:editId="4ED54610">
              <wp:simplePos x="0" y="0"/>
              <wp:positionH relativeFrom="column">
                <wp:posOffset>697230</wp:posOffset>
              </wp:positionH>
              <wp:positionV relativeFrom="paragraph">
                <wp:posOffset>-184785</wp:posOffset>
              </wp:positionV>
              <wp:extent cx="4689475" cy="1299845"/>
              <wp:effectExtent l="0" t="0" r="0" b="0"/>
              <wp:wrapNone/>
              <wp:docPr id="102873485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9475" cy="1299845"/>
                        <a:chOff x="0" y="0"/>
                        <a:chExt cx="4689475" cy="1299845"/>
                      </a:xfrm>
                    </wpg:grpSpPr>
                    <pic:pic xmlns:pic="http://schemas.openxmlformats.org/drawingml/2006/picture">
                      <pic:nvPicPr>
                        <pic:cNvPr id="893729452" name="Immagine 1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82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400"/>
                          <a:ext cx="145732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99069980" name="Immagine 128" descr="C:\Documents and Settings\preside.itis\Impostazioni locali\Temp\Academy2cRGB_94x89.gif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5280" y="769620"/>
                          <a:ext cx="54419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9762018" name="Immagine 31" descr="Maglietta_azzurra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0920" y="754380"/>
                          <a:ext cx="5492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793115" name="Immagine 9" descr="C:\Users\valerio.valentino\AppData\Local\Microsoft\Windows\INetCache\Content.MSO\3A4EB3D7.tmp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8260" y="0"/>
                          <a:ext cx="208216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76F9BFB" id="Gruppo 1" o:spid="_x0000_s1026" style="position:absolute;margin-left:54.9pt;margin-top:-14.55pt;width:369.25pt;height:102.35pt;z-index:-251657216" coordsize="46894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31" o:spid="_x0000_s1027" type="#_x0000_t75" style="position:absolute;top:5334;width:14573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">
                <v:imagedata r:id="rId6" o:title="" croptop="11850f" cropbottom="19813f"/>
              </v:shape>
              <v:shape id="Immagine 128" o:spid="_x0000_s1028" type="#_x0000_t75" style="position:absolute;left:41452;top:7696;width:5442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">
                <v:imagedata r:id="rId7" r:href="rId8"/>
              </v:shape>
              <v:shape id="Immagine 31" o:spid="_x0000_s1029" type="#_x0000_t75" alt="Maglietta_azzurra" style="position:absolute;left:35509;top:7543;width:5492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">
                <v:imagedata r:id="rId9" o:title="Maglietta_azzurra"/>
              </v:shape>
              <v:shape id="Immagine 9" o:spid="_x0000_s1030" type="#_x0000_t75" style="position:absolute;left:13182;width:20822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">
                <v:imagedata r:id="rId10" o:title="3A4EB3D7"/>
              </v:shape>
            </v:group>
          </w:pict>
        </mc:Fallback>
      </mc:AlternateContent>
    </w:r>
    <w:r>
      <w:rPr>
        <w:rFonts w:ascii="Verdana" w:hAnsi="Verdana"/>
      </w:rPr>
      <w:tab/>
    </w:r>
    <w:r>
      <w:rPr>
        <w:rFonts w:ascii="Verdana" w:hAnsi="Verdana"/>
      </w:rPr>
      <w:tab/>
    </w:r>
  </w:p>
  <w:p w14:paraId="484806E2" w14:textId="77777777" w:rsidR="00000000" w:rsidRDefault="0000000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0E3CE27F" w14:textId="77777777" w:rsidR="00000000" w:rsidRDefault="0000000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50C9E62C" w14:textId="77777777" w:rsidR="00000000" w:rsidRPr="00890150" w:rsidRDefault="0000000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6C8FFD20" w14:textId="77777777" w:rsidR="00000000" w:rsidRPr="00B91A2D" w:rsidRDefault="00000000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6AEE97FA" w14:textId="77777777" w:rsidR="00000000" w:rsidRPr="00995977" w:rsidRDefault="00000000" w:rsidP="00995977">
    <w:pPr>
      <w:pStyle w:val="Intestazione"/>
      <w:tabs>
        <w:tab w:val="clear" w:pos="4819"/>
        <w:tab w:val="clear" w:pos="9638"/>
        <w:tab w:val="left" w:pos="1176"/>
      </w:tabs>
      <w:spacing w:before="120" w:line="288" w:lineRule="auto"/>
      <w:jc w:val="center"/>
      <w:rPr>
        <w:rFonts w:ascii="Verdana" w:hAnsi="Verdana"/>
      </w:rPr>
    </w:pPr>
    <w:r w:rsidRPr="00995977">
      <w:rPr>
        <w:rFonts w:ascii="Verdana" w:hAnsi="Verdana"/>
      </w:rPr>
      <w:t>Istituto Statale Istruzione Superiore</w:t>
    </w:r>
  </w:p>
  <w:p w14:paraId="5E494CA0" w14:textId="77777777" w:rsidR="00000000" w:rsidRPr="00995977" w:rsidRDefault="00000000" w:rsidP="00995977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</w:rPr>
    </w:pPr>
    <w:r w:rsidRPr="00995977">
      <w:rPr>
        <w:rFonts w:ascii="Verdana" w:hAnsi="Verdana"/>
        <w:b/>
      </w:rPr>
      <w:t xml:space="preserve">Cipriano </w:t>
    </w:r>
    <w:r w:rsidRPr="00995977">
      <w:rPr>
        <w:rFonts w:ascii="Verdana" w:hAnsi="Verdana"/>
        <w:b/>
      </w:rPr>
      <w:t>FACCHINETTI</w:t>
    </w:r>
  </w:p>
  <w:p w14:paraId="3D0D8B3D" w14:textId="77777777" w:rsidR="00000000" w:rsidRPr="00B91A2D" w:rsidRDefault="0000000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4BA37954" w14:textId="77777777" w:rsidR="00000000" w:rsidRPr="00DE2B06" w:rsidRDefault="00000000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59726102" w14:textId="77777777" w:rsidR="00000000" w:rsidRPr="00DE2B06" w:rsidRDefault="00000000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14006D3C" w14:textId="77777777" w:rsidR="00000000" w:rsidRPr="00DE2B06" w:rsidRDefault="00000000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6F6B52A9" w14:textId="77777777" w:rsidR="00000000" w:rsidRPr="00DE2B06" w:rsidRDefault="00000000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14"/>
    <w:rsid w:val="001643A8"/>
    <w:rsid w:val="004E7EB4"/>
    <w:rsid w:val="007A4A14"/>
    <w:rsid w:val="00A0068B"/>
    <w:rsid w:val="00F3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38F1"/>
  <w15:chartTrackingRefBased/>
  <w15:docId w15:val="{FE1387CE-C21A-48AA-A65D-330981CB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4A1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4A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A14"/>
    <w:rPr>
      <w:rFonts w:ascii="Calibri" w:eastAsia="Calibri" w:hAnsi="Calibri" w:cs="Calibri"/>
      <w:kern w:val="0"/>
      <w:sz w:val="20"/>
      <w:szCs w:val="20"/>
      <w:lang w:eastAsia="it-IT"/>
      <w14:ligatures w14:val="none"/>
    </w:rPr>
  </w:style>
  <w:style w:type="character" w:styleId="Collegamentoipertestuale">
    <w:name w:val="Hyperlink"/>
    <w:uiPriority w:val="99"/>
    <w:unhideWhenUsed/>
    <w:rsid w:val="007A4A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../../../../Documents%20and%20Settings/preside.itis/Impostazioni%20locali/Temp/Academy2cRGB_94x89.gif" TargetMode="External"/><Relationship Id="rId3" Type="http://schemas.openxmlformats.org/officeDocument/2006/relationships/image" Target="file:///C:\Documents%20and%20Settings\preside.itis\Impostazioni%20locali\Temp\Academy2cRGB_94x89.gif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Tiziana</cp:lastModifiedBy>
  <cp:revision>2</cp:revision>
  <dcterms:created xsi:type="dcterms:W3CDTF">2024-06-12T08:42:00Z</dcterms:created>
  <dcterms:modified xsi:type="dcterms:W3CDTF">2024-06-12T09:54:00Z</dcterms:modified>
</cp:coreProperties>
</file>