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DDF1E" w14:textId="77777777" w:rsidR="00FE6D1C" w:rsidRPr="002D5894" w:rsidRDefault="00FE6D1C" w:rsidP="00FE6D1C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2AA56B2D" w14:textId="77777777" w:rsidR="00FE6D1C" w:rsidRDefault="00FE6D1C" w:rsidP="00FE6D1C">
      <w:pPr>
        <w:tabs>
          <w:tab w:val="left" w:pos="6300"/>
        </w:tabs>
        <w:jc w:val="center"/>
        <w:rPr>
          <w:rFonts w:eastAsia="DejaVu Sans"/>
        </w:rPr>
      </w:pPr>
    </w:p>
    <w:p w14:paraId="270D58B1" w14:textId="77777777" w:rsidR="00FE6D1C" w:rsidRDefault="00FE6D1C" w:rsidP="00FE6D1C">
      <w:pPr>
        <w:tabs>
          <w:tab w:val="left" w:pos="6300"/>
        </w:tabs>
        <w:jc w:val="center"/>
        <w:rPr>
          <w:rFonts w:eastAsia="DejaVu Sans"/>
        </w:rPr>
      </w:pPr>
    </w:p>
    <w:p w14:paraId="461052BF" w14:textId="77777777" w:rsidR="00FE6D1C" w:rsidRPr="009B5D4F" w:rsidRDefault="00FE6D1C" w:rsidP="00FE6D1C">
      <w:pPr>
        <w:tabs>
          <w:tab w:val="left" w:pos="6300"/>
        </w:tabs>
      </w:pPr>
      <w:r w:rsidRPr="009B5D4F">
        <w:rPr>
          <w:rFonts w:eastAsia="DejaVu Sans"/>
        </w:rPr>
        <w:t xml:space="preserve">Docente/i </w:t>
      </w:r>
      <w:r>
        <w:rPr>
          <w:rFonts w:eastAsia="DejaVu Sans"/>
        </w:rPr>
        <w:t>TIZIANA STERZA</w:t>
      </w:r>
      <w:r w:rsidRPr="009B5D4F">
        <w:tab/>
        <w:t xml:space="preserve">A.S. </w:t>
      </w:r>
      <w:r>
        <w:t>2023-24</w:t>
      </w:r>
    </w:p>
    <w:p w14:paraId="7B43380F" w14:textId="005DDC8C" w:rsidR="00FE6D1C" w:rsidRPr="009B5D4F" w:rsidRDefault="00FE6D1C" w:rsidP="00FE6D1C">
      <w:pPr>
        <w:tabs>
          <w:tab w:val="left" w:pos="6300"/>
        </w:tabs>
        <w:rPr>
          <w:rFonts w:eastAsia="DejaVu Sans"/>
        </w:rPr>
      </w:pPr>
      <w:r w:rsidRPr="009B5D4F">
        <w:t xml:space="preserve">Disciplina </w:t>
      </w:r>
      <w:r>
        <w:t>STORIA</w:t>
      </w:r>
      <w:r w:rsidRPr="009B5D4F">
        <w:tab/>
      </w:r>
      <w:r w:rsidRPr="009B5D4F">
        <w:rPr>
          <w:rFonts w:eastAsia="DejaVu Sans"/>
        </w:rPr>
        <w:t xml:space="preserve">Classe </w:t>
      </w:r>
      <w:r>
        <w:rPr>
          <w:rFonts w:eastAsia="DejaVu Sans"/>
        </w:rPr>
        <w:t>2D IEFP</w:t>
      </w:r>
    </w:p>
    <w:p w14:paraId="5CCA8D03" w14:textId="77777777" w:rsidR="00FE6D1C" w:rsidRPr="009B5D4F" w:rsidRDefault="00FE6D1C" w:rsidP="00FE6D1C">
      <w:pPr>
        <w:jc w:val="both"/>
      </w:pPr>
    </w:p>
    <w:p w14:paraId="619085C7" w14:textId="77777777" w:rsidR="00FE6D1C" w:rsidRDefault="00FE6D1C" w:rsidP="00FE6D1C">
      <w:pPr>
        <w:jc w:val="center"/>
        <w:rPr>
          <w:b/>
          <w:bCs/>
        </w:rPr>
      </w:pPr>
    </w:p>
    <w:p w14:paraId="00690D65" w14:textId="77777777" w:rsidR="00FE6D1C" w:rsidRDefault="00FE6D1C" w:rsidP="00FE6D1C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93396F5" w14:textId="77777777" w:rsidR="00FE6D1C" w:rsidRPr="009B5D4F" w:rsidRDefault="00FE6D1C" w:rsidP="00FE6D1C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2B3328D9" w14:textId="77777777" w:rsidR="00FE6D1C" w:rsidRPr="009B5D4F" w:rsidRDefault="00FE6D1C" w:rsidP="00FE6D1C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FE6D1C" w:rsidRPr="009B5D4F" w14:paraId="39A21BB3" w14:textId="77777777" w:rsidTr="00D64EEB">
        <w:trPr>
          <w:cantSplit/>
        </w:trPr>
        <w:tc>
          <w:tcPr>
            <w:tcW w:w="9637" w:type="dxa"/>
            <w:vAlign w:val="center"/>
          </w:tcPr>
          <w:p w14:paraId="64B2C7A6" w14:textId="77777777" w:rsidR="00FE6D1C" w:rsidRPr="009B5D4F" w:rsidRDefault="00FE6D1C" w:rsidP="00D64EEB">
            <w:r w:rsidRPr="009B5D4F">
              <w:t>1) UNITÀ’ DI APPRENDIMENTO PROGRAMMATE A INIZIO ANNO MA NON AFFRONTATE, CON LE RELATIVE MOTIVAZIONI</w:t>
            </w:r>
          </w:p>
        </w:tc>
      </w:tr>
      <w:tr w:rsidR="00FE6D1C" w:rsidRPr="009B5D4F" w14:paraId="580BA67F" w14:textId="77777777" w:rsidTr="00D64EEB">
        <w:trPr>
          <w:cantSplit/>
        </w:trPr>
        <w:tc>
          <w:tcPr>
            <w:tcW w:w="9637" w:type="dxa"/>
            <w:vAlign w:val="center"/>
          </w:tcPr>
          <w:p w14:paraId="1B0D6730" w14:textId="77777777" w:rsidR="00FE6D1C" w:rsidRPr="009B5D4F" w:rsidRDefault="00FE6D1C" w:rsidP="00D64EEB"/>
          <w:p w14:paraId="6C3C6903" w14:textId="77777777" w:rsidR="00FE6D1C" w:rsidRPr="009B5D4F" w:rsidRDefault="00FE6D1C" w:rsidP="00D64EEB"/>
          <w:p w14:paraId="64958A5B" w14:textId="77777777" w:rsidR="00FE6D1C" w:rsidRPr="009B5D4F" w:rsidRDefault="00FE6D1C" w:rsidP="00D64EEB">
            <w:r>
              <w:t xml:space="preserve">Nessuna </w:t>
            </w:r>
          </w:p>
          <w:p w14:paraId="57E99F0C" w14:textId="77777777" w:rsidR="00FE6D1C" w:rsidRPr="009B5D4F" w:rsidRDefault="00FE6D1C" w:rsidP="00D64EEB"/>
          <w:p w14:paraId="38876EF8" w14:textId="77777777" w:rsidR="00FE6D1C" w:rsidRPr="009B5D4F" w:rsidRDefault="00FE6D1C" w:rsidP="00D64EEB"/>
          <w:p w14:paraId="3EB8F13E" w14:textId="77777777" w:rsidR="00FE6D1C" w:rsidRPr="009B5D4F" w:rsidRDefault="00FE6D1C" w:rsidP="00D64EEB"/>
        </w:tc>
      </w:tr>
    </w:tbl>
    <w:p w14:paraId="51FF4135" w14:textId="77777777" w:rsidR="00FE6D1C" w:rsidRPr="009B5D4F" w:rsidRDefault="00FE6D1C" w:rsidP="00FE6D1C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FE6D1C" w:rsidRPr="009B5D4F" w14:paraId="5E65ED04" w14:textId="77777777" w:rsidTr="00D64EEB">
        <w:trPr>
          <w:cantSplit/>
        </w:trPr>
        <w:tc>
          <w:tcPr>
            <w:tcW w:w="9637" w:type="dxa"/>
            <w:vAlign w:val="center"/>
          </w:tcPr>
          <w:p w14:paraId="48757DBF" w14:textId="77777777" w:rsidR="00FE6D1C" w:rsidRPr="009B5D4F" w:rsidRDefault="00FE6D1C" w:rsidP="00D64EEB">
            <w:r w:rsidRPr="009B5D4F">
              <w:t>2) MODIFICHE ALLE UNITÀ’ DI APPRENDIMENTO AFFRONTATE E RELATIVE MOTIVAZIONI</w:t>
            </w:r>
          </w:p>
        </w:tc>
      </w:tr>
      <w:tr w:rsidR="00FE6D1C" w:rsidRPr="009B5D4F" w14:paraId="28ECE718" w14:textId="77777777" w:rsidTr="00D64EEB">
        <w:trPr>
          <w:cantSplit/>
        </w:trPr>
        <w:tc>
          <w:tcPr>
            <w:tcW w:w="9637" w:type="dxa"/>
            <w:vAlign w:val="center"/>
          </w:tcPr>
          <w:p w14:paraId="07428A1F" w14:textId="77777777" w:rsidR="00FE6D1C" w:rsidRPr="009B5D4F" w:rsidRDefault="00FE6D1C" w:rsidP="00D64EEB"/>
          <w:p w14:paraId="1EB98EAC" w14:textId="77777777" w:rsidR="00FE6D1C" w:rsidRPr="009B5D4F" w:rsidRDefault="00FE6D1C" w:rsidP="00D64EEB"/>
          <w:p w14:paraId="4FA313EE" w14:textId="77777777" w:rsidR="00FE6D1C" w:rsidRPr="009B5D4F" w:rsidRDefault="00FE6D1C" w:rsidP="00D64EEB">
            <w:r>
              <w:t xml:space="preserve">Nessuna </w:t>
            </w:r>
          </w:p>
          <w:p w14:paraId="3E407B2F" w14:textId="77777777" w:rsidR="00FE6D1C" w:rsidRPr="009B5D4F" w:rsidRDefault="00FE6D1C" w:rsidP="00D64EEB"/>
          <w:p w14:paraId="4AC29F3A" w14:textId="77777777" w:rsidR="00FE6D1C" w:rsidRPr="009B5D4F" w:rsidRDefault="00FE6D1C" w:rsidP="00D64EEB"/>
          <w:p w14:paraId="27635627" w14:textId="77777777" w:rsidR="00FE6D1C" w:rsidRPr="009B5D4F" w:rsidRDefault="00FE6D1C" w:rsidP="00D64EEB"/>
        </w:tc>
      </w:tr>
    </w:tbl>
    <w:p w14:paraId="236A3DCA" w14:textId="77777777" w:rsidR="00FE6D1C" w:rsidRPr="009B5D4F" w:rsidRDefault="00FE6D1C" w:rsidP="00FE6D1C"/>
    <w:p w14:paraId="3DD13F75" w14:textId="77777777" w:rsidR="00FE6D1C" w:rsidRDefault="00FE6D1C" w:rsidP="00FE6D1C">
      <w:pPr>
        <w:jc w:val="center"/>
        <w:rPr>
          <w:b/>
          <w:bCs/>
        </w:rPr>
      </w:pPr>
    </w:p>
    <w:p w14:paraId="1F7C3383" w14:textId="77777777" w:rsidR="00FE6D1C" w:rsidRDefault="00FE6D1C" w:rsidP="00FE6D1C">
      <w:pPr>
        <w:jc w:val="center"/>
        <w:rPr>
          <w:b/>
          <w:bCs/>
        </w:rPr>
      </w:pPr>
    </w:p>
    <w:p w14:paraId="7AD0F16B" w14:textId="77777777" w:rsidR="00FE6D1C" w:rsidRPr="009B5D4F" w:rsidRDefault="00FE6D1C" w:rsidP="00FE6D1C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3CCA84FE" w14:textId="77777777" w:rsidR="00FE6D1C" w:rsidRPr="009B5D4F" w:rsidRDefault="00FE6D1C" w:rsidP="00FE6D1C">
      <w:pPr>
        <w:jc w:val="center"/>
      </w:pPr>
      <w:r w:rsidRPr="009B5D4F">
        <w:rPr>
          <w:bCs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405CC623" w14:textId="77777777" w:rsidR="00FE6D1C" w:rsidRPr="009B5D4F" w:rsidRDefault="00FE6D1C" w:rsidP="00FE6D1C"/>
    <w:p w14:paraId="4229F997" w14:textId="77777777" w:rsidR="00FE6D1C" w:rsidRPr="009B5D4F" w:rsidRDefault="00FE6D1C" w:rsidP="00FE6D1C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FE6D1C" w:rsidRPr="009B5D4F" w14:paraId="7B553FDD" w14:textId="77777777" w:rsidTr="00D64EEB">
        <w:tc>
          <w:tcPr>
            <w:tcW w:w="2886" w:type="dxa"/>
            <w:shd w:val="clear" w:color="auto" w:fill="auto"/>
            <w:vAlign w:val="center"/>
          </w:tcPr>
          <w:p w14:paraId="5F58FDA1" w14:textId="77777777" w:rsidR="00FE6D1C" w:rsidRPr="009B5D4F" w:rsidRDefault="00FE6D1C" w:rsidP="00D64EEB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7406F947" w14:textId="77777777" w:rsidR="00FE6D1C" w:rsidRPr="009B5D4F" w:rsidRDefault="00FE6D1C" w:rsidP="00D64EEB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A96194B" w14:textId="77777777" w:rsidR="00FE6D1C" w:rsidRPr="009B5D4F" w:rsidRDefault="00FE6D1C" w:rsidP="00D64EEB">
            <w:pPr>
              <w:jc w:val="center"/>
            </w:pPr>
            <w:r w:rsidRPr="009B5D4F">
              <w:t>Pagine del libro / altro per gli esercizi</w:t>
            </w:r>
          </w:p>
        </w:tc>
      </w:tr>
      <w:tr w:rsidR="00FE6D1C" w:rsidRPr="009B5D4F" w14:paraId="65C513DA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107FF786" w14:textId="7D83056F" w:rsidR="00FE6D1C" w:rsidRPr="009B5D4F" w:rsidRDefault="00FE6D1C" w:rsidP="00D64EEB">
            <w:r>
              <w:t>Imperatori romani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18479B6F" w14:textId="77777777" w:rsidR="00FE6D1C" w:rsidRPr="009B5D4F" w:rsidRDefault="00FE6D1C" w:rsidP="00D64EEB">
            <w:r>
              <w:t xml:space="preserve">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47" w:type="dxa"/>
            <w:shd w:val="clear" w:color="auto" w:fill="auto"/>
            <w:vAlign w:val="center"/>
          </w:tcPr>
          <w:p w14:paraId="0E22BD4E" w14:textId="77777777" w:rsidR="00FE6D1C" w:rsidRPr="009B5D4F" w:rsidRDefault="00FE6D1C" w:rsidP="00D64EEB"/>
        </w:tc>
      </w:tr>
      <w:tr w:rsidR="00FE6D1C" w:rsidRPr="009B5D4F" w14:paraId="6F6A8931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54978D14" w14:textId="0AA532BE" w:rsidR="00FE6D1C" w:rsidRPr="009B5D4F" w:rsidRDefault="00FE6D1C" w:rsidP="00FE6D1C">
            <w:r>
              <w:t>Medioevo: aspetti socio-culturali, economici e politici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550C0DE8" w14:textId="355AE840" w:rsidR="00FE6D1C" w:rsidRPr="009B5D4F" w:rsidRDefault="00FE6D1C" w:rsidP="00FE6D1C">
            <w:r>
              <w:t xml:space="preserve">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47" w:type="dxa"/>
            <w:shd w:val="clear" w:color="auto" w:fill="auto"/>
            <w:vAlign w:val="center"/>
          </w:tcPr>
          <w:p w14:paraId="4A7E6EB9" w14:textId="77777777" w:rsidR="00FE6D1C" w:rsidRPr="009B5D4F" w:rsidRDefault="00FE6D1C" w:rsidP="00FE6D1C"/>
        </w:tc>
      </w:tr>
      <w:tr w:rsidR="00FE6D1C" w:rsidRPr="009B5D4F" w14:paraId="4833B43C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651E22C5" w14:textId="4ED16569" w:rsidR="00FE6D1C" w:rsidRPr="009B5D4F" w:rsidRDefault="00FE6D1C" w:rsidP="00D64EEB">
            <w:r>
              <w:t>La scoperta dell’America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5028D714" w14:textId="77777777" w:rsidR="00FE6D1C" w:rsidRPr="009B5D4F" w:rsidRDefault="00FE6D1C" w:rsidP="00D64EEB">
            <w:r>
              <w:t xml:space="preserve">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47" w:type="dxa"/>
            <w:shd w:val="clear" w:color="auto" w:fill="auto"/>
            <w:vAlign w:val="center"/>
          </w:tcPr>
          <w:p w14:paraId="49CFE93D" w14:textId="77777777" w:rsidR="00FE6D1C" w:rsidRPr="009B5D4F" w:rsidRDefault="00FE6D1C" w:rsidP="00D64EEB"/>
        </w:tc>
      </w:tr>
      <w:tr w:rsidR="00FE6D1C" w:rsidRPr="009B5D4F" w14:paraId="2D92F792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02962AEE" w14:textId="07EE203F" w:rsidR="00FE6D1C" w:rsidRPr="009B5D4F" w:rsidRDefault="00FE6D1C" w:rsidP="00D64EEB"/>
        </w:tc>
        <w:tc>
          <w:tcPr>
            <w:tcW w:w="3521" w:type="dxa"/>
            <w:shd w:val="clear" w:color="auto" w:fill="auto"/>
            <w:vAlign w:val="center"/>
          </w:tcPr>
          <w:p w14:paraId="55F9AABA" w14:textId="522C48B5" w:rsidR="00FE6D1C" w:rsidRPr="009B5D4F" w:rsidRDefault="00FE6D1C" w:rsidP="00D64EEB"/>
        </w:tc>
        <w:tc>
          <w:tcPr>
            <w:tcW w:w="3447" w:type="dxa"/>
            <w:shd w:val="clear" w:color="auto" w:fill="auto"/>
            <w:vAlign w:val="center"/>
          </w:tcPr>
          <w:p w14:paraId="6617793D" w14:textId="77777777" w:rsidR="00FE6D1C" w:rsidRPr="009B5D4F" w:rsidRDefault="00FE6D1C" w:rsidP="00D64EEB"/>
        </w:tc>
      </w:tr>
      <w:tr w:rsidR="00FE6D1C" w:rsidRPr="009B5D4F" w14:paraId="696AC2F2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7A3070C8" w14:textId="77777777" w:rsidR="00FE6D1C" w:rsidRPr="009B5D4F" w:rsidRDefault="00FE6D1C" w:rsidP="00D64EEB"/>
        </w:tc>
        <w:tc>
          <w:tcPr>
            <w:tcW w:w="3521" w:type="dxa"/>
            <w:shd w:val="clear" w:color="auto" w:fill="auto"/>
            <w:vAlign w:val="center"/>
          </w:tcPr>
          <w:p w14:paraId="2F639335" w14:textId="77777777" w:rsidR="00FE6D1C" w:rsidRPr="009B5D4F" w:rsidRDefault="00FE6D1C" w:rsidP="00D64EEB"/>
        </w:tc>
        <w:tc>
          <w:tcPr>
            <w:tcW w:w="3447" w:type="dxa"/>
            <w:shd w:val="clear" w:color="auto" w:fill="auto"/>
            <w:vAlign w:val="center"/>
          </w:tcPr>
          <w:p w14:paraId="1A13171F" w14:textId="77777777" w:rsidR="00FE6D1C" w:rsidRPr="009B5D4F" w:rsidRDefault="00FE6D1C" w:rsidP="00D64EEB"/>
        </w:tc>
      </w:tr>
    </w:tbl>
    <w:p w14:paraId="3FC5B114" w14:textId="77777777" w:rsidR="00FE6D1C" w:rsidRDefault="00FE6D1C" w:rsidP="00FE6D1C"/>
    <w:p w14:paraId="1E272D13" w14:textId="77777777" w:rsidR="00FE6D1C" w:rsidRDefault="00FE6D1C" w:rsidP="00FE6D1C"/>
    <w:p w14:paraId="5FF8FF74" w14:textId="77777777" w:rsidR="00FE6D1C" w:rsidRDefault="00FE6D1C" w:rsidP="00FE6D1C"/>
    <w:p w14:paraId="6E6CDEE7" w14:textId="77777777" w:rsidR="00FE6D1C" w:rsidRPr="009B5D4F" w:rsidRDefault="00FE6D1C" w:rsidP="00FE6D1C"/>
    <w:p w14:paraId="61B034FC" w14:textId="77777777" w:rsidR="00FE6D1C" w:rsidRPr="009B5D4F" w:rsidRDefault="00FE6D1C" w:rsidP="00FE6D1C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FE6D1C" w:rsidRPr="009B5D4F" w14:paraId="1066C4AD" w14:textId="77777777" w:rsidTr="00D64EEB">
        <w:tc>
          <w:tcPr>
            <w:tcW w:w="2876" w:type="dxa"/>
            <w:shd w:val="clear" w:color="auto" w:fill="auto"/>
            <w:vAlign w:val="center"/>
          </w:tcPr>
          <w:p w14:paraId="3FED8522" w14:textId="77777777" w:rsidR="00FE6D1C" w:rsidRPr="009B5D4F" w:rsidRDefault="00FE6D1C" w:rsidP="00D64EEB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16193E2C" w14:textId="77777777" w:rsidR="00FE6D1C" w:rsidRPr="009B5D4F" w:rsidRDefault="00FE6D1C" w:rsidP="00D64EEB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172E923" w14:textId="77777777" w:rsidR="00FE6D1C" w:rsidRPr="009B5D4F" w:rsidRDefault="00FE6D1C" w:rsidP="00D64EEB">
            <w:pPr>
              <w:jc w:val="center"/>
            </w:pPr>
            <w:r w:rsidRPr="009B5D4F">
              <w:t>Pagine del libro / altro per gli esercizi</w:t>
            </w:r>
          </w:p>
        </w:tc>
      </w:tr>
      <w:tr w:rsidR="00FE6D1C" w:rsidRPr="009B5D4F" w14:paraId="18E91DAF" w14:textId="77777777" w:rsidTr="00D64EEB">
        <w:tc>
          <w:tcPr>
            <w:tcW w:w="2876" w:type="dxa"/>
            <w:shd w:val="clear" w:color="auto" w:fill="auto"/>
            <w:vAlign w:val="center"/>
          </w:tcPr>
          <w:p w14:paraId="5193D5F9" w14:textId="027C4ACF" w:rsidR="00FE6D1C" w:rsidRPr="009B5D4F" w:rsidRDefault="00FE6D1C" w:rsidP="00D64EEB">
            <w:pPr>
              <w:tabs>
                <w:tab w:val="center" w:pos="7380"/>
              </w:tabs>
              <w:jc w:val="center"/>
            </w:pPr>
            <w:r>
              <w:t>Ricerca su Cristoforo Colombo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2F8482FB" w14:textId="77777777" w:rsidR="00FE6D1C" w:rsidRPr="009B5D4F" w:rsidRDefault="00FE6D1C" w:rsidP="00D64EEB">
            <w:pPr>
              <w:tabs>
                <w:tab w:val="center" w:pos="7380"/>
              </w:tabs>
              <w:jc w:val="center"/>
            </w:pPr>
            <w:r>
              <w:t xml:space="preserve"> 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29" w:type="dxa"/>
            <w:shd w:val="clear" w:color="auto" w:fill="auto"/>
            <w:vAlign w:val="center"/>
          </w:tcPr>
          <w:p w14:paraId="09A1A2A4" w14:textId="77777777" w:rsidR="00FE6D1C" w:rsidRPr="009B5D4F" w:rsidRDefault="00FE6D1C" w:rsidP="00D64EEB">
            <w:pPr>
              <w:tabs>
                <w:tab w:val="center" w:pos="7380"/>
              </w:tabs>
              <w:jc w:val="center"/>
            </w:pPr>
          </w:p>
        </w:tc>
      </w:tr>
      <w:tr w:rsidR="00FE6D1C" w:rsidRPr="009B5D4F" w14:paraId="116F1187" w14:textId="77777777" w:rsidTr="00D64EEB">
        <w:tc>
          <w:tcPr>
            <w:tcW w:w="2876" w:type="dxa"/>
            <w:shd w:val="clear" w:color="auto" w:fill="auto"/>
            <w:vAlign w:val="center"/>
          </w:tcPr>
          <w:p w14:paraId="42248D94" w14:textId="611703B9" w:rsidR="00FE6D1C" w:rsidRPr="009B5D4F" w:rsidRDefault="00FE6D1C" w:rsidP="00D64EEB">
            <w:pPr>
              <w:tabs>
                <w:tab w:val="center" w:pos="7380"/>
              </w:tabs>
              <w:jc w:val="center"/>
            </w:pPr>
            <w:r>
              <w:t>Invenzione della stampa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0F5839CA" w14:textId="77777777" w:rsidR="00FE6D1C" w:rsidRPr="009B5D4F" w:rsidRDefault="00FE6D1C" w:rsidP="00D64EEB">
            <w:pPr>
              <w:tabs>
                <w:tab w:val="center" w:pos="7380"/>
              </w:tabs>
              <w:jc w:val="center"/>
            </w:pPr>
            <w:r>
              <w:t xml:space="preserve">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29" w:type="dxa"/>
            <w:shd w:val="clear" w:color="auto" w:fill="auto"/>
            <w:vAlign w:val="center"/>
          </w:tcPr>
          <w:p w14:paraId="46ADB7C0" w14:textId="77777777" w:rsidR="00FE6D1C" w:rsidRPr="009B5D4F" w:rsidRDefault="00FE6D1C" w:rsidP="00D64EEB">
            <w:pPr>
              <w:tabs>
                <w:tab w:val="center" w:pos="7380"/>
              </w:tabs>
              <w:jc w:val="center"/>
            </w:pPr>
          </w:p>
        </w:tc>
      </w:tr>
      <w:tr w:rsidR="00FE6D1C" w:rsidRPr="009B5D4F" w14:paraId="3415F954" w14:textId="77777777" w:rsidTr="00D64EEB">
        <w:tc>
          <w:tcPr>
            <w:tcW w:w="2876" w:type="dxa"/>
            <w:shd w:val="clear" w:color="auto" w:fill="auto"/>
            <w:vAlign w:val="center"/>
          </w:tcPr>
          <w:p w14:paraId="6D00142C" w14:textId="45976A53" w:rsidR="00FE6D1C" w:rsidRPr="009B5D4F" w:rsidRDefault="00FE6D1C" w:rsidP="00D64EEB">
            <w:pPr>
              <w:tabs>
                <w:tab w:val="center" w:pos="7380"/>
              </w:tabs>
              <w:jc w:val="center"/>
            </w:pPr>
            <w:r>
              <w:t>Antichi manoscritti: il lavoro degli amanuensi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3712DBAA" w14:textId="77777777" w:rsidR="00FE6D1C" w:rsidRPr="009B5D4F" w:rsidRDefault="00FE6D1C" w:rsidP="00D64EEB">
            <w:pPr>
              <w:tabs>
                <w:tab w:val="center" w:pos="7380"/>
              </w:tabs>
              <w:jc w:val="center"/>
            </w:pPr>
            <w:r>
              <w:t xml:space="preserve">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29" w:type="dxa"/>
            <w:shd w:val="clear" w:color="auto" w:fill="auto"/>
            <w:vAlign w:val="center"/>
          </w:tcPr>
          <w:p w14:paraId="6981D003" w14:textId="77777777" w:rsidR="00FE6D1C" w:rsidRPr="009B5D4F" w:rsidRDefault="00FE6D1C" w:rsidP="00D64EEB">
            <w:pPr>
              <w:tabs>
                <w:tab w:val="center" w:pos="7380"/>
              </w:tabs>
              <w:jc w:val="center"/>
            </w:pPr>
          </w:p>
        </w:tc>
      </w:tr>
      <w:tr w:rsidR="00FE6D1C" w:rsidRPr="009B5D4F" w14:paraId="26F047DB" w14:textId="77777777" w:rsidTr="00D64EEB">
        <w:tc>
          <w:tcPr>
            <w:tcW w:w="2876" w:type="dxa"/>
            <w:shd w:val="clear" w:color="auto" w:fill="auto"/>
            <w:vAlign w:val="center"/>
          </w:tcPr>
          <w:p w14:paraId="4A0AD71E" w14:textId="665AD85F" w:rsidR="00FE6D1C" w:rsidRPr="009B5D4F" w:rsidRDefault="00FE6D1C" w:rsidP="00D64EEB">
            <w:pPr>
              <w:tabs>
                <w:tab w:val="center" w:pos="7380"/>
              </w:tabs>
              <w:jc w:val="center"/>
            </w:pPr>
            <w:r>
              <w:t>Ricerca su casa automobilistica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1CEB7E4E" w14:textId="6B5C63A3" w:rsidR="00FE6D1C" w:rsidRPr="009B5D4F" w:rsidRDefault="00FE6D1C" w:rsidP="00D64EEB">
            <w:pPr>
              <w:tabs>
                <w:tab w:val="center" w:pos="7380"/>
              </w:tabs>
              <w:jc w:val="center"/>
            </w:pPr>
            <w:r>
              <w:t>Materiale caricato su Classroom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159391A" w14:textId="77777777" w:rsidR="00FE6D1C" w:rsidRPr="009B5D4F" w:rsidRDefault="00FE6D1C" w:rsidP="00D64EEB">
            <w:pPr>
              <w:tabs>
                <w:tab w:val="center" w:pos="7380"/>
              </w:tabs>
              <w:jc w:val="center"/>
            </w:pPr>
          </w:p>
        </w:tc>
      </w:tr>
      <w:tr w:rsidR="00FE6D1C" w:rsidRPr="009B5D4F" w14:paraId="5479BB7B" w14:textId="77777777" w:rsidTr="00D64EEB">
        <w:tc>
          <w:tcPr>
            <w:tcW w:w="2876" w:type="dxa"/>
            <w:shd w:val="clear" w:color="auto" w:fill="auto"/>
            <w:vAlign w:val="center"/>
          </w:tcPr>
          <w:p w14:paraId="6B0152E1" w14:textId="77777777" w:rsidR="00FE6D1C" w:rsidRPr="009B5D4F" w:rsidRDefault="00FE6D1C" w:rsidP="00D64EEB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2CD57607" w14:textId="77777777" w:rsidR="00FE6D1C" w:rsidRPr="009B5D4F" w:rsidRDefault="00FE6D1C" w:rsidP="00D64EEB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141DC0CA" w14:textId="77777777" w:rsidR="00FE6D1C" w:rsidRPr="009B5D4F" w:rsidRDefault="00FE6D1C" w:rsidP="00D64EEB">
            <w:pPr>
              <w:tabs>
                <w:tab w:val="center" w:pos="7380"/>
              </w:tabs>
              <w:jc w:val="center"/>
            </w:pPr>
          </w:p>
        </w:tc>
      </w:tr>
    </w:tbl>
    <w:p w14:paraId="5D1A3D11" w14:textId="77777777" w:rsidR="00FE6D1C" w:rsidRPr="009B5D4F" w:rsidRDefault="00FE6D1C" w:rsidP="00FE6D1C">
      <w:pPr>
        <w:tabs>
          <w:tab w:val="center" w:pos="7380"/>
        </w:tabs>
        <w:jc w:val="center"/>
      </w:pPr>
    </w:p>
    <w:p w14:paraId="52A597C8" w14:textId="77777777" w:rsidR="00FE6D1C" w:rsidRPr="009B5D4F" w:rsidRDefault="00FE6D1C" w:rsidP="00FE6D1C">
      <w:pPr>
        <w:tabs>
          <w:tab w:val="center" w:pos="7380"/>
        </w:tabs>
      </w:pPr>
    </w:p>
    <w:p w14:paraId="35BCAEFF" w14:textId="77777777" w:rsidR="00FE6D1C" w:rsidRPr="009B5D4F" w:rsidRDefault="00FE6D1C" w:rsidP="00FE6D1C">
      <w:pPr>
        <w:tabs>
          <w:tab w:val="center" w:pos="7380"/>
        </w:tabs>
      </w:pPr>
      <w:r w:rsidRPr="009B5D4F">
        <w:t xml:space="preserve">Castellanza, </w:t>
      </w:r>
      <w:r>
        <w:t>12 giugno 2024</w:t>
      </w:r>
      <w:r w:rsidRPr="009B5D4F">
        <w:tab/>
        <w:t>Firma del/i docente/i</w:t>
      </w:r>
    </w:p>
    <w:p w14:paraId="22923039" w14:textId="77777777" w:rsidR="00FE6D1C" w:rsidRPr="00BC00BB" w:rsidRDefault="00FE6D1C" w:rsidP="00FE6D1C">
      <w:pPr>
        <w:tabs>
          <w:tab w:val="center" w:pos="7380"/>
        </w:tabs>
      </w:pPr>
      <w:r w:rsidRPr="009B5D4F">
        <w:tab/>
      </w:r>
      <w:r>
        <w:t>Tiziana Sterza</w:t>
      </w:r>
    </w:p>
    <w:p w14:paraId="5D50CE67" w14:textId="77777777" w:rsidR="00FE6D1C" w:rsidRDefault="00FE6D1C" w:rsidP="00FE6D1C"/>
    <w:p w14:paraId="0AE0CA07" w14:textId="77777777" w:rsidR="004E7EB4" w:rsidRDefault="004E7EB4"/>
    <w:sectPr w:rsidR="004E7EB4" w:rsidSect="00FE6D1C">
      <w:headerReference w:type="default" r:id="rId4"/>
      <w:footerReference w:type="default" r:id="rId5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2176D" w14:textId="77777777" w:rsidR="00000000" w:rsidRPr="00995977" w:rsidRDefault="00000000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 xml:space="preserve">Via </w:t>
    </w:r>
    <w:proofErr w:type="spellStart"/>
    <w:r w:rsidRPr="00995977">
      <w:rPr>
        <w:rFonts w:ascii="Verdana" w:hAnsi="Verdana" w:cs="Biome"/>
        <w:b/>
        <w:bCs/>
        <w:sz w:val="12"/>
        <w:szCs w:val="12"/>
      </w:rPr>
      <w:t>Azimonti</w:t>
    </w:r>
    <w:proofErr w:type="spellEnd"/>
    <w:r w:rsidRPr="00995977">
      <w:rPr>
        <w:rFonts w:ascii="Verdana" w:hAnsi="Verdana" w:cs="Biome"/>
        <w:b/>
        <w:bCs/>
        <w:sz w:val="12"/>
        <w:szCs w:val="12"/>
      </w:rPr>
      <w:t xml:space="preserve"> n°5 – 21053 Castellanza   +39 0331 635718</w:t>
    </w:r>
  </w:p>
  <w:p w14:paraId="3A599C59" w14:textId="77777777" w:rsidR="00000000" w:rsidRPr="00995977" w:rsidRDefault="00000000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ACFD488" w14:textId="77777777" w:rsidR="00000000" w:rsidRPr="00995977" w:rsidRDefault="00000000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B1B24" w14:textId="77777777" w:rsidR="00000000" w:rsidRDefault="00000000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5AB694" wp14:editId="781AF3C6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D1519C" id="Gruppo 1" o:spid="_x0000_s1026" style="position:absolute;margin-left:54.9pt;margin-top:-14.55pt;width:369.25pt;height:102.35pt;z-index:-251657216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>
      <w:rPr>
        <w:rFonts w:ascii="Verdana" w:hAnsi="Verdana"/>
      </w:rPr>
      <w:tab/>
    </w:r>
    <w:r>
      <w:rPr>
        <w:rFonts w:ascii="Verdana" w:hAnsi="Verdana"/>
      </w:rPr>
      <w:tab/>
    </w:r>
  </w:p>
  <w:p w14:paraId="451CDFC3" w14:textId="77777777" w:rsidR="00000000" w:rsidRDefault="0000000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7FC111B5" w14:textId="77777777" w:rsidR="00000000" w:rsidRDefault="0000000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2CD13A60" w14:textId="77777777" w:rsidR="00000000" w:rsidRPr="00890150" w:rsidRDefault="0000000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1B944D2" w14:textId="77777777" w:rsidR="00000000" w:rsidRPr="00B91A2D" w:rsidRDefault="00000000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6B922539" w14:textId="77777777" w:rsidR="00000000" w:rsidRPr="00995977" w:rsidRDefault="00000000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AADC23" w14:textId="77777777" w:rsidR="00000000" w:rsidRPr="00995977" w:rsidRDefault="0000000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Pr="00995977">
      <w:rPr>
        <w:rFonts w:ascii="Verdana" w:hAnsi="Verdana"/>
        <w:b/>
      </w:rPr>
      <w:t>FACCHINETTI</w:t>
    </w:r>
  </w:p>
  <w:p w14:paraId="15CC223A" w14:textId="77777777" w:rsidR="00000000" w:rsidRPr="00B91A2D" w:rsidRDefault="0000000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5349DA0B" w14:textId="77777777" w:rsidR="00000000" w:rsidRPr="00DE2B06" w:rsidRDefault="00000000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533EC311" w14:textId="77777777" w:rsidR="00000000" w:rsidRPr="00DE2B06" w:rsidRDefault="00000000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29CE52AC" w14:textId="77777777" w:rsidR="00000000" w:rsidRPr="00DE2B06" w:rsidRDefault="00000000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6B464EBF" w14:textId="77777777" w:rsidR="00000000" w:rsidRPr="00DE2B06" w:rsidRDefault="00000000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1C"/>
    <w:rsid w:val="004E7EB4"/>
    <w:rsid w:val="00A0068B"/>
    <w:rsid w:val="00F330D3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0423"/>
  <w15:chartTrackingRefBased/>
  <w15:docId w15:val="{627D8CAD-0DCA-4A86-BFE9-DB62B2F2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D1C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6D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D1C"/>
    <w:rPr>
      <w:rFonts w:ascii="Calibri" w:eastAsia="Calibri" w:hAnsi="Calibri" w:cs="Calibri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uiPriority w:val="99"/>
    <w:unhideWhenUsed/>
    <w:rsid w:val="00FE6D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1</cp:revision>
  <dcterms:created xsi:type="dcterms:W3CDTF">2024-06-12T08:44:00Z</dcterms:created>
  <dcterms:modified xsi:type="dcterms:W3CDTF">2024-06-12T08:50:00Z</dcterms:modified>
</cp:coreProperties>
</file>