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77777777" w:rsidR="007D4C33" w:rsidRPr="009B5D4F" w:rsidRDefault="007D4C33" w:rsidP="007D4C33">
      <w:pPr>
        <w:tabs>
          <w:tab w:val="left" w:pos="6300"/>
        </w:tabs>
        <w:jc w:val="center"/>
      </w:pPr>
      <w:r w:rsidRPr="009B5D4F">
        <w:rPr>
          <w:rFonts w:eastAsia="DejaVu Sans"/>
        </w:rPr>
        <w:t>Docente/i …</w:t>
      </w:r>
      <w:r w:rsidRPr="009B5D4F">
        <w:t xml:space="preserve"> </w:t>
      </w:r>
      <w:r w:rsidRPr="009B5D4F">
        <w:tab/>
        <w:t>A.S. …</w:t>
      </w:r>
    </w:p>
    <w:p w14:paraId="79076EA2" w14:textId="77777777" w:rsidR="007D4C33" w:rsidRPr="009B5D4F" w:rsidRDefault="007D4C33" w:rsidP="007D4C33">
      <w:pPr>
        <w:tabs>
          <w:tab w:val="left" w:pos="6300"/>
        </w:tabs>
        <w:jc w:val="center"/>
        <w:rPr>
          <w:rFonts w:eastAsia="DejaVu Sans"/>
        </w:rPr>
      </w:pPr>
      <w:r w:rsidRPr="009B5D4F">
        <w:t xml:space="preserve">Disciplina … </w:t>
      </w:r>
      <w:r w:rsidRPr="009B5D4F">
        <w:tab/>
      </w:r>
      <w:r w:rsidRPr="009B5D4F">
        <w:rPr>
          <w:rFonts w:eastAsia="DejaVu Sans"/>
        </w:rPr>
        <w:t>Classe …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77777777" w:rsidR="007D4C33" w:rsidRPr="009B5D4F" w:rsidRDefault="007D4C33" w:rsidP="002F3C5C"/>
          <w:p w14:paraId="63790CA1" w14:textId="62C31C16" w:rsidR="007D4C33" w:rsidRPr="009B5D4F" w:rsidRDefault="001D491F" w:rsidP="002F3C5C">
            <w:r>
              <w:t xml:space="preserve">Nessuna </w:t>
            </w:r>
          </w:p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70EC063C" w:rsidR="007D4C33" w:rsidRPr="009B5D4F" w:rsidRDefault="001D491F" w:rsidP="002F3C5C">
            <w:r>
              <w:t xml:space="preserve">Nessuna </w:t>
            </w:r>
          </w:p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6CEC4A56" w:rsidR="007D4C33" w:rsidRPr="009B5D4F" w:rsidRDefault="001D491F" w:rsidP="002F3C5C">
            <w:r>
              <w:t>Analisi logica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69A1C97F" w:rsidR="007D4C33" w:rsidRPr="009B5D4F" w:rsidRDefault="001D491F" w:rsidP="002F3C5C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7D4C33" w:rsidRPr="009B5D4F" w:rsidRDefault="007D4C33" w:rsidP="002F3C5C"/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18C46827" w:rsidR="007D4C33" w:rsidRPr="009B5D4F" w:rsidRDefault="001D491F" w:rsidP="002F3C5C">
            <w:r>
              <w:t>Comprensioni scritte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7D4C33" w:rsidRPr="009B5D4F" w:rsidRDefault="007D4C33" w:rsidP="002F3C5C"/>
        </w:tc>
      </w:tr>
      <w:tr w:rsidR="007D4C33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424B2588" w:rsidR="007D4C33" w:rsidRPr="009B5D4F" w:rsidRDefault="001D491F" w:rsidP="002F3C5C">
            <w:r>
              <w:t>Simulazioni di prova d’esame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1C3EC1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7D4C33" w:rsidRPr="009B5D4F" w:rsidRDefault="007D4C33" w:rsidP="002F3C5C"/>
        </w:tc>
      </w:tr>
      <w:tr w:rsidR="007D4C33" w:rsidRPr="009B5D4F" w14:paraId="74059901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EE7E3C3" w14:textId="541D7293" w:rsidR="007D4C33" w:rsidRPr="009B5D4F" w:rsidRDefault="001D491F" w:rsidP="002F3C5C">
            <w:r>
              <w:t>Esercizi di produzione scritta (temi)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11987F5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3B818CDC" w14:textId="77777777" w:rsidR="007D4C33" w:rsidRPr="009B5D4F" w:rsidRDefault="007D4C33" w:rsidP="002F3C5C"/>
        </w:tc>
      </w:tr>
      <w:tr w:rsidR="007D4C33" w:rsidRPr="009B5D4F" w14:paraId="45FE0093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5CBA756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40DF5E57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5433101D" w14:textId="77777777" w:rsidR="007D4C33" w:rsidRPr="009B5D4F" w:rsidRDefault="007D4C33" w:rsidP="002F3C5C"/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1D491F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5820F9B9" w:rsidR="001D491F" w:rsidRPr="009B5D4F" w:rsidRDefault="001D491F" w:rsidP="001D491F">
            <w:pPr>
              <w:tabs>
                <w:tab w:val="center" w:pos="7380"/>
              </w:tabs>
              <w:jc w:val="center"/>
            </w:pPr>
            <w:r>
              <w:t xml:space="preserve">Analisi </w:t>
            </w:r>
            <w:r>
              <w:t>del periodo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342F82F6" w:rsidR="001D491F" w:rsidRPr="009B5D4F" w:rsidRDefault="001D491F" w:rsidP="001D491F">
            <w:pPr>
              <w:tabs>
                <w:tab w:val="center" w:pos="7380"/>
              </w:tabs>
              <w:jc w:val="center"/>
            </w:pPr>
            <w:r>
              <w:t xml:space="preserve"> 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</w:tr>
      <w:tr w:rsidR="001D491F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5E836634" w:rsidR="001D491F" w:rsidRPr="009B5D4F" w:rsidRDefault="001D491F" w:rsidP="001D491F">
            <w:pPr>
              <w:tabs>
                <w:tab w:val="center" w:pos="7380"/>
              </w:tabs>
              <w:jc w:val="center"/>
            </w:pPr>
            <w:r>
              <w:t>Comprensioni scritte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</w:tr>
      <w:tr w:rsidR="001D491F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71F4C2E9" w:rsidR="001D491F" w:rsidRPr="009B5D4F" w:rsidRDefault="001D491F" w:rsidP="001D491F">
            <w:pPr>
              <w:tabs>
                <w:tab w:val="center" w:pos="7380"/>
              </w:tabs>
              <w:jc w:val="center"/>
            </w:pPr>
            <w:r>
              <w:t>Simulazioni di prova d’esame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</w:tr>
      <w:tr w:rsidR="001D491F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0EAF9D2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</w:tr>
      <w:tr w:rsidR="001D491F" w:rsidRPr="009B5D4F" w14:paraId="39DAAB0B" w14:textId="77777777" w:rsidTr="002F3C5C">
        <w:tc>
          <w:tcPr>
            <w:tcW w:w="2876" w:type="dxa"/>
            <w:shd w:val="clear" w:color="auto" w:fill="auto"/>
            <w:vAlign w:val="center"/>
          </w:tcPr>
          <w:p w14:paraId="206C8523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77777777" w:rsidR="001D491F" w:rsidRPr="009B5D4F" w:rsidRDefault="001D491F" w:rsidP="001D491F">
            <w:pPr>
              <w:tabs>
                <w:tab w:val="center" w:pos="7380"/>
              </w:tabs>
              <w:jc w:val="center"/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6FA3B433" w:rsidR="007D4C33" w:rsidRPr="009B5D4F" w:rsidRDefault="007D4C33" w:rsidP="007D4C33">
      <w:pPr>
        <w:tabs>
          <w:tab w:val="center" w:pos="7380"/>
        </w:tabs>
      </w:pPr>
      <w:r w:rsidRPr="009B5D4F">
        <w:t xml:space="preserve">Castellanza, </w:t>
      </w:r>
      <w:r w:rsidR="001D491F">
        <w:t>12 giugno 2024</w:t>
      </w:r>
      <w:r w:rsidRPr="009B5D4F">
        <w:tab/>
        <w:t>Firma del/i docente/i</w:t>
      </w:r>
    </w:p>
    <w:p w14:paraId="763B8012" w14:textId="105EC059" w:rsidR="00EE35CE" w:rsidRPr="00BC00BB" w:rsidRDefault="007D4C33" w:rsidP="001D491F">
      <w:pPr>
        <w:tabs>
          <w:tab w:val="center" w:pos="7380"/>
        </w:tabs>
      </w:pPr>
      <w:r w:rsidRPr="009B5D4F">
        <w:tab/>
      </w:r>
      <w:r w:rsidR="001D491F">
        <w:t>Tiziana Sterza</w:t>
      </w: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FD97B" w14:textId="77777777" w:rsidR="00225593" w:rsidRDefault="00225593" w:rsidP="00DE2B06">
      <w:r>
        <w:separator/>
      </w:r>
    </w:p>
  </w:endnote>
  <w:endnote w:type="continuationSeparator" w:id="0">
    <w:p w14:paraId="774660DD" w14:textId="77777777" w:rsidR="00225593" w:rsidRDefault="0022559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D44E1" w14:textId="77777777" w:rsidR="00225593" w:rsidRDefault="00225593" w:rsidP="00DE2B06">
      <w:r>
        <w:separator/>
      </w:r>
    </w:p>
  </w:footnote>
  <w:footnote w:type="continuationSeparator" w:id="0">
    <w:p w14:paraId="3368A394" w14:textId="77777777" w:rsidR="00225593" w:rsidRDefault="00225593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C3B81"/>
    <w:rsid w:val="001D491F"/>
    <w:rsid w:val="00225593"/>
    <w:rsid w:val="0025642E"/>
    <w:rsid w:val="002954A5"/>
    <w:rsid w:val="003850F0"/>
    <w:rsid w:val="003D710E"/>
    <w:rsid w:val="00433BF7"/>
    <w:rsid w:val="00472AB4"/>
    <w:rsid w:val="005258EF"/>
    <w:rsid w:val="00572B41"/>
    <w:rsid w:val="005A113E"/>
    <w:rsid w:val="005B11F9"/>
    <w:rsid w:val="005C414C"/>
    <w:rsid w:val="00635116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330D3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Tiziana</cp:lastModifiedBy>
  <cp:revision>2</cp:revision>
  <dcterms:created xsi:type="dcterms:W3CDTF">2024-06-12T08:28:00Z</dcterms:created>
  <dcterms:modified xsi:type="dcterms:W3CDTF">2024-06-12T08:28:00Z</dcterms:modified>
</cp:coreProperties>
</file>