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66A22" w14:textId="77777777" w:rsidR="00133BC7" w:rsidRPr="002D5894" w:rsidRDefault="00133BC7" w:rsidP="00133BC7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28525C71" w14:textId="77777777" w:rsidR="00133BC7" w:rsidRDefault="00133BC7" w:rsidP="00133BC7">
      <w:pPr>
        <w:tabs>
          <w:tab w:val="left" w:pos="6300"/>
        </w:tabs>
        <w:jc w:val="center"/>
        <w:rPr>
          <w:rFonts w:eastAsia="DejaVu Sans"/>
        </w:rPr>
      </w:pPr>
    </w:p>
    <w:p w14:paraId="7AB11677" w14:textId="77777777" w:rsidR="00133BC7" w:rsidRDefault="00133BC7" w:rsidP="00133BC7">
      <w:pPr>
        <w:tabs>
          <w:tab w:val="left" w:pos="6300"/>
        </w:tabs>
        <w:jc w:val="center"/>
        <w:rPr>
          <w:rFonts w:eastAsia="DejaVu Sans"/>
        </w:rPr>
      </w:pPr>
    </w:p>
    <w:p w14:paraId="76B7D501" w14:textId="77777777" w:rsidR="00133BC7" w:rsidRPr="009B5D4F" w:rsidRDefault="00133BC7" w:rsidP="00133BC7">
      <w:pPr>
        <w:tabs>
          <w:tab w:val="left" w:pos="6300"/>
        </w:tabs>
      </w:pPr>
      <w:r w:rsidRPr="009B5D4F">
        <w:rPr>
          <w:rFonts w:eastAsia="DejaVu Sans"/>
        </w:rPr>
        <w:t xml:space="preserve">Docente/i </w:t>
      </w:r>
      <w:r>
        <w:rPr>
          <w:rFonts w:eastAsia="DejaVu Sans"/>
        </w:rPr>
        <w:t>TIZIANA STERZA</w:t>
      </w:r>
      <w:r w:rsidRPr="009B5D4F">
        <w:tab/>
        <w:t xml:space="preserve">A.S. </w:t>
      </w:r>
      <w:r>
        <w:t>2023-24</w:t>
      </w:r>
    </w:p>
    <w:p w14:paraId="05737849" w14:textId="643798FB" w:rsidR="00133BC7" w:rsidRPr="009B5D4F" w:rsidRDefault="00133BC7" w:rsidP="00133BC7">
      <w:pPr>
        <w:tabs>
          <w:tab w:val="left" w:pos="6300"/>
        </w:tabs>
        <w:rPr>
          <w:rFonts w:eastAsia="DejaVu Sans"/>
        </w:rPr>
      </w:pPr>
      <w:r w:rsidRPr="009B5D4F">
        <w:t xml:space="preserve">Disciplina </w:t>
      </w:r>
      <w:r>
        <w:t>ITALIANO</w:t>
      </w:r>
      <w:r w:rsidRPr="009B5D4F">
        <w:tab/>
      </w:r>
      <w:r w:rsidRPr="009B5D4F">
        <w:rPr>
          <w:rFonts w:eastAsia="DejaVu Sans"/>
        </w:rPr>
        <w:t xml:space="preserve">Classe </w:t>
      </w:r>
      <w:r>
        <w:rPr>
          <w:rFonts w:eastAsia="DejaVu Sans"/>
        </w:rPr>
        <w:t>2</w:t>
      </w:r>
      <w:r>
        <w:rPr>
          <w:rFonts w:eastAsia="DejaVu Sans"/>
        </w:rPr>
        <w:t>B IP</w:t>
      </w:r>
    </w:p>
    <w:p w14:paraId="39DA31CE" w14:textId="77777777" w:rsidR="00133BC7" w:rsidRPr="009B5D4F" w:rsidRDefault="00133BC7" w:rsidP="00133BC7">
      <w:pPr>
        <w:jc w:val="both"/>
      </w:pPr>
    </w:p>
    <w:p w14:paraId="02B588E7" w14:textId="77777777" w:rsidR="00133BC7" w:rsidRDefault="00133BC7" w:rsidP="00133BC7">
      <w:pPr>
        <w:jc w:val="center"/>
        <w:rPr>
          <w:b/>
          <w:bCs/>
        </w:rPr>
      </w:pPr>
    </w:p>
    <w:p w14:paraId="0951A9F6" w14:textId="77777777" w:rsidR="00133BC7" w:rsidRDefault="00133BC7" w:rsidP="00133BC7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1CF20402" w14:textId="77777777" w:rsidR="00133BC7" w:rsidRPr="009B5D4F" w:rsidRDefault="00133BC7" w:rsidP="00133BC7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B908FB2" w14:textId="77777777" w:rsidR="00133BC7" w:rsidRPr="009B5D4F" w:rsidRDefault="00133BC7" w:rsidP="00133BC7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133BC7" w:rsidRPr="009B5D4F" w14:paraId="4FFF8A52" w14:textId="77777777" w:rsidTr="00D64EEB">
        <w:trPr>
          <w:cantSplit/>
        </w:trPr>
        <w:tc>
          <w:tcPr>
            <w:tcW w:w="9637" w:type="dxa"/>
            <w:vAlign w:val="center"/>
          </w:tcPr>
          <w:p w14:paraId="43E55520" w14:textId="77777777" w:rsidR="00133BC7" w:rsidRPr="009B5D4F" w:rsidRDefault="00133BC7" w:rsidP="00D64EEB">
            <w:r w:rsidRPr="009B5D4F">
              <w:t>1) UNITÀ’ DI APPRENDIMENTO PROGRAMMATE A INIZIO ANNO MA NON AFFRONTATE, CON LE RELATIVE MOTIVAZIONI</w:t>
            </w:r>
          </w:p>
        </w:tc>
      </w:tr>
      <w:tr w:rsidR="00133BC7" w:rsidRPr="009B5D4F" w14:paraId="261697C9" w14:textId="77777777" w:rsidTr="00D64EEB">
        <w:trPr>
          <w:cantSplit/>
        </w:trPr>
        <w:tc>
          <w:tcPr>
            <w:tcW w:w="9637" w:type="dxa"/>
            <w:vAlign w:val="center"/>
          </w:tcPr>
          <w:p w14:paraId="196A5E48" w14:textId="77777777" w:rsidR="00133BC7" w:rsidRPr="009B5D4F" w:rsidRDefault="00133BC7" w:rsidP="00D64EEB"/>
          <w:p w14:paraId="20AFB89D" w14:textId="77777777" w:rsidR="00133BC7" w:rsidRPr="009B5D4F" w:rsidRDefault="00133BC7" w:rsidP="00D64EEB"/>
          <w:p w14:paraId="104A2B51" w14:textId="77777777" w:rsidR="00133BC7" w:rsidRPr="009B5D4F" w:rsidRDefault="00133BC7" w:rsidP="00D64EEB">
            <w:r>
              <w:t xml:space="preserve">Nessuna </w:t>
            </w:r>
          </w:p>
          <w:p w14:paraId="086C7275" w14:textId="77777777" w:rsidR="00133BC7" w:rsidRPr="009B5D4F" w:rsidRDefault="00133BC7" w:rsidP="00D64EEB"/>
          <w:p w14:paraId="436FB68A" w14:textId="77777777" w:rsidR="00133BC7" w:rsidRPr="009B5D4F" w:rsidRDefault="00133BC7" w:rsidP="00D64EEB"/>
          <w:p w14:paraId="2FBAA347" w14:textId="77777777" w:rsidR="00133BC7" w:rsidRPr="009B5D4F" w:rsidRDefault="00133BC7" w:rsidP="00D64EEB"/>
        </w:tc>
      </w:tr>
    </w:tbl>
    <w:p w14:paraId="4BC9CE50" w14:textId="77777777" w:rsidR="00133BC7" w:rsidRPr="009B5D4F" w:rsidRDefault="00133BC7" w:rsidP="00133BC7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133BC7" w:rsidRPr="009B5D4F" w14:paraId="557EB4B3" w14:textId="77777777" w:rsidTr="00D64EEB">
        <w:trPr>
          <w:cantSplit/>
        </w:trPr>
        <w:tc>
          <w:tcPr>
            <w:tcW w:w="9637" w:type="dxa"/>
            <w:vAlign w:val="center"/>
          </w:tcPr>
          <w:p w14:paraId="17FCBA2B" w14:textId="77777777" w:rsidR="00133BC7" w:rsidRPr="009B5D4F" w:rsidRDefault="00133BC7" w:rsidP="00D64EEB">
            <w:r w:rsidRPr="009B5D4F">
              <w:t>2) MODIFICHE ALLE UNITÀ’ DI APPRENDIMENTO AFFRONTATE E RELATIVE MOTIVAZIONI</w:t>
            </w:r>
          </w:p>
        </w:tc>
      </w:tr>
      <w:tr w:rsidR="00133BC7" w:rsidRPr="009B5D4F" w14:paraId="2A01234A" w14:textId="77777777" w:rsidTr="00D64EEB">
        <w:trPr>
          <w:cantSplit/>
        </w:trPr>
        <w:tc>
          <w:tcPr>
            <w:tcW w:w="9637" w:type="dxa"/>
            <w:vAlign w:val="center"/>
          </w:tcPr>
          <w:p w14:paraId="78E70FE4" w14:textId="77777777" w:rsidR="00133BC7" w:rsidRPr="009B5D4F" w:rsidRDefault="00133BC7" w:rsidP="00D64EEB"/>
          <w:p w14:paraId="53598800" w14:textId="77777777" w:rsidR="00133BC7" w:rsidRPr="009B5D4F" w:rsidRDefault="00133BC7" w:rsidP="00D64EEB"/>
          <w:p w14:paraId="2CC350AD" w14:textId="77777777" w:rsidR="00133BC7" w:rsidRPr="009B5D4F" w:rsidRDefault="00133BC7" w:rsidP="00D64EEB">
            <w:r>
              <w:t xml:space="preserve">Nessuna </w:t>
            </w:r>
          </w:p>
          <w:p w14:paraId="5BFACD2B" w14:textId="77777777" w:rsidR="00133BC7" w:rsidRPr="009B5D4F" w:rsidRDefault="00133BC7" w:rsidP="00D64EEB"/>
          <w:p w14:paraId="3F9DE009" w14:textId="77777777" w:rsidR="00133BC7" w:rsidRPr="009B5D4F" w:rsidRDefault="00133BC7" w:rsidP="00D64EEB"/>
          <w:p w14:paraId="26A884F3" w14:textId="77777777" w:rsidR="00133BC7" w:rsidRPr="009B5D4F" w:rsidRDefault="00133BC7" w:rsidP="00D64EEB"/>
        </w:tc>
      </w:tr>
    </w:tbl>
    <w:p w14:paraId="08B38C87" w14:textId="77777777" w:rsidR="00133BC7" w:rsidRPr="009B5D4F" w:rsidRDefault="00133BC7" w:rsidP="00133BC7"/>
    <w:p w14:paraId="6B22C4D2" w14:textId="77777777" w:rsidR="00133BC7" w:rsidRDefault="00133BC7" w:rsidP="00133BC7">
      <w:pPr>
        <w:jc w:val="center"/>
        <w:rPr>
          <w:b/>
          <w:bCs/>
        </w:rPr>
      </w:pPr>
    </w:p>
    <w:p w14:paraId="2FE5ABD1" w14:textId="77777777" w:rsidR="00133BC7" w:rsidRDefault="00133BC7" w:rsidP="00133BC7">
      <w:pPr>
        <w:jc w:val="center"/>
        <w:rPr>
          <w:b/>
          <w:bCs/>
        </w:rPr>
      </w:pPr>
    </w:p>
    <w:p w14:paraId="18FD50C3" w14:textId="77777777" w:rsidR="00133BC7" w:rsidRPr="009B5D4F" w:rsidRDefault="00133BC7" w:rsidP="00133BC7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49100887" w14:textId="77777777" w:rsidR="00133BC7" w:rsidRPr="009B5D4F" w:rsidRDefault="00133BC7" w:rsidP="00133BC7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07240C05" w14:textId="77777777" w:rsidR="00133BC7" w:rsidRPr="009B5D4F" w:rsidRDefault="00133BC7" w:rsidP="00133BC7"/>
    <w:p w14:paraId="0CEDE1A7" w14:textId="77777777" w:rsidR="00133BC7" w:rsidRPr="009B5D4F" w:rsidRDefault="00133BC7" w:rsidP="00133BC7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133BC7" w:rsidRPr="009B5D4F" w14:paraId="4BAFD555" w14:textId="77777777" w:rsidTr="00D64EEB">
        <w:tc>
          <w:tcPr>
            <w:tcW w:w="2886" w:type="dxa"/>
            <w:shd w:val="clear" w:color="auto" w:fill="auto"/>
            <w:vAlign w:val="center"/>
          </w:tcPr>
          <w:p w14:paraId="1CF6823C" w14:textId="77777777" w:rsidR="00133BC7" w:rsidRPr="009B5D4F" w:rsidRDefault="00133BC7" w:rsidP="00D64EEB">
            <w:pPr>
              <w:jc w:val="center"/>
            </w:pPr>
            <w:r w:rsidRPr="009B5D4F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7EF04F9" w14:textId="77777777" w:rsidR="00133BC7" w:rsidRPr="009B5D4F" w:rsidRDefault="00133BC7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79EA1BE" w14:textId="77777777" w:rsidR="00133BC7" w:rsidRPr="009B5D4F" w:rsidRDefault="00133BC7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133BC7" w:rsidRPr="009B5D4F" w14:paraId="2D7C5710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397F984" w14:textId="6C8AC9A4" w:rsidR="00133BC7" w:rsidRPr="009B5D4F" w:rsidRDefault="00421113" w:rsidP="00D64EEB">
            <w:r>
              <w:t>Sintassi della frase semplice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84C1C69" w14:textId="77777777" w:rsidR="00133BC7" w:rsidRPr="009B5D4F" w:rsidRDefault="00133BC7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AEAD1B8" w14:textId="5F4EA9B6" w:rsidR="00133BC7" w:rsidRPr="009B5D4F" w:rsidRDefault="00133BC7" w:rsidP="00D64EEB">
            <w:r>
              <w:t>Pagg. 338-440</w:t>
            </w:r>
          </w:p>
        </w:tc>
      </w:tr>
      <w:tr w:rsidR="00133BC7" w:rsidRPr="009B5D4F" w14:paraId="58517DA7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624C4C6" w14:textId="42D34CE7" w:rsidR="00133BC7" w:rsidRPr="009B5D4F" w:rsidRDefault="00133BC7" w:rsidP="00D64EEB">
            <w:r>
              <w:t>Ortografia e verbi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B9DB01B" w14:textId="1FFA48E8" w:rsidR="00133BC7" w:rsidRPr="009B5D4F" w:rsidRDefault="00133BC7" w:rsidP="00D64EEB">
            <w:r>
              <w:t>Materiale caricato su Classroom</w:t>
            </w:r>
            <w:r>
              <w:t xml:space="preserve"> e fornito in fotocopie dalla docente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79BCED" w14:textId="77777777" w:rsidR="00133BC7" w:rsidRPr="009B5D4F" w:rsidRDefault="00133BC7" w:rsidP="00D64EEB"/>
        </w:tc>
      </w:tr>
      <w:tr w:rsidR="00133BC7" w:rsidRPr="009B5D4F" w14:paraId="7F0E688E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94E5A4A" w14:textId="325C7D70" w:rsidR="00133BC7" w:rsidRPr="009B5D4F" w:rsidRDefault="00133BC7" w:rsidP="00D64EEB">
            <w:r>
              <w:t>Il testo poetico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DEAB4EE" w14:textId="77777777" w:rsidR="00133BC7" w:rsidRPr="009B5D4F" w:rsidRDefault="00133BC7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02BE575" w14:textId="492B607B" w:rsidR="00133BC7" w:rsidRPr="009B5D4F" w:rsidRDefault="00133BC7" w:rsidP="00D64EEB">
            <w:r>
              <w:t>Pagg. 25-384</w:t>
            </w:r>
          </w:p>
        </w:tc>
      </w:tr>
      <w:tr w:rsidR="00133BC7" w:rsidRPr="009B5D4F" w14:paraId="35090BBD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6CE127C" w14:textId="46FBC4F6" w:rsidR="00133BC7" w:rsidRPr="009B5D4F" w:rsidRDefault="00133BC7" w:rsidP="00D64EEB">
            <w:r>
              <w:t>Figure retoriche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AA8057A" w14:textId="33AAB359" w:rsidR="00133BC7" w:rsidRPr="009B5D4F" w:rsidRDefault="00133BC7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AE6D868" w14:textId="2F82333A" w:rsidR="00133BC7" w:rsidRPr="009B5D4F" w:rsidRDefault="00133BC7" w:rsidP="00D64EEB">
            <w:r>
              <w:t>Pagg. 103-111</w:t>
            </w:r>
          </w:p>
        </w:tc>
      </w:tr>
      <w:tr w:rsidR="00133BC7" w:rsidRPr="009B5D4F" w14:paraId="2B4C3091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714122D" w14:textId="77777777" w:rsidR="00133BC7" w:rsidRPr="009B5D4F" w:rsidRDefault="00133BC7" w:rsidP="00D64EEB"/>
        </w:tc>
        <w:tc>
          <w:tcPr>
            <w:tcW w:w="3521" w:type="dxa"/>
            <w:shd w:val="clear" w:color="auto" w:fill="auto"/>
            <w:vAlign w:val="center"/>
          </w:tcPr>
          <w:p w14:paraId="180A0AE3" w14:textId="77777777" w:rsidR="00133BC7" w:rsidRPr="009B5D4F" w:rsidRDefault="00133BC7" w:rsidP="00D64EEB"/>
        </w:tc>
        <w:tc>
          <w:tcPr>
            <w:tcW w:w="3447" w:type="dxa"/>
            <w:shd w:val="clear" w:color="auto" w:fill="auto"/>
            <w:vAlign w:val="center"/>
          </w:tcPr>
          <w:p w14:paraId="54506554" w14:textId="77777777" w:rsidR="00133BC7" w:rsidRPr="009B5D4F" w:rsidRDefault="00133BC7" w:rsidP="00D64EEB"/>
        </w:tc>
      </w:tr>
    </w:tbl>
    <w:p w14:paraId="24EFF77B" w14:textId="77777777" w:rsidR="00133BC7" w:rsidRDefault="00133BC7" w:rsidP="00133BC7"/>
    <w:p w14:paraId="24F5E421" w14:textId="77777777" w:rsidR="00133BC7" w:rsidRDefault="00133BC7" w:rsidP="00133BC7"/>
    <w:p w14:paraId="083D938B" w14:textId="77777777" w:rsidR="00133BC7" w:rsidRDefault="00133BC7" w:rsidP="00133BC7"/>
    <w:p w14:paraId="3D51EEE6" w14:textId="77777777" w:rsidR="00133BC7" w:rsidRPr="009B5D4F" w:rsidRDefault="00133BC7" w:rsidP="00133BC7"/>
    <w:p w14:paraId="0B46B843" w14:textId="77777777" w:rsidR="00133BC7" w:rsidRPr="009B5D4F" w:rsidRDefault="00133BC7" w:rsidP="00133BC7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133BC7" w:rsidRPr="009B5D4F" w14:paraId="2B8CCA9F" w14:textId="77777777" w:rsidTr="00D64EEB">
        <w:tc>
          <w:tcPr>
            <w:tcW w:w="2876" w:type="dxa"/>
            <w:shd w:val="clear" w:color="auto" w:fill="auto"/>
            <w:vAlign w:val="center"/>
          </w:tcPr>
          <w:p w14:paraId="3317997D" w14:textId="77777777" w:rsidR="00133BC7" w:rsidRPr="009B5D4F" w:rsidRDefault="00133BC7" w:rsidP="00D64EEB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B681E43" w14:textId="77777777" w:rsidR="00133BC7" w:rsidRPr="009B5D4F" w:rsidRDefault="00133BC7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45DBF9D" w14:textId="77777777" w:rsidR="00133BC7" w:rsidRPr="009B5D4F" w:rsidRDefault="00133BC7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133BC7" w:rsidRPr="009B5D4F" w14:paraId="119B0FC9" w14:textId="77777777" w:rsidTr="00D64EEB">
        <w:tc>
          <w:tcPr>
            <w:tcW w:w="2876" w:type="dxa"/>
            <w:shd w:val="clear" w:color="auto" w:fill="auto"/>
            <w:vAlign w:val="center"/>
          </w:tcPr>
          <w:p w14:paraId="5345EE68" w14:textId="00988339" w:rsidR="00133BC7" w:rsidRPr="009B5D4F" w:rsidRDefault="00133BC7" w:rsidP="00D64EEB">
            <w:pPr>
              <w:tabs>
                <w:tab w:val="center" w:pos="7380"/>
              </w:tabs>
              <w:jc w:val="center"/>
            </w:pPr>
            <w:r>
              <w:t>Il teatro e il testo teatrale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CD7F1E9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  <w:r>
              <w:t xml:space="preserve"> 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3684139" w14:textId="30CA5F69" w:rsidR="00133BC7" w:rsidRPr="009B5D4F" w:rsidRDefault="00133BC7" w:rsidP="00D64EEB">
            <w:pPr>
              <w:tabs>
                <w:tab w:val="center" w:pos="7380"/>
              </w:tabs>
              <w:jc w:val="center"/>
            </w:pPr>
            <w:r>
              <w:t>p</w:t>
            </w:r>
            <w:r w:rsidR="001048D7">
              <w:t>agg</w:t>
            </w:r>
            <w:r>
              <w:t>. 388-</w:t>
            </w:r>
            <w:r w:rsidR="00421113">
              <w:t>538</w:t>
            </w:r>
          </w:p>
        </w:tc>
      </w:tr>
      <w:tr w:rsidR="00133BC7" w:rsidRPr="009B5D4F" w14:paraId="605FBE1A" w14:textId="77777777" w:rsidTr="00D64EEB">
        <w:tc>
          <w:tcPr>
            <w:tcW w:w="2876" w:type="dxa"/>
            <w:shd w:val="clear" w:color="auto" w:fill="auto"/>
            <w:vAlign w:val="center"/>
          </w:tcPr>
          <w:p w14:paraId="04B950F7" w14:textId="7025DF7E" w:rsidR="00133BC7" w:rsidRPr="009B5D4F" w:rsidRDefault="00421113" w:rsidP="00D64EEB">
            <w:pPr>
              <w:tabs>
                <w:tab w:val="center" w:pos="7380"/>
              </w:tabs>
              <w:jc w:val="center"/>
            </w:pPr>
            <w:r>
              <w:t>Il testo espositivo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463B705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  <w:r>
              <w:t>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07129DD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</w:p>
        </w:tc>
      </w:tr>
      <w:tr w:rsidR="00133BC7" w:rsidRPr="009B5D4F" w14:paraId="5C736B0F" w14:textId="77777777" w:rsidTr="00D64EEB">
        <w:tc>
          <w:tcPr>
            <w:tcW w:w="2876" w:type="dxa"/>
            <w:shd w:val="clear" w:color="auto" w:fill="auto"/>
            <w:vAlign w:val="center"/>
          </w:tcPr>
          <w:p w14:paraId="540CDBD6" w14:textId="63EDB878" w:rsidR="00133BC7" w:rsidRPr="009B5D4F" w:rsidRDefault="001048D7" w:rsidP="00D64EEB">
            <w:pPr>
              <w:tabs>
                <w:tab w:val="center" w:pos="7380"/>
              </w:tabs>
              <w:jc w:val="center"/>
            </w:pPr>
            <w:r>
              <w:t>La comunicazione visiva e nultimediale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C5A8C45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  <w:r>
              <w:t>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8C3D949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</w:p>
        </w:tc>
      </w:tr>
      <w:tr w:rsidR="00133BC7" w:rsidRPr="009B5D4F" w14:paraId="46CC3540" w14:textId="77777777" w:rsidTr="00D64EEB">
        <w:tc>
          <w:tcPr>
            <w:tcW w:w="2876" w:type="dxa"/>
            <w:shd w:val="clear" w:color="auto" w:fill="auto"/>
            <w:vAlign w:val="center"/>
          </w:tcPr>
          <w:p w14:paraId="52DEF85D" w14:textId="15E6AAF6" w:rsidR="00133BC7" w:rsidRPr="009B5D4F" w:rsidRDefault="00421113" w:rsidP="00D64EEB">
            <w:pPr>
              <w:tabs>
                <w:tab w:val="center" w:pos="7380"/>
              </w:tabs>
              <w:jc w:val="center"/>
            </w:pPr>
            <w:r>
              <w:t>Sintassi della frase complessa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EEAE06D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  <w:r>
              <w:t>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3B08ADE" w14:textId="59AECAB2" w:rsidR="00133BC7" w:rsidRPr="009B5D4F" w:rsidRDefault="001048D7" w:rsidP="00D64EEB">
            <w:pPr>
              <w:tabs>
                <w:tab w:val="center" w:pos="7380"/>
              </w:tabs>
              <w:jc w:val="center"/>
            </w:pPr>
            <w:r>
              <w:t xml:space="preserve">pagg. </w:t>
            </w:r>
            <w:r w:rsidR="00421113">
              <w:t>442-532</w:t>
            </w:r>
          </w:p>
        </w:tc>
      </w:tr>
      <w:tr w:rsidR="00133BC7" w:rsidRPr="009B5D4F" w14:paraId="3EE90E66" w14:textId="77777777" w:rsidTr="00D64EEB">
        <w:tc>
          <w:tcPr>
            <w:tcW w:w="2876" w:type="dxa"/>
            <w:shd w:val="clear" w:color="auto" w:fill="auto"/>
            <w:vAlign w:val="center"/>
          </w:tcPr>
          <w:p w14:paraId="2323A07C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8D06C6C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5EDC27A0" w14:textId="77777777" w:rsidR="00133BC7" w:rsidRPr="009B5D4F" w:rsidRDefault="00133BC7" w:rsidP="00D64EEB">
            <w:pPr>
              <w:tabs>
                <w:tab w:val="center" w:pos="7380"/>
              </w:tabs>
              <w:jc w:val="center"/>
            </w:pPr>
          </w:p>
        </w:tc>
      </w:tr>
    </w:tbl>
    <w:p w14:paraId="0DDA40C4" w14:textId="77777777" w:rsidR="00133BC7" w:rsidRPr="009B5D4F" w:rsidRDefault="00133BC7" w:rsidP="00133BC7">
      <w:pPr>
        <w:tabs>
          <w:tab w:val="center" w:pos="7380"/>
        </w:tabs>
        <w:jc w:val="center"/>
      </w:pPr>
    </w:p>
    <w:p w14:paraId="08F34D4A" w14:textId="77777777" w:rsidR="00133BC7" w:rsidRPr="009B5D4F" w:rsidRDefault="00133BC7" w:rsidP="00133BC7">
      <w:pPr>
        <w:tabs>
          <w:tab w:val="center" w:pos="7380"/>
        </w:tabs>
      </w:pPr>
    </w:p>
    <w:p w14:paraId="78E8B831" w14:textId="77777777" w:rsidR="00133BC7" w:rsidRPr="009B5D4F" w:rsidRDefault="00133BC7" w:rsidP="00133BC7">
      <w:pPr>
        <w:tabs>
          <w:tab w:val="center" w:pos="7380"/>
        </w:tabs>
      </w:pPr>
      <w:r w:rsidRPr="009B5D4F">
        <w:t xml:space="preserve">Castellanza, </w:t>
      </w:r>
      <w:r>
        <w:t>12 giugno 2024</w:t>
      </w:r>
      <w:r w:rsidRPr="009B5D4F">
        <w:tab/>
        <w:t>Firma del/i docente/i</w:t>
      </w:r>
    </w:p>
    <w:p w14:paraId="12EF255E" w14:textId="77777777" w:rsidR="00133BC7" w:rsidRPr="00BC00BB" w:rsidRDefault="00133BC7" w:rsidP="00133BC7">
      <w:pPr>
        <w:tabs>
          <w:tab w:val="center" w:pos="7380"/>
        </w:tabs>
      </w:pPr>
      <w:r w:rsidRPr="009B5D4F">
        <w:tab/>
      </w:r>
      <w:r>
        <w:t>Tiziana Sterza</w:t>
      </w:r>
    </w:p>
    <w:p w14:paraId="7B793A79" w14:textId="77777777" w:rsidR="00133BC7" w:rsidRDefault="00133BC7" w:rsidP="00133BC7"/>
    <w:p w14:paraId="74C51E0D" w14:textId="77777777" w:rsidR="00133BC7" w:rsidRDefault="00133BC7" w:rsidP="00133BC7"/>
    <w:p w14:paraId="33CE82FE" w14:textId="77777777" w:rsidR="004E7EB4" w:rsidRDefault="004E7EB4"/>
    <w:sectPr w:rsidR="004E7EB4" w:rsidSect="00133BC7">
      <w:headerReference w:type="default" r:id="rId4"/>
      <w:footerReference w:type="default" r:id="rId5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219B1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0B1063FC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0ED8755E" w14:textId="77777777" w:rsidR="00000000" w:rsidRPr="00995977" w:rsidRDefault="00000000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EE0B8" w14:textId="77777777" w:rsidR="00000000" w:rsidRDefault="0000000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6BE6DF" wp14:editId="7084C596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4D0AA4" id="Gruppo 1" o:spid="_x0000_s1026" style="position:absolute;margin-left:54.9pt;margin-top:-14.55pt;width:369.25pt;height:102.35pt;z-index:-251657216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09FC065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BA4BC75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9DE9F36" w14:textId="77777777" w:rsidR="00000000" w:rsidRPr="00890150" w:rsidRDefault="0000000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3C8E91C4" w14:textId="77777777" w:rsidR="00000000" w:rsidRPr="00B91A2D" w:rsidRDefault="00000000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47ADA0E" w14:textId="77777777" w:rsidR="00000000" w:rsidRPr="00995977" w:rsidRDefault="00000000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380C1A5C" w14:textId="77777777" w:rsidR="00000000" w:rsidRPr="00995977" w:rsidRDefault="0000000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Pr="00995977">
      <w:rPr>
        <w:rFonts w:ascii="Verdana" w:hAnsi="Verdana"/>
        <w:b/>
      </w:rPr>
      <w:t>FACCHINETTI</w:t>
    </w:r>
  </w:p>
  <w:p w14:paraId="435C1C01" w14:textId="77777777" w:rsidR="00000000" w:rsidRPr="00B91A2D" w:rsidRDefault="0000000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3FAB315F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591EFA4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6AA33028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17B569C" w14:textId="77777777" w:rsidR="00000000" w:rsidRPr="00DE2B06" w:rsidRDefault="00000000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C7"/>
    <w:rsid w:val="001048D7"/>
    <w:rsid w:val="00133BC7"/>
    <w:rsid w:val="00421113"/>
    <w:rsid w:val="004E7EB4"/>
    <w:rsid w:val="00A0068B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7B5"/>
  <w15:chartTrackingRefBased/>
  <w15:docId w15:val="{C95845A6-73DB-422C-A640-C0F73A2E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BC7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3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BC7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133B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2024-06-12T09:55:00Z</dcterms:created>
  <dcterms:modified xsi:type="dcterms:W3CDTF">2024-06-12T10:26:00Z</dcterms:modified>
</cp:coreProperties>
</file>