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  <w:bookmarkStart w:id="0" w:name="_GoBack"/>
      <w:bookmarkEnd w:id="0"/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5F4B789" w:rsidR="007D4C33" w:rsidRPr="009B5D4F" w:rsidRDefault="0095689D" w:rsidP="007D4C33">
      <w:pPr>
        <w:tabs>
          <w:tab w:val="left" w:pos="6300"/>
        </w:tabs>
        <w:jc w:val="center"/>
      </w:pPr>
      <w:r>
        <w:rPr>
          <w:rFonts w:eastAsia="DejaVu Sans"/>
        </w:rPr>
        <w:t>Docente Gianfranco Galliano</w:t>
      </w:r>
      <w:r>
        <w:tab/>
        <w:t>A.S. 2023/24</w:t>
      </w:r>
    </w:p>
    <w:p w14:paraId="79076EA2" w14:textId="3A325092" w:rsidR="007D4C33" w:rsidRPr="009B5D4F" w:rsidRDefault="00A323BB" w:rsidP="007D4C33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7D4C33" w:rsidRPr="009B5D4F">
        <w:t xml:space="preserve"> </w:t>
      </w:r>
      <w:r w:rsidR="007D4C33" w:rsidRPr="009B5D4F">
        <w:tab/>
      </w:r>
      <w:r w:rsidR="0095689D">
        <w:rPr>
          <w:rFonts w:eastAsia="DejaVu Sans"/>
        </w:rPr>
        <w:t>Classe III AIPMM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77777777" w:rsidR="007D4C33" w:rsidRPr="009B5D4F" w:rsidRDefault="007D4C33" w:rsidP="002F3C5C"/>
          <w:p w14:paraId="63790CA1" w14:textId="0DD5A477" w:rsidR="007D4C33" w:rsidRPr="009B5D4F" w:rsidRDefault="0095689D" w:rsidP="002F3C5C">
            <w:r>
              <w:t>---------------------------------------------------------------------------------------------------------------------------------------------------------</w:t>
            </w:r>
          </w:p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1CA6C198" w:rsidR="007D4C33" w:rsidRPr="009B5D4F" w:rsidRDefault="0095689D" w:rsidP="002F3C5C">
            <w:r>
              <w:t>_______________________________________________________________________________________________</w:t>
            </w:r>
          </w:p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09109389" w:rsidR="007D4C33" w:rsidRPr="009B5D4F" w:rsidRDefault="006071D0" w:rsidP="002F3C5C">
            <w:r>
              <w:t>L’assolutismo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10A7369E" w:rsidR="007D4C33" w:rsidRPr="009B5D4F" w:rsidRDefault="00565A9E" w:rsidP="000A236D">
            <w:r>
              <w:t>Pp</w:t>
            </w:r>
            <w:r w:rsidR="00A323BB">
              <w:t>.</w:t>
            </w:r>
            <w:r>
              <w:t xml:space="preserve"> </w:t>
            </w:r>
            <w:r w:rsidR="006071D0">
              <w:t xml:space="preserve">12-14, 19-21, 37,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7D4C33" w:rsidRPr="009B5D4F" w:rsidRDefault="007D4C33" w:rsidP="002F3C5C"/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25AF44A2" w:rsidR="007D4C33" w:rsidRPr="009B5D4F" w:rsidRDefault="000A236D" w:rsidP="002F3C5C">
            <w:proofErr w:type="spellStart"/>
            <w:r>
              <w:t>L’europa</w:t>
            </w:r>
            <w:proofErr w:type="spellEnd"/>
            <w:r>
              <w:t xml:space="preserve"> del Settecento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4CD102AF" w:rsidR="007D4C33" w:rsidRPr="009B5D4F" w:rsidRDefault="00565A9E" w:rsidP="00A323BB">
            <w:r>
              <w:t xml:space="preserve">Pp. </w:t>
            </w:r>
            <w:r w:rsidR="000A236D">
              <w:t>46-47, 63-65,68-70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7D4C33" w:rsidRPr="009B5D4F" w:rsidRDefault="007D4C33" w:rsidP="002F3C5C"/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2B052DCB" w:rsidR="007D4C33" w:rsidRPr="009B5D4F" w:rsidRDefault="000A236D" w:rsidP="002F3C5C">
            <w:pPr>
              <w:tabs>
                <w:tab w:val="center" w:pos="7380"/>
              </w:tabs>
              <w:jc w:val="center"/>
            </w:pPr>
            <w:r>
              <w:lastRenderedPageBreak/>
              <w:t>L’</w:t>
            </w:r>
            <w:r w:rsidR="00A44AD4">
              <w:t>Illuminismo,</w:t>
            </w:r>
            <w:r>
              <w:t xml:space="preserve"> la rivoluzione americana</w:t>
            </w:r>
            <w:r w:rsidR="00A44AD4">
              <w:t xml:space="preserve"> e lo sterminio della popolazione locale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7F3841C4" w:rsidR="007D4C33" w:rsidRPr="009B5D4F" w:rsidRDefault="000A236D" w:rsidP="00A323BB">
            <w:pPr>
              <w:tabs>
                <w:tab w:val="center" w:pos="7380"/>
              </w:tabs>
              <w:jc w:val="center"/>
            </w:pPr>
            <w:r>
              <w:t>Pp.79-86, 90-94</w:t>
            </w:r>
            <w:r w:rsidR="00A44AD4">
              <w:t>, 240-242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703EA440" w:rsidR="007D4C33" w:rsidRPr="009B5D4F" w:rsidRDefault="00A44AD4" w:rsidP="002F3C5C">
            <w:pPr>
              <w:tabs>
                <w:tab w:val="center" w:pos="7380"/>
              </w:tabs>
              <w:jc w:val="center"/>
            </w:pPr>
            <w:r>
              <w:t>La rivoluzione francese,</w:t>
            </w:r>
            <w:r w:rsidR="000A236D">
              <w:t xml:space="preserve"> Napoleone</w:t>
            </w:r>
            <w:r>
              <w:t xml:space="preserve"> e la Restaurazione. La rivoluzione industriale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1ABAEA83" w:rsidR="007D4C33" w:rsidRPr="009B5D4F" w:rsidRDefault="00BB1C49" w:rsidP="00A323BB">
            <w:pPr>
              <w:tabs>
                <w:tab w:val="center" w:pos="7380"/>
              </w:tabs>
              <w:jc w:val="center"/>
            </w:pPr>
            <w:r>
              <w:t>Pp.</w:t>
            </w:r>
            <w:r w:rsidR="000A236D">
              <w:t xml:space="preserve">96-99, 102-105, </w:t>
            </w:r>
            <w:r w:rsidR="00A44AD4">
              <w:t>118-125, 128-131, 192, 197-199</w:t>
            </w:r>
            <w:r>
              <w:t xml:space="preserve"> 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0E664014" w14:textId="77777777" w:rsidR="00A44AD4" w:rsidRDefault="00A44AD4" w:rsidP="002F3C5C">
            <w:pPr>
              <w:tabs>
                <w:tab w:val="center" w:pos="7380"/>
              </w:tabs>
              <w:jc w:val="center"/>
            </w:pPr>
            <w:r>
              <w:t xml:space="preserve">I moti europei e le guerre </w:t>
            </w:r>
          </w:p>
          <w:p w14:paraId="278C9898" w14:textId="00BA83FD" w:rsidR="007D4C33" w:rsidRPr="009B5D4F" w:rsidRDefault="00A44AD4" w:rsidP="002F3C5C">
            <w:pPr>
              <w:tabs>
                <w:tab w:val="center" w:pos="7380"/>
              </w:tabs>
              <w:jc w:val="center"/>
            </w:pPr>
            <w:r>
              <w:t>d’indipendenza italiane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0F383EEF" w:rsidR="007D4C33" w:rsidRPr="009B5D4F" w:rsidRDefault="00BB1C49" w:rsidP="00A323BB">
            <w:pPr>
              <w:tabs>
                <w:tab w:val="center" w:pos="7380"/>
              </w:tabs>
              <w:jc w:val="center"/>
            </w:pPr>
            <w:r>
              <w:t xml:space="preserve">Pp. </w:t>
            </w:r>
            <w:r w:rsidR="00A44AD4">
              <w:t>135-136, 140-143,</w:t>
            </w:r>
            <w:r w:rsidR="00A44AD4">
              <w:t xml:space="preserve"> 160-163, 167-170, 330 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5C64DC8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18FFACCD" w:rsidR="007D4C33" w:rsidRPr="009B5D4F" w:rsidRDefault="007D4C33" w:rsidP="007D4C33">
      <w:pPr>
        <w:tabs>
          <w:tab w:val="center" w:pos="7380"/>
        </w:tabs>
      </w:pPr>
      <w:r w:rsidRPr="009B5D4F">
        <w:t>Castellanza,</w:t>
      </w:r>
      <w:r w:rsidR="00BB1C49">
        <w:t>09/06/24</w:t>
      </w:r>
      <w:r w:rsidRPr="009B5D4F">
        <w:tab/>
        <w:t>Firma del/i docente/i</w:t>
      </w:r>
    </w:p>
    <w:p w14:paraId="362305D1" w14:textId="3AB77F6B" w:rsidR="00BB1C49" w:rsidRPr="00BC00BB" w:rsidRDefault="00456E44" w:rsidP="00BB1C49">
      <w:pPr>
        <w:tabs>
          <w:tab w:val="center" w:pos="7380"/>
        </w:tabs>
      </w:pPr>
      <w:r>
        <w:tab/>
        <w:t>Gianfranco Galliano</w:t>
      </w:r>
    </w:p>
    <w:p w14:paraId="763B8012" w14:textId="2394F7D6" w:rsidR="00EE35CE" w:rsidRPr="00BC00BB" w:rsidRDefault="00EE35CE" w:rsidP="007D4C33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25815"/>
    <w:rsid w:val="00054FF6"/>
    <w:rsid w:val="000A236D"/>
    <w:rsid w:val="000B5888"/>
    <w:rsid w:val="00103F66"/>
    <w:rsid w:val="001C3B81"/>
    <w:rsid w:val="0025642E"/>
    <w:rsid w:val="002954A5"/>
    <w:rsid w:val="002B4D38"/>
    <w:rsid w:val="003850F0"/>
    <w:rsid w:val="003D710E"/>
    <w:rsid w:val="00433BF7"/>
    <w:rsid w:val="00456E44"/>
    <w:rsid w:val="00472AB4"/>
    <w:rsid w:val="005258EF"/>
    <w:rsid w:val="00565A9E"/>
    <w:rsid w:val="00572B41"/>
    <w:rsid w:val="005A113E"/>
    <w:rsid w:val="005B11F9"/>
    <w:rsid w:val="006071D0"/>
    <w:rsid w:val="00635116"/>
    <w:rsid w:val="006E16C6"/>
    <w:rsid w:val="006F2667"/>
    <w:rsid w:val="007473F3"/>
    <w:rsid w:val="007B74D1"/>
    <w:rsid w:val="007D4C33"/>
    <w:rsid w:val="007F7481"/>
    <w:rsid w:val="00842890"/>
    <w:rsid w:val="00890150"/>
    <w:rsid w:val="0095689D"/>
    <w:rsid w:val="00995977"/>
    <w:rsid w:val="009C15E2"/>
    <w:rsid w:val="009D39E0"/>
    <w:rsid w:val="009E6449"/>
    <w:rsid w:val="00A21CC3"/>
    <w:rsid w:val="00A323BB"/>
    <w:rsid w:val="00A44AD4"/>
    <w:rsid w:val="00A551BC"/>
    <w:rsid w:val="00A733F9"/>
    <w:rsid w:val="00A76FAE"/>
    <w:rsid w:val="00AA1B66"/>
    <w:rsid w:val="00AB019A"/>
    <w:rsid w:val="00B060EE"/>
    <w:rsid w:val="00B07222"/>
    <w:rsid w:val="00B83BE2"/>
    <w:rsid w:val="00B91A2D"/>
    <w:rsid w:val="00BB1C49"/>
    <w:rsid w:val="00BC00BB"/>
    <w:rsid w:val="00C356AE"/>
    <w:rsid w:val="00CE3A8A"/>
    <w:rsid w:val="00D2616C"/>
    <w:rsid w:val="00DC703A"/>
    <w:rsid w:val="00DD0190"/>
    <w:rsid w:val="00DD6D9E"/>
    <w:rsid w:val="00DE2B06"/>
    <w:rsid w:val="00E00FF6"/>
    <w:rsid w:val="00EB0D53"/>
    <w:rsid w:val="00EB71C7"/>
    <w:rsid w:val="00EC56EF"/>
    <w:rsid w:val="00ED3CA2"/>
    <w:rsid w:val="00EE35CE"/>
    <w:rsid w:val="00EF17DF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Andrea Galliano</cp:lastModifiedBy>
  <cp:revision>24</cp:revision>
  <dcterms:created xsi:type="dcterms:W3CDTF">2024-06-07T10:04:00Z</dcterms:created>
  <dcterms:modified xsi:type="dcterms:W3CDTF">2024-06-10T09:47:00Z</dcterms:modified>
</cp:coreProperties>
</file>