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5CA02" w14:textId="77777777" w:rsidR="00AD43D1" w:rsidRDefault="00AD43D1" w:rsidP="00AD43D1">
      <w:pPr>
        <w:pStyle w:val="Titolo"/>
      </w:pPr>
      <w:r>
        <w:t>PROGRAMMA</w:t>
      </w:r>
      <w:r>
        <w:rPr>
          <w:spacing w:val="-1"/>
        </w:rPr>
        <w:t xml:space="preserve"> </w:t>
      </w:r>
      <w:r>
        <w:t>SVOLTO e</w:t>
      </w:r>
      <w:r>
        <w:rPr>
          <w:spacing w:val="-7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 RECUPERO</w:t>
      </w:r>
    </w:p>
    <w:p w14:paraId="3D0480B0" w14:textId="77777777" w:rsidR="00AD43D1" w:rsidRDefault="00AD43D1">
      <w:pPr>
        <w:tabs>
          <w:tab w:val="left" w:pos="6300"/>
        </w:tabs>
        <w:rPr>
          <w:rFonts w:eastAsia="DejaVu Sans"/>
          <w:sz w:val="24"/>
        </w:rPr>
      </w:pPr>
    </w:p>
    <w:p w14:paraId="0514228A" w14:textId="77777777" w:rsidR="00AD43D1" w:rsidRDefault="00AD43D1">
      <w:pPr>
        <w:tabs>
          <w:tab w:val="left" w:pos="6300"/>
        </w:tabs>
        <w:rPr>
          <w:rFonts w:eastAsia="DejaVu Sans"/>
          <w:sz w:val="24"/>
        </w:rPr>
      </w:pPr>
    </w:p>
    <w:p w14:paraId="2237257C" w14:textId="77777777" w:rsidR="00AD43D1" w:rsidRDefault="00AD43D1">
      <w:pPr>
        <w:tabs>
          <w:tab w:val="left" w:pos="6300"/>
        </w:tabs>
        <w:rPr>
          <w:rFonts w:eastAsia="DejaVu Sans"/>
          <w:sz w:val="24"/>
        </w:rPr>
      </w:pPr>
    </w:p>
    <w:p w14:paraId="300550B8" w14:textId="6753B26E" w:rsidR="0067170C" w:rsidRDefault="0067170C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Docente/i ………</w:t>
      </w:r>
      <w:r w:rsidR="00CD3E43">
        <w:rPr>
          <w:rFonts w:eastAsia="DejaVu Sans"/>
          <w:sz w:val="24"/>
        </w:rPr>
        <w:t>REC</w:t>
      </w:r>
      <w:r w:rsidR="00AD43D1">
        <w:rPr>
          <w:rFonts w:eastAsia="DejaVu Sans"/>
          <w:sz w:val="24"/>
        </w:rPr>
        <w:t>h/GUERRA</w:t>
      </w:r>
      <w:r>
        <w:rPr>
          <w:rFonts w:eastAsia="DejaVu Sans"/>
          <w:sz w:val="24"/>
        </w:rPr>
        <w:t>………………….</w:t>
      </w:r>
      <w:r>
        <w:rPr>
          <w:sz w:val="24"/>
        </w:rPr>
        <w:tab/>
        <w:t>A.S. .…</w:t>
      </w:r>
      <w:r w:rsidR="00CD3E43">
        <w:rPr>
          <w:sz w:val="24"/>
        </w:rPr>
        <w:t>202</w:t>
      </w:r>
      <w:r w:rsidR="00AD43D1">
        <w:rPr>
          <w:sz w:val="24"/>
        </w:rPr>
        <w:t>3</w:t>
      </w:r>
      <w:r w:rsidR="00CD3E43">
        <w:rPr>
          <w:sz w:val="24"/>
        </w:rPr>
        <w:t>/202</w:t>
      </w:r>
      <w:r w:rsidR="00AD43D1">
        <w:rPr>
          <w:sz w:val="24"/>
        </w:rPr>
        <w:t>4</w:t>
      </w:r>
      <w:r>
        <w:rPr>
          <w:sz w:val="24"/>
        </w:rPr>
        <w:t>………….....</w:t>
      </w:r>
    </w:p>
    <w:p w14:paraId="56F66860" w14:textId="5752D955" w:rsidR="0067170C" w:rsidRDefault="0067170C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 ……</w:t>
      </w:r>
      <w:r w:rsidR="00CD3E43">
        <w:rPr>
          <w:sz w:val="24"/>
        </w:rPr>
        <w:t>FISICA</w:t>
      </w:r>
      <w:r>
        <w:rPr>
          <w:sz w:val="24"/>
        </w:rPr>
        <w:t>……………..………..</w:t>
      </w:r>
      <w:r w:rsidR="00D43121">
        <w:rPr>
          <w:rFonts w:eastAsia="DejaVu Sans"/>
          <w:sz w:val="24"/>
        </w:rPr>
        <w:t xml:space="preserve">                                 </w:t>
      </w:r>
      <w:r>
        <w:rPr>
          <w:rFonts w:eastAsia="DejaVu Sans"/>
          <w:sz w:val="24"/>
        </w:rPr>
        <w:t>Classe  …</w:t>
      </w:r>
      <w:r w:rsidR="00CD3E43">
        <w:rPr>
          <w:rFonts w:eastAsia="DejaVu Sans"/>
          <w:sz w:val="24"/>
        </w:rPr>
        <w:t xml:space="preserve">1 </w:t>
      </w:r>
      <w:r w:rsidR="00664300">
        <w:rPr>
          <w:rFonts w:eastAsia="DejaVu Sans"/>
          <w:sz w:val="24"/>
        </w:rPr>
        <w:t>B</w:t>
      </w:r>
      <w:r w:rsidR="00CD3E43">
        <w:rPr>
          <w:rFonts w:eastAsia="DejaVu Sans"/>
          <w:sz w:val="24"/>
        </w:rPr>
        <w:t>I</w:t>
      </w:r>
      <w:r>
        <w:rPr>
          <w:rFonts w:eastAsia="DejaVu Sans"/>
          <w:sz w:val="24"/>
        </w:rPr>
        <w:t>………….</w:t>
      </w:r>
    </w:p>
    <w:p w14:paraId="460F1A4B" w14:textId="77777777" w:rsidR="0067170C" w:rsidRDefault="0067170C">
      <w:pPr>
        <w:jc w:val="center"/>
        <w:rPr>
          <w:rFonts w:cs="Arial"/>
        </w:rPr>
      </w:pPr>
    </w:p>
    <w:p w14:paraId="6FFABC41" w14:textId="77777777" w:rsidR="00F5123D" w:rsidRDefault="00F5123D" w:rsidP="00E320E9">
      <w:pPr>
        <w:jc w:val="center"/>
        <w:rPr>
          <w:b/>
          <w:bCs/>
          <w:sz w:val="22"/>
        </w:rPr>
      </w:pPr>
    </w:p>
    <w:p w14:paraId="0E7CCBF3" w14:textId="2A295331" w:rsidR="00E320E9" w:rsidRDefault="00E320E9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0E69477C" w14:textId="4FE742BC" w:rsidR="00223764" w:rsidRDefault="00223764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64A8D0D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04A798CC" w14:textId="77777777" w:rsidTr="009E1874">
        <w:trPr>
          <w:cantSplit/>
        </w:trPr>
        <w:tc>
          <w:tcPr>
            <w:tcW w:w="9637" w:type="dxa"/>
          </w:tcPr>
          <w:p w14:paraId="3B609E59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E320E9" w14:paraId="582BB753" w14:textId="77777777" w:rsidTr="009E1874">
        <w:trPr>
          <w:cantSplit/>
        </w:trPr>
        <w:tc>
          <w:tcPr>
            <w:tcW w:w="9637" w:type="dxa"/>
          </w:tcPr>
          <w:p w14:paraId="32E6B7F3" w14:textId="26F71BB3" w:rsidR="00E320E9" w:rsidRDefault="00CD3E43" w:rsidP="00CD3E43">
            <w:pPr>
              <w:rPr>
                <w:rFonts w:cs="Arial"/>
              </w:rPr>
            </w:pPr>
            <w:r>
              <w:rPr>
                <w:rFonts w:cs="Arial"/>
              </w:rPr>
              <w:t>///</w:t>
            </w:r>
          </w:p>
        </w:tc>
      </w:tr>
    </w:tbl>
    <w:p w14:paraId="2024C10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5310D219" w14:textId="77777777" w:rsidTr="009E1874">
        <w:trPr>
          <w:cantSplit/>
        </w:trPr>
        <w:tc>
          <w:tcPr>
            <w:tcW w:w="9637" w:type="dxa"/>
          </w:tcPr>
          <w:p w14:paraId="3D0DBCCD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E320E9" w14:paraId="0BF4DF74" w14:textId="77777777" w:rsidTr="009E1874">
        <w:trPr>
          <w:cantSplit/>
        </w:trPr>
        <w:tc>
          <w:tcPr>
            <w:tcW w:w="9637" w:type="dxa"/>
          </w:tcPr>
          <w:p w14:paraId="5E7364F4" w14:textId="7B08442F" w:rsidR="00E320E9" w:rsidRDefault="00CD3E43" w:rsidP="00CD3E43">
            <w:pPr>
              <w:rPr>
                <w:rFonts w:cs="Arial"/>
              </w:rPr>
            </w:pPr>
            <w:r>
              <w:rPr>
                <w:rFonts w:cs="Arial"/>
              </w:rPr>
              <w:t>///</w:t>
            </w:r>
          </w:p>
        </w:tc>
      </w:tr>
    </w:tbl>
    <w:p w14:paraId="4C2D0D74" w14:textId="77777777" w:rsidR="00E320E9" w:rsidRDefault="00E320E9" w:rsidP="00E320E9">
      <w:pPr>
        <w:rPr>
          <w:rFonts w:cs="Arial"/>
        </w:rPr>
      </w:pPr>
    </w:p>
    <w:p w14:paraId="6C312164" w14:textId="77777777" w:rsidR="00E320E9" w:rsidRDefault="00E320E9" w:rsidP="00625BE7">
      <w:pPr>
        <w:jc w:val="center"/>
        <w:rPr>
          <w:b/>
          <w:bCs/>
          <w:sz w:val="22"/>
        </w:rPr>
      </w:pPr>
    </w:p>
    <w:p w14:paraId="72F70453" w14:textId="77777777" w:rsidR="00E320E9" w:rsidRDefault="00E320E9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79F3700" w14:textId="33DAFBB4" w:rsidR="00625BE7" w:rsidRDefault="00625BE7" w:rsidP="00625B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120DE40D" w14:textId="1EC574FF" w:rsidR="00625BE7" w:rsidRDefault="00625BE7" w:rsidP="00625B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(indicare gli argomenti trattati, suddivisi per periodo</w:t>
      </w:r>
      <w:r w:rsidR="00037560">
        <w:rPr>
          <w:b/>
          <w:bCs/>
          <w:sz w:val="22"/>
        </w:rPr>
        <w:t xml:space="preserve">. Questa parte del modulo </w:t>
      </w:r>
      <w:r w:rsidR="00F5123D">
        <w:rPr>
          <w:b/>
          <w:bCs/>
          <w:sz w:val="22"/>
        </w:rPr>
        <w:t xml:space="preserve">è utilizzabile per </w:t>
      </w:r>
      <w:r w:rsidR="00037560">
        <w:rPr>
          <w:b/>
          <w:bCs/>
          <w:sz w:val="22"/>
        </w:rPr>
        <w:t xml:space="preserve">gli studenti con </w:t>
      </w:r>
      <w:r w:rsidR="00F5123D">
        <w:rPr>
          <w:b/>
          <w:bCs/>
          <w:sz w:val="22"/>
        </w:rPr>
        <w:t xml:space="preserve">insufficienza nella disciplina ed è duplicabile per gli studenti sufficienti, qualora si intenda assegnare anche a questi </w:t>
      </w:r>
      <w:r w:rsidR="00EF5DA6">
        <w:rPr>
          <w:b/>
          <w:bCs/>
          <w:sz w:val="22"/>
        </w:rPr>
        <w:t>ultime attività estive specifiche</w:t>
      </w:r>
      <w:r w:rsidR="00037560">
        <w:rPr>
          <w:b/>
          <w:bCs/>
          <w:sz w:val="22"/>
        </w:rPr>
        <w:t>)</w:t>
      </w:r>
    </w:p>
    <w:p w14:paraId="72D68077" w14:textId="77777777" w:rsidR="00CD3E43" w:rsidRDefault="00CD3E43" w:rsidP="00625BE7">
      <w:pPr>
        <w:jc w:val="center"/>
        <w:rPr>
          <w:rFonts w:cs="Arial"/>
        </w:rPr>
      </w:pPr>
    </w:p>
    <w:p w14:paraId="13D5A1A7" w14:textId="77777777" w:rsidR="00CD3E43" w:rsidRDefault="00CD3E43" w:rsidP="00CD3E43">
      <w:pPr>
        <w:jc w:val="center"/>
        <w:rPr>
          <w:rFonts w:cs="Arial"/>
        </w:rPr>
      </w:pPr>
      <w:r>
        <w:rPr>
          <w:rFonts w:cs="Arial"/>
        </w:rPr>
        <w:t>PRIMO PERIODO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3433"/>
        <w:gridCol w:w="3366"/>
        <w:gridCol w:w="6"/>
      </w:tblGrid>
      <w:tr w:rsidR="00CD3E43" w:rsidRPr="00476807" w14:paraId="4CDE479E" w14:textId="77777777" w:rsidTr="00375685">
        <w:trPr>
          <w:gridAfter w:val="1"/>
          <w:wAfter w:w="6" w:type="dxa"/>
        </w:trPr>
        <w:tc>
          <w:tcPr>
            <w:tcW w:w="2839" w:type="dxa"/>
            <w:shd w:val="clear" w:color="auto" w:fill="auto"/>
          </w:tcPr>
          <w:p w14:paraId="05A73D24" w14:textId="77777777" w:rsidR="00CD3E43" w:rsidRPr="00476807" w:rsidRDefault="00CD3E43" w:rsidP="00375685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</w:tc>
        <w:tc>
          <w:tcPr>
            <w:tcW w:w="3433" w:type="dxa"/>
            <w:shd w:val="clear" w:color="auto" w:fill="auto"/>
          </w:tcPr>
          <w:p w14:paraId="7BE14DC4" w14:textId="77777777" w:rsidR="00CD3E43" w:rsidRPr="00476807" w:rsidRDefault="00CD3E43" w:rsidP="00375685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366" w:type="dxa"/>
            <w:shd w:val="clear" w:color="auto" w:fill="auto"/>
          </w:tcPr>
          <w:p w14:paraId="0D71412E" w14:textId="77777777" w:rsidR="00CD3E43" w:rsidRPr="00476807" w:rsidRDefault="00CD3E43" w:rsidP="00375685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CD3E43" w:rsidRPr="00476807" w14:paraId="21661A80" w14:textId="77777777" w:rsidTr="00375685">
        <w:trPr>
          <w:gridAfter w:val="1"/>
          <w:wAfter w:w="6" w:type="dxa"/>
        </w:trPr>
        <w:tc>
          <w:tcPr>
            <w:tcW w:w="2839" w:type="dxa"/>
            <w:shd w:val="clear" w:color="auto" w:fill="auto"/>
          </w:tcPr>
          <w:p w14:paraId="066E644D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Le grandezze fondamentali e le rispettive unità di misura nel S.I.</w:t>
            </w:r>
          </w:p>
          <w:p w14:paraId="540A80AA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I multipli e i sottomultipli delle u.d.m. base del S.I.</w:t>
            </w:r>
          </w:p>
          <w:p w14:paraId="31F6D76B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Le equivalenze.</w:t>
            </w:r>
          </w:p>
          <w:p w14:paraId="65B2FFA8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 xml:space="preserve">Le grandezze derivate: </w:t>
            </w:r>
            <w:r>
              <w:rPr>
                <w:rFonts w:cs="Arial"/>
                <w:color w:val="000000"/>
                <w:sz w:val="24"/>
              </w:rPr>
              <w:t>aree</w:t>
            </w:r>
            <w:r w:rsidRPr="008D450D">
              <w:rPr>
                <w:rFonts w:cs="Arial"/>
                <w:color w:val="000000"/>
                <w:sz w:val="24"/>
              </w:rPr>
              <w:t xml:space="preserve"> e volumi.</w:t>
            </w:r>
          </w:p>
          <w:p w14:paraId="1F06BD6E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misura della massa. </w:t>
            </w:r>
          </w:p>
          <w:p w14:paraId="609DDFEE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densità.</w:t>
            </w:r>
          </w:p>
          <w:p w14:paraId="23A4856E" w14:textId="77777777" w:rsidR="00CD3E43" w:rsidRPr="0056583B" w:rsidRDefault="00CD3E43" w:rsidP="00375685">
            <w:pPr>
              <w:jc w:val="center"/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notazione scientifica e</w:t>
            </w:r>
            <w:r>
              <w:rPr>
                <w:rFonts w:cs="Arial"/>
                <w:color w:val="000000"/>
                <w:sz w:val="24"/>
              </w:rPr>
              <w:t xml:space="preserve"> l’ordine di grandezza</w:t>
            </w:r>
            <w:r w:rsidRPr="008D450D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3433" w:type="dxa"/>
            <w:shd w:val="clear" w:color="auto" w:fill="auto"/>
          </w:tcPr>
          <w:p w14:paraId="799F89E0" w14:textId="77777777" w:rsidR="00CD3E43" w:rsidRPr="0056583B" w:rsidRDefault="00CD3E43" w:rsidP="00375685">
            <w:pPr>
              <w:jc w:val="center"/>
              <w:rPr>
                <w:sz w:val="24"/>
              </w:rPr>
            </w:pPr>
            <w:r w:rsidRPr="0056583B">
              <w:rPr>
                <w:sz w:val="24"/>
              </w:rPr>
              <w:t>Appunti dettati sul quaderno,</w:t>
            </w:r>
          </w:p>
          <w:p w14:paraId="78794A10" w14:textId="4FC13285" w:rsidR="00CD3E43" w:rsidRPr="0056583B" w:rsidRDefault="00CD3E43" w:rsidP="00375685">
            <w:pPr>
              <w:jc w:val="center"/>
              <w:rPr>
                <w:sz w:val="24"/>
              </w:rPr>
            </w:pPr>
            <w:r w:rsidRPr="0056583B">
              <w:rPr>
                <w:sz w:val="24"/>
              </w:rPr>
              <w:t xml:space="preserve"> Libro da pag. </w:t>
            </w:r>
            <w:r w:rsidR="00AD43D1">
              <w:rPr>
                <w:sz w:val="24"/>
              </w:rPr>
              <w:t>23</w:t>
            </w:r>
            <w:r w:rsidRPr="0056583B">
              <w:rPr>
                <w:sz w:val="24"/>
              </w:rPr>
              <w:t xml:space="preserve"> a pag. </w:t>
            </w:r>
            <w:r w:rsidR="00AD43D1">
              <w:rPr>
                <w:sz w:val="24"/>
              </w:rPr>
              <w:t>36</w:t>
            </w:r>
            <w:r w:rsidRPr="0056583B">
              <w:rPr>
                <w:sz w:val="24"/>
              </w:rPr>
              <w:t xml:space="preserve">, </w:t>
            </w:r>
          </w:p>
          <w:p w14:paraId="601B3309" w14:textId="77777777" w:rsidR="00CD3E43" w:rsidRPr="0056583B" w:rsidRDefault="00CD3E43" w:rsidP="00375685">
            <w:pPr>
              <w:jc w:val="center"/>
              <w:rPr>
                <w:rFonts w:cs="Arial"/>
                <w:sz w:val="24"/>
              </w:rPr>
            </w:pPr>
            <w:r w:rsidRPr="0056583B">
              <w:rPr>
                <w:sz w:val="24"/>
              </w:rPr>
              <w:t>materiale forniti su classroom</w:t>
            </w:r>
          </w:p>
        </w:tc>
        <w:tc>
          <w:tcPr>
            <w:tcW w:w="3366" w:type="dxa"/>
            <w:shd w:val="clear" w:color="auto" w:fill="auto"/>
          </w:tcPr>
          <w:p w14:paraId="353FD74A" w14:textId="04082181" w:rsidR="00CD3E43" w:rsidRDefault="00CD3E43" w:rsidP="00375685">
            <w:pPr>
              <w:jc w:val="center"/>
              <w:rPr>
                <w:sz w:val="24"/>
              </w:rPr>
            </w:pPr>
            <w:r w:rsidRPr="0056583B">
              <w:rPr>
                <w:sz w:val="24"/>
              </w:rPr>
              <w:t xml:space="preserve">Da pag. </w:t>
            </w:r>
            <w:r w:rsidR="00AD43D1">
              <w:rPr>
                <w:sz w:val="24"/>
              </w:rPr>
              <w:t>38</w:t>
            </w:r>
            <w:r w:rsidRPr="0056583B">
              <w:rPr>
                <w:sz w:val="24"/>
              </w:rPr>
              <w:t xml:space="preserve"> a pag. </w:t>
            </w:r>
            <w:r w:rsidR="00AD43D1">
              <w:rPr>
                <w:sz w:val="24"/>
              </w:rPr>
              <w:t>48</w:t>
            </w:r>
            <w:r w:rsidRPr="0056583B">
              <w:rPr>
                <w:sz w:val="24"/>
              </w:rPr>
              <w:t xml:space="preserve"> del libro</w:t>
            </w:r>
            <w:r>
              <w:rPr>
                <w:sz w:val="24"/>
              </w:rPr>
              <w:t>,</w:t>
            </w:r>
          </w:p>
          <w:p w14:paraId="0E81B76A" w14:textId="6D32F757" w:rsidR="00CD3E43" w:rsidRPr="0056583B" w:rsidRDefault="00CD3E43" w:rsidP="00375685">
            <w:pPr>
              <w:jc w:val="center"/>
              <w:rPr>
                <w:rFonts w:cs="Arial"/>
                <w:sz w:val="24"/>
              </w:rPr>
            </w:pPr>
            <w:r>
              <w:rPr>
                <w:sz w:val="24"/>
              </w:rPr>
              <w:t>esercizi caricati su classroom</w:t>
            </w:r>
          </w:p>
        </w:tc>
      </w:tr>
      <w:tr w:rsidR="00CD3E43" w14:paraId="16FD55CB" w14:textId="77777777" w:rsidTr="00375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74CB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Gli strumenti di misura e le loro caratteristiche.</w:t>
            </w:r>
          </w:p>
          <w:p w14:paraId="367476D9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sensibilità e la portata degli strumenti di misura.</w:t>
            </w:r>
          </w:p>
          <w:p w14:paraId="2D003A46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L’incertezza in misure dirette singole e ripetute.</w:t>
            </w:r>
          </w:p>
          <w:p w14:paraId="7CC8684B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L’incertezza relativa e percentuale.</w:t>
            </w:r>
          </w:p>
          <w:p w14:paraId="0ECEC48D" w14:textId="77777777" w:rsidR="00CD3E43" w:rsidRDefault="00CD3E43" w:rsidP="00375685">
            <w:r>
              <w:rPr>
                <w:rFonts w:cs="Arial"/>
                <w:color w:val="000000"/>
                <w:sz w:val="24"/>
              </w:rPr>
              <w:t>Le cifre significative e l’arrotondamento.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FF2F" w14:textId="77777777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</w:t>
            </w:r>
          </w:p>
          <w:p w14:paraId="7D887D1F" w14:textId="0E0B57D3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Libro da pag. </w:t>
            </w:r>
            <w:r w:rsidR="00AD43D1">
              <w:rPr>
                <w:sz w:val="24"/>
              </w:rPr>
              <w:t>49</w:t>
            </w:r>
            <w:r w:rsidRPr="00CD3E43">
              <w:rPr>
                <w:sz w:val="24"/>
              </w:rPr>
              <w:t xml:space="preserve"> a pag. </w:t>
            </w:r>
            <w:r w:rsidR="00AD43D1">
              <w:rPr>
                <w:sz w:val="24"/>
              </w:rPr>
              <w:t>56</w:t>
            </w:r>
            <w:r w:rsidRPr="00CD3E43">
              <w:rPr>
                <w:sz w:val="24"/>
              </w:rPr>
              <w:t>,</w:t>
            </w:r>
          </w:p>
          <w:p w14:paraId="7835004D" w14:textId="77777777" w:rsidR="00CD3E43" w:rsidRDefault="00CD3E43" w:rsidP="00375685">
            <w:pPr>
              <w:jc w:val="center"/>
            </w:pPr>
            <w:r w:rsidRPr="00CD3E43">
              <w:rPr>
                <w:sz w:val="24"/>
              </w:rPr>
              <w:t xml:space="preserve"> materiale forniti su classroom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A1A6" w14:textId="55DFDB46" w:rsid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Da pag. </w:t>
            </w:r>
            <w:r w:rsidR="00AD43D1">
              <w:rPr>
                <w:sz w:val="24"/>
              </w:rPr>
              <w:t>64</w:t>
            </w:r>
            <w:r w:rsidRPr="00CD3E43">
              <w:rPr>
                <w:sz w:val="24"/>
              </w:rPr>
              <w:t xml:space="preserve"> a pag. 7</w:t>
            </w:r>
            <w:r w:rsidR="00AD43D1">
              <w:rPr>
                <w:sz w:val="24"/>
              </w:rPr>
              <w:t>6</w:t>
            </w:r>
            <w:r w:rsidRPr="00CD3E43">
              <w:rPr>
                <w:sz w:val="24"/>
              </w:rPr>
              <w:t xml:space="preserve"> del libro</w:t>
            </w:r>
            <w:r>
              <w:rPr>
                <w:sz w:val="24"/>
              </w:rPr>
              <w:t>,</w:t>
            </w:r>
          </w:p>
          <w:p w14:paraId="2459757F" w14:textId="51943D10" w:rsidR="00CD3E43" w:rsidRPr="00CD3E43" w:rsidRDefault="00CD3E43" w:rsidP="00375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esercizi caricati su classroom</w:t>
            </w:r>
            <w:r w:rsidRPr="00CD3E43">
              <w:rPr>
                <w:sz w:val="24"/>
              </w:rPr>
              <w:t xml:space="preserve">  </w:t>
            </w:r>
          </w:p>
        </w:tc>
      </w:tr>
    </w:tbl>
    <w:p w14:paraId="0FD0F942" w14:textId="77777777" w:rsidR="00CD3E43" w:rsidRDefault="00CD3E43" w:rsidP="00CD3E43">
      <w:pPr>
        <w:jc w:val="center"/>
        <w:rPr>
          <w:rFonts w:cs="Arial"/>
        </w:rPr>
      </w:pPr>
    </w:p>
    <w:p w14:paraId="5EF70868" w14:textId="77777777" w:rsidR="00CD3E43" w:rsidRDefault="00CD3E43" w:rsidP="00CD3E43">
      <w:pPr>
        <w:rPr>
          <w:rFonts w:cs="Arial"/>
        </w:rPr>
      </w:pPr>
    </w:p>
    <w:p w14:paraId="460A56CC" w14:textId="77777777" w:rsidR="00CD3E43" w:rsidRDefault="00CD3E43" w:rsidP="00CD3E43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14:paraId="15B0A1DC" w14:textId="77777777" w:rsidR="00CD3E43" w:rsidRDefault="00CD3E43" w:rsidP="00CD3E43">
      <w:pPr>
        <w:tabs>
          <w:tab w:val="center" w:pos="7380"/>
        </w:tabs>
        <w:jc w:val="center"/>
        <w:rPr>
          <w:rFonts w:cs="Arial"/>
        </w:rPr>
      </w:pPr>
    </w:p>
    <w:tbl>
      <w:tblPr>
        <w:tblW w:w="98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13"/>
        <w:gridCol w:w="3433"/>
        <w:gridCol w:w="23"/>
        <w:gridCol w:w="3579"/>
      </w:tblGrid>
      <w:tr w:rsidR="00CD3E43" w:rsidRPr="00476807" w14:paraId="1DF4F73C" w14:textId="77777777" w:rsidTr="00AD43D1">
        <w:tc>
          <w:tcPr>
            <w:tcW w:w="2826" w:type="dxa"/>
            <w:shd w:val="clear" w:color="auto" w:fill="auto"/>
          </w:tcPr>
          <w:p w14:paraId="343E2EEB" w14:textId="77777777" w:rsidR="00CD3E43" w:rsidRPr="0047680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</w:tc>
        <w:tc>
          <w:tcPr>
            <w:tcW w:w="3469" w:type="dxa"/>
            <w:gridSpan w:val="3"/>
            <w:shd w:val="clear" w:color="auto" w:fill="auto"/>
          </w:tcPr>
          <w:p w14:paraId="509AB779" w14:textId="77777777" w:rsidR="00CD3E43" w:rsidRPr="0047680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libro/appunti</w:t>
            </w:r>
          </w:p>
        </w:tc>
        <w:tc>
          <w:tcPr>
            <w:tcW w:w="3579" w:type="dxa"/>
            <w:shd w:val="clear" w:color="auto" w:fill="auto"/>
          </w:tcPr>
          <w:p w14:paraId="5A7D8F72" w14:textId="77777777" w:rsidR="00CD3E43" w:rsidRPr="0047680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AD43D1" w14:paraId="3E2B21F9" w14:textId="77777777" w:rsidTr="00472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9F95" w14:textId="77777777" w:rsidR="00AD43D1" w:rsidRPr="00CD3E43" w:rsidRDefault="00AD43D1" w:rsidP="00E43B1D">
            <w:pPr>
              <w:rPr>
                <w:rFonts w:cs="Arial"/>
                <w:color w:val="000000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I grafici cartesiani.</w:t>
            </w:r>
          </w:p>
          <w:p w14:paraId="39CDDA6A" w14:textId="77777777" w:rsidR="00AD43D1" w:rsidRPr="00CD3E43" w:rsidRDefault="00AD43D1" w:rsidP="00E43B1D">
            <w:pPr>
              <w:rPr>
                <w:rFonts w:cs="Arial"/>
                <w:color w:val="000000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proporzionalità diretta, inversa</w:t>
            </w:r>
            <w:r>
              <w:rPr>
                <w:rFonts w:cs="Arial"/>
                <w:color w:val="000000"/>
                <w:sz w:val="24"/>
              </w:rPr>
              <w:t xml:space="preserve"> </w:t>
            </w:r>
            <w:r w:rsidRPr="008D450D">
              <w:rPr>
                <w:rFonts w:cs="Arial"/>
                <w:color w:val="000000"/>
                <w:sz w:val="24"/>
              </w:rPr>
              <w:t xml:space="preserve">e la </w:t>
            </w:r>
            <w:r>
              <w:rPr>
                <w:rFonts w:cs="Arial"/>
                <w:color w:val="000000"/>
                <w:sz w:val="24"/>
              </w:rPr>
              <w:t>relazione</w:t>
            </w:r>
            <w:r w:rsidRPr="008D450D">
              <w:rPr>
                <w:rFonts w:cs="Arial"/>
                <w:color w:val="000000"/>
                <w:sz w:val="24"/>
              </w:rPr>
              <w:t xml:space="preserve"> lineare.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F2B2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quaderno,</w:t>
            </w:r>
          </w:p>
          <w:p w14:paraId="3BAB5681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libro da pag.</w:t>
            </w:r>
            <w:r>
              <w:rPr>
                <w:sz w:val="24"/>
              </w:rPr>
              <w:t>20</w:t>
            </w:r>
            <w:r w:rsidRPr="00CD3E43">
              <w:rPr>
                <w:sz w:val="24"/>
              </w:rPr>
              <w:t xml:space="preserve"> a pag.</w:t>
            </w:r>
            <w:r>
              <w:rPr>
                <w:sz w:val="24"/>
              </w:rPr>
              <w:t>21</w:t>
            </w:r>
            <w:r w:rsidRPr="00CD3E43">
              <w:rPr>
                <w:sz w:val="24"/>
              </w:rPr>
              <w:t>,</w:t>
            </w:r>
          </w:p>
          <w:p w14:paraId="37226369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materiale forniti su classroom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9719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libro a pag.</w:t>
            </w:r>
            <w:r>
              <w:rPr>
                <w:sz w:val="24"/>
              </w:rPr>
              <w:t>22</w:t>
            </w:r>
            <w:r w:rsidRPr="00CD3E43">
              <w:rPr>
                <w:sz w:val="24"/>
              </w:rPr>
              <w:t>,</w:t>
            </w:r>
          </w:p>
          <w:p w14:paraId="3E4D7FC3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esercizi caricati su classroom</w:t>
            </w:r>
          </w:p>
        </w:tc>
      </w:tr>
      <w:tr w:rsidR="00CD3E43" w14:paraId="79E7F5C0" w14:textId="77777777" w:rsidTr="00AD4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0B87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Definizione e rappresentazione di una grandezza vettoriale.</w:t>
            </w:r>
          </w:p>
          <w:p w14:paraId="46992437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Somma</w:t>
            </w:r>
            <w:r w:rsidRPr="008D450D">
              <w:rPr>
                <w:rFonts w:cs="Arial"/>
                <w:color w:val="000000"/>
                <w:sz w:val="24"/>
              </w:rPr>
              <w:t xml:space="preserve"> di due o più vettori. Differenza fra vettori e moltiplicazione di un vettore per uno scalare. </w:t>
            </w:r>
          </w:p>
          <w:p w14:paraId="7C0F3A94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Scomposizione di un vettore. Somma di vettori per componenti.</w:t>
            </w:r>
          </w:p>
          <w:p w14:paraId="6F472F7B" w14:textId="77777777" w:rsidR="00CD3E43" w:rsidRPr="00604A93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forza e la sua misurazione.</w:t>
            </w:r>
            <w:r>
              <w:rPr>
                <w:rFonts w:cs="Arial"/>
                <w:color w:val="000000"/>
                <w:sz w:val="24"/>
              </w:rPr>
              <w:t xml:space="preserve"> La forza peso, elastica e di a</w:t>
            </w:r>
            <w:r w:rsidRPr="008D450D">
              <w:rPr>
                <w:rFonts w:cs="Arial"/>
                <w:color w:val="000000"/>
                <w:sz w:val="24"/>
              </w:rPr>
              <w:t>ttrito.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7B4C" w14:textId="77777777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quaderno,</w:t>
            </w:r>
          </w:p>
          <w:p w14:paraId="1C87BE98" w14:textId="05A9C867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Libro da pag. </w:t>
            </w:r>
            <w:r w:rsidR="00472582">
              <w:rPr>
                <w:sz w:val="24"/>
              </w:rPr>
              <w:t>77</w:t>
            </w:r>
            <w:r w:rsidRPr="00CD3E43">
              <w:rPr>
                <w:sz w:val="24"/>
              </w:rPr>
              <w:t xml:space="preserve"> a </w:t>
            </w:r>
            <w:r w:rsidR="00472582">
              <w:rPr>
                <w:sz w:val="24"/>
              </w:rPr>
              <w:t>92</w:t>
            </w:r>
            <w:r w:rsidRPr="00CD3E43">
              <w:rPr>
                <w:sz w:val="24"/>
              </w:rPr>
              <w:t>,</w:t>
            </w:r>
          </w:p>
          <w:p w14:paraId="1EA79899" w14:textId="77777777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>materiale forniti su classroom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5A8F" w14:textId="4A2B4A14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Da pag. </w:t>
            </w:r>
            <w:r w:rsidR="00472582">
              <w:rPr>
                <w:sz w:val="24"/>
              </w:rPr>
              <w:t>95</w:t>
            </w:r>
            <w:r w:rsidRPr="00CD3E43">
              <w:rPr>
                <w:sz w:val="24"/>
              </w:rPr>
              <w:t xml:space="preserve"> a pag. 1</w:t>
            </w:r>
            <w:r w:rsidR="00472582">
              <w:rPr>
                <w:sz w:val="24"/>
              </w:rPr>
              <w:t>08</w:t>
            </w:r>
            <w:r w:rsidRPr="00CD3E43">
              <w:rPr>
                <w:sz w:val="24"/>
              </w:rPr>
              <w:t xml:space="preserve"> del libro</w:t>
            </w:r>
            <w:r w:rsidR="00472582">
              <w:rPr>
                <w:sz w:val="24"/>
              </w:rPr>
              <w:t>,</w:t>
            </w:r>
          </w:p>
          <w:p w14:paraId="1E95F515" w14:textId="467CF212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>esercizi caricati su classroom</w:t>
            </w:r>
          </w:p>
        </w:tc>
      </w:tr>
      <w:tr w:rsidR="00CD3E43" w:rsidRPr="00476807" w14:paraId="475A8AA2" w14:textId="77777777" w:rsidTr="00AD43D1">
        <w:tc>
          <w:tcPr>
            <w:tcW w:w="2826" w:type="dxa"/>
            <w:shd w:val="clear" w:color="auto" w:fill="auto"/>
          </w:tcPr>
          <w:p w14:paraId="52CBBFC2" w14:textId="77777777" w:rsidR="00CD3E43" w:rsidRPr="008D450D" w:rsidRDefault="00CD3E43" w:rsidP="00375685">
            <w:pPr>
              <w:ind w:left="30"/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L’equilibrio del punto materiale: su piano orizzontale, su piano inclinato e dei corpi appesi.</w:t>
            </w:r>
          </w:p>
          <w:p w14:paraId="6D885CCD" w14:textId="3D9CDDBF" w:rsidR="00CD3E43" w:rsidRPr="008630B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L’equilibrio di un corpo rigido</w:t>
            </w:r>
            <w:r>
              <w:rPr>
                <w:rFonts w:cs="Arial"/>
                <w:color w:val="000000"/>
                <w:sz w:val="24"/>
              </w:rPr>
              <w:t xml:space="preserve"> rispetto alla rotazione</w:t>
            </w:r>
            <w:r w:rsidRPr="008D450D">
              <w:rPr>
                <w:rFonts w:cs="Arial"/>
                <w:color w:val="000000"/>
                <w:sz w:val="24"/>
              </w:rPr>
              <w:t xml:space="preserve">. Il momento di una forza. </w:t>
            </w:r>
          </w:p>
        </w:tc>
        <w:tc>
          <w:tcPr>
            <w:tcW w:w="3469" w:type="dxa"/>
            <w:gridSpan w:val="3"/>
            <w:shd w:val="clear" w:color="auto" w:fill="auto"/>
          </w:tcPr>
          <w:p w14:paraId="235D10D2" w14:textId="77777777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quaderno,</w:t>
            </w:r>
          </w:p>
          <w:p w14:paraId="445B14F1" w14:textId="2BF362A9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>Libro da pag. 1</w:t>
            </w:r>
            <w:r w:rsidR="00472582">
              <w:rPr>
                <w:sz w:val="24"/>
              </w:rPr>
              <w:t>09</w:t>
            </w:r>
            <w:r w:rsidRPr="00CD3E43">
              <w:rPr>
                <w:sz w:val="24"/>
              </w:rPr>
              <w:t xml:space="preserve"> a 1</w:t>
            </w:r>
            <w:r w:rsidR="00472582">
              <w:rPr>
                <w:sz w:val="24"/>
              </w:rPr>
              <w:t>20</w:t>
            </w:r>
            <w:r w:rsidRPr="00CD3E43">
              <w:rPr>
                <w:sz w:val="24"/>
              </w:rPr>
              <w:t>,</w:t>
            </w:r>
          </w:p>
          <w:p w14:paraId="753F346B" w14:textId="77777777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  <w:sz w:val="24"/>
              </w:rPr>
            </w:pPr>
            <w:r w:rsidRPr="00CD3E43">
              <w:rPr>
                <w:sz w:val="24"/>
              </w:rPr>
              <w:t>materiale forniti su classroom</w:t>
            </w:r>
          </w:p>
        </w:tc>
        <w:tc>
          <w:tcPr>
            <w:tcW w:w="3579" w:type="dxa"/>
            <w:shd w:val="clear" w:color="auto" w:fill="auto"/>
          </w:tcPr>
          <w:p w14:paraId="63C033BC" w14:textId="079139F3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>Da pag. 1</w:t>
            </w:r>
            <w:r w:rsidR="00472582">
              <w:rPr>
                <w:sz w:val="24"/>
              </w:rPr>
              <w:t>25</w:t>
            </w:r>
            <w:r w:rsidRPr="00CD3E43">
              <w:rPr>
                <w:sz w:val="24"/>
              </w:rPr>
              <w:t xml:space="preserve"> a pag. 1</w:t>
            </w:r>
            <w:r w:rsidR="00472582">
              <w:rPr>
                <w:sz w:val="24"/>
              </w:rPr>
              <w:t>33</w:t>
            </w:r>
            <w:r w:rsidRPr="00CD3E43">
              <w:rPr>
                <w:sz w:val="24"/>
              </w:rPr>
              <w:t xml:space="preserve"> del libro</w:t>
            </w:r>
            <w:r w:rsidR="00472582">
              <w:rPr>
                <w:sz w:val="24"/>
              </w:rPr>
              <w:t>,</w:t>
            </w:r>
          </w:p>
          <w:p w14:paraId="14CAE908" w14:textId="5F8DA7A9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  <w:sz w:val="24"/>
              </w:rPr>
            </w:pPr>
            <w:r w:rsidRPr="00CD3E43">
              <w:rPr>
                <w:sz w:val="24"/>
              </w:rPr>
              <w:t>esercizi caricati su classroom</w:t>
            </w:r>
          </w:p>
        </w:tc>
      </w:tr>
    </w:tbl>
    <w:p w14:paraId="5B6E660F" w14:textId="77777777" w:rsidR="00CD3E43" w:rsidRDefault="00CD3E43" w:rsidP="00CD3E43">
      <w:pPr>
        <w:tabs>
          <w:tab w:val="center" w:pos="7380"/>
        </w:tabs>
        <w:jc w:val="center"/>
        <w:rPr>
          <w:rFonts w:cs="Arial"/>
        </w:rPr>
      </w:pPr>
    </w:p>
    <w:p w14:paraId="39F29386" w14:textId="77777777" w:rsidR="00625BE7" w:rsidRDefault="00625BE7" w:rsidP="00625BE7">
      <w:pPr>
        <w:rPr>
          <w:rFonts w:cs="Arial"/>
        </w:rPr>
      </w:pPr>
    </w:p>
    <w:p w14:paraId="0EE09520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p w14:paraId="58C5A665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318D4C41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14B3321B" w14:textId="47F238F4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………</w:t>
      </w:r>
      <w:r w:rsidR="00472582">
        <w:rPr>
          <w:rFonts w:cs="Arial"/>
        </w:rPr>
        <w:t>08</w:t>
      </w:r>
      <w:r w:rsidR="00CD3E43">
        <w:rPr>
          <w:rFonts w:cs="Arial"/>
        </w:rPr>
        <w:t>/06/202</w:t>
      </w:r>
      <w:r w:rsidR="00472582">
        <w:rPr>
          <w:rFonts w:cs="Arial"/>
        </w:rPr>
        <w:t>3</w:t>
      </w:r>
      <w:r>
        <w:rPr>
          <w:rFonts w:cs="Arial"/>
        </w:rPr>
        <w:t>…………………….</w:t>
      </w:r>
      <w:r>
        <w:rPr>
          <w:rFonts w:cs="Arial"/>
        </w:rPr>
        <w:tab/>
        <w:t>Firma del/i docente/i</w:t>
      </w:r>
    </w:p>
    <w:p w14:paraId="3995FD24" w14:textId="41FACF5A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  <w:t>...</w:t>
      </w:r>
      <w:r w:rsidR="00CD3E43">
        <w:rPr>
          <w:rFonts w:cs="Arial"/>
        </w:rPr>
        <w:t>ALESSIA RECH</w:t>
      </w:r>
      <w:r>
        <w:rPr>
          <w:rFonts w:cs="Arial"/>
        </w:rPr>
        <w:t>..............</w:t>
      </w:r>
    </w:p>
    <w:p w14:paraId="4A1D24EB" w14:textId="2248CD4D" w:rsidR="008441D0" w:rsidRDefault="0067170C">
      <w:pPr>
        <w:tabs>
          <w:tab w:val="center" w:pos="7380"/>
        </w:tabs>
      </w:pPr>
      <w:r>
        <w:tab/>
        <w:t>..............</w:t>
      </w:r>
      <w:r w:rsidR="00472582">
        <w:t>GUERRA GIOVANNI</w:t>
      </w:r>
      <w:r>
        <w:t>................................</w:t>
      </w:r>
    </w:p>
    <w:p w14:paraId="5B1E3937" w14:textId="77777777" w:rsidR="008441D0" w:rsidRDefault="008441D0" w:rsidP="00B110DF"/>
    <w:p w14:paraId="3185D7C3" w14:textId="77777777" w:rsidR="008441D0" w:rsidRPr="00730957" w:rsidRDefault="008441D0" w:rsidP="008441D0">
      <w:pPr>
        <w:tabs>
          <w:tab w:val="center" w:pos="7380"/>
        </w:tabs>
      </w:pPr>
    </w:p>
    <w:sectPr w:rsidR="008441D0" w:rsidRPr="00730957" w:rsidSect="00A86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38D18" w14:textId="77777777" w:rsidR="00D72945" w:rsidRDefault="00D72945">
      <w:r>
        <w:separator/>
      </w:r>
    </w:p>
  </w:endnote>
  <w:endnote w:type="continuationSeparator" w:id="0">
    <w:p w14:paraId="5288B392" w14:textId="77777777" w:rsidR="00D72945" w:rsidRDefault="00D7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FCEC1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8B9356" w14:textId="77777777" w:rsidR="0067170C" w:rsidRDefault="0067170C">
    <w:pPr>
      <w:pStyle w:val="Pidipagina"/>
    </w:pPr>
  </w:p>
  <w:p w14:paraId="7DA0202E" w14:textId="77777777" w:rsidR="0067170C" w:rsidRDefault="006717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1E033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4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452CD35" w14:textId="77777777" w:rsidR="0067170C" w:rsidRDefault="0067170C">
    <w:pPr>
      <w:pStyle w:val="Pidipagina"/>
    </w:pPr>
  </w:p>
  <w:p w14:paraId="27976271" w14:textId="77777777" w:rsidR="0067170C" w:rsidRDefault="006717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64F3D" w14:textId="77777777" w:rsidR="00B031BF" w:rsidRDefault="00B031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1E52A" w14:textId="77777777" w:rsidR="00D72945" w:rsidRDefault="00D72945">
      <w:r>
        <w:separator/>
      </w:r>
    </w:p>
  </w:footnote>
  <w:footnote w:type="continuationSeparator" w:id="0">
    <w:p w14:paraId="66C0DD68" w14:textId="77777777" w:rsidR="00D72945" w:rsidRDefault="00D7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EAAD1" w14:textId="77777777" w:rsidR="00B031BF" w:rsidRDefault="00B031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D0966" w14:textId="6944A491" w:rsidR="00B031BF" w:rsidRPr="002E032F" w:rsidRDefault="00B031BF" w:rsidP="00B031BF">
    <w:pPr>
      <w:pStyle w:val="Titolo2"/>
      <w:numPr>
        <w:ilvl w:val="0"/>
        <w:numId w:val="0"/>
      </w:numPr>
      <w:spacing w:before="0" w:after="0"/>
      <w:jc w:val="center"/>
      <w:rPr>
        <w:rFonts w:ascii="Arial" w:hAnsi="Arial" w:cs="Arial"/>
        <w:i w:val="0"/>
        <w:iCs/>
        <w:sz w:val="20"/>
      </w:rPr>
    </w:pPr>
    <w:r>
      <w:rPr>
        <w:rFonts w:ascii="Arial" w:hAnsi="Arial" w:cs="Arial"/>
        <w:i w:val="0"/>
        <w:iCs/>
        <w:sz w:val="20"/>
      </w:rPr>
      <w:t>INDICAZIONI DEL DOCENTE RIGUARDO IL PROGRAMMA E IL LAVORO ESTIVO</w:t>
    </w:r>
    <w:r w:rsidRPr="00C84DAD">
      <w:rPr>
        <w:rFonts w:ascii="Arial" w:hAnsi="Arial" w:cs="Arial"/>
        <w:i w:val="0"/>
        <w:iCs/>
        <w:sz w:val="20"/>
      </w:rPr>
      <w:t xml:space="preserve"> </w:t>
    </w:r>
  </w:p>
  <w:p w14:paraId="5DF5A9D2" w14:textId="072BEE0A" w:rsidR="004017FE" w:rsidRPr="00B031BF" w:rsidRDefault="004017FE" w:rsidP="00B031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2E032F" w14:paraId="25BCE974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42C416F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015A5D05" wp14:editId="02AF334E">
                <wp:extent cx="914400" cy="472440"/>
                <wp:effectExtent l="0" t="0" r="0" b="0"/>
                <wp:docPr id="7" name="Immagine 7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14:paraId="40D73257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noProof/>
              <w:sz w:val="22"/>
              <w:lang w:val="en-US"/>
            </w:rPr>
            <w:drawing>
              <wp:inline distT="0" distB="0" distL="0" distR="0" wp14:anchorId="164FEA71" wp14:editId="12E1AB62">
                <wp:extent cx="632460" cy="327660"/>
                <wp:effectExtent l="0" t="0" r="0" b="0"/>
                <wp:docPr id="8" name="Immagine 8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14:paraId="1AB3067B" w14:textId="77777777" w:rsidR="002E032F" w:rsidRDefault="002E032F" w:rsidP="002E032F">
          <w:pPr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ISIS “C. Facchinetti”</w:t>
          </w:r>
        </w:p>
        <w:p w14:paraId="610C4C1D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  <w:r>
            <w:rPr>
              <w:rFonts w:ascii="Arial" w:eastAsia="Arial Unicode MS" w:hAnsi="Arial" w:cs="Arial"/>
              <w:bCs/>
              <w:iCs/>
              <w:sz w:val="20"/>
            </w:rPr>
            <w:t>Sede: via Azimonti, 5 - 21053 Castellanza</w:t>
          </w:r>
        </w:p>
      </w:tc>
      <w:tc>
        <w:tcPr>
          <w:tcW w:w="708" w:type="dxa"/>
          <w:vAlign w:val="center"/>
          <w:hideMark/>
        </w:tcPr>
        <w:p w14:paraId="2FD0CD8D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76788DE0" wp14:editId="09E7C693">
                <wp:extent cx="396240" cy="441960"/>
                <wp:effectExtent l="0" t="0" r="0" b="0"/>
                <wp:docPr id="9" name="Immagine 9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786A6BF7" w14:textId="77777777" w:rsidR="002E032F" w:rsidRDefault="00B66921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inline distT="0" distB="0" distL="0" distR="0" wp14:anchorId="1BB99865" wp14:editId="3A182DDD">
                <wp:extent cx="990600" cy="457200"/>
                <wp:effectExtent l="0" t="0" r="0" b="0"/>
                <wp:docPr id="10" name="Immagine 10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2F" w14:paraId="5A3BCB96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B54D165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14:paraId="5FF1E9C1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14:paraId="5EA177B0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info@isisfacchinetti.edu.it</w:t>
            </w:r>
          </w:hyperlink>
          <w:r w:rsidR="002E032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14:paraId="73798E53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hyperlink r:id="rId6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14:paraId="1955FBDE" w14:textId="77777777" w:rsidR="002E032F" w:rsidRDefault="00B66921" w:rsidP="002E032F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4CA44296" wp14:editId="549B6363">
                <wp:extent cx="533400" cy="480060"/>
                <wp:effectExtent l="0" t="0" r="0" b="0"/>
                <wp:docPr id="11" name="Immagine 11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14:paraId="12AC34EA" w14:textId="0E59E6EA" w:rsidR="002E032F" w:rsidRPr="002E032F" w:rsidRDefault="00E320E9" w:rsidP="002E032F">
          <w:pPr>
            <w:pStyle w:val="Tito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i w:val="0"/>
              <w:iCs/>
              <w:sz w:val="20"/>
            </w:rPr>
          </w:pPr>
          <w:r>
            <w:rPr>
              <w:rFonts w:ascii="Arial" w:hAnsi="Arial" w:cs="Arial"/>
              <w:i w:val="0"/>
              <w:iCs/>
              <w:sz w:val="20"/>
            </w:rPr>
            <w:t xml:space="preserve">INDICAZIONI </w:t>
          </w:r>
          <w:r w:rsidR="002E032F">
            <w:rPr>
              <w:rFonts w:ascii="Arial" w:hAnsi="Arial" w:cs="Arial"/>
              <w:i w:val="0"/>
              <w:iCs/>
              <w:sz w:val="20"/>
            </w:rPr>
            <w:t>DEL DOCENTE</w:t>
          </w:r>
          <w:r>
            <w:rPr>
              <w:rFonts w:ascii="Arial" w:hAnsi="Arial" w:cs="Arial"/>
              <w:i w:val="0"/>
              <w:iCs/>
              <w:sz w:val="20"/>
            </w:rPr>
            <w:t xml:space="preserve">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RIGUARDO IL </w:t>
          </w:r>
          <w:r>
            <w:rPr>
              <w:rFonts w:ascii="Arial" w:hAnsi="Arial" w:cs="Arial"/>
              <w:i w:val="0"/>
              <w:iCs/>
              <w:sz w:val="20"/>
            </w:rPr>
            <w:t xml:space="preserve"> PROGRAMMA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E </w:t>
          </w:r>
          <w:r>
            <w:rPr>
              <w:rFonts w:ascii="Arial" w:hAnsi="Arial" w:cs="Arial"/>
              <w:i w:val="0"/>
              <w:iCs/>
              <w:sz w:val="20"/>
            </w:rPr>
            <w:t>IL LAVORO ESTIVO</w:t>
          </w:r>
          <w:r w:rsidR="002E032F" w:rsidRPr="00C84DAD">
            <w:rPr>
              <w:rFonts w:ascii="Arial" w:hAnsi="Arial" w:cs="Arial"/>
              <w:i w:val="0"/>
              <w:iCs/>
              <w:sz w:val="20"/>
            </w:rPr>
            <w:t xml:space="preserve"> </w:t>
          </w:r>
        </w:p>
        <w:p w14:paraId="7376B080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</w:p>
      </w:tc>
      <w:tc>
        <w:tcPr>
          <w:tcW w:w="708" w:type="dxa"/>
          <w:vAlign w:val="center"/>
          <w:hideMark/>
        </w:tcPr>
        <w:p w14:paraId="2B5E00E2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iCs/>
              <w:noProof/>
              <w:szCs w:val="20"/>
            </w:rPr>
            <w:drawing>
              <wp:inline distT="0" distB="0" distL="0" distR="0" wp14:anchorId="6840A035" wp14:editId="124F09E4">
                <wp:extent cx="365760" cy="342900"/>
                <wp:effectExtent l="0" t="0" r="0" b="0"/>
                <wp:docPr id="12" name="Immagine 12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5054A49C" w14:textId="77777777" w:rsidR="002E032F" w:rsidRDefault="002E032F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Rev. 2.1 del 21/05/’19</w:t>
          </w:r>
        </w:p>
      </w:tc>
    </w:tr>
  </w:tbl>
  <w:p w14:paraId="42FE2E4E" w14:textId="77777777" w:rsidR="002E032F" w:rsidRDefault="002E0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3BA0F62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74FAD"/>
    <w:multiLevelType w:val="hybridMultilevel"/>
    <w:tmpl w:val="E0141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6AB"/>
    <w:multiLevelType w:val="hybridMultilevel"/>
    <w:tmpl w:val="F62A4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DF7"/>
    <w:multiLevelType w:val="hybridMultilevel"/>
    <w:tmpl w:val="3F9C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518"/>
    <w:multiLevelType w:val="hybridMultilevel"/>
    <w:tmpl w:val="F86CEBB8"/>
    <w:lvl w:ilvl="0" w:tplc="9A82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E85B00"/>
    <w:multiLevelType w:val="hybridMultilevel"/>
    <w:tmpl w:val="D4E4D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0F64"/>
    <w:multiLevelType w:val="multilevel"/>
    <w:tmpl w:val="397252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 w16cid:durableId="1393653001">
    <w:abstractNumId w:val="0"/>
  </w:num>
  <w:num w:numId="2" w16cid:durableId="1971548565">
    <w:abstractNumId w:val="3"/>
  </w:num>
  <w:num w:numId="3" w16cid:durableId="1461726626">
    <w:abstractNumId w:val="5"/>
  </w:num>
  <w:num w:numId="4" w16cid:durableId="479152528">
    <w:abstractNumId w:val="1"/>
  </w:num>
  <w:num w:numId="5" w16cid:durableId="939334663">
    <w:abstractNumId w:val="2"/>
  </w:num>
  <w:num w:numId="6" w16cid:durableId="1096483338">
    <w:abstractNumId w:val="4"/>
  </w:num>
  <w:num w:numId="7" w16cid:durableId="1244101739">
    <w:abstractNumId w:val="6"/>
  </w:num>
  <w:num w:numId="8" w16cid:durableId="760027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8"/>
    <w:rsid w:val="000374D2"/>
    <w:rsid w:val="00037560"/>
    <w:rsid w:val="00083EAE"/>
    <w:rsid w:val="000C375D"/>
    <w:rsid w:val="00173AE8"/>
    <w:rsid w:val="001E3923"/>
    <w:rsid w:val="002060F5"/>
    <w:rsid w:val="00223764"/>
    <w:rsid w:val="002B34D7"/>
    <w:rsid w:val="002E032F"/>
    <w:rsid w:val="00334B98"/>
    <w:rsid w:val="0033541E"/>
    <w:rsid w:val="003A4D34"/>
    <w:rsid w:val="004017FE"/>
    <w:rsid w:val="00472582"/>
    <w:rsid w:val="00476807"/>
    <w:rsid w:val="004C497E"/>
    <w:rsid w:val="004E3104"/>
    <w:rsid w:val="00531A22"/>
    <w:rsid w:val="00536D65"/>
    <w:rsid w:val="005A6C66"/>
    <w:rsid w:val="00625BE7"/>
    <w:rsid w:val="00664300"/>
    <w:rsid w:val="0067170C"/>
    <w:rsid w:val="007D1D77"/>
    <w:rsid w:val="008441D0"/>
    <w:rsid w:val="00903C1D"/>
    <w:rsid w:val="00973B72"/>
    <w:rsid w:val="009820A4"/>
    <w:rsid w:val="009F22CA"/>
    <w:rsid w:val="00A866EE"/>
    <w:rsid w:val="00AD43D1"/>
    <w:rsid w:val="00AE0F9F"/>
    <w:rsid w:val="00B031BF"/>
    <w:rsid w:val="00B04301"/>
    <w:rsid w:val="00B110DF"/>
    <w:rsid w:val="00B146E3"/>
    <w:rsid w:val="00B66921"/>
    <w:rsid w:val="00BF6E49"/>
    <w:rsid w:val="00C818B4"/>
    <w:rsid w:val="00C82005"/>
    <w:rsid w:val="00CA266A"/>
    <w:rsid w:val="00CD3E43"/>
    <w:rsid w:val="00D0616B"/>
    <w:rsid w:val="00D14A3C"/>
    <w:rsid w:val="00D43121"/>
    <w:rsid w:val="00D72945"/>
    <w:rsid w:val="00DB399B"/>
    <w:rsid w:val="00DF43B4"/>
    <w:rsid w:val="00E320E9"/>
    <w:rsid w:val="00E779F1"/>
    <w:rsid w:val="00EF5DA6"/>
    <w:rsid w:val="00F07C47"/>
    <w:rsid w:val="00F13100"/>
    <w:rsid w:val="00F5123D"/>
    <w:rsid w:val="00F869E6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FDBC7"/>
  <w15:chartTrackingRefBased/>
  <w15:docId w15:val="{E9EA68E3-E142-4477-B41C-91CA45B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cs="Arial"/>
    </w:rPr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AD43D1"/>
    <w:pPr>
      <w:widowControl w:val="0"/>
      <w:autoSpaceDE w:val="0"/>
      <w:autoSpaceDN w:val="0"/>
      <w:spacing w:before="175"/>
      <w:ind w:right="235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D43D1"/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isisfacchinetti.edu.it" TargetMode="External"/><Relationship Id="rId5" Type="http://schemas.openxmlformats.org/officeDocument/2006/relationships/hyperlink" Target="mailto:info@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2946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Carlo Famoso</dc:creator>
  <cp:keywords/>
  <cp:lastModifiedBy>Alessia Rech</cp:lastModifiedBy>
  <cp:revision>4</cp:revision>
  <cp:lastPrinted>2010-05-20T15:44:00Z</cp:lastPrinted>
  <dcterms:created xsi:type="dcterms:W3CDTF">2024-06-08T13:22:00Z</dcterms:created>
  <dcterms:modified xsi:type="dcterms:W3CDTF">2024-06-08T13:22:00Z</dcterms:modified>
</cp:coreProperties>
</file>