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37E0D7E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</w:t>
      </w:r>
      <w:r w:rsidR="000660BF">
        <w:rPr>
          <w:rFonts w:eastAsia="DejaVu Sans"/>
        </w:rPr>
        <w:t xml:space="preserve">  </w:t>
      </w:r>
      <w:r w:rsidRPr="009B5D4F">
        <w:t xml:space="preserve"> </w:t>
      </w:r>
      <w:r w:rsidR="000660BF">
        <w:t>Cosa Maurizio</w:t>
      </w:r>
      <w:r w:rsidRPr="009B5D4F">
        <w:tab/>
        <w:t>A.S.</w:t>
      </w:r>
      <w:r w:rsidR="000660BF">
        <w:t>2023/2024</w:t>
      </w:r>
    </w:p>
    <w:p w14:paraId="79076EA2" w14:textId="1EE5C940" w:rsidR="007D4C33" w:rsidRPr="009B5D4F" w:rsidRDefault="000660BF" w:rsidP="000660BF">
      <w:pPr>
        <w:tabs>
          <w:tab w:val="left" w:pos="6300"/>
        </w:tabs>
        <w:rPr>
          <w:rFonts w:eastAsia="DejaVu Sans"/>
        </w:rPr>
      </w:pPr>
      <w:r>
        <w:t xml:space="preserve">                       </w:t>
      </w:r>
      <w:r w:rsidR="007D4C33" w:rsidRPr="009B5D4F">
        <w:t>Disciplina</w:t>
      </w:r>
      <w:r>
        <w:t xml:space="preserve"> Scienze Motorie</w:t>
      </w:r>
      <w:r w:rsidR="007D4C33" w:rsidRPr="009B5D4F">
        <w:tab/>
      </w:r>
      <w:r>
        <w:t xml:space="preserve">                       </w:t>
      </w:r>
      <w:r w:rsidR="007D4C33" w:rsidRPr="009B5D4F">
        <w:rPr>
          <w:rFonts w:eastAsia="DejaVu Sans"/>
        </w:rPr>
        <w:t>Classe</w:t>
      </w:r>
      <w:r>
        <w:rPr>
          <w:rFonts w:eastAsia="DejaVu Sans"/>
        </w:rPr>
        <w:t xml:space="preserve"> </w:t>
      </w:r>
      <w:r w:rsidR="00E44D29">
        <w:rPr>
          <w:rFonts w:eastAsia="DejaVu Sans"/>
        </w:rPr>
        <w:t>2</w:t>
      </w:r>
      <w:r>
        <w:rPr>
          <w:rFonts w:eastAsia="DejaVu Sans"/>
        </w:rPr>
        <w:t>GI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6F42746B" w14:textId="77777777" w:rsidR="007D4C33" w:rsidRPr="009B5D4F" w:rsidRDefault="007D4C33" w:rsidP="002F3C5C"/>
          <w:p w14:paraId="61599CE0" w14:textId="48B72207" w:rsidR="007D4C33" w:rsidRPr="009B5D4F" w:rsidRDefault="00D071EB" w:rsidP="002F3C5C">
            <w:r>
              <w:t>Non è stato affrontato il gioco di squadra della pallacanestro in quanto il tempo necessario e le ore in palestra sono risultate insufficienti per svolgere al meglio l’argomento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15DF5443" w:rsidR="007D4C33" w:rsidRPr="009B5D4F" w:rsidRDefault="00D071EB" w:rsidP="002F3C5C">
            <w:r>
              <w:t>NESSUNA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5533B4E8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5EC6B299" w14:textId="4CF0C31C" w:rsidR="00D071EB" w:rsidRPr="009B5D4F" w:rsidRDefault="00D071EB" w:rsidP="00D071EB">
            <w:r>
              <w:rPr>
                <w:rFonts w:cs="Arial"/>
              </w:rPr>
              <w:t>La resistenza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E147F53" w:rsidR="00D071EB" w:rsidRPr="009B5D4F" w:rsidRDefault="00D071EB" w:rsidP="00D071EB">
            <w:r>
              <w:rPr>
                <w:rFonts w:cs="Arial"/>
              </w:rPr>
              <w:t>Libro: Da pag.</w:t>
            </w:r>
            <w:r w:rsidR="00091C4D">
              <w:rPr>
                <w:rFonts w:cs="Arial"/>
              </w:rPr>
              <w:t>195 a pag.</w:t>
            </w:r>
            <w:r>
              <w:rPr>
                <w:rFonts w:cs="Arial"/>
              </w:rPr>
              <w:t xml:space="preserve">204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D071EB" w:rsidRPr="009B5D4F" w:rsidRDefault="00D071EB" w:rsidP="00D071EB"/>
        </w:tc>
      </w:tr>
      <w:tr w:rsidR="00D071EB" w:rsidRPr="009B5D4F" w14:paraId="497126D5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3BB0111B" w14:textId="1F2229F1" w:rsidR="00D071EB" w:rsidRPr="009B5D4F" w:rsidRDefault="00091C4D" w:rsidP="00D071EB">
            <w:r>
              <w:rPr>
                <w:rFonts w:cs="Arial"/>
              </w:rPr>
              <w:t>La coordinazione</w:t>
            </w:r>
          </w:p>
        </w:tc>
        <w:tc>
          <w:tcPr>
            <w:tcW w:w="3521" w:type="dxa"/>
            <w:shd w:val="clear" w:color="auto" w:fill="auto"/>
          </w:tcPr>
          <w:p w14:paraId="6C8D1711" w14:textId="5B0BC98E" w:rsidR="00D071EB" w:rsidRPr="009B5D4F" w:rsidRDefault="00D071EB" w:rsidP="00D071EB">
            <w:r>
              <w:rPr>
                <w:rFonts w:cs="Arial"/>
              </w:rPr>
              <w:t>Libro: da pag.1</w:t>
            </w:r>
            <w:r w:rsidR="00091C4D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a pag.1</w:t>
            </w:r>
            <w:r w:rsidR="00091C4D">
              <w:rPr>
                <w:rFonts w:cs="Arial"/>
              </w:rPr>
              <w:t>29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D071EB" w:rsidRPr="009B5D4F" w:rsidRDefault="00D071EB" w:rsidP="00D071EB"/>
        </w:tc>
      </w:tr>
      <w:tr w:rsidR="00D071EB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0AB4E71F" w:rsidR="00D071EB" w:rsidRPr="009B5D4F" w:rsidRDefault="00091C4D" w:rsidP="00D071EB">
            <w:r>
              <w:t>Capacità condizionale: La forza arti inferiori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51F2FF7C" w:rsidR="00D071EB" w:rsidRPr="009B5D4F" w:rsidRDefault="00091C4D" w:rsidP="00D071EB">
            <w:r>
              <w:t>Libro: da pag. 178 a pag. 189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D071EB" w:rsidRPr="009B5D4F" w:rsidRDefault="00D071EB" w:rsidP="00D071EB"/>
        </w:tc>
      </w:tr>
    </w:tbl>
    <w:p w14:paraId="5494AE37" w14:textId="77777777" w:rsidR="007D4C33" w:rsidRDefault="007D4C33" w:rsidP="007D4C33"/>
    <w:p w14:paraId="2041455F" w14:textId="77777777" w:rsidR="00D071EB" w:rsidRDefault="00D071EB" w:rsidP="007D4C33"/>
    <w:p w14:paraId="72F8EC52" w14:textId="77777777" w:rsidR="00D071EB" w:rsidRDefault="00D071EB" w:rsidP="007D4C33"/>
    <w:p w14:paraId="4FF1F778" w14:textId="77777777" w:rsidR="00D071EB" w:rsidRDefault="00D071EB" w:rsidP="007D4C33"/>
    <w:p w14:paraId="2446339E" w14:textId="77777777" w:rsidR="00E44D29" w:rsidRDefault="00E44D29" w:rsidP="007D4C33"/>
    <w:p w14:paraId="3CDFA637" w14:textId="77777777" w:rsidR="00E44D29" w:rsidRDefault="00E44D29" w:rsidP="007D4C33"/>
    <w:p w14:paraId="55D7416D" w14:textId="77777777" w:rsidR="00E44D29" w:rsidRDefault="00E44D29" w:rsidP="007D4C33"/>
    <w:p w14:paraId="1BC19E91" w14:textId="77777777" w:rsidR="00E44D29" w:rsidRDefault="00E44D29" w:rsidP="007D4C33"/>
    <w:p w14:paraId="32DB5F19" w14:textId="77777777" w:rsidR="00E44D29" w:rsidRDefault="00E44D29" w:rsidP="007D4C33"/>
    <w:p w14:paraId="3D837E9F" w14:textId="77777777" w:rsidR="00D071EB" w:rsidRPr="009B5D4F" w:rsidRDefault="00D071EB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D071EB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68574626" w:rsidR="00D071EB" w:rsidRPr="009B5D4F" w:rsidRDefault="00091C4D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Sport di squadra: volley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B5CF0F5" w14:textId="2B136256" w:rsidR="00D071EB" w:rsidRDefault="00D071EB" w:rsidP="00D071EB">
            <w:pPr>
              <w:jc w:val="center"/>
              <w:rPr>
                <w:rFonts w:cs="Arial"/>
              </w:rPr>
            </w:pPr>
          </w:p>
          <w:p w14:paraId="4AED57B2" w14:textId="5584B8D7" w:rsidR="00D071EB" w:rsidRPr="009B5D4F" w:rsidRDefault="00D071EB" w:rsidP="00D071EB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 xml:space="preserve">Libro: da pag. </w:t>
            </w:r>
            <w:r w:rsidR="00091C4D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a pag. </w:t>
            </w:r>
            <w:r w:rsidR="00091C4D">
              <w:rPr>
                <w:rFonts w:cs="Arial"/>
              </w:rPr>
              <w:t>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21B042DB" w:rsidR="00D071EB" w:rsidRPr="009B5D4F" w:rsidRDefault="00D071EB" w:rsidP="00D071EB">
            <w:pPr>
              <w:tabs>
                <w:tab w:val="center" w:pos="7380"/>
              </w:tabs>
              <w:jc w:val="center"/>
            </w:pPr>
          </w:p>
        </w:tc>
      </w:tr>
      <w:tr w:rsidR="00D071EB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9D7BC5F" w14:textId="77777777" w:rsidR="00D071EB" w:rsidRDefault="00D071EB" w:rsidP="00D071EB">
            <w:pPr>
              <w:tabs>
                <w:tab w:val="center" w:pos="7380"/>
              </w:tabs>
              <w:jc w:val="center"/>
            </w:pPr>
            <w:r>
              <w:t>Gioco di squadra</w:t>
            </w:r>
          </w:p>
          <w:p w14:paraId="27AA07E1" w14:textId="546243EE" w:rsidR="00D071EB" w:rsidRPr="009B5D4F" w:rsidRDefault="00D071EB" w:rsidP="00D071EB">
            <w:pPr>
              <w:tabs>
                <w:tab w:val="center" w:pos="7380"/>
              </w:tabs>
              <w:jc w:val="center"/>
            </w:pPr>
            <w:r>
              <w:t>La Pallavolo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58D4DCDF" w:rsidR="00D071EB" w:rsidRPr="009B5D4F" w:rsidRDefault="00D071EB" w:rsidP="00D071EB">
            <w:pPr>
              <w:tabs>
                <w:tab w:val="center" w:pos="7380"/>
              </w:tabs>
              <w:jc w:val="center"/>
            </w:pPr>
            <w:r>
              <w:t>Libro: da pag. 265 a pag. 280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020180B9" w:rsidR="00D071EB" w:rsidRPr="009B5D4F" w:rsidRDefault="00D071EB" w:rsidP="00D071EB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5CFDA25F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La forza: muscoli addominali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1410B400" w:rsidR="00091C4D" w:rsidRPr="009B5D4F" w:rsidRDefault="00091C4D" w:rsidP="00091C4D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4385FC01" w:rsidR="00091C4D" w:rsidRPr="009B5D4F" w:rsidRDefault="00E96B46" w:rsidP="00091C4D">
            <w:pPr>
              <w:tabs>
                <w:tab w:val="center" w:pos="7380"/>
              </w:tabs>
              <w:jc w:val="center"/>
            </w:pPr>
            <w:r>
              <w:t xml:space="preserve">Il </w:t>
            </w:r>
            <w:proofErr w:type="spellStart"/>
            <w:r>
              <w:t>plank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28C21279" w:rsidR="00091C4D" w:rsidRPr="009B5D4F" w:rsidRDefault="00E96B46" w:rsidP="00091C4D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  <w:tr w:rsidR="00091C4D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091C4D" w:rsidRPr="009B5D4F" w:rsidRDefault="00091C4D" w:rsidP="00091C4D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0D105D09" w:rsidR="007D4C33" w:rsidRPr="009B5D4F" w:rsidRDefault="007D4C33" w:rsidP="007D4C33">
      <w:pPr>
        <w:tabs>
          <w:tab w:val="center" w:pos="7380"/>
        </w:tabs>
      </w:pPr>
      <w:r w:rsidRPr="009B5D4F">
        <w:t>Castellanza, ……</w:t>
      </w:r>
      <w:r w:rsidR="000660BF">
        <w:t>21/06/2024</w:t>
      </w:r>
      <w:r w:rsidRPr="009B5D4F">
        <w:t>……………………….</w:t>
      </w:r>
      <w:r w:rsidRPr="009B5D4F">
        <w:tab/>
        <w:t>Firma del/i docente/i</w:t>
      </w:r>
    </w:p>
    <w:p w14:paraId="362305D1" w14:textId="34A0B131" w:rsidR="007D4C33" w:rsidRPr="009B5D4F" w:rsidRDefault="007D4C33" w:rsidP="007D4C33">
      <w:pPr>
        <w:tabs>
          <w:tab w:val="center" w:pos="7380"/>
        </w:tabs>
      </w:pPr>
    </w:p>
    <w:p w14:paraId="763B8012" w14:textId="187344AB" w:rsidR="00EE35CE" w:rsidRPr="00BC00BB" w:rsidRDefault="007D4C33" w:rsidP="007D4C33">
      <w:pPr>
        <w:tabs>
          <w:tab w:val="center" w:pos="7380"/>
        </w:tabs>
      </w:pPr>
      <w:r w:rsidRPr="009B5D4F">
        <w:tab/>
        <w:t>...........</w:t>
      </w:r>
      <w:r w:rsidR="000660BF">
        <w:t>Cosa Maurizio</w:t>
      </w:r>
      <w:r w:rsidRPr="009B5D4F">
        <w:t>.............</w:t>
      </w:r>
    </w:p>
    <w:sectPr w:rsidR="00EE35CE" w:rsidRPr="00BC00BB" w:rsidSect="00995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A7F7F" w14:textId="77777777" w:rsidR="000A7734" w:rsidRDefault="000A7734" w:rsidP="00DE2B06">
      <w:r>
        <w:separator/>
      </w:r>
    </w:p>
  </w:endnote>
  <w:endnote w:type="continuationSeparator" w:id="0">
    <w:p w14:paraId="649790EC" w14:textId="77777777" w:rsidR="000A7734" w:rsidRDefault="000A773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74C3" w14:textId="77777777" w:rsidR="00A833A9" w:rsidRDefault="00A83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50F0" w14:textId="77777777" w:rsidR="00A833A9" w:rsidRDefault="00A83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A74E7" w14:textId="77777777" w:rsidR="000A7734" w:rsidRDefault="000A7734" w:rsidP="00DE2B06">
      <w:r>
        <w:separator/>
      </w:r>
    </w:p>
  </w:footnote>
  <w:footnote w:type="continuationSeparator" w:id="0">
    <w:p w14:paraId="485598C4" w14:textId="77777777" w:rsidR="000A7734" w:rsidRDefault="000A773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00E31" w14:textId="77777777" w:rsidR="00A833A9" w:rsidRDefault="00A83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9ED1" w14:textId="77777777" w:rsidR="00A833A9" w:rsidRDefault="00A833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42097"/>
    <w:rsid w:val="000660BF"/>
    <w:rsid w:val="00091C4D"/>
    <w:rsid w:val="000A7734"/>
    <w:rsid w:val="00103F66"/>
    <w:rsid w:val="001C3B81"/>
    <w:rsid w:val="001C57C4"/>
    <w:rsid w:val="002532E8"/>
    <w:rsid w:val="0025642E"/>
    <w:rsid w:val="002954A5"/>
    <w:rsid w:val="00316D11"/>
    <w:rsid w:val="003850F0"/>
    <w:rsid w:val="003D710E"/>
    <w:rsid w:val="00433BF7"/>
    <w:rsid w:val="00472AB4"/>
    <w:rsid w:val="005258EF"/>
    <w:rsid w:val="005542BB"/>
    <w:rsid w:val="00572B41"/>
    <w:rsid w:val="005A113E"/>
    <w:rsid w:val="005B11F9"/>
    <w:rsid w:val="00635116"/>
    <w:rsid w:val="006E16C6"/>
    <w:rsid w:val="007B74D1"/>
    <w:rsid w:val="007D4C33"/>
    <w:rsid w:val="00842890"/>
    <w:rsid w:val="00890150"/>
    <w:rsid w:val="008C23A3"/>
    <w:rsid w:val="00995977"/>
    <w:rsid w:val="009C15E2"/>
    <w:rsid w:val="009E6449"/>
    <w:rsid w:val="00A21CC3"/>
    <w:rsid w:val="00A551BC"/>
    <w:rsid w:val="00A833A9"/>
    <w:rsid w:val="00AA24A7"/>
    <w:rsid w:val="00AB019A"/>
    <w:rsid w:val="00B060EE"/>
    <w:rsid w:val="00B07222"/>
    <w:rsid w:val="00B83BE2"/>
    <w:rsid w:val="00B91A2D"/>
    <w:rsid w:val="00BC00BB"/>
    <w:rsid w:val="00C356AE"/>
    <w:rsid w:val="00CE3A8A"/>
    <w:rsid w:val="00D071EB"/>
    <w:rsid w:val="00DC703A"/>
    <w:rsid w:val="00DD0190"/>
    <w:rsid w:val="00DE2B06"/>
    <w:rsid w:val="00E44D29"/>
    <w:rsid w:val="00E96B46"/>
    <w:rsid w:val="00EB0D53"/>
    <w:rsid w:val="00EB71C7"/>
    <w:rsid w:val="00EC56EF"/>
    <w:rsid w:val="00ED3CA2"/>
    <w:rsid w:val="00EE35CE"/>
    <w:rsid w:val="00EF2F3F"/>
    <w:rsid w:val="00F43087"/>
    <w:rsid w:val="00F87D78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maurizio cosa</cp:lastModifiedBy>
  <cp:revision>4</cp:revision>
  <dcterms:created xsi:type="dcterms:W3CDTF">2024-06-21T21:30:00Z</dcterms:created>
  <dcterms:modified xsi:type="dcterms:W3CDTF">2024-06-23T20:38:00Z</dcterms:modified>
</cp:coreProperties>
</file>