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703A3398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9C4E8D">
        <w:rPr>
          <w:rFonts w:eastAsia="DejaVu Sans"/>
        </w:rPr>
        <w:t>RE CALEGARI GABRIELE</w:t>
      </w:r>
      <w:r w:rsidRPr="009B5D4F">
        <w:tab/>
        <w:t>A.S.</w:t>
      </w:r>
      <w:r w:rsidR="009C4E8D">
        <w:t xml:space="preserve"> 2023-2024</w:t>
      </w:r>
    </w:p>
    <w:p w14:paraId="79076EA2" w14:textId="7A8FEE22"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9C4E8D">
        <w:t>FISICA</w:t>
      </w:r>
      <w:r w:rsidRPr="009B5D4F">
        <w:tab/>
      </w:r>
      <w:r w:rsidRPr="009B5D4F">
        <w:rPr>
          <w:rFonts w:eastAsia="DejaVu Sans"/>
        </w:rPr>
        <w:t>Classe</w:t>
      </w:r>
      <w:r w:rsidR="009C4E8D">
        <w:rPr>
          <w:rFonts w:eastAsia="DejaVu Sans"/>
        </w:rPr>
        <w:t xml:space="preserve"> 1</w:t>
      </w:r>
      <w:r w:rsidR="00F770F7">
        <w:rPr>
          <w:rFonts w:eastAsia="DejaVu Sans"/>
        </w:rPr>
        <w:t>D</w:t>
      </w:r>
      <w:r w:rsidR="009C4E8D">
        <w:rPr>
          <w:rFonts w:eastAsia="DejaVu Sans"/>
        </w:rPr>
        <w:t>iefp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4299B051" w14:textId="77777777" w:rsidR="00DF59E0" w:rsidRDefault="00DF59E0" w:rsidP="00DF59E0">
            <w:r>
              <w:t>La pressione esercitata da una forza. La sua unità di misura e le relative equivalenze. Introduzione ai principi di Pascal, Stevino e Archimede. I vasi comunicanti.</w:t>
            </w:r>
          </w:p>
          <w:p w14:paraId="1D0DE733" w14:textId="77777777" w:rsidR="00DF59E0" w:rsidRDefault="00DF59E0" w:rsidP="00DF59E0"/>
          <w:p w14:paraId="396B45DA" w14:textId="77777777" w:rsidR="00DF59E0" w:rsidRDefault="00DF59E0" w:rsidP="00DF59E0">
            <w:pPr>
              <w:rPr>
                <w:rFonts w:cs="Arial"/>
              </w:rPr>
            </w:pPr>
            <w:r>
              <w:t>Motivazione: troppo tempo perso nei richiami per il comportamento e nella gestione degli episodi da esso derivanti.</w:t>
            </w:r>
          </w:p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34C0ECCA" w:rsidR="007D4C33" w:rsidRPr="009B5D4F" w:rsidRDefault="00CA6BA9" w:rsidP="002F3C5C">
            <w:r>
              <w:t>Nessuna</w:t>
            </w:r>
          </w:p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A26A1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298658C9" w:rsidR="007A26A1" w:rsidRPr="009B5D4F" w:rsidRDefault="007A26A1" w:rsidP="002F3C5C">
            <w:r>
              <w:t xml:space="preserve">Le suddivisioni della fisica classica e i rispettivi campi d’indagine. Il metodo sperimentale. Le grandezze fondamentali e le rispettive unità di misura nel S.I.: lunghezza, massa, intervallo di tempo. La notazione scientifica e l'ordine di grandezza. I multipli e i </w:t>
            </w:r>
            <w:r>
              <w:lastRenderedPageBreak/>
              <w:t>sottomultipli delle u.d.m. base del S.I. Le grandezze derivate e le rispettive unità di misura nel S.I.: area e volume. Equivalenze. Formule inverse. Elementi di geometria di base e risoluzione di problemi. La densità. Le cifre significative e l’arrotondamento.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07BE76BF" w14:textId="33928CE6" w:rsidR="007A26A1" w:rsidRPr="009B5D4F" w:rsidRDefault="007A26A1" w:rsidP="002F3C5C">
            <w:r>
              <w:lastRenderedPageBreak/>
              <w:t>VEDI ESERCIZI ASSEGNATI SU CLASSROOM ED APPUNTI LASCIATI IN CLASSE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30DE24BA" w14:textId="18341C50" w:rsidR="007A26A1" w:rsidRPr="009B5D4F" w:rsidRDefault="007A26A1" w:rsidP="002F3C5C">
            <w:r>
              <w:t>VEDI ESERCIZI ASSEGNATI SU CLASSROOM ED APPUNTI LASCIATI IN CLASSE</w:t>
            </w:r>
          </w:p>
        </w:tc>
      </w:tr>
      <w:tr w:rsidR="007A26A1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16762007" w:rsidR="007A26A1" w:rsidRPr="009B5D4F" w:rsidRDefault="007A26A1" w:rsidP="002F3C5C">
            <w:r>
              <w:t>Fasi del metodo sperimentale. Le principali grandezze fisiche del S.I. e le loro relative unità di misura. Termini del linguaggio specifico. Caratteristiche di uno strumento di misura (portata e sensibilità)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6C8D1711" w14:textId="77777777" w:rsidR="007A26A1" w:rsidRPr="009B5D4F" w:rsidRDefault="007A26A1" w:rsidP="002F3C5C"/>
        </w:tc>
        <w:tc>
          <w:tcPr>
            <w:tcW w:w="3447" w:type="dxa"/>
            <w:vMerge/>
            <w:shd w:val="clear" w:color="auto" w:fill="auto"/>
            <w:vAlign w:val="center"/>
          </w:tcPr>
          <w:p w14:paraId="7BBAD458" w14:textId="77777777" w:rsidR="007A26A1" w:rsidRPr="009B5D4F" w:rsidRDefault="007A26A1" w:rsidP="002F3C5C"/>
        </w:tc>
      </w:tr>
      <w:tr w:rsidR="007A26A1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6FE23A2D" w:rsidR="007A26A1" w:rsidRPr="009B5D4F" w:rsidRDefault="007A26A1" w:rsidP="002F3C5C">
            <w:r>
              <w:t>Tabelle Il piano cartesiano Vari tipi di grafici Linguaggio scientifico Grandezze direttamente e inversamente proporzionali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2F1C3EC1" w14:textId="77777777" w:rsidR="007A26A1" w:rsidRPr="009B5D4F" w:rsidRDefault="007A26A1" w:rsidP="002F3C5C"/>
        </w:tc>
        <w:tc>
          <w:tcPr>
            <w:tcW w:w="3447" w:type="dxa"/>
            <w:vMerge/>
            <w:shd w:val="clear" w:color="auto" w:fill="auto"/>
            <w:vAlign w:val="center"/>
          </w:tcPr>
          <w:p w14:paraId="69A04641" w14:textId="77777777" w:rsidR="007A26A1" w:rsidRPr="009B5D4F" w:rsidRDefault="007A26A1" w:rsidP="002F3C5C"/>
        </w:tc>
      </w:tr>
      <w:tr w:rsidR="007D4C33" w:rsidRPr="009B5D4F" w14:paraId="7405990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EE7E3C3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311987F5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3B818CDC" w14:textId="77777777" w:rsidR="007D4C33" w:rsidRPr="009B5D4F" w:rsidRDefault="007D4C33" w:rsidP="002F3C5C"/>
        </w:tc>
      </w:tr>
      <w:tr w:rsidR="007D4C33" w:rsidRPr="009B5D4F" w14:paraId="45FE0093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5CBA756" w14:textId="77777777" w:rsidR="007D4C33" w:rsidRPr="009B5D4F" w:rsidRDefault="007D4C33" w:rsidP="002F3C5C"/>
        </w:tc>
        <w:tc>
          <w:tcPr>
            <w:tcW w:w="3521" w:type="dxa"/>
            <w:shd w:val="clear" w:color="auto" w:fill="auto"/>
            <w:vAlign w:val="center"/>
          </w:tcPr>
          <w:p w14:paraId="40DF5E57" w14:textId="77777777" w:rsidR="007D4C33" w:rsidRPr="009B5D4F" w:rsidRDefault="007D4C33" w:rsidP="002F3C5C"/>
        </w:tc>
        <w:tc>
          <w:tcPr>
            <w:tcW w:w="3447" w:type="dxa"/>
            <w:shd w:val="clear" w:color="auto" w:fill="auto"/>
            <w:vAlign w:val="center"/>
          </w:tcPr>
          <w:p w14:paraId="5433101D" w14:textId="77777777" w:rsidR="007D4C33" w:rsidRPr="009B5D4F" w:rsidRDefault="007D4C33" w:rsidP="002F3C5C"/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7CEEAB9E" w:rsidR="007D4C33" w:rsidRPr="009B5D4F" w:rsidRDefault="00C05F5D" w:rsidP="002F3C5C">
            <w:pPr>
              <w:tabs>
                <w:tab w:val="center" w:pos="7380"/>
              </w:tabs>
              <w:jc w:val="center"/>
            </w:pPr>
            <w:r>
              <w:t>LE GRANDEZZE VETTORIALI E LE FORZE Saper fare operazioni con vettori e scalari LE FORZE ED EQUILIBRIO DEI SOLIDI Conoscere le condizioni di equilibrio del punto materiale Conoscere il significato di momento di una forza e di una coppia di forze Conoscere le condizioni di equilibrio del corpo rigido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222EEADA" w:rsidR="007D4C33" w:rsidRPr="009B5D4F" w:rsidRDefault="004C1FB7" w:rsidP="002F3C5C">
            <w:pPr>
              <w:tabs>
                <w:tab w:val="center" w:pos="7380"/>
              </w:tabs>
              <w:jc w:val="center"/>
            </w:pPr>
            <w:r>
              <w:t>VEDI ESERCIZI ASSEGNATI SU CLASSROOM ED APPUNTI LASCIATI IN CLASSE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CF4731A" w:rsidR="007D4C33" w:rsidRPr="009B5D4F" w:rsidRDefault="004C1FB7" w:rsidP="002F3C5C">
            <w:pPr>
              <w:tabs>
                <w:tab w:val="center" w:pos="7380"/>
              </w:tabs>
              <w:jc w:val="center"/>
            </w:pPr>
            <w:r>
              <w:t>VEDI ESERCIZI ASSEGNATI SU CLASSROOM ED APPUNTI LASCIATI IN CLASSE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191FF063" w:rsidR="007D4C33" w:rsidRDefault="007D4C33" w:rsidP="007D4C33">
      <w:pPr>
        <w:tabs>
          <w:tab w:val="center" w:pos="7380"/>
        </w:tabs>
      </w:pPr>
      <w:r w:rsidRPr="009B5D4F">
        <w:t xml:space="preserve">Castellanza, </w:t>
      </w:r>
      <w:r w:rsidR="007A26A1">
        <w:t>26-06-24</w:t>
      </w:r>
      <w:r w:rsidRPr="009B5D4F">
        <w:tab/>
        <w:t>Firma del/i docente/i</w:t>
      </w:r>
    </w:p>
    <w:p w14:paraId="6FA6E019" w14:textId="77777777" w:rsidR="007A26A1" w:rsidRDefault="007A26A1" w:rsidP="007D4C33">
      <w:pPr>
        <w:tabs>
          <w:tab w:val="center" w:pos="7380"/>
        </w:tabs>
      </w:pPr>
    </w:p>
    <w:p w14:paraId="697CEA3C" w14:textId="00D8610E" w:rsidR="007A26A1" w:rsidRPr="009B5D4F" w:rsidRDefault="007A26A1" w:rsidP="007D4C33">
      <w:pPr>
        <w:tabs>
          <w:tab w:val="center" w:pos="7380"/>
        </w:tabs>
      </w:pPr>
    </w:p>
    <w:p w14:paraId="362305D1" w14:textId="04549C74" w:rsidR="007D4C33" w:rsidRPr="009B5D4F" w:rsidRDefault="007A26A1" w:rsidP="007D4C33">
      <w:pPr>
        <w:tabs>
          <w:tab w:val="center" w:pos="738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A095810" wp14:editId="1D709A2C">
                <wp:simplePos x="0" y="0"/>
                <wp:positionH relativeFrom="column">
                  <wp:posOffset>4293235</wp:posOffset>
                </wp:positionH>
                <wp:positionV relativeFrom="paragraph">
                  <wp:posOffset>-208915</wp:posOffset>
                </wp:positionV>
                <wp:extent cx="960480" cy="600710"/>
                <wp:effectExtent l="57150" t="38100" r="49530" b="46990"/>
                <wp:wrapNone/>
                <wp:docPr id="1545133897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60480" cy="600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D08F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337.35pt;margin-top:-17.15pt;width:77.05pt;height:4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vuhx1AQAACQMAAA4AAABkcnMvZTJvRG9jLnhtbJxSTU8CMRC9m/gf&#10;mt5lu0AQNiwcJCYcVA76A0q3ZRu3nc20sPDvHRYQ0BgTLk1mXvr6Pjqebl3FNhqDBZ/ztCM4015B&#10;Yf0q5x/vzw9DzkKUvpAVeJ3znQ58Orm/Gzd1prtQQlVoZETiQ9bUOS9jrLMkCarUToYO1NoTaACd&#10;jDTiKilQNsTuqqQrxCBpAIsaQekQaDs7gHzS8hujVXwzJujIqpyPhCB5MefD0ajHGZ42S9oMej2e&#10;TMYyW6GsS6uOkuQNipy0ngR8U81klGyN9heVswohgIkdBS4BY6zSrR9yloofzub+c+8q7as1Zgp8&#10;1D4uJMZTdi1wyxOu4mzZvEBB7ch1BH5kpHj+L+MgegZq7UjPoRHUlYz0HUJp60AxZ7bIOc6L9Kzf&#10;b57ODhZ49vV6DVAjydHyX1e2Bt0+bFLCtjmngnf7s+1SbyNTtBwNRH9IiCJoIMRj2uIn5gPDabqI&#10;lh6/KvFy3gu7+MGTLwAAAP//AwBQSwMEFAAGAAgAAAAhALrsJlAGCQAAiR8AABAAAABkcnMvaW5r&#10;L2luazEueG1stFnbbhzHEX0PkH9oTB74wian57pLmPJTBBhwEMN2gOSRJkfiwtxdYXcoSn+fU3Wq&#10;Z7r3QtGBA0jN7q6qU9e+zX73/Zf1k/s87Par7ea2CFdl4YbN/fZhtfl4W/zr1/d+Ubj9eLd5uHva&#10;bobb4uuwL75/99e/fLfa/L5+ukHrgLDZS2/9dFs8juOnm+vrl5eXq5f6arv7eF2VZX39w+b3f/xY&#10;vDOph+HDarMaoXIfp+63m3H4MgrYzerhtrgfv5QTP7B/2T7v7oeJLDO7+5lj3N3dD++3u/XdOCE+&#10;3m02w5Pb3K1h978LN379hM4Kej4Ou8KtV3DYV1eh6ZvF35eYuPtyWyTjZ5i4hyXr4vo05n/+D5jv&#10;jzHFrLrqu75wZtLD8FlsutaY35z3/afd9tOwG1fDHGYGxQhf3T3HGh8Gajfst0/PkpvCfb57ekbI&#10;QlmiLEx3uD4RkGM8xOZPxUNczuKlxuWhMffSOFjQppKKqR1X6wGFvv401di4B7BM/zLudDlUZdX4&#10;svNV92tV3rTdTdNc1VWZpMKqOGL+tnveP054v+3melXKFDV69rJ6GB+noJdXZTsFPQ35KdHHYfXx&#10;cXxN1txW4alyTqxDLSZnfvw8fLgt/qZL0akkJ9SRpm1dqBeuatq+vbzw/UV7UV4WZeFDUV4GF1x5&#10;6dHgD9uSUwu3FErFUd06/MN4sXAhSC+ExoeaYoJBRmOvWtd1Mtn6lgpa14hUXftlJdKi8hLS0jcb&#10;dIqDMul78pLAvtkLx0Tetz7MmEaLvggD1bDlfGRSNWjEmNSkVCLtZ+oZqGyKg86JOQ1iN+lWRUSC&#10;P2qtKkWhapiDr0Wk9BWYLn3dudCg0/YeqZOwt65VilkZDZc5BmsCF1+EjD8B3L0Ol64SHDJRILqt&#10;nFHABgof86JzUYlGKhVJCWfhX9Goqk7ZQjA6YuYZPg36RsswJI5khmZaOahjGUp2MCUAucJ55oRV&#10;yKOkkChWGmYi5bRN7Uk0+AB9WgFaB4S3srRgB1eJYSiYWiom8yYJxVSOoo44onMa0CNMaQ2qNk5l&#10;gua3Wpv6YmvxoPJFFe3JSmZCpHbhytZyNqA8tw/TTqvVBjSzkpTMPh00POw70FSZa6nWCCV0AzEP&#10;ZWbyTQZLLsu4nTHAqXxY+Fqxq9rVWjG1kx0PPJjB3xq7I8eJuiQRAgY6/qONDpwbMDoQEZWpYB5D&#10;IqqZTFFWJSfmaYGARs7ZJlp23MJZ8FcJWkx0OlV62e47L7tYtF7p0oj80ldC61rf6Q64WLqFetcs&#10;fegYuqZxgedHpXumNJCpg+9E1te9a7UTFjxeorUCNIVGREwrddsgMhtdlauJJGRcABOTKqeHIGGi&#10;/CwIERnksUxntH+cJc68Pp/yZP0UX1xJzaIlcVWqc2ajr5ZOz4YaPHrEyBZE+dlK9BRRZtK+x+lU&#10;abnjVA+lphoVwall7ape5NqFD62ErUZKKzmIrCoVNeIJZ+yLnmgzNc/6UQtcZzwj0wJPxbO0Q1q1&#10;HrYUMNYTuxkrmtJWB1GHQqWRJC/KEJp63VYt/8pUsXB8daI0lIHMUUkEFrDMk2irMoS4ufS65+DW&#10;IOxcHBljhMU1ggsmcMHQs7huk6LNSsUCo55F2IQ3zcBBDDVIr7JObkvKY7ilb8FLhOHEzGQeme4z&#10;6aV7acvs5cIyylZLjGCNQ1z2pKqTc3nmEa8sjao47yc+KzWmwwYC5HGtE+CAjOmmR8dpXB7OBE3t&#10;zBITBYQJVIGOIaTc3JJ1clwI2VSUEwwQFdAUEkQJOkNyJs0pa01MBOg7Wdkec0Z/pXZjX2RTtF4r&#10;G9fY+fLqeRTQbgxmEZSoYE2VCqDLAARWfmkPmCbdwk9EdRKfgSuvl+hGX0R/tPLOOq7BzqhvnzGv&#10;ZxPfgiNCEpK3qznD+ScA/Y8QuJVpKno+TnFecaFyCejmK6eZ3pCb4Hu7kc1uZ3qzQRrBs4SU6bhm&#10;GVkTTlkrWsY7qe0awhbrXuNshZeTxfJjRRFbIQyInIctTcJLXXEOqZNKIZjdnV50pJlFEnHjAlHI&#10;SujtCQvLE58SGTKbJC2ywWSACNrcwQFgFF3FtWt0hdM4qNWPDL7xjXLRTY/tW78x4FtDwLELYO4S&#10;pkxu5jKJi2Uvl5MOu3wpe0Q0U8lxkKdGnI4wtgOhAPVeIvco2dMpmG0sr0wR0GItZtF79FSTEWQQ&#10;QVKCWSpyJySigTxKFepbUxl9GojKzKG0Ri1r35ii9bGdHY0zoiKrc7qmG/qJkKTa2MeTQKxEpuWo&#10;4IIjeDyLpHKq2uvrrNZ3SShxQcWnFsgtcE5oEfi6xP7R6ulsjw7GAZcB3VY8brQdXwGl7UL4JCb1&#10;gychv0c1+NomDsm1V4DsFckU8eWd+o1LMh//sE4/rWWB0Ozh/ONHN9ivoUozr300c1Stb0Wk9HQq&#10;W2FWYhIdu6pGO0XRqQVKOj0QbJEkimoy65MZs41xPHYuM8eMpW7FiNE7pkwFCvXTAsjZlKJT0hyy&#10;HZuaWsf01/jgomcOXvl6iZ5qrJSdRnYXBZYbNl+lVDTpExMwUAx8xZNyqzxetmJyI+VR+16vKJRL&#10;o3GAlAQlUtQ15nZSKGxEwZRoPwbO0ppqjH3FYOkxyobBrFor2LnArJqBpJRt1xHoUAxfUgAUr3Lq&#10;EXAOsAM+8sqqazrPD6FYt3zT4Msy5isYoou26RzW3+R0YiqNycK0sBsjL4VnyyHzmqF5SyuOTpFO&#10;BdIIHPYnASHgP1raFZOpATIvQJ24jB4TQnGJbKkBiiAqjrrQNz/e1MKBi7OxSwiDx08GWrMZ+Dw4&#10;0HpISC1I+8w/znABb3S/NjdiAZttAkgdbCOXkk8liQLiQtR3CAGdopVHP6NqqFSRbSXHIK2eF/ZN&#10;Uc0w6ZgtyHMNyxcraJKDRRTiasDPgVRgyvKFJXZHnD9GYfaTsJhVdJDKMuQ4lZQNp/JWDoMYhDSq&#10;2ldZUqFOpk6oY5ZIMKOOVQT9Yo5ttcaPG5Ic3KHqurbcU5htJSdt9jtq/Onurb+D6Q+E//zwYT+M&#10;t8WyXF41oXhXdV3vGpz79uNYeVFe+EVYhgNV82+R7/4LAAD//wMAUEsDBBQABgAIAAAAIQDlLFN1&#10;3wAAAAoBAAAPAAAAZHJzL2Rvd25yZXYueG1sTI/LbsIwEEX3lfoP1iB1B04IgiiNg1qkbroqEKlb&#10;Ew9OhB9RbEjy952u2uXoHt05t9xP1rAHDqHzTkC6SoCha7zqnBZQnz+WObAQpVPSeIcCZgywr56f&#10;SlkoP7ojPk5RMypxoZAC2hj7gvPQtGhlWPkeHWVXP1gZ6Rw0V4Mcqdwavk6SLbeyc/ShlT0eWmxu&#10;p7sVcH6fZ/2d2kM/zvXN2E99rO2XEC+L6e0VWMQp/sHwq0/qUJHTxd+dCswI2O42O0IFLLNNBoyI&#10;fJ3TmAtFWQq8Kvn/Cd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Fvuhx1AQAACQMAAA4AAAAAAAAAAAAAAAAAPAIAAGRycy9lMm9Eb2MueG1sUEsBAi0A&#10;FAAGAAgAAAAhALrsJlAGCQAAiR8AABAAAAAAAAAAAAAAAAAA3QMAAGRycy9pbmsvaW5rMS54bWxQ&#10;SwECLQAUAAYACAAAACEA5SxTdd8AAAAKAQAADwAAAAAAAAAAAAAAAAARDQAAZHJzL2Rvd25yZXYu&#10;eG1sUEsBAi0AFAAGAAgAAAAhAHkYvJ2/AAAAIQEAABkAAAAAAAAAAAAAAAAAHQ4AAGRycy9fcmVs&#10;cy9lMm9Eb2MueG1sLnJlbHNQSwUGAAAAAAYABgB4AQAAEw8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2E5CF7" wp14:editId="42B0124B">
                <wp:simplePos x="0" y="0"/>
                <wp:positionH relativeFrom="column">
                  <wp:posOffset>3705423</wp:posOffset>
                </wp:positionH>
                <wp:positionV relativeFrom="paragraph">
                  <wp:posOffset>-178189</wp:posOffset>
                </wp:positionV>
                <wp:extent cx="349920" cy="423720"/>
                <wp:effectExtent l="57150" t="57150" r="0" b="52705"/>
                <wp:wrapNone/>
                <wp:docPr id="2144653313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9920" cy="42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8567" id="Input penna 1" o:spid="_x0000_s1026" type="#_x0000_t75" style="position:absolute;margin-left:291.05pt;margin-top:-14.75pt;width:28.95pt;height: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0dV0AQAACQMAAA4AAABkcnMvZTJvRG9jLnhtbJxSyU7DMBC9I/EP&#10;lu80S/eoSQ9USD0APcAHGMduLGJPNHab9u+ZbrQFIaReorGf8uYtnkw3tmZrhd6Ay3nSiTlTTkJp&#10;3DLn729PDyPOfBCuFDU4lfOt8nxa3N9N2iZTKVRQlwoZkTiftU3OqxCaLIq8rJQVvgONcgRqQCsC&#10;HXEZlShaYrd1lMbxIGoBywZBKu/pdnYAebHn11rJ8Kq1V4HVOR8NeiQvnAbM+Tju9jn7oCEZ9nlU&#10;TES2RNFURh4liRsUWWEcCfimmokg2ArNLyprJIIHHToSbARaG6n2fshZEv9wNnefO1dJT64wk+CC&#10;cmEhMJyy2wO3rLA1JdA+Q0ntiFUAfmSkeP4v4yB6BnJlSc+hEVS1CPQcfGUazxlmpsw5zsvkrN+t&#10;H88OFnj29XINUCPR0fJfv2w02l3YpIRtck4Fb3fffZdqE5iky25vPE4JkQT10u6Q5gvmA8Npz0W0&#10;tPyqxMvzTtjFCy6+AAAA//8DAFBLAwQUAAYACAAAACEAQv/UczAEAAAcDQAAEAAAAGRycy9pbmsv&#10;aW5rMS54bWy0Vktv20YQvhfIf1iwB1800j74FCLnFAMFWqBIUqA9KhJjEZFIg6Qs+993HssVaclp&#10;AjQXcnd25ptvvpkl+Pbd02GvHsu2q5p6FZm5jlRZb5ptVd+vor8+3UEeqa5f19v1vqnLVfRcdtG7&#10;2ze/vK3qr4f9Ep8KEeqOVof9Ktr1/cNysTidTvOTmzft/cJq7Ra/1V//+D269VHb8ktVVz2m7AbT&#10;pqn78qknsGW1XUWb/kkHf8T+2BzbTRmOydJuzh59u96Ud017WPcBcbeu63Kv6vUBef8dqf75ARcV&#10;5rkv20gdKiwY7NzEWZy/L9CwflpFo/0RKXbI5BAtrmP+8xMw7y4xiZazWZpFylPalo/EacGaL1+v&#10;/c+2eSjbvirPMoso/uBZbWTP+ohQbdk1+yP1JlKP6/0RJTNa41j43GZxRZBLPNTmf8VDXV7FG5Ob&#10;SuPLG+vgRQsjNbS2rw4lDvrhIcxY3yEwmT/2LV8Hq20MOgWbfrJ6maRLl8/TIh+1wk/xgPm5PXa7&#10;gPe5Pc8rnwTVpLJTte13QXQ910kQfSz5tdBdWd3v+m/F+rI5OEzOlXvIw6R8HR/KL6voV76KiiPF&#10;wIW4OFdG2TjJktkNpDcuv9EzvE8mSotIz4yDJFd6FoNx+ELNEpXnMS5xBXmR4cposHRolCYXeeES&#10;N9Mnnsw0nU/sPuBHw6bQl8leWkKa6yy+DReCX6L+lDDRCHMS1dd1uc4FDDjqDzY1Eb3pZWKwBXcw&#10;RztZHKNbbpN1kFInwWqVo2nmNGQpGRxOh6YBGGicKU0sKRgGwKclgBwM0ZMSnAE2QmyUk0khGNHO&#10;S2uZjt/IiQRPpDfCF2sL8bL2YgVIOheCmJmpAI4rGsE54KEd8nFBlIQml16FYp1w8klG7f3YQxyu&#10;tIdO2Zmf7CuBQsivvZ18fICEhY1nIeTxYpIfxNxGRWRAVDIMhBtC8hCy8enk/AVbcp5QHzaJMjwi&#10;uKfMmNLzGEewbQovJnG2mVeZpsVRoIkLiGmGfNBYINZU0o+ludJwQiewUfQVk6QYwoWXj5NS2DSA&#10;ULFokCk4o6O2ojGwHCQDBXtsRsDHKyaPPfYSGcf1CdSlRYIHcMYQV7mjviESN22OFHmZlSyBO9aL&#10;a7yhXDe/Jiim4BtB3ScXz5L9bAamQFtiZQwhT1XKKpEzwTr8sNCgJgYS2pNHdv5geCIh3znBf5qY&#10;gBfrss7L6ZnqyonGELyGQl74maKyTEaXyN9xQRyGiKVAEPIaaTnmA6lIkIDcUEo5RNB6AhgrQ5eh&#10;AL4cY/bEKESOD9AaUMZ5xX8yFWPXUME5emKaCs96DOe8sfJx9UJ9Bzf0pHIFF+vEteNoz0ogHEsN&#10;OC74uZn8BvhKBl6TxNgv+hrjHwYkhj6AjIJD5ygNJFbFFlLnzOQvOvwZ4e/h7b8AAAD//wMAUEsD&#10;BBQABgAIAAAAIQBbelrs4QAAAAoBAAAPAAAAZHJzL2Rvd25yZXYueG1sTI9NT8MwDIbvSPyHyEhc&#10;pi1dYdUodSc+tBM7sMHuWeM1FY1TNelW+PVkJzhZlh+9ft5iNdpWnKj3jWOE+SwBQVw53XCN8Pmx&#10;ni5B+KBYq9YxIXyTh1V5fVWoXLszb+m0C7WIIexzhWBC6HIpfWXIKj9zHXG8HV1vVYhrX0vdq3MM&#10;t61MkySTVjUcPxjV0Yuh6ms3WIThdbM1e7feHPfvk5+7tyx7noQM8fZmfHoEEWgMfzBc9KM6lNHp&#10;4AbWXrQIi2U6jyjCNH1YgIhEdp/EdgeEy5RlIf9XKH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R/R1XQBAAAJAwAADgAAAAAAAAAAAAAAAAA8AgAAZHJz&#10;L2Uyb0RvYy54bWxQSwECLQAUAAYACAAAACEAQv/UczAEAAAcDQAAEAAAAAAAAAAAAAAAAADcAwAA&#10;ZHJzL2luay9pbmsxLnhtbFBLAQItABQABgAIAAAAIQBbelrs4QAAAAoBAAAPAAAAAAAAAAAAAAAA&#10;ADoIAABkcnMvZG93bnJldi54bWxQSwECLQAUAAYACAAAACEAeRi8nb8AAAAhAQAAGQAAAAAAAAAA&#10;AAAAAABICQAAZHJzL19yZWxzL2Uyb0RvYy54bWwucmVsc1BLBQYAAAAABgAGAHgBAAA+CgAAAAA=&#10;">
                <v:imagedata r:id="rId10" o:title=""/>
              </v:shape>
            </w:pict>
          </mc:Fallback>
        </mc:AlternateContent>
      </w:r>
      <w:r w:rsidR="007D4C33" w:rsidRPr="009B5D4F">
        <w:tab/>
        <w:t>..............................................</w:t>
      </w:r>
    </w:p>
    <w:p w14:paraId="763B8012" w14:textId="10E65654" w:rsidR="00EE35CE" w:rsidRPr="00BC00BB" w:rsidRDefault="007D4C33" w:rsidP="007D4C33">
      <w:pPr>
        <w:tabs>
          <w:tab w:val="center" w:pos="7380"/>
        </w:tabs>
      </w:pPr>
      <w:r w:rsidRPr="009B5D4F">
        <w:tab/>
        <w:t>..............................................</w:t>
      </w:r>
    </w:p>
    <w:sectPr w:rsidR="00EE35CE" w:rsidRPr="00BC00BB" w:rsidSect="00995977">
      <w:headerReference w:type="default" r:id="rId11"/>
      <w:footerReference w:type="default" r:id="rId12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B119C"/>
    <w:rsid w:val="001C3B81"/>
    <w:rsid w:val="00244CBB"/>
    <w:rsid w:val="0025642E"/>
    <w:rsid w:val="002954A5"/>
    <w:rsid w:val="003345D1"/>
    <w:rsid w:val="003850F0"/>
    <w:rsid w:val="00385935"/>
    <w:rsid w:val="003D710E"/>
    <w:rsid w:val="004303F2"/>
    <w:rsid w:val="00433BF7"/>
    <w:rsid w:val="00472AB4"/>
    <w:rsid w:val="004C1FB7"/>
    <w:rsid w:val="005258EF"/>
    <w:rsid w:val="00572B41"/>
    <w:rsid w:val="005A113E"/>
    <w:rsid w:val="005B11F9"/>
    <w:rsid w:val="00635116"/>
    <w:rsid w:val="006E16C6"/>
    <w:rsid w:val="007A26A1"/>
    <w:rsid w:val="007B74D1"/>
    <w:rsid w:val="007D4C33"/>
    <w:rsid w:val="00842890"/>
    <w:rsid w:val="00890150"/>
    <w:rsid w:val="00995977"/>
    <w:rsid w:val="009C15E2"/>
    <w:rsid w:val="009C4E8D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C05F5D"/>
    <w:rsid w:val="00C356AE"/>
    <w:rsid w:val="00C5381D"/>
    <w:rsid w:val="00CA6BA9"/>
    <w:rsid w:val="00CE3A8A"/>
    <w:rsid w:val="00DC703A"/>
    <w:rsid w:val="00DD0190"/>
    <w:rsid w:val="00DE2B06"/>
    <w:rsid w:val="00DF59E0"/>
    <w:rsid w:val="00EB0D53"/>
    <w:rsid w:val="00EB71C7"/>
    <w:rsid w:val="00EC56EF"/>
    <w:rsid w:val="00ED3CA2"/>
    <w:rsid w:val="00EE35CE"/>
    <w:rsid w:val="00EF2F3F"/>
    <w:rsid w:val="00F43087"/>
    <w:rsid w:val="00F770F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6.png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20:56:44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455 138 24575,'-7'5'0,"0"-1"0,1 1 0,-1 0 0,1 0 0,0 1 0,-8 9 0,-2 1 0,-35 35 0,-88 115 0,114-130 0,1 1 0,2 1 0,2 1 0,-25 66 0,25-51 0,-15 45 0,33-92 0,1-1 0,0 0 0,1 1 0,-1-1 0,1 1 0,0-1 0,1 1 0,-1-1 0,1 1 0,1-1 0,-1 0 0,5 10 0,-5-12 0,1-1 0,-1 0 0,1 0 0,0 0 0,0 0 0,0 0 0,1 0 0,-1 0 0,1-1 0,-1 1 0,1-1 0,0 0 0,0 0 0,0 0 0,0 0 0,0 0 0,1-1 0,-1 0 0,0 1 0,1-1 0,-1 0 0,1-1 0,6 2 0,4-2 0,0 0 0,0-1 0,0 0 0,-1-2 0,1 1 0,24-9 0,-1-3 0,40-20 0,-36 14 0,57-38 0,-85 50 0,-1-1 0,0-1 0,-1 0 0,0-1 0,0 0 0,-1-1 0,-1 0 0,11-17 0,-19 28 0,0 0 0,0-1 0,-1 1 0,1 0 0,-1 0 0,1 0 0,-1-1 0,1 1 0,-1 0 0,0-1 0,0 1 0,1 0 0,-1 0 0,0-1 0,0 1 0,0 0 0,0-1 0,-1 1 0,1 0 0,0-1 0,-1 1 0,1 0 0,-1 0 0,1-1 0,-1 1 0,1 0 0,-1 0 0,0 0 0,1 0 0,-1 0 0,0 0 0,0 0 0,0 0 0,0 0 0,0 0 0,0 0 0,0 0 0,0 1 0,-1-1 0,1 1 0,0-1 0,0 1 0,0-1 0,-1 1 0,1-1 0,-3 1 0,-1-2 0,-1 1 0,0 0 0,0 0 0,0 1 0,0 0 0,1 0 0,-1 0 0,0 0 0,-9 3 0,3 1 0,0 1 0,1 0 0,0 1 0,0 1 0,0-1 0,1 1 0,0 1 0,0 0 0,-11 13 0,4-3 0,1 0 0,1 1 0,1 0 0,-11 22 0,24-39 0,0-1 0,0 1 0,0 0 0,0 0 0,1-1 0,-1 1 0,1 0 0,-1 0 0,1 0 0,0 0 0,-1 2 0,1-3 0,0 0 0,1-1 0,-1 1 0,0 0 0,0-1 0,0 1 0,1 0 0,-1-1 0,0 1 0,1-1 0,-1 1 0,0-1 0,1 1 0,-1 0 0,1-1 0,-1 0 0,1 1 0,-1-1 0,1 1 0,-1-1 0,1 1 0,0-1 0,2 1 0,0 0 0,0 0 0,1-1 0,-1 1 0,0-1 0,0 0 0,0 0 0,0 0 0,1 0 0,-1-1 0,6 0 0,2-3 0,0 1 0,-1-1 0,1-1 0,-1 0 0,0 0 0,0-1 0,0 0 0,-1-1 0,0 0 0,9-9 0,-2 1 0,-2 0 0,0-1 0,-1 0 0,18-31 0,-23 32 0,-3 6 0,-1 23 0,-3-13 0,-1 0 0,0 0 0,0 0 0,1 0 0,-1 0 0,0 0 0,1 0 0,-1 0 0,1 0 0,-1 0 0,1 0 0,0-1 0,-1 1 0,1 0 0,0 0 0,-1-1 0,1 1 0,0 0 0,0-1 0,0 1 0,0-1 0,0 1 0,0-1 0,0 1 0,0-1 0,0 0 0,0 1 0,0-1 0,0 0 0,0 0 0,0 0 0,0 0 0,0 0 0,0 0 0,2 0 0,2-1 0,0 1 0,1-1 0,-1-1 0,0 1 0,10-5 0,6-4 0,0-1 0,-1-1 0,-1 0 0,29-24 0,65-69 0,-89 81 0,149-163 0,-144 151 0,-2-2 0,-2 0 0,31-64 0,-37 54 0,-18 45 0,0 0 0,0 1 0,-1-1 0,1 0 0,-1 0 0,1 0 0,-1 0 0,0 0 0,0 0 0,-1 1 0,1-1 0,0 0 0,-1 0 0,0 0 0,-1-3 0,2 5 0,-1 0 0,0 0 0,0 1 0,1-1 0,-1 1 0,0-1 0,0 0 0,0 1 0,0-1 0,0 1 0,0 0 0,0-1 0,0 1 0,0 0 0,0 0 0,0-1 0,0 1 0,0 0 0,0 0 0,0 0 0,0 0 0,0 0 0,0 0 0,0 1 0,0-1 0,0 0 0,0 0 0,0 1 0,0-1 0,1 1 0,-1-1 0,-1 1 0,-29 17 0,30-18 0,-11 10 0,0 1 0,0 0 0,1 0 0,0 1 0,1 0 0,0 1 0,-14 26 0,-45 105 0,62-126 0,-93 270 0,58-153 0,39-127 0,0 1 0,0 0 0,1 0 0,0 0 0,1 0 0,0 1 0,0-1 0,1 0 0,0 0 0,0 1 0,4 12 0,-3-20 0,0 1 0,0-1 0,1 0 0,0 1 0,-1-1 0,1 0 0,0 0 0,0 0 0,0 0 0,0 0 0,1 0 0,-1-1 0,0 1 0,1-1 0,-1 1 0,1-1 0,0 0 0,-1 0 0,1 0 0,0 0 0,0-1 0,-1 1 0,1-1 0,4 0 0,7 2 0,0-1 0,0-1 0,21-3 0,-21 1 0,0-1 0,0 0 0,0-1 0,0-1 0,-1 0 0,1-1 0,-1 0 0,-1-1 0,1 0 0,-1-1 0,0-1 0,13-13 0,-7 6 0,0-2 0,-2 0 0,-1-1 0,0-1 0,-1 0 0,17-34 0,-31 54 0,0 0 0,1-1 0,-1 1 0,0-1 0,1 1 0,-1-1 0,0 1 0,1 0 0,-1-1 0,0 1 0,0-1 0,0 1 0,0-1 0,0 1 0,1-1 0,-1 0 0,0 1 0,0-1 0,0 1 0,0-1 0,0 1 0,0-1 0,-1 1 0,1-1 0,0 1 0,0-1 0,0 1 0,0-1 0,-1 1 0,1-1 0,-1 0 0,0 1 0,0 0 0,0 0 0,0 0 0,0 0 0,0 0 0,0 0 0,0 0 0,1 0 0,-1 0 0,0 1 0,0-1 0,0 0 0,0 1 0,-2 0 0,-33 19 0,26-11 0,0 0 0,0 0 0,1 1 0,0 0 0,1 1 0,0 0 0,1 0 0,0 1 0,0 0 0,2 0 0,-1 0 0,2 1 0,-6 19 0,10-29 0,-1-1 0,1 0 0,0 1 0,0-1 0,0 0 0,0 1 0,0-1 0,1 1 0,-1-1 0,1 0 0,0 0 0,-1 1 0,1-1 0,0 0 0,0 0 0,0 0 0,1 0 0,-1 0 0,0 0 0,1 0 0,-1 0 0,1-1 0,0 1 0,0 0 0,-1-1 0,1 0 0,0 1 0,0-1 0,0 0 0,1 0 0,-1 0 0,0 0 0,0 0 0,0-1 0,1 1 0,2 0 0,1 0 0,1 0 0,0 0 0,0 0 0,0-1 0,0 1 0,0-2 0,0 1 0,0-1 0,0 0 0,0-1 0,7-2 0,11-8 0,0 0 0,-2-2 0,1-1 0,-2-1 0,0 0 0,-1-2 0,-1-1 0,0 0 0,17-24 0,-30 35 0,-4 5 0,-1 0 0,1 1 0,-1-1 0,1 0 0,-1-1 0,0 1 0,0 0 0,2-7 0,-4 9 0,0 1 0,0 0 0,0 0 0,0 0 0,0 0 0,0 0 0,0 0 0,0 0 0,0 0 0,0 0 0,0-1 0,0 1 0,0 0 0,0 0 0,0 0 0,0 0 0,0 0 0,0 0 0,0 0 0,0 0 0,0 0 0,0 0 0,0-1 0,0 1 0,0 0 0,0 0 0,0 0 0,0 0 0,0 0 0,0 0 0,0 0 0,-1 0 0,1 0 0,0 0 0,0 0 0,0 0 0,0 0 0,0 0 0,0 0 0,0 0 0,0 0 0,0 0 0,0 0 0,-1 0 0,1 0 0,0 0 0,0 0 0,0 0 0,0 0 0,0 0 0,0 0 0,0 0 0,0 0 0,0 0 0,-1 0 0,1 0 0,0 0 0,0 0 0,0 0 0,0 0 0,0 0 0,0 0 0,0 0 0,-9 7 0,-7 9 0,-10 19 0,2 1 0,1 2 0,-18 39 0,41-76 0,-1 0 0,1 0 0,-1 0 0,1 0 0,-1 0 0,1 0 0,0 0 0,0 0 0,-1 0 0,1 0 0,0 0 0,0 0 0,0 0 0,0 0 0,0 1 0,0-1 0,0 0 0,1 0 0,-1 0 0,0 0 0,0 0 0,2 2 0,-2-3 0,1 1 0,0-1 0,0 1 0,0 0 0,-1-1 0,1 1 0,0-1 0,0 0 0,0 1 0,0-1 0,0 0 0,0 0 0,0 1 0,0-1 0,0 0 0,0 0 0,0 0 0,0 0 0,1 0 0,4-1 0,0 0 0,0 0 0,0 0 0,-1-1 0,1 0 0,-1 0 0,6-3 0,-3 0 0,0 0 0,0-1 0,0 0 0,-1 0 0,0 0 0,0-1 0,7-9 0,-11 11 0,0 1 0,0-1 0,0 0 0,0 0 0,-1 0 0,1 0 0,-1 0 0,-1-1 0,1 1 0,-1 0 0,0-1 0,0 1 0,0-11 0,-1 24 0,3 42 0,-3 0 0,-9 66 0,-4-41 0,-4-1 0,-33 92 0,33-121 0,-2-1 0,-1-1 0,-3-1 0,-51 73 0,66-104 0,0 0 0,-1-1 0,0 0 0,-1 0 0,-1-1 0,1 0 0,-1-1 0,-1-1 0,-19 12 0,30-19 0,0 0 0,1 1 0,-1-1 0,0 0 0,1 1 0,-1-1 0,0 0 0,1 0 0,-1 0 0,0 1 0,0-1 0,1 0 0,-1 0 0,0 0 0,0 0 0,1 0 0,-1 0 0,0-1 0,0 1 0,1 0 0,-1 0 0,0 0 0,1-1 0,-1 1 0,0 0 0,1-1 0,-1 1 0,0 0 0,1-1 0,-1 1 0,1-1 0,-1 1 0,1-1 0,-1 0 0,1 1 0,-1-1 0,1 1 0,0-1 0,-1 0 0,1 1 0,0-1 0,-1 0 0,1 1 0,0-1 0,0 0 0,0 0 0,0 1 0,0-1 0,0 0 0,0 0 0,0 1 0,0-1 0,0-1 0,0-2 0,0-1 0,1 0 0,-1 0 0,1 1 0,0-1 0,1 1 0,1-6 0,12-18 0,2 2 0,0 0 0,2 0 0,1 2 0,23-23 0,3-4 0,108-136 0,187-204 0,-308 359 0,-2-2 0,-1-1 0,26-39 0,-53 65 0,-10 9 0,-18 14 0,18-10 0,-48 20 0,39-19 0,2 1 0,-1 0 0,1 2 0,0 0 0,0 0 0,-15 13 0,23-15 0,0 1 0,0-1 0,0 1 0,-8 15 0,13-20 0,0-1 0,0 1 0,1-1 0,-1 1 0,0-1 0,1 1 0,0 0 0,-1-1 0,1 1 0,0 0 0,0-1 0,0 1 0,0 0 0,0 2 0,1-3 0,-1 0 0,1 0 0,-1-1 0,1 1 0,-1 0 0,1 0 0,0 0 0,-1 0 0,1 0 0,0-1 0,0 1 0,0 0 0,0-1 0,-1 1 0,1-1 0,0 1 0,0-1 0,0 1 0,0-1 0,0 1 0,0-1 0,1 0 0,-1 0 0,2 1 0,-1-1 0,1 0 0,-1 0 0,1-1 0,-1 1 0,1 0 0,-1-1 0,1 0 0,-1 1 0,1-1 0,-1 0 0,1 0 0,-1-1 0,0 1 0,0 0 0,0-1 0,0 1 0,0-1 0,2-2 0,34-37 0,-32 34 0,12-18 0,20-33 0,-2 0 0,-34 64 0,-1 0 0,-1 0 0,1 1 0,-1 7 0,-5 56 0,2-44 0,1 49 0,3-74 0,-1 0 0,0-1 0,0 1 0,1 0 0,-1 0 0,1 0 0,-1 0 0,1 0 0,-1-1 0,1 1 0,-1 0 0,1 0 0,0-1 0,-1 1 0,1 0 0,0-1 0,0 1 0,-1-1 0,1 1 0,0-1 0,0 1 0,0-1 0,0 0 0,0 1 0,-1-1 0,1 0 0,0 0 0,0 0 0,0 1 0,0-1 0,0 0 0,0 0 0,0-1 0,0 1 0,1 0 0,3 0 0,-1-1 0,1 1 0,0-1 0,0 0 0,8-3 0,-2-1 0,0-1 0,0 0 0,0-1 0,0 0 0,15-15 0,46-50 0,-36 34 0,-5 4 0,20-19 0,-46 48 0,1 0 0,0 0 0,0 1 0,1 0 0,-1 0 0,1 0 0,8-2 0,-14 5 0,0 1 0,0 0 0,0-1 0,0 1 0,0 0 0,0 0 0,0 0 0,0 0 0,0 0 0,0 0 0,0 0 0,0 0 0,0 0 0,0 1 0,-1-1 0,1 0 0,0 0 0,0 1 0,0-1 0,0 1 0,0-1 0,0 1 0,-1-1 0,1 1 0,1 0 0,0 1 0,-1 1 0,1-1 0,-1 0 0,0 0 0,1 0 0,-1 1 0,0-1 0,0 1 0,1 3 0,0 4 0,0 1 0,-1-1 0,1 18 0,-4 13 0,1-21 0,1 39 0,1-55 0,-1 0 0,1 0 0,-1 0 0,1 0 0,0 0 0,1 0 0,-1 0 0,1 0 0,0 0 0,0-1 0,0 1 0,0-1 0,0 1 0,1-1 0,3 4 0,-4-6 0,-1 0 0,1 1 0,-1-1 0,1 0 0,0 0 0,0 0 0,-1 0 0,1-1 0,0 1 0,0 0 0,0-1 0,0 0 0,0 1 0,0-1 0,0 0 0,0 0 0,0 0 0,4 0 0,-3-1 0,1 0 0,-1 0 0,0 0 0,1-1 0,-1 1 0,0-1 0,0 0 0,0 0 0,5-4 0,2-3 0,0-1 0,-1 0 0,-1-1 0,11-14 0,-14 15 0,8-13 0,-12 23 0,-1-1 0,0 0 0,1 1 0,-1-1 0,1 1 0,-1-1 0,1 1 0,-1-1 0,1 1 0,-1-1 0,1 1 0,-1-1 0,1 1 0,-1 0 0,1-1 0,0 1 0,-1 0 0,1 0 0,0 0 0,-1-1 0,1 1 0,0 0 0,-1 0 0,1 0 0,0 0 0,0 0 0,0 0 0,0 2 0,0-1 0,0 1 0,0-1 0,0 1 0,0 0 0,0-1 0,-1 1 0,1 0 0,0 0 0,-1-1 0,0 1 0,1 0 0,-1 0 0,0 0 0,0 0 0,0 2 0,1 3 0,2 33 50,-3-30-333,0 0 0,1 0 0,1 0 0,2 9 0</inkml:trace>
  <inkml:trace contextRef="#ctx0" brushRef="#br0" timeOffset="909.41">2667 404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20:56:38.6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348 1 24575,'-6'38'0,"-21"69"0,13-58 0,4-13 0,-265 884 0,265-897 0,10-23 0,1 0 0,-1 0 0,0 0 0,0 0 0,0 0 0,0 1 0,0-1 0,0 0 0,0 0 0,-1 0 0,1 0 0,0 0 0,0 0 0,0 0 0,0 1 0,0-1 0,0 0 0,0 0 0,0 0 0,0 0 0,0 0 0,0 0 0,0 0 0,0 0 0,0 0 0,0 0 0,-1 0 0,1 1 0,0-1 0,0 0 0,0 0 0,0 0 0,0 0 0,0 0 0,0 0 0,0 0 0,-1 0 0,1 0 0,0 0 0,0 0 0,0 0 0,0 0 0,0 0 0,0 0 0,0 0 0,-1 0 0,1 0 0,0 0 0,0 0 0,0 0 0,0 0 0,0 0 0,0 0 0,0 0 0,0-1 0,-1 1 0,1 0 0,0 0 0,0 0 0,0 0 0,0 0 0,0 0 0,0 0 0,0 0 0,-1-34 0,1 25 0,0-15 0,14-293 0,-8 255 0,3 1 0,2 0 0,23-67 0,-20 82 0,30-76 0,-38 108 0,1 0 0,0 1 0,1 0 0,1 0 0,0 1 0,16-17 0,-17 22 0,8-10 0,1 1 0,31-22 0,-41 33 0,1 1 0,0 0 0,-1 0 0,2 1 0,-1 0 0,0 0 0,1 1 0,-1 0 0,1 0 0,12 0 0,1 2 0,0 0 0,1 2 0,-1 1 0,0 0 0,-1 2 0,1 0 0,22 10 0,-5-8 0,-33-7 0,1 1 0,-1 1 0,1-1 0,-1 1 0,9 3 0,-13-4 0,0 1 0,-1-1 0,1 1 0,0-1 0,-1 1 0,1 0 0,-1 0 0,0 0 0,0-1 0,0 1 0,0 0 0,0 1 0,0-1 0,0 0 0,-1 0 0,1 0 0,-1 0 0,1 1 0,-1 2 0,1 48 0,-1-45 0,0 4 0,-2 1 0,1-1 0,-2 0 0,1 0 0,-2 0 0,0 0 0,0-1 0,-1 1 0,0-1 0,-1 0 0,0-1 0,-1 1 0,0-1 0,-15 15 0,10-12 0,-1-1 0,-1 0 0,0-1 0,-1-1 0,0 0 0,0-1 0,-1-1 0,0-1 0,-27 10 0,-108 30 0,149-46 0,0 0 0,0 0 0,0 0 0,0 1 0,0-1 0,0 1 0,0-1 0,1 1 0,-1 0 0,1 0 0,-1 0 0,1 0 0,0 0 0,-1 0 0,1 0 0,0 0 0,0 0 0,1 1 0,-1-1 0,0 0 0,1 1 0,-1-1 0,1 0 0,0 5 0,-1 7 0,1 0 0,1 0 0,2 14 0,-2-15 0,-1-11 0,0 0 0,1-1 0,-1 1 0,0 0 0,1-1 0,-1 1 0,1 0 0,0-1 0,-1 1 0,1-1 0,0 1 0,0-1 0,0 0 0,0 1 0,0-1 0,0 0 0,1 0 0,-1 1 0,0-1 0,0 0 0,3 1 0,-1-1 0,0 1 0,1-1 0,-1 0 0,0 0 0,1-1 0,-1 1 0,1-1 0,-1 0 0,0 0 0,5 0 0,6-1 0,-1-1 0,1-1 0,-1 0 0,19-7 0,-12 1 0,0 0 0,0-1 0,27-19 0,52-45 0,-86 64 0,-12 10 0,34-28 0,51-50 0,-86 78 0,1 0 0,-1 0 0,1-1 0,-1 1 0,0 0 0,1-1 0,-1 1 0,0 0 0,1-1 0,-1 1 0,0-1 0,0 1 0,0 0 0,1-1 0,-1 1 0,0-1 0,0 1 0,0-1 0,0 1 0,0-1 0,0 1 0,0-1 0,0 1 0,0-1 0,-9-1 0,-17 9 0,17-2 0,0 1 0,0-1 0,1 1 0,-1 1 0,1 0 0,1 0 0,0 0 0,0 1 0,0 0 0,-6 10 0,5-5 0,0 1 0,1 0 0,1 1 0,0-1 0,1 1 0,-4 16 0,9-30 0,0-1 0,0 1 0,-1 0 0,1 0 0,0-1 0,0 1 0,0 0 0,0-1 0,0 1 0,0 0 0,1 0 0,-1-1 0,0 1 0,0 0 0,0-1 0,1 1 0,-1 0 0,0-1 0,1 1 0,-1 0 0,1-1 0,-1 1 0,0-1 0,1 1 0,-1-1 0,2 2 0,0-1 0,-1 0 0,1 0 0,0-1 0,0 1 0,0 0 0,0-1 0,-1 1 0,1-1 0,4 1 0,3-1 0,0 0 0,0 0 0,13-2 0,-4-2 15,0-1 0,0 0 0,-1-1 0,1-1 0,-1-1 0,-1 0 0,19-13 0,0-2-510,-2-2 0,34-31 0,-52 42-6331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11</cp:revision>
  <dcterms:created xsi:type="dcterms:W3CDTF">2024-06-07T07:49:00Z</dcterms:created>
  <dcterms:modified xsi:type="dcterms:W3CDTF">2024-06-26T20:57:00Z</dcterms:modified>
</cp:coreProperties>
</file>