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E109" w14:textId="77777777" w:rsidR="00E6012E" w:rsidRPr="00E0610F" w:rsidRDefault="00E6012E" w:rsidP="00E6012E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PCTO/ ASL</w:t>
      </w:r>
    </w:p>
    <w:p w14:paraId="0E0FE446" w14:textId="27BF12F3" w:rsidR="00E6012E" w:rsidRPr="009C4D85" w:rsidRDefault="00E6012E" w:rsidP="00E6012E">
      <w:pPr>
        <w:spacing w:line="276" w:lineRule="auto"/>
        <w:jc w:val="center"/>
        <w:rPr>
          <w:b/>
          <w:sz w:val="24"/>
          <w:szCs w:val="24"/>
        </w:rPr>
      </w:pPr>
      <w:r w:rsidRPr="009C4D85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9C4D8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12B50848" w14:textId="77777777" w:rsidR="00E6012E" w:rsidRPr="00B66F8F" w:rsidRDefault="00E6012E" w:rsidP="00E6012E">
      <w:pPr>
        <w:spacing w:line="276" w:lineRule="auto"/>
        <w:jc w:val="center"/>
        <w:rPr>
          <w:sz w:val="16"/>
          <w:szCs w:val="16"/>
        </w:rPr>
      </w:pPr>
    </w:p>
    <w:p w14:paraId="460B6422" w14:textId="77777777" w:rsidR="00E6012E" w:rsidRDefault="00E6012E" w:rsidP="00E6012E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 xml:space="preserve">__ CAT   </w:t>
      </w:r>
      <w:r>
        <w:t xml:space="preserve"> ha svolto un periodo di tirocinio</w:t>
      </w:r>
    </w:p>
    <w:p w14:paraId="3E0D4C1C" w14:textId="77777777" w:rsidR="00E6012E" w:rsidRDefault="00E6012E" w:rsidP="00E6012E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</w:t>
      </w:r>
    </w:p>
    <w:p w14:paraId="1F2DAD42" w14:textId="77777777" w:rsidR="00E6012E" w:rsidRDefault="00E6012E" w:rsidP="00E6012E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365C83B6" w14:textId="77777777" w:rsidR="00E6012E" w:rsidRPr="0075382F" w:rsidRDefault="00E6012E" w:rsidP="00E6012E">
      <w:pPr>
        <w:spacing w:line="288" w:lineRule="auto"/>
        <w:rPr>
          <w:sz w:val="8"/>
          <w:szCs w:val="8"/>
        </w:rPr>
      </w:pPr>
    </w:p>
    <w:p w14:paraId="1635A294" w14:textId="77777777" w:rsidR="00E6012E" w:rsidRDefault="00E6012E" w:rsidP="00E6012E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22AAC9DB" w14:textId="77777777" w:rsidR="00E6012E" w:rsidRDefault="00E6012E" w:rsidP="00E6012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E6012E" w14:paraId="02512B47" w14:textId="77777777" w:rsidTr="0008193C">
        <w:tc>
          <w:tcPr>
            <w:tcW w:w="4786" w:type="dxa"/>
          </w:tcPr>
          <w:p w14:paraId="0D0E91FB" w14:textId="77777777" w:rsidR="00E6012E" w:rsidRPr="002800EE" w:rsidRDefault="00E6012E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0302FF3D" w14:textId="77777777" w:rsidR="00E6012E" w:rsidRPr="002800EE" w:rsidRDefault="00E6012E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25066B5A" w14:textId="77777777" w:rsidR="00E6012E" w:rsidRPr="007854A8" w:rsidRDefault="00E6012E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E6012E" w14:paraId="7D4B9901" w14:textId="77777777" w:rsidTr="0008193C">
        <w:trPr>
          <w:trHeight w:val="1664"/>
        </w:trPr>
        <w:tc>
          <w:tcPr>
            <w:tcW w:w="4786" w:type="dxa"/>
          </w:tcPr>
          <w:p w14:paraId="7EF5E329" w14:textId="77777777" w:rsidR="00E6012E" w:rsidRPr="005A6AAB" w:rsidRDefault="00E6012E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P1-P2_ </w:t>
            </w: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3A1887B8" w14:textId="77777777" w:rsidR="00E6012E" w:rsidRDefault="00E6012E" w:rsidP="00E6012E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5A1B76EF" w14:textId="77777777" w:rsidR="00E6012E" w:rsidRPr="007854A8" w:rsidRDefault="00E6012E" w:rsidP="00E6012E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6AAE8789" w14:textId="77777777" w:rsidR="00E6012E" w:rsidRPr="007854A8" w:rsidRDefault="00E6012E" w:rsidP="00E6012E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4492955F" w14:textId="77777777" w:rsidR="00E6012E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467927FE" w14:textId="77777777" w:rsidR="00E6012E" w:rsidRPr="004D2022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310003E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8A1A8F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CDB66C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28033E8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F82B78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4C6B05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569048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8E07F8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789EE0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117D906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918D386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8777FF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B74063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D2002C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017D4C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345D20BC" w14:textId="77777777" w:rsidTr="0008193C">
        <w:tc>
          <w:tcPr>
            <w:tcW w:w="4786" w:type="dxa"/>
          </w:tcPr>
          <w:p w14:paraId="5839C814" w14:textId="77777777" w:rsidR="00E6012E" w:rsidRPr="004D2022" w:rsidRDefault="00E6012E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C11-M6-P8_ </w:t>
            </w:r>
            <w:r w:rsidRPr="004D2022">
              <w:rPr>
                <w:rFonts w:hAnsi="Times New Roman" w:cs="Times New Roman"/>
                <w:b/>
              </w:rPr>
              <w:t xml:space="preserve">Affronta i problemi e le situazioni di emergenza mantenendo autocontrollo e chiedendo aiuto e supporto quando </w:t>
            </w:r>
            <w:r w:rsidRPr="004D2022">
              <w:rPr>
                <w:rFonts w:hAnsi="Times New Roman" w:cs="Times New Roman"/>
                <w:b/>
              </w:rPr>
              <w:t>è</w:t>
            </w:r>
            <w:r w:rsidRPr="004D2022">
              <w:rPr>
                <w:rFonts w:hAnsi="Times New Roman" w:cs="Times New Roman"/>
                <w:b/>
              </w:rPr>
              <w:t xml:space="preserve"> necessario</w:t>
            </w:r>
          </w:p>
          <w:p w14:paraId="3BBD85E7" w14:textId="77777777" w:rsidR="00E6012E" w:rsidRPr="004D2022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70C6B233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11AF5314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0E12E62F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7" w:type="dxa"/>
          </w:tcPr>
          <w:p w14:paraId="06154A3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9CD72E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59BDEDF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665F2C3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C30341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04C193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52706DB5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E2D95F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5DEFD1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69F7B4D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F49F1D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2CFC02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370AE24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798407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6ED3026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1CF92295" w14:textId="77777777" w:rsidTr="0008193C">
        <w:tc>
          <w:tcPr>
            <w:tcW w:w="4786" w:type="dxa"/>
          </w:tcPr>
          <w:p w14:paraId="73BD9A98" w14:textId="77777777" w:rsidR="00E6012E" w:rsidRPr="004D2022" w:rsidRDefault="00E6012E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S4-P2-P8_ </w:t>
            </w:r>
            <w:r w:rsidRPr="004D2022">
              <w:rPr>
                <w:rFonts w:hAnsi="Times New Roman" w:cs="Times New Roman"/>
                <w:b/>
              </w:rPr>
              <w:t>Aggiorna le proprie conoscenze e competenze</w:t>
            </w:r>
          </w:p>
          <w:p w14:paraId="4BE0B24D" w14:textId="77777777" w:rsidR="00E6012E" w:rsidRPr="004D2022" w:rsidRDefault="00E6012E" w:rsidP="0008193C">
            <w:pPr>
              <w:jc w:val="both"/>
              <w:rPr>
                <w:rFonts w:hAnsi="Times New Roman" w:cs="Times New Roman"/>
              </w:rPr>
            </w:pPr>
          </w:p>
          <w:p w14:paraId="06252232" w14:textId="77777777" w:rsidR="00E6012E" w:rsidRPr="004D2022" w:rsidRDefault="00E6012E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599D930E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0D1F7773" w14:textId="77777777" w:rsidR="00E6012E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0B3637D2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Si muove senza alcun metodo (1)</w:t>
            </w:r>
          </w:p>
        </w:tc>
        <w:tc>
          <w:tcPr>
            <w:tcW w:w="567" w:type="dxa"/>
          </w:tcPr>
          <w:p w14:paraId="3A0819E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3D5951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3C68B9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42E53A8D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F041D3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BE2D48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1800F6F9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80F687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226F44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B74E11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DEBFEC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19A1DD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3076A8A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532FE9D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02A2C79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638798A3" w14:textId="77777777" w:rsidTr="0008193C">
        <w:tc>
          <w:tcPr>
            <w:tcW w:w="4786" w:type="dxa"/>
          </w:tcPr>
          <w:p w14:paraId="1CB07517" w14:textId="77777777" w:rsidR="00E6012E" w:rsidRPr="0035523F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r>
              <w:rPr>
                <w:rFonts w:hAnsi="Times New Roman" w:cs="Times New Roman"/>
                <w:b/>
                <w:i/>
              </w:rPr>
              <w:t>P1; P7; C11__</w:t>
            </w:r>
            <w:r w:rsidRPr="002B40E1">
              <w:rPr>
                <w:rFonts w:hAnsi="Times New Roman" w:cs="Times New Roman"/>
                <w:b/>
                <w:i/>
              </w:rPr>
              <w:t>Applica le procedure e gli standard definiti dall</w:t>
            </w:r>
            <w:r w:rsidRPr="002B40E1">
              <w:rPr>
                <w:rFonts w:hAnsi="Times New Roman" w:cs="Times New Roman"/>
                <w:b/>
                <w:i/>
              </w:rPr>
              <w:t>’</w:t>
            </w:r>
            <w:r w:rsidRPr="002B40E1">
              <w:rPr>
                <w:rFonts w:hAnsi="Times New Roman" w:cs="Times New Roman"/>
                <w:b/>
                <w:i/>
              </w:rPr>
              <w:t>azienda</w:t>
            </w:r>
            <w:r>
              <w:rPr>
                <w:rFonts w:hAnsi="Times New Roman" w:cs="Times New Roman"/>
                <w:b/>
                <w:i/>
              </w:rPr>
              <w:t xml:space="preserve"> (ambiente, qualit</w:t>
            </w:r>
            <w:r>
              <w:rPr>
                <w:rFonts w:hAnsi="Times New Roman" w:cs="Times New Roman"/>
                <w:b/>
                <w:i/>
              </w:rPr>
              <w:t>à</w:t>
            </w:r>
            <w:r>
              <w:rPr>
                <w:rFonts w:hAnsi="Times New Roman" w:cs="Times New Roman"/>
                <w:b/>
                <w:i/>
              </w:rPr>
              <w:t>, sicurezza)</w:t>
            </w:r>
          </w:p>
        </w:tc>
        <w:tc>
          <w:tcPr>
            <w:tcW w:w="7513" w:type="dxa"/>
          </w:tcPr>
          <w:p w14:paraId="3888A75B" w14:textId="77777777" w:rsidR="00E6012E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 xml:space="preserve">Applica le procedure; usa strumenti e tecnologie con destrezza e precisione (4 / 3) </w:t>
            </w:r>
          </w:p>
          <w:p w14:paraId="6D892A25" w14:textId="77777777" w:rsidR="00E6012E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Usa strumenti e tecnologie al minimo delle potenzialit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(2) </w:t>
            </w:r>
          </w:p>
          <w:p w14:paraId="4222B059" w14:textId="77777777" w:rsidR="00E6012E" w:rsidRPr="00B66F8F" w:rsidRDefault="00E6012E" w:rsidP="00E6012E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Usa gli stessi</w:t>
            </w:r>
            <w:r w:rsidRPr="00B66F8F">
              <w:rPr>
                <w:rFonts w:hAnsi="Times New Roman" w:cs="Times New Roman"/>
              </w:rPr>
              <w:t xml:space="preserve"> in modo</w:t>
            </w:r>
            <w:r>
              <w:rPr>
                <w:rFonts w:hAnsi="Times New Roman" w:cs="Times New Roman"/>
              </w:rPr>
              <w:t xml:space="preserve"> </w:t>
            </w:r>
            <w:r w:rsidRPr="00B66F8F">
              <w:rPr>
                <w:rFonts w:hAnsi="Times New Roman" w:cs="Times New Roman"/>
              </w:rPr>
              <w:t>inadeguato (1)</w:t>
            </w:r>
          </w:p>
        </w:tc>
        <w:tc>
          <w:tcPr>
            <w:tcW w:w="567" w:type="dxa"/>
          </w:tcPr>
          <w:p w14:paraId="47D4172E" w14:textId="77777777" w:rsidR="00E6012E" w:rsidRDefault="00E6012E" w:rsidP="0008193C">
            <w:pPr>
              <w:spacing w:line="276" w:lineRule="auto"/>
              <w:rPr>
                <w:b/>
              </w:rPr>
            </w:pPr>
          </w:p>
          <w:p w14:paraId="2E8A192D" w14:textId="77777777" w:rsidR="00E6012E" w:rsidRPr="00F3420B" w:rsidRDefault="00E6012E" w:rsidP="0008193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2F4A88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7EF2A42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D8F5258" w14:textId="77777777" w:rsidR="00E6012E" w:rsidRPr="00F3420B" w:rsidRDefault="00E6012E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E56C7F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2242524F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55C52AD" w14:textId="77777777" w:rsidR="00E6012E" w:rsidRPr="00F3420B" w:rsidRDefault="00E6012E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1DC969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68A9765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DDEC46D" w14:textId="77777777" w:rsidR="00E6012E" w:rsidRPr="00F3420B" w:rsidRDefault="00E6012E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224F0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7D3FB48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FFDCD8E" w14:textId="77777777" w:rsidR="00E6012E" w:rsidRPr="00F3420B" w:rsidRDefault="00E6012E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C375B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4468B339" w14:textId="77777777" w:rsidTr="0008193C">
        <w:tc>
          <w:tcPr>
            <w:tcW w:w="4786" w:type="dxa"/>
          </w:tcPr>
          <w:p w14:paraId="63F79707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r>
              <w:rPr>
                <w:rFonts w:hAnsi="Times New Roman" w:cs="Times New Roman"/>
                <w:b/>
                <w:i/>
              </w:rPr>
              <w:t xml:space="preserve">P7; P8; P10__Produce elaborati architettonici e relative   </w:t>
            </w:r>
            <w:proofErr w:type="gramStart"/>
            <w:r>
              <w:rPr>
                <w:rFonts w:hAnsi="Times New Roman" w:cs="Times New Roman"/>
                <w:b/>
                <w:i/>
              </w:rPr>
              <w:t>pratiche  catastali</w:t>
            </w:r>
            <w:proofErr w:type="gramEnd"/>
            <w:r>
              <w:rPr>
                <w:rFonts w:hAnsi="Times New Roman" w:cs="Times New Roman"/>
                <w:b/>
                <w:i/>
              </w:rPr>
              <w:t>. Compila e archivia documenti in Amministrazione Pubblica</w:t>
            </w:r>
          </w:p>
          <w:p w14:paraId="2C69E460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  <w:p w14:paraId="756B01E0" w14:textId="77777777" w:rsidR="00E6012E" w:rsidRPr="00954CBF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14:paraId="2533E7C3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 xml:space="preserve">Usa </w:t>
            </w:r>
            <w:r>
              <w:rPr>
                <w:rFonts w:hAnsi="Times New Roman" w:cs="Times New Roman"/>
              </w:rPr>
              <w:t>in modo corretto e preciso</w:t>
            </w:r>
            <w:r w:rsidRPr="005039BB">
              <w:rPr>
                <w:rFonts w:hAnsi="Times New Roman" w:cs="Times New Roman"/>
              </w:rPr>
              <w:t xml:space="preserve">le norme, i codici e le simbologie convenzionali tecniche grafiche </w:t>
            </w:r>
            <w:proofErr w:type="gramStart"/>
            <w:r w:rsidRPr="005039BB">
              <w:rPr>
                <w:rFonts w:hAnsi="Times New Roman" w:cs="Times New Roman"/>
              </w:rPr>
              <w:t>e  progettuali</w:t>
            </w:r>
            <w:proofErr w:type="gramEnd"/>
            <w:r w:rsidRPr="005039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 xml:space="preserve">in maniera </w:t>
            </w:r>
            <w:r w:rsidRPr="005039BB">
              <w:rPr>
                <w:rFonts w:hAnsi="Times New Roman" w:cs="Times New Roman"/>
              </w:rPr>
              <w:t xml:space="preserve"> (4).</w:t>
            </w:r>
          </w:p>
          <w:p w14:paraId="534EE135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5039BB">
              <w:rPr>
                <w:rFonts w:hAnsi="Times New Roman" w:cs="Times New Roman"/>
              </w:rPr>
              <w:t>Usa correttamente le norme, i codici e le simbologie convenzionali tecniche-</w:t>
            </w:r>
            <w:r>
              <w:rPr>
                <w:rFonts w:hAnsi="Times New Roman" w:cs="Times New Roman"/>
              </w:rPr>
              <w:t xml:space="preserve">            </w:t>
            </w:r>
            <w:r w:rsidRPr="005039BB">
              <w:rPr>
                <w:rFonts w:hAnsi="Times New Roman" w:cs="Times New Roman"/>
              </w:rPr>
              <w:t>grafiche e progettuali (3);</w:t>
            </w:r>
          </w:p>
          <w:p w14:paraId="14227F08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Utilizza le medesime </w:t>
            </w:r>
            <w:r w:rsidRPr="005039BB">
              <w:rPr>
                <w:rFonts w:hAnsi="Times New Roman" w:cs="Times New Roman"/>
              </w:rPr>
              <w:t>in modo superficiale (2)</w:t>
            </w:r>
          </w:p>
          <w:p w14:paraId="0A70020B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5039BB">
              <w:rPr>
                <w:rFonts w:hAnsi="Times New Roman" w:cs="Times New Roman"/>
              </w:rPr>
              <w:t>Ha difficolt</w:t>
            </w:r>
            <w:r w:rsidRPr="005039BB">
              <w:rPr>
                <w:rFonts w:hAnsi="Times New Roman" w:cs="Times New Roman"/>
              </w:rPr>
              <w:t>à</w:t>
            </w:r>
            <w:r w:rsidRPr="005039BB">
              <w:rPr>
                <w:rFonts w:hAnsi="Times New Roman" w:cs="Times New Roman"/>
              </w:rPr>
              <w:t xml:space="preserve"> nell</w:t>
            </w:r>
            <w:r w:rsidRPr="005039BB">
              <w:rPr>
                <w:rFonts w:hAnsi="Times New Roman" w:cs="Times New Roman"/>
              </w:rPr>
              <w:t>’</w:t>
            </w:r>
            <w:r w:rsidRPr="005039BB">
              <w:rPr>
                <w:rFonts w:hAnsi="Times New Roman" w:cs="Times New Roman"/>
              </w:rPr>
              <w:t>uso delle norme, dei codici e delle simbologie convenzionali tecniche-grafiche e progettuali (1).</w:t>
            </w:r>
          </w:p>
        </w:tc>
        <w:tc>
          <w:tcPr>
            <w:tcW w:w="567" w:type="dxa"/>
          </w:tcPr>
          <w:p w14:paraId="060B12F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1E2BB8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24146A5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3D3FF3B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5974BFA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EE8D775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59E9E6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12F119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5C358D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1233779D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5B80772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A68316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3A3CA153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305C39F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F2E75C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367535AA" w14:textId="77777777" w:rsidTr="0008193C">
        <w:tc>
          <w:tcPr>
            <w:tcW w:w="4786" w:type="dxa"/>
          </w:tcPr>
          <w:p w14:paraId="7FB0756F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r>
              <w:rPr>
                <w:rFonts w:hAnsi="Times New Roman" w:cs="Times New Roman"/>
                <w:b/>
                <w:i/>
              </w:rPr>
              <w:t>P3; P7__Collabora alla progettazione di:</w:t>
            </w:r>
          </w:p>
          <w:p w14:paraId="2F961A76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proofErr w:type="gramStart"/>
            <w:r>
              <w:rPr>
                <w:rFonts w:hAnsi="Times New Roman" w:cs="Times New Roman"/>
                <w:b/>
                <w:i/>
              </w:rPr>
              <w:t>strade;  impianti</w:t>
            </w:r>
            <w:proofErr w:type="gramEnd"/>
            <w:r>
              <w:rPr>
                <w:rFonts w:hAnsi="Times New Roman" w:cs="Times New Roman"/>
                <w:b/>
                <w:i/>
              </w:rPr>
              <w:t xml:space="preserve">; </w:t>
            </w:r>
            <w:proofErr w:type="spellStart"/>
            <w:r>
              <w:rPr>
                <w:rFonts w:hAnsi="Times New Roman" w:cs="Times New Roman"/>
                <w:b/>
                <w:i/>
              </w:rPr>
              <w:t>etc</w:t>
            </w:r>
            <w:proofErr w:type="spellEnd"/>
          </w:p>
          <w:p w14:paraId="2C81F384" w14:textId="77777777" w:rsidR="00E6012E" w:rsidRPr="00276005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14:paraId="1067CFD8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Conosce e sa applicare con sicurezza le normative (4)</w:t>
            </w:r>
          </w:p>
          <w:p w14:paraId="799D507B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Conosce e sa applicare le normative (3).</w:t>
            </w:r>
          </w:p>
          <w:p w14:paraId="232575AC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Conosce superficialmente le normative (2).</w:t>
            </w:r>
          </w:p>
          <w:p w14:paraId="6F200C0B" w14:textId="77777777" w:rsidR="00E6012E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Non sa applicare le normative (1).</w:t>
            </w:r>
          </w:p>
          <w:p w14:paraId="3B7AE38E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7478853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E9C806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64F5CF9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4529E99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3F2100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85CD646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C95021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B7DEAD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8A74D0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5435A0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3E2109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12A269D6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7BC3047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38E4AC1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4D6909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503233C8" w14:textId="77777777" w:rsidTr="0008193C">
        <w:tc>
          <w:tcPr>
            <w:tcW w:w="4786" w:type="dxa"/>
          </w:tcPr>
          <w:p w14:paraId="49988191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r>
              <w:rPr>
                <w:rFonts w:hAnsi="Times New Roman" w:cs="Times New Roman"/>
                <w:b/>
                <w:i/>
              </w:rPr>
              <w:t>P12; C11__Assiste la Direzione lavori/cantiere o il Coordinatore della sicurezza</w:t>
            </w:r>
          </w:p>
          <w:p w14:paraId="7AAF6419" w14:textId="77777777" w:rsidR="00E6012E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  <w:p w14:paraId="35A01DC6" w14:textId="77777777" w:rsidR="00E6012E" w:rsidRPr="00276005" w:rsidRDefault="00E6012E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14:paraId="5AA31729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 xml:space="preserve">Dimostra di saper collaborare efficacemente ed </w:t>
            </w:r>
            <w:r w:rsidRPr="005039BB">
              <w:rPr>
                <w:rFonts w:hAnsi="Times New Roman" w:cs="Times New Roman"/>
              </w:rPr>
              <w:t>è</w:t>
            </w:r>
            <w:r w:rsidRPr="005039BB">
              <w:rPr>
                <w:rFonts w:hAnsi="Times New Roman" w:cs="Times New Roman"/>
              </w:rPr>
              <w:t xml:space="preserve"> autonomo (4).</w:t>
            </w:r>
          </w:p>
          <w:p w14:paraId="3DBC5EC1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Dimostra di saper collaborare in modo adeguato (3).</w:t>
            </w:r>
          </w:p>
          <w:p w14:paraId="7E8BEA4D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5039BB">
              <w:rPr>
                <w:rFonts w:hAnsi="Times New Roman" w:cs="Times New Roman"/>
              </w:rPr>
              <w:t>Se supportato collabora, denotando, a volte, insicurezza (2).</w:t>
            </w:r>
          </w:p>
          <w:p w14:paraId="58A88428" w14:textId="77777777" w:rsidR="00E6012E" w:rsidRPr="005039BB" w:rsidRDefault="00E6012E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proofErr w:type="gramStart"/>
            <w:r w:rsidRPr="005039BB">
              <w:rPr>
                <w:rFonts w:hAnsi="Times New Roman" w:cs="Times New Roman"/>
              </w:rPr>
              <w:t>E</w:t>
            </w:r>
            <w:r w:rsidRPr="005039BB">
              <w:rPr>
                <w:rFonts w:hAnsi="Times New Roman" w:cs="Times New Roman"/>
              </w:rPr>
              <w:t>’</w:t>
            </w:r>
            <w:proofErr w:type="gramEnd"/>
            <w:r w:rsidRPr="005039BB">
              <w:rPr>
                <w:rFonts w:hAnsi="Times New Roman" w:cs="Times New Roman"/>
              </w:rPr>
              <w:t xml:space="preserve"> spesso in difficolt</w:t>
            </w:r>
            <w:r w:rsidRPr="005039BB">
              <w:rPr>
                <w:rFonts w:hAnsi="Times New Roman" w:cs="Times New Roman"/>
              </w:rPr>
              <w:t>à</w:t>
            </w:r>
            <w:r w:rsidRPr="005039BB">
              <w:rPr>
                <w:rFonts w:hAnsi="Times New Roman" w:cs="Times New Roman"/>
              </w:rPr>
              <w:t>; collabora in modo non adeguato (1).</w:t>
            </w:r>
          </w:p>
        </w:tc>
        <w:tc>
          <w:tcPr>
            <w:tcW w:w="567" w:type="dxa"/>
          </w:tcPr>
          <w:p w14:paraId="53E2D9D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40CC92E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32C9AC9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613AD5F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92ECFA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03E20F1F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126AC1A0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492D4C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FFA3608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CF792EB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30CC1C2F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2162169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B0A28D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5FCE064A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  <w:p w14:paraId="7DD42F94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E6012E" w14:paraId="22AFFBE8" w14:textId="77777777" w:rsidTr="0008193C">
        <w:trPr>
          <w:trHeight w:val="1753"/>
        </w:trPr>
        <w:tc>
          <w:tcPr>
            <w:tcW w:w="4786" w:type="dxa"/>
          </w:tcPr>
          <w:p w14:paraId="30F9529A" w14:textId="77777777" w:rsidR="00E6012E" w:rsidRPr="00496906" w:rsidRDefault="00E6012E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lastRenderedPageBreak/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</w:tc>
        <w:tc>
          <w:tcPr>
            <w:tcW w:w="7513" w:type="dxa"/>
          </w:tcPr>
          <w:p w14:paraId="67E2BAB4" w14:textId="77777777" w:rsidR="00E6012E" w:rsidRPr="004D2022" w:rsidRDefault="00E6012E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2186A7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2137606E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647B126F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607F1692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691CE9C" w14:textId="77777777" w:rsidR="00E6012E" w:rsidRPr="004D2022" w:rsidRDefault="00E6012E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45FC6D3" w14:textId="77777777" w:rsidR="00E6012E" w:rsidRDefault="00E6012E" w:rsidP="00E6012E">
      <w:pPr>
        <w:spacing w:line="276" w:lineRule="auto"/>
        <w:jc w:val="center"/>
      </w:pPr>
    </w:p>
    <w:p w14:paraId="795B7ACB" w14:textId="77777777" w:rsidR="00E6012E" w:rsidRPr="00592C38" w:rsidRDefault="00E6012E" w:rsidP="00E6012E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4582BE66" w14:textId="77777777" w:rsidR="00E6012E" w:rsidRPr="00226CFD" w:rsidRDefault="00E6012E" w:rsidP="00E6012E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43CF2440" w14:textId="77777777" w:rsidR="00E6012E" w:rsidRPr="00226CFD" w:rsidRDefault="00E6012E" w:rsidP="00E601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7CAE72E1" w14:textId="77777777" w:rsidR="00E6012E" w:rsidRPr="00226CFD" w:rsidRDefault="00E6012E" w:rsidP="00E601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4B7A1474" w14:textId="77777777" w:rsidR="00E6012E" w:rsidRPr="00226CFD" w:rsidRDefault="00E6012E" w:rsidP="00E601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256F8394" w14:textId="77777777" w:rsidR="00E6012E" w:rsidRPr="00BB3781" w:rsidRDefault="00E6012E" w:rsidP="00E6012E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42178BA6" w14:textId="77777777" w:rsidR="00E6012E" w:rsidRDefault="00E6012E" w:rsidP="00E6012E">
      <w:pPr>
        <w:spacing w:line="276" w:lineRule="auto"/>
        <w:jc w:val="both"/>
      </w:pPr>
      <w:r>
        <w:t>_________________________     _____   / _____  /  ______</w:t>
      </w:r>
    </w:p>
    <w:p w14:paraId="1C5532B4" w14:textId="77777777" w:rsidR="00E6012E" w:rsidRPr="00FC67CC" w:rsidRDefault="00E6012E" w:rsidP="00E6012E">
      <w:pPr>
        <w:spacing w:line="276" w:lineRule="auto"/>
        <w:jc w:val="both"/>
        <w:rPr>
          <w:sz w:val="16"/>
          <w:szCs w:val="16"/>
        </w:rPr>
      </w:pPr>
    </w:p>
    <w:p w14:paraId="0B86DD3D" w14:textId="77777777" w:rsidR="00E6012E" w:rsidRDefault="00E6012E" w:rsidP="00E6012E">
      <w:pPr>
        <w:spacing w:line="276" w:lineRule="auto"/>
        <w:jc w:val="both"/>
      </w:pPr>
    </w:p>
    <w:p w14:paraId="4FE22954" w14:textId="77777777" w:rsidR="00E6012E" w:rsidRDefault="00E6012E" w:rsidP="00E6012E">
      <w:pPr>
        <w:spacing w:line="276" w:lineRule="auto"/>
        <w:jc w:val="both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_________________________________________</w:t>
      </w:r>
    </w:p>
    <w:p w14:paraId="32584FE3" w14:textId="77777777" w:rsidR="00E6012E" w:rsidRPr="00064C48" w:rsidRDefault="00E6012E" w:rsidP="00E6012E">
      <w:pPr>
        <w:spacing w:line="276" w:lineRule="auto"/>
        <w:jc w:val="center"/>
      </w:pPr>
    </w:p>
    <w:p w14:paraId="00FD7F2D" w14:textId="77777777" w:rsidR="00E6012E" w:rsidRPr="00CE2EF1" w:rsidRDefault="00E6012E" w:rsidP="00E6012E"/>
    <w:p w14:paraId="705A28ED" w14:textId="77777777" w:rsidR="00DD0190" w:rsidRPr="00E6012E" w:rsidRDefault="00DD0190" w:rsidP="00E6012E"/>
    <w:sectPr w:rsidR="00DD0190" w:rsidRPr="00E6012E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75BA" w14:textId="77777777" w:rsidR="000171F8" w:rsidRDefault="000171F8" w:rsidP="00DE2B06">
      <w:r>
        <w:separator/>
      </w:r>
    </w:p>
  </w:endnote>
  <w:endnote w:type="continuationSeparator" w:id="0">
    <w:p w14:paraId="3329796D" w14:textId="77777777" w:rsidR="000171F8" w:rsidRDefault="000171F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19C8" w14:textId="77777777" w:rsidR="000171F8" w:rsidRDefault="000171F8" w:rsidP="00DE2B06">
      <w:r>
        <w:separator/>
      </w:r>
    </w:p>
  </w:footnote>
  <w:footnote w:type="continuationSeparator" w:id="0">
    <w:p w14:paraId="219D442E" w14:textId="77777777" w:rsidR="000171F8" w:rsidRDefault="000171F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171F8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11BE7"/>
    <w:rsid w:val="00A21CC3"/>
    <w:rsid w:val="00A551BC"/>
    <w:rsid w:val="00AB019A"/>
    <w:rsid w:val="00B060EE"/>
    <w:rsid w:val="00B07222"/>
    <w:rsid w:val="00B83BE2"/>
    <w:rsid w:val="00BF138F"/>
    <w:rsid w:val="00C11307"/>
    <w:rsid w:val="00C356AE"/>
    <w:rsid w:val="00C83B37"/>
    <w:rsid w:val="00CE3A8A"/>
    <w:rsid w:val="00D719FD"/>
    <w:rsid w:val="00DD0190"/>
    <w:rsid w:val="00DE2B06"/>
    <w:rsid w:val="00E6012E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2023-09-13T17:07:00Z</dcterms:created>
  <dcterms:modified xsi:type="dcterms:W3CDTF">2023-09-13T17:07:00Z</dcterms:modified>
</cp:coreProperties>
</file>