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A222" w14:textId="77777777" w:rsidR="00C83B37" w:rsidRPr="00E0610F" w:rsidRDefault="00C83B37" w:rsidP="00C83B37">
      <w:pPr>
        <w:spacing w:before="240" w:after="2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SCHEDA DI VALUTAZIONE DEI LIVELLI DI </w:t>
      </w:r>
      <w:r w:rsidRPr="00E0610F">
        <w:rPr>
          <w:b/>
          <w:i/>
          <w:sz w:val="28"/>
          <w:szCs w:val="28"/>
        </w:rPr>
        <w:t>PERFORMANCE PER ATTIVITÀ DI PCTO/ ASL</w:t>
      </w:r>
    </w:p>
    <w:p w14:paraId="0ED0AF92" w14:textId="26E3780A" w:rsidR="00C83B37" w:rsidRPr="00DA1138" w:rsidRDefault="00C83B37" w:rsidP="00C83B37">
      <w:pPr>
        <w:spacing w:line="276" w:lineRule="auto"/>
        <w:jc w:val="center"/>
        <w:rPr>
          <w:b/>
          <w:sz w:val="24"/>
          <w:szCs w:val="24"/>
        </w:rPr>
      </w:pPr>
      <w:r w:rsidRPr="00DA1138">
        <w:rPr>
          <w:b/>
          <w:sz w:val="24"/>
          <w:szCs w:val="24"/>
        </w:rPr>
        <w:t>Anno scolastico  202</w:t>
      </w:r>
      <w:r>
        <w:rPr>
          <w:b/>
          <w:sz w:val="24"/>
          <w:szCs w:val="24"/>
        </w:rPr>
        <w:t>3</w:t>
      </w:r>
      <w:r w:rsidRPr="00DA1138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76EC36DF" w14:textId="77777777" w:rsidR="00C83B37" w:rsidRPr="00B66F8F" w:rsidRDefault="00C83B37" w:rsidP="00C83B37">
      <w:pPr>
        <w:spacing w:line="276" w:lineRule="auto"/>
        <w:jc w:val="center"/>
        <w:rPr>
          <w:sz w:val="16"/>
          <w:szCs w:val="16"/>
        </w:rPr>
      </w:pPr>
    </w:p>
    <w:p w14:paraId="5F020A1D" w14:textId="77777777" w:rsidR="00C83B37" w:rsidRDefault="00C83B37" w:rsidP="00C83B37">
      <w:pPr>
        <w:spacing w:line="288" w:lineRule="auto"/>
        <w:jc w:val="both"/>
      </w:pPr>
      <w:r>
        <w:t>Si dichiara che l’allievo/</w:t>
      </w:r>
      <w:proofErr w:type="gramStart"/>
      <w:r>
        <w:t>a  _</w:t>
      </w:r>
      <w:proofErr w:type="gramEnd"/>
      <w:r>
        <w:t>___________________     della classe _</w:t>
      </w:r>
      <w:r>
        <w:rPr>
          <w:b/>
        </w:rPr>
        <w:t xml:space="preserve">__ INF_INFORMATICA E TELECOMUNICAZIONI </w:t>
      </w:r>
      <w:r>
        <w:t xml:space="preserve"> ha svolto un periodo di tirocinio</w:t>
      </w:r>
    </w:p>
    <w:p w14:paraId="6C4AD32C" w14:textId="77777777" w:rsidR="00C83B37" w:rsidRDefault="00C83B37" w:rsidP="00C83B37">
      <w:pPr>
        <w:spacing w:line="288" w:lineRule="auto"/>
        <w:jc w:val="both"/>
      </w:pPr>
      <w:r>
        <w:t xml:space="preserve">presso l’azienda   </w:t>
      </w:r>
      <w:r>
        <w:rPr>
          <w:b/>
        </w:rPr>
        <w:t>______________________________________________________________________________________</w:t>
      </w:r>
    </w:p>
    <w:p w14:paraId="0D943A9F" w14:textId="77777777" w:rsidR="00C83B37" w:rsidRDefault="00C83B37" w:rsidP="00C83B37">
      <w:pPr>
        <w:spacing w:line="288" w:lineRule="auto"/>
        <w:jc w:val="both"/>
      </w:pPr>
      <w:r>
        <w:t>per complessive ______ ore. (</w:t>
      </w:r>
      <w:proofErr w:type="spellStart"/>
      <w:r>
        <w:t>ved</w:t>
      </w:r>
      <w:proofErr w:type="spellEnd"/>
      <w:r>
        <w:t>. Scheda REPORT PRESENZE)</w:t>
      </w:r>
    </w:p>
    <w:p w14:paraId="0A998E27" w14:textId="77777777" w:rsidR="00C83B37" w:rsidRPr="0075382F" w:rsidRDefault="00C83B37" w:rsidP="00C83B37">
      <w:pPr>
        <w:spacing w:line="288" w:lineRule="auto"/>
        <w:rPr>
          <w:sz w:val="8"/>
          <w:szCs w:val="8"/>
        </w:rPr>
      </w:pPr>
    </w:p>
    <w:p w14:paraId="3FEF1DF9" w14:textId="77777777" w:rsidR="00C83B37" w:rsidRDefault="00C83B37" w:rsidP="00C83B37">
      <w:pPr>
        <w:spacing w:line="288" w:lineRule="auto"/>
        <w:jc w:val="both"/>
      </w:pPr>
      <w:r>
        <w:t xml:space="preserve">TUTOR ALLIEVO   </w:t>
      </w:r>
      <w:r w:rsidRPr="00302323">
        <w:rPr>
          <w:b/>
        </w:rPr>
        <w:t xml:space="preserve">Prof. </w:t>
      </w:r>
      <w:r>
        <w:rPr>
          <w:b/>
        </w:rPr>
        <w:t>__________________________</w:t>
      </w:r>
      <w:r>
        <w:t xml:space="preserve">   TUTOR AZIENDALE    _______________________________________________</w:t>
      </w:r>
    </w:p>
    <w:p w14:paraId="535DAEF3" w14:textId="77777777" w:rsidR="00C83B37" w:rsidRDefault="00C83B37" w:rsidP="00C83B37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513"/>
        <w:gridCol w:w="567"/>
        <w:gridCol w:w="390"/>
        <w:gridCol w:w="391"/>
        <w:gridCol w:w="391"/>
        <w:gridCol w:w="391"/>
      </w:tblGrid>
      <w:tr w:rsidR="00C83B37" w14:paraId="12067859" w14:textId="77777777" w:rsidTr="0008193C">
        <w:tc>
          <w:tcPr>
            <w:tcW w:w="4786" w:type="dxa"/>
          </w:tcPr>
          <w:p w14:paraId="4C0D83C8" w14:textId="77777777" w:rsidR="00C83B37" w:rsidRPr="002800EE" w:rsidRDefault="00C83B37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Performance </w:t>
            </w:r>
          </w:p>
        </w:tc>
        <w:tc>
          <w:tcPr>
            <w:tcW w:w="7513" w:type="dxa"/>
          </w:tcPr>
          <w:p w14:paraId="3D8571E3" w14:textId="77777777" w:rsidR="00C83B37" w:rsidRPr="002800EE" w:rsidRDefault="00C83B37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Prestazione attesa </w:t>
            </w:r>
            <w:r>
              <w:rPr>
                <w:b/>
                <w:i/>
              </w:rPr>
              <w:t>(livelli)</w:t>
            </w:r>
          </w:p>
        </w:tc>
        <w:tc>
          <w:tcPr>
            <w:tcW w:w="2130" w:type="dxa"/>
            <w:gridSpan w:val="5"/>
          </w:tcPr>
          <w:p w14:paraId="436EF053" w14:textId="77777777" w:rsidR="00C83B37" w:rsidRPr="007854A8" w:rsidRDefault="00C83B37" w:rsidP="0008193C">
            <w:pPr>
              <w:spacing w:line="276" w:lineRule="auto"/>
              <w:jc w:val="center"/>
              <w:rPr>
                <w:b/>
                <w:i/>
              </w:rPr>
            </w:pPr>
            <w:r w:rsidRPr="00FA60A7">
              <w:rPr>
                <w:b/>
                <w:i/>
              </w:rPr>
              <w:t>Valutazione</w:t>
            </w:r>
          </w:p>
        </w:tc>
      </w:tr>
      <w:tr w:rsidR="00C83B37" w14:paraId="27677F75" w14:textId="77777777" w:rsidTr="0008193C">
        <w:trPr>
          <w:trHeight w:val="1664"/>
        </w:trPr>
        <w:tc>
          <w:tcPr>
            <w:tcW w:w="4786" w:type="dxa"/>
          </w:tcPr>
          <w:p w14:paraId="1D4399CB" w14:textId="77777777" w:rsidR="00C83B37" w:rsidRPr="005A6AAB" w:rsidRDefault="00C83B37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P1-P2_ </w:t>
            </w:r>
            <w:r w:rsidRPr="004D2022">
              <w:rPr>
                <w:rFonts w:hAnsi="Times New Roman" w:cs="Times New Roman"/>
                <w:b/>
              </w:rPr>
              <w:t>Accetta la ripartizione del lavoro e le attivit</w:t>
            </w:r>
            <w:r w:rsidRPr="004D2022">
              <w:rPr>
                <w:rFonts w:hAnsi="Times New Roman" w:cs="Times New Roman"/>
                <w:b/>
              </w:rPr>
              <w:t>à</w:t>
            </w:r>
            <w:r w:rsidRPr="004D2022">
              <w:rPr>
                <w:rFonts w:hAnsi="Times New Roman" w:cs="Times New Roman"/>
                <w:b/>
              </w:rPr>
              <w:t xml:space="preserve"> assegnate dal team leader, collaborando con gli altri addetti per il raggiu</w:t>
            </w:r>
            <w:r>
              <w:rPr>
                <w:rFonts w:hAnsi="Times New Roman" w:cs="Times New Roman"/>
                <w:b/>
              </w:rPr>
              <w:t>ngimento dei risultati previsti</w:t>
            </w:r>
          </w:p>
        </w:tc>
        <w:tc>
          <w:tcPr>
            <w:tcW w:w="7513" w:type="dxa"/>
          </w:tcPr>
          <w:p w14:paraId="456FC1B5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completamente autonomo nello svolgere il compito, nella scelta degli strumenti e delle informazioni; </w:t>
            </w: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di supporto agli altri in tutte le situazioni</w:t>
            </w:r>
            <w:r w:rsidRPr="004D2022">
              <w:rPr>
                <w:rFonts w:hAnsi="Times New Roman" w:cs="Times New Roman"/>
              </w:rPr>
              <w:t xml:space="preserve"> (4</w:t>
            </w:r>
            <w:r>
              <w:rPr>
                <w:rFonts w:hAnsi="Times New Roman" w:cs="Times New Roman"/>
              </w:rPr>
              <w:t xml:space="preserve">)     </w:t>
            </w:r>
          </w:p>
          <w:p w14:paraId="6B672919" w14:textId="77777777" w:rsidR="00C83B37" w:rsidRPr="007854A8" w:rsidRDefault="00C83B37" w:rsidP="00C83B37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autonomo nello svolgere il compito assegnato (3)</w:t>
            </w:r>
          </w:p>
          <w:p w14:paraId="6FA096F2" w14:textId="77777777" w:rsidR="00C83B37" w:rsidRPr="007854A8" w:rsidRDefault="00C83B37" w:rsidP="00C83B37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Ha bisogno spesso di spiegazioni integrative e di guida (2)</w:t>
            </w:r>
          </w:p>
          <w:p w14:paraId="7ECBAD48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Procede con fatica solo se supportato (1)</w:t>
            </w:r>
          </w:p>
          <w:p w14:paraId="66C3AE99" w14:textId="77777777" w:rsidR="00C83B37" w:rsidRPr="004D2022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7C0DFEC4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FF3A794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170B4B5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5BD1325C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385CC84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F03A1C5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0961D6CA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979BD2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1E5A5CBC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0BA44A6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8C7FEEE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6B8BC74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6C69C2D1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063B0D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7B848ECE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C83B37" w14:paraId="624F5960" w14:textId="77777777" w:rsidTr="0008193C">
        <w:tc>
          <w:tcPr>
            <w:tcW w:w="4786" w:type="dxa"/>
          </w:tcPr>
          <w:p w14:paraId="4891607A" w14:textId="77777777" w:rsidR="00C83B37" w:rsidRPr="004D2022" w:rsidRDefault="00C83B37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P7; M6__ </w:t>
            </w:r>
            <w:r w:rsidRPr="004D2022">
              <w:rPr>
                <w:rFonts w:hAnsi="Times New Roman" w:cs="Times New Roman"/>
                <w:b/>
              </w:rPr>
              <w:t xml:space="preserve">Affronta i problemi e le situazioni di emergenza mantenendo autocontrollo e chiedendo aiuto e supporto quando </w:t>
            </w:r>
            <w:r w:rsidRPr="004D2022">
              <w:rPr>
                <w:rFonts w:hAnsi="Times New Roman" w:cs="Times New Roman"/>
                <w:b/>
              </w:rPr>
              <w:t>è</w:t>
            </w:r>
            <w:r w:rsidRPr="004D2022">
              <w:rPr>
                <w:rFonts w:hAnsi="Times New Roman" w:cs="Times New Roman"/>
                <w:b/>
              </w:rPr>
              <w:t xml:space="preserve"> necessario</w:t>
            </w:r>
          </w:p>
          <w:p w14:paraId="0C2F1246" w14:textId="77777777" w:rsidR="00C83B37" w:rsidRPr="004D2022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04DCB4C4" w14:textId="77777777" w:rsidR="00C83B37" w:rsidRPr="00B66F8F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Identifica con chiarezza il problema e le possibili soluzioni (praticabilit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qualit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sicurezza) (4 / 3)</w:t>
            </w:r>
          </w:p>
          <w:p w14:paraId="220F728F" w14:textId="77777777" w:rsidR="00C83B37" w:rsidRPr="00B66F8F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indicata (2)</w:t>
            </w:r>
          </w:p>
          <w:p w14:paraId="45AAA9FF" w14:textId="77777777" w:rsidR="00C83B37" w:rsidRPr="00B66F8F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pi</w:t>
            </w:r>
            <w:r w:rsidRPr="00B66F8F">
              <w:rPr>
                <w:rFonts w:hAnsi="Times New Roman" w:cs="Times New Roman"/>
              </w:rPr>
              <w:t>ù</w:t>
            </w:r>
            <w:r w:rsidRPr="00B66F8F">
              <w:rPr>
                <w:rFonts w:hAnsi="Times New Roman" w:cs="Times New Roman"/>
              </w:rPr>
              <w:t xml:space="preserve"> facile (1)</w:t>
            </w:r>
          </w:p>
        </w:tc>
        <w:tc>
          <w:tcPr>
            <w:tcW w:w="567" w:type="dxa"/>
          </w:tcPr>
          <w:p w14:paraId="3F487181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93741D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7E5EF75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0B203C3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6EB3B6B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7F7674E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7E6FD90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23E68970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E334CB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7112660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69E06C0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619C90B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4E68D6AF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2700CA5F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64606D5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C83B37" w14:paraId="74AA90AC" w14:textId="77777777" w:rsidTr="0008193C">
        <w:tc>
          <w:tcPr>
            <w:tcW w:w="4786" w:type="dxa"/>
          </w:tcPr>
          <w:p w14:paraId="1924AF9D" w14:textId="77777777" w:rsidR="00C83B37" w:rsidRPr="004D2022" w:rsidRDefault="00C83B37" w:rsidP="0008193C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</w:rPr>
              <w:t xml:space="preserve">P7; P3__ </w:t>
            </w:r>
            <w:r w:rsidRPr="004F4509">
              <w:rPr>
                <w:rFonts w:hAnsi="Times New Roman" w:cs="Times New Roman"/>
                <w:b/>
              </w:rPr>
              <w:t>Documenta le attivit</w:t>
            </w:r>
            <w:r w:rsidRPr="004F4509">
              <w:rPr>
                <w:rFonts w:hAnsi="Times New Roman" w:cs="Times New Roman"/>
                <w:b/>
              </w:rPr>
              <w:t>à</w:t>
            </w:r>
            <w:r w:rsidRPr="004F4509">
              <w:rPr>
                <w:rFonts w:hAnsi="Times New Roman" w:cs="Times New Roman"/>
                <w:b/>
              </w:rPr>
              <w:t xml:space="preserve"> svolte secondo le procedure previste, segnalando i problemi riscontrati e le soluzioni individuate</w:t>
            </w:r>
            <w:r w:rsidRPr="004D2022">
              <w:rPr>
                <w:rFonts w:hAnsi="Times New Roman" w:cs="Times New Roman"/>
              </w:rPr>
              <w:t xml:space="preserve"> </w:t>
            </w:r>
          </w:p>
          <w:p w14:paraId="2F71D78D" w14:textId="77777777" w:rsidR="00C83B37" w:rsidRPr="004D2022" w:rsidRDefault="00C83B37" w:rsidP="0008193C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3D671AEF" w14:textId="77777777" w:rsidR="00C83B37" w:rsidRPr="00B66F8F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Ricerca e raccoglie le informazioni con attenzione e metodo; ha eccellenti</w:t>
            </w:r>
            <w:r>
              <w:rPr>
                <w:rFonts w:hAnsi="Times New Roman" w:cs="Times New Roman"/>
              </w:rPr>
              <w:t xml:space="preserve"> / </w:t>
            </w:r>
            <w:r w:rsidRPr="00B66F8F">
              <w:rPr>
                <w:rFonts w:hAnsi="Times New Roman" w:cs="Times New Roman"/>
              </w:rPr>
              <w:t>buone capacit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di trasferire saperi e saper fare in situazioni nuove (4 / 3)</w:t>
            </w:r>
          </w:p>
          <w:p w14:paraId="37810D14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A</w:t>
            </w:r>
            <w:r w:rsidRPr="00B66F8F">
              <w:rPr>
                <w:rFonts w:hAnsi="Times New Roman" w:cs="Times New Roman"/>
              </w:rPr>
              <w:t xml:space="preserve">pplica saper e saper fare acquisiti nel medesimo contesto, seguendo indicazioni date (2)  </w:t>
            </w:r>
          </w:p>
          <w:p w14:paraId="6CDF9254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lastRenderedPageBreak/>
              <w:t>Si muove senza alcun metodo (1)</w:t>
            </w:r>
          </w:p>
          <w:p w14:paraId="57FD8717" w14:textId="77777777" w:rsidR="00C83B37" w:rsidRPr="00B66F8F" w:rsidRDefault="00C83B37" w:rsidP="0008193C">
            <w:pPr>
              <w:spacing w:line="276" w:lineRule="auto"/>
              <w:ind w:left="317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343470D2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AD8FE9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1AC63B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5D7B24EC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84454B7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072C84C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5E7AE0F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2B14C63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704C9BA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6DBBC2AE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7286C72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44D5262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4025B714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1ED5F59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A6F8E1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C83B37" w14:paraId="49993E01" w14:textId="77777777" w:rsidTr="0008193C">
        <w:tc>
          <w:tcPr>
            <w:tcW w:w="4786" w:type="dxa"/>
          </w:tcPr>
          <w:p w14:paraId="4E7D0D89" w14:textId="77777777" w:rsidR="00C83B37" w:rsidRPr="002800EE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</w:rPr>
              <w:t xml:space="preserve">P1; P7__ </w:t>
            </w:r>
            <w:r w:rsidRPr="002800EE">
              <w:rPr>
                <w:rFonts w:hAnsi="Times New Roman" w:cs="Times New Roman"/>
                <w:b/>
              </w:rPr>
              <w:t>Applica le procedure e gli standard definiti dall</w:t>
            </w:r>
            <w:r w:rsidRPr="002800EE">
              <w:rPr>
                <w:rFonts w:hAnsi="Times New Roman" w:cs="Times New Roman"/>
                <w:b/>
              </w:rPr>
              <w:t>’</w:t>
            </w:r>
            <w:r w:rsidRPr="002800EE">
              <w:rPr>
                <w:rFonts w:hAnsi="Times New Roman" w:cs="Times New Roman"/>
                <w:b/>
              </w:rPr>
              <w:t>azienda (ambiente, qualit</w:t>
            </w:r>
            <w:r w:rsidRPr="002800EE">
              <w:rPr>
                <w:rFonts w:hAnsi="Times New Roman" w:cs="Times New Roman"/>
                <w:b/>
              </w:rPr>
              <w:t>à</w:t>
            </w:r>
            <w:r w:rsidRPr="002800EE">
              <w:rPr>
                <w:rFonts w:hAnsi="Times New Roman" w:cs="Times New Roman"/>
                <w:b/>
              </w:rPr>
              <w:t>, sicurezza)</w:t>
            </w:r>
          </w:p>
          <w:p w14:paraId="2E7D2374" w14:textId="77777777" w:rsidR="00C83B37" w:rsidRPr="004D2022" w:rsidRDefault="00C83B37" w:rsidP="0008193C">
            <w:pPr>
              <w:jc w:val="both"/>
            </w:pPr>
          </w:p>
        </w:tc>
        <w:tc>
          <w:tcPr>
            <w:tcW w:w="7513" w:type="dxa"/>
          </w:tcPr>
          <w:p w14:paraId="11C5D516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 xml:space="preserve">Applica le procedure; usa strumenti e tecnologie con destrezza e precisione (4 / 3) </w:t>
            </w:r>
          </w:p>
          <w:p w14:paraId="6D8C6C74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Usa strumenti e tecnologie al minimo delle potenzialit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(2) </w:t>
            </w:r>
          </w:p>
          <w:p w14:paraId="3F299893" w14:textId="77777777" w:rsidR="00C83B37" w:rsidRDefault="00C83B37" w:rsidP="00C83B37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Usa gli stessi</w:t>
            </w:r>
            <w:r w:rsidRPr="00B66F8F">
              <w:rPr>
                <w:rFonts w:hAnsi="Times New Roman" w:cs="Times New Roman"/>
              </w:rPr>
              <w:t xml:space="preserve"> in modo</w:t>
            </w:r>
            <w:r>
              <w:rPr>
                <w:rFonts w:hAnsi="Times New Roman" w:cs="Times New Roman"/>
              </w:rPr>
              <w:t xml:space="preserve"> </w:t>
            </w:r>
            <w:r w:rsidRPr="00B66F8F">
              <w:rPr>
                <w:rFonts w:hAnsi="Times New Roman" w:cs="Times New Roman"/>
              </w:rPr>
              <w:t>inadeguato (1)</w:t>
            </w:r>
          </w:p>
          <w:p w14:paraId="39CF11C0" w14:textId="77777777" w:rsidR="00C83B37" w:rsidRPr="00B66F8F" w:rsidRDefault="00C83B37" w:rsidP="0008193C">
            <w:pPr>
              <w:spacing w:line="276" w:lineRule="auto"/>
              <w:ind w:left="317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57E8BE20" w14:textId="77777777" w:rsidR="00C83B37" w:rsidRDefault="00C83B37" w:rsidP="0008193C">
            <w:pPr>
              <w:spacing w:line="276" w:lineRule="auto"/>
              <w:rPr>
                <w:b/>
              </w:rPr>
            </w:pPr>
          </w:p>
          <w:p w14:paraId="16D2C77D" w14:textId="77777777" w:rsidR="00C83B37" w:rsidRPr="00F3420B" w:rsidRDefault="00C83B37" w:rsidP="0008193C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F3BD589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257BBB6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16D1B8C3" w14:textId="77777777" w:rsidR="00C83B37" w:rsidRPr="00F3420B" w:rsidRDefault="00C83B37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6A9CFDC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3B97D52F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4ADA30A2" w14:textId="77777777" w:rsidR="00C83B37" w:rsidRPr="00F3420B" w:rsidRDefault="00C83B37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F889869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264BBAA7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42446F96" w14:textId="77777777" w:rsidR="00C83B37" w:rsidRPr="00F3420B" w:rsidRDefault="00C83B37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6799BF1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12604D3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137ED03C" w14:textId="77777777" w:rsidR="00C83B37" w:rsidRPr="00F3420B" w:rsidRDefault="00C83B37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3074972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C83B37" w14:paraId="3D507FCC" w14:textId="77777777" w:rsidTr="0008193C">
        <w:tc>
          <w:tcPr>
            <w:tcW w:w="4786" w:type="dxa"/>
          </w:tcPr>
          <w:p w14:paraId="16EC90EC" w14:textId="77777777" w:rsidR="00C83B37" w:rsidRPr="004723CA" w:rsidRDefault="00C83B37" w:rsidP="0008193C">
            <w:pPr>
              <w:spacing w:line="276" w:lineRule="auto"/>
              <w:jc w:val="both"/>
              <w:rPr>
                <w:rFonts w:hAnsi="Times New Roman" w:cs="Times New Roman"/>
                <w:b/>
                <w:i/>
                <w:highlight w:val="yellow"/>
              </w:rPr>
            </w:pPr>
            <w:r w:rsidRPr="004723CA">
              <w:rPr>
                <w:rFonts w:hAnsi="Times New Roman" w:cs="Times New Roman"/>
                <w:b/>
              </w:rPr>
              <w:t>P5; P6__Realizza l'applicazione o nuove funzionalit</w:t>
            </w:r>
            <w:r w:rsidRPr="004723CA">
              <w:rPr>
                <w:rFonts w:hAnsi="Times New Roman" w:cs="Times New Roman"/>
                <w:b/>
              </w:rPr>
              <w:t>à</w:t>
            </w:r>
            <w:r w:rsidRPr="004723CA">
              <w:rPr>
                <w:rFonts w:hAnsi="Times New Roman" w:cs="Times New Roman"/>
                <w:b/>
              </w:rPr>
              <w:t xml:space="preserve"> a partire da requisiti, specifiche tecniche e organizza autonomamente l</w:t>
            </w:r>
            <w:r w:rsidRPr="004723CA">
              <w:rPr>
                <w:rFonts w:hAnsi="Times New Roman" w:cs="Times New Roman"/>
                <w:b/>
              </w:rPr>
              <w:t>’</w:t>
            </w:r>
            <w:r w:rsidRPr="004723CA">
              <w:rPr>
                <w:rFonts w:hAnsi="Times New Roman" w:cs="Times New Roman"/>
                <w:b/>
              </w:rPr>
              <w:t>apprendimento personale e verifica che il prodotto realizzato soddisfi richieste e specifiche</w:t>
            </w:r>
          </w:p>
        </w:tc>
        <w:tc>
          <w:tcPr>
            <w:tcW w:w="7513" w:type="dxa"/>
          </w:tcPr>
          <w:p w14:paraId="0C806F13" w14:textId="77777777" w:rsidR="00C83B37" w:rsidRPr="004723CA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</w:t>
            </w:r>
            <w:r w:rsidRPr="004723CA">
              <w:rPr>
                <w:rFonts w:hAnsi="Times New Roman" w:cs="Times New Roman"/>
              </w:rPr>
              <w:t>È</w:t>
            </w:r>
            <w:r w:rsidRPr="004723CA">
              <w:rPr>
                <w:rFonts w:hAnsi="Times New Roman" w:cs="Times New Roman"/>
              </w:rPr>
              <w:t xml:space="preserve"> completamente autonomo nella realizzazione dell</w:t>
            </w:r>
            <w:r w:rsidRPr="004723CA">
              <w:rPr>
                <w:rFonts w:hAnsi="Times New Roman" w:cs="Times New Roman"/>
              </w:rPr>
              <w:t>’</w:t>
            </w:r>
            <w:r w:rsidRPr="004723CA">
              <w:rPr>
                <w:rFonts w:hAnsi="Times New Roman" w:cs="Times New Roman"/>
              </w:rPr>
              <w:t>applicazione o riesce a sviluppare nuove funzionalit</w:t>
            </w:r>
            <w:r w:rsidRPr="004723CA">
              <w:rPr>
                <w:rFonts w:hAnsi="Times New Roman" w:cs="Times New Roman"/>
              </w:rPr>
              <w:t>à</w:t>
            </w:r>
            <w:r w:rsidRPr="004723CA">
              <w:rPr>
                <w:rFonts w:hAnsi="Times New Roman" w:cs="Times New Roman"/>
              </w:rPr>
              <w:t xml:space="preserve">, nella scelta delle specifiche tecniche </w:t>
            </w:r>
            <w:proofErr w:type="gramStart"/>
            <w:r w:rsidRPr="004723CA">
              <w:rPr>
                <w:rFonts w:hAnsi="Times New Roman" w:cs="Times New Roman"/>
              </w:rPr>
              <w:t>e  organizza</w:t>
            </w:r>
            <w:proofErr w:type="gramEnd"/>
            <w:r w:rsidRPr="004723CA">
              <w:rPr>
                <w:rFonts w:hAnsi="Times New Roman" w:cs="Times New Roman"/>
              </w:rPr>
              <w:t xml:space="preserve"> autonomamente il suo apprendimento reperendo le informazioni pertinenti (4 / 3).</w:t>
            </w:r>
          </w:p>
          <w:p w14:paraId="3631EE5D" w14:textId="77777777" w:rsidR="00C83B37" w:rsidRPr="004723CA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</w:t>
            </w:r>
            <w:r w:rsidRPr="004723CA">
              <w:rPr>
                <w:rFonts w:hAnsi="Times New Roman" w:cs="Times New Roman"/>
              </w:rPr>
              <w:t>Ha bisogno spesso di esser guidato nell</w:t>
            </w:r>
            <w:r w:rsidRPr="004723CA">
              <w:rPr>
                <w:rFonts w:hAnsi="Times New Roman" w:cs="Times New Roman"/>
              </w:rPr>
              <w:t>’</w:t>
            </w:r>
            <w:r w:rsidRPr="004723CA">
              <w:rPr>
                <w:rFonts w:hAnsi="Times New Roman" w:cs="Times New Roman"/>
              </w:rPr>
              <w:t xml:space="preserve">apprendimento, nella scelta delle specifiche tecniche (2). </w:t>
            </w:r>
          </w:p>
          <w:p w14:paraId="3492440C" w14:textId="77777777" w:rsidR="00C83B37" w:rsidRPr="004723CA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-   </w:t>
            </w:r>
            <w:r w:rsidRPr="004723CA">
              <w:rPr>
                <w:rFonts w:hAnsi="Times New Roman" w:cs="Times New Roman"/>
              </w:rPr>
              <w:t xml:space="preserve">Procede con fatica solo se supportato (1)  </w:t>
            </w:r>
          </w:p>
        </w:tc>
        <w:tc>
          <w:tcPr>
            <w:tcW w:w="567" w:type="dxa"/>
          </w:tcPr>
          <w:p w14:paraId="6A49472A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183C090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5233F5B0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2E65431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7DCBC79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DB587FD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082E9FFF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7FBCBE1E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6D685DB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6ED9C6E5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33B04311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0C09B108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6AD928D1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27FFBA8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  <w:p w14:paraId="18A2EC50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C83B37" w14:paraId="5D2E7278" w14:textId="77777777" w:rsidTr="0008193C">
        <w:tc>
          <w:tcPr>
            <w:tcW w:w="4786" w:type="dxa"/>
          </w:tcPr>
          <w:p w14:paraId="54437A91" w14:textId="77777777" w:rsidR="00C83B37" w:rsidRDefault="00C83B37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  <w:r>
              <w:rPr>
                <w:rFonts w:hAnsi="Times New Roman" w:cs="Times New Roman"/>
                <w:color w:val="D9D9D9"/>
                <w:sz w:val="28"/>
                <w:szCs w:val="28"/>
              </w:rPr>
              <w:t>Altre</w:t>
            </w:r>
            <w:r w:rsidRPr="00983969">
              <w:rPr>
                <w:rFonts w:hAnsi="Times New Roman" w:cs="Times New Roman"/>
                <w:color w:val="D9D9D9"/>
                <w:sz w:val="28"/>
                <w:szCs w:val="28"/>
              </w:rPr>
              <w:t xml:space="preserve"> performance</w:t>
            </w:r>
          </w:p>
          <w:p w14:paraId="3BC1F520" w14:textId="77777777" w:rsidR="00C83B37" w:rsidRPr="004723CA" w:rsidRDefault="00C83B37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</w:p>
        </w:tc>
        <w:tc>
          <w:tcPr>
            <w:tcW w:w="7513" w:type="dxa"/>
          </w:tcPr>
          <w:p w14:paraId="1AE5AE69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7860A731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2EFAF3B8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6C64A97D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6CC723D5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2EB6934C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2D3D9A42" w14:textId="77777777" w:rsidR="00C83B37" w:rsidRDefault="00C83B37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2F53B30A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" w:type="dxa"/>
          </w:tcPr>
          <w:p w14:paraId="3908510A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0F19AE4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673F6B66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07081C33" w14:textId="77777777" w:rsidR="00C83B37" w:rsidRPr="004D2022" w:rsidRDefault="00C83B37" w:rsidP="0008193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9EA4A4C" w14:textId="77777777" w:rsidR="00C83B37" w:rsidRDefault="00C83B37" w:rsidP="00C83B37">
      <w:pPr>
        <w:spacing w:line="276" w:lineRule="auto"/>
        <w:jc w:val="center"/>
      </w:pPr>
    </w:p>
    <w:p w14:paraId="0C31243F" w14:textId="77777777" w:rsidR="00C83B37" w:rsidRPr="00592C38" w:rsidRDefault="00C83B37" w:rsidP="00C83B37">
      <w:pPr>
        <w:spacing w:line="276" w:lineRule="auto"/>
        <w:jc w:val="center"/>
        <w:rPr>
          <w:b/>
          <w:i/>
        </w:rPr>
      </w:pPr>
      <w:r w:rsidRPr="00592C38">
        <w:rPr>
          <w:rFonts w:hAnsi="Times New Roman" w:cs="Times New Roman"/>
          <w:b/>
          <w:i/>
        </w:rPr>
        <w:t>“</w:t>
      </w:r>
      <w:r w:rsidRPr="00592C38">
        <w:rPr>
          <w:rFonts w:hAnsi="Times New Roman" w:cs="Times New Roman"/>
          <w:b/>
          <w:i/>
        </w:rPr>
        <w:t>Si tratta di accertare non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lo studente sa, ma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 fare con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</w:t>
      </w:r>
      <w:r w:rsidRPr="00592C38">
        <w:rPr>
          <w:rFonts w:hAnsi="Times New Roman" w:cs="Times New Roman"/>
          <w:b/>
          <w:i/>
        </w:rPr>
        <w:t>”</w:t>
      </w:r>
      <w:r w:rsidRPr="00592C38">
        <w:rPr>
          <w:rFonts w:hAnsi="Times New Roman" w:cs="Times New Roman"/>
          <w:b/>
          <w:i/>
        </w:rPr>
        <w:t xml:space="preserve"> </w:t>
      </w:r>
      <w:r w:rsidRPr="00592C38">
        <w:rPr>
          <w:b/>
          <w:i/>
        </w:rPr>
        <w:t>(Wiggins, 1993)</w:t>
      </w:r>
    </w:p>
    <w:p w14:paraId="5448482C" w14:textId="77777777" w:rsidR="00C83B37" w:rsidRPr="00226CFD" w:rsidRDefault="00C83B37" w:rsidP="00C83B37">
      <w:pPr>
        <w:spacing w:line="276" w:lineRule="auto"/>
        <w:rPr>
          <w:b/>
        </w:rPr>
      </w:pPr>
      <w:r w:rsidRPr="00226CFD">
        <w:rPr>
          <w:b/>
        </w:rPr>
        <w:t>Legenda</w:t>
      </w:r>
    </w:p>
    <w:p w14:paraId="74059E2B" w14:textId="77777777" w:rsidR="00C83B37" w:rsidRPr="00226CFD" w:rsidRDefault="00C83B37" w:rsidP="00C83B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 xml:space="preserve">NV </w:t>
      </w:r>
      <w:r w:rsidRPr="00226CFD">
        <w:rPr>
          <w:rFonts w:ascii="Times New Roman" w:hAnsi="Times New Roman" w:cs="Times New Roman"/>
          <w:sz w:val="20"/>
          <w:szCs w:val="20"/>
        </w:rPr>
        <w:t xml:space="preserve">= </w:t>
      </w:r>
      <w:r w:rsidRPr="00226CFD">
        <w:rPr>
          <w:rFonts w:ascii="Times New Roman" w:hAnsi="Times New Roman" w:cs="Times New Roman"/>
          <w:b/>
          <w:sz w:val="20"/>
          <w:szCs w:val="20"/>
          <w:u w:val="single"/>
        </w:rPr>
        <w:t>non verificabile</w:t>
      </w:r>
      <w:r w:rsidRPr="00226CFD">
        <w:rPr>
          <w:rFonts w:ascii="Times New Roman" w:hAnsi="Times New Roman" w:cs="Times New Roman"/>
          <w:sz w:val="20"/>
          <w:szCs w:val="20"/>
          <w:u w:val="single"/>
        </w:rPr>
        <w:t xml:space="preserve"> (cioè non è stato possibile, per qualsiasi ragione, verificare la performance durante l'esperienza formativa). </w:t>
      </w:r>
    </w:p>
    <w:p w14:paraId="1691BDD3" w14:textId="77777777" w:rsidR="00C83B37" w:rsidRPr="00226CFD" w:rsidRDefault="00C83B37" w:rsidP="00C83B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1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non esegue la prestazione </w:t>
      </w:r>
      <w:proofErr w:type="gramStart"/>
      <w:r w:rsidRPr="00226CFD">
        <w:rPr>
          <w:rFonts w:ascii="Times New Roman" w:hAnsi="Times New Roman" w:cs="Times New Roman"/>
          <w:sz w:val="20"/>
          <w:szCs w:val="20"/>
        </w:rPr>
        <w:t>richiesta ;</w:t>
      </w:r>
      <w:proofErr w:type="gramEnd"/>
      <w:r w:rsidRPr="00226CFD">
        <w:rPr>
          <w:rFonts w:ascii="Times New Roman" w:hAnsi="Times New Roman" w:cs="Times New Roman"/>
          <w:sz w:val="20"/>
          <w:szCs w:val="20"/>
        </w:rPr>
        <w:t xml:space="preserve"> </w:t>
      </w:r>
      <w:r w:rsidRPr="00226CFD">
        <w:rPr>
          <w:rFonts w:ascii="Times New Roman" w:hAnsi="Times New Roman" w:cs="Times New Roman"/>
          <w:b/>
          <w:sz w:val="20"/>
          <w:szCs w:val="20"/>
        </w:rPr>
        <w:t>2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prestazione, ma in modo non adeguato (commette un numero di errori superiore al tollerato – commette alcuni gravi errori) </w:t>
      </w:r>
    </w:p>
    <w:p w14:paraId="702C1833" w14:textId="77777777" w:rsidR="00C83B37" w:rsidRPr="00226CFD" w:rsidRDefault="00C83B37" w:rsidP="00C83B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6CFD">
        <w:rPr>
          <w:rFonts w:ascii="Times New Roman" w:hAnsi="Times New Roman" w:cs="Times New Roman"/>
          <w:b/>
          <w:sz w:val="20"/>
          <w:szCs w:val="20"/>
        </w:rPr>
        <w:t>3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(esegue correttamente il compito affidato, attenendosi alle prescrizioni ricevute; eventuali errori restano nei margini di tolleranza; riconosce cause e conseguenze degli errori commessi); </w:t>
      </w:r>
      <w:r w:rsidRPr="00226CFD">
        <w:rPr>
          <w:rFonts w:ascii="Times New Roman" w:hAnsi="Times New Roman" w:cs="Times New Roman"/>
          <w:b/>
          <w:sz w:val="20"/>
          <w:szCs w:val="20"/>
        </w:rPr>
        <w:t>4</w:t>
      </w:r>
      <w:r w:rsidRPr="00226CFD">
        <w:rPr>
          <w:rFonts w:ascii="Times New Roman" w:hAnsi="Times New Roman" w:cs="Times New Roman"/>
          <w:sz w:val="20"/>
          <w:szCs w:val="20"/>
        </w:rPr>
        <w:t xml:space="preserve"> = esegue la prestazione in modo adeguato ed autonomo (esegue la prestazione “scegliendo” come farlo – ad es.: recupera </w:t>
      </w:r>
      <w:r w:rsidRPr="00226CFD">
        <w:rPr>
          <w:rFonts w:ascii="Times New Roman" w:hAnsi="Times New Roman" w:cs="Times New Roman"/>
          <w:sz w:val="20"/>
          <w:szCs w:val="20"/>
        </w:rPr>
        <w:lastRenderedPageBreak/>
        <w:t>le informazioni che gli servono, gli attrezzi, la documentazione tecnica; controlla ed eventualmente corregge la qualità del proprio lavoro; rileva e segnala un problema che si verifica durante la lavorazione; sottopone al tutor un’ipotesi di soluzione pertinente)</w:t>
      </w:r>
    </w:p>
    <w:p w14:paraId="66A9407B" w14:textId="77777777" w:rsidR="00C83B37" w:rsidRPr="00BB3781" w:rsidRDefault="00C83B37" w:rsidP="00C83B37">
      <w:pPr>
        <w:spacing w:line="276" w:lineRule="auto"/>
        <w:jc w:val="both"/>
        <w:rPr>
          <w:rFonts w:hAnsi="Times New Roman" w:cs="Times New Roman"/>
          <w:sz w:val="12"/>
          <w:szCs w:val="12"/>
        </w:rPr>
      </w:pPr>
    </w:p>
    <w:p w14:paraId="061B9484" w14:textId="77777777" w:rsidR="00C83B37" w:rsidRDefault="00C83B37" w:rsidP="00C83B37">
      <w:pPr>
        <w:spacing w:line="276" w:lineRule="auto"/>
        <w:jc w:val="both"/>
      </w:pPr>
      <w:r>
        <w:t>_________________________     _____   / _____  /  _____</w:t>
      </w:r>
    </w:p>
    <w:p w14:paraId="6B1D39A8" w14:textId="77777777" w:rsidR="00C83B37" w:rsidRPr="00FC67CC" w:rsidRDefault="00C83B37" w:rsidP="00C83B37">
      <w:pPr>
        <w:spacing w:line="276" w:lineRule="auto"/>
        <w:jc w:val="both"/>
        <w:rPr>
          <w:sz w:val="16"/>
          <w:szCs w:val="16"/>
        </w:rPr>
      </w:pPr>
    </w:p>
    <w:p w14:paraId="5B39DA97" w14:textId="77777777" w:rsidR="00C83B37" w:rsidRPr="00064C48" w:rsidRDefault="00C83B37" w:rsidP="00C83B37">
      <w:pPr>
        <w:spacing w:line="276" w:lineRule="auto"/>
        <w:jc w:val="both"/>
      </w:pPr>
      <w:r>
        <w:t xml:space="preserve">Il TUTOR ALLIEVO </w:t>
      </w:r>
      <w:r w:rsidRPr="0025032B">
        <w:rPr>
          <w:b/>
        </w:rPr>
        <w:t>Prof.</w:t>
      </w:r>
      <w:r>
        <w:t xml:space="preserve">_________________________                                       Il TUTOR AZIENDA (Timbro e </w:t>
      </w:r>
      <w:proofErr w:type="gramStart"/>
      <w:r>
        <w:t xml:space="preserve">firma)   </w:t>
      </w:r>
      <w:proofErr w:type="gramEnd"/>
      <w:r>
        <w:t xml:space="preserve"> _______________________________________</w:t>
      </w:r>
    </w:p>
    <w:p w14:paraId="5583B6BC" w14:textId="77777777" w:rsidR="00C83B37" w:rsidRPr="00CE2EF1" w:rsidRDefault="00C83B37" w:rsidP="00C83B37"/>
    <w:p w14:paraId="705A28ED" w14:textId="77777777" w:rsidR="00DD0190" w:rsidRPr="00C83B37" w:rsidRDefault="00DD0190" w:rsidP="00C83B37"/>
    <w:sectPr w:rsidR="00DD0190" w:rsidRPr="00C83B37" w:rsidSect="009F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6290" w14:textId="77777777" w:rsidR="00D67BBE" w:rsidRDefault="00D67BBE" w:rsidP="00DE2B06">
      <w:r>
        <w:separator/>
      </w:r>
    </w:p>
  </w:endnote>
  <w:endnote w:type="continuationSeparator" w:id="0">
    <w:p w14:paraId="78748A7B" w14:textId="77777777" w:rsidR="00D67BBE" w:rsidRDefault="00D67BBE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2416" w14:textId="77777777" w:rsidR="00D67BBE" w:rsidRDefault="00D67BBE" w:rsidP="00DE2B06">
      <w:r>
        <w:separator/>
      </w:r>
    </w:p>
  </w:footnote>
  <w:footnote w:type="continuationSeparator" w:id="0">
    <w:p w14:paraId="57F55104" w14:textId="77777777" w:rsidR="00D67BBE" w:rsidRDefault="00D67BBE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5"/>
  </w:num>
  <w:num w:numId="2" w16cid:durableId="180495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7"/>
  </w:num>
  <w:num w:numId="5" w16cid:durableId="1053118642">
    <w:abstractNumId w:val="8"/>
  </w:num>
  <w:num w:numId="6" w16cid:durableId="1043167905">
    <w:abstractNumId w:val="4"/>
  </w:num>
  <w:num w:numId="7" w16cid:durableId="1084182881">
    <w:abstractNumId w:val="3"/>
  </w:num>
  <w:num w:numId="8" w16cid:durableId="1153985706">
    <w:abstractNumId w:val="6"/>
  </w:num>
  <w:num w:numId="9" w16cid:durableId="176694072">
    <w:abstractNumId w:val="9"/>
  </w:num>
  <w:num w:numId="10" w16cid:durableId="960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5258EF"/>
    <w:rsid w:val="00572B41"/>
    <w:rsid w:val="005A113E"/>
    <w:rsid w:val="005B11F9"/>
    <w:rsid w:val="00603D96"/>
    <w:rsid w:val="00635116"/>
    <w:rsid w:val="00640116"/>
    <w:rsid w:val="006949BB"/>
    <w:rsid w:val="007B74D1"/>
    <w:rsid w:val="009905B2"/>
    <w:rsid w:val="009F1371"/>
    <w:rsid w:val="00A21CC3"/>
    <w:rsid w:val="00A551BC"/>
    <w:rsid w:val="00AB019A"/>
    <w:rsid w:val="00B060EE"/>
    <w:rsid w:val="00B07222"/>
    <w:rsid w:val="00B83BE2"/>
    <w:rsid w:val="00C11307"/>
    <w:rsid w:val="00C356AE"/>
    <w:rsid w:val="00C83B37"/>
    <w:rsid w:val="00CE3A8A"/>
    <w:rsid w:val="00D67BBE"/>
    <w:rsid w:val="00D719FD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949BB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2023-09-13T17:04:00Z</dcterms:created>
  <dcterms:modified xsi:type="dcterms:W3CDTF">2023-09-13T17:04:00Z</dcterms:modified>
</cp:coreProperties>
</file>