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75635" w14:textId="1EC1423A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2"/>
          <w:szCs w:val="12"/>
        </w:rPr>
      </w:pPr>
      <w:r w:rsidRPr="00F55972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59264" behindDoc="0" locked="0" layoutInCell="1" allowOverlap="1" wp14:anchorId="1870F315" wp14:editId="5AAAB084">
            <wp:simplePos x="0" y="0"/>
            <wp:positionH relativeFrom="column">
              <wp:posOffset>508635</wp:posOffset>
            </wp:positionH>
            <wp:positionV relativeFrom="page">
              <wp:posOffset>894080</wp:posOffset>
            </wp:positionV>
            <wp:extent cx="1457325" cy="766445"/>
            <wp:effectExtent l="0" t="0" r="9525" b="0"/>
            <wp:wrapNone/>
            <wp:docPr id="445903734" name="Immagine 8" descr="Immagine che contiene disegno, schizzo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" descr="Immagine che contiene disegno, schizzo, grafica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2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78954586"/>
      <w:bookmarkStart w:id="1" w:name="_Hlk178954587"/>
      <w:r w:rsidRPr="00F55972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62336" behindDoc="0" locked="0" layoutInCell="1" allowOverlap="1" wp14:anchorId="402A329D" wp14:editId="4009A6C8">
            <wp:simplePos x="0" y="0"/>
            <wp:positionH relativeFrom="column">
              <wp:posOffset>2137410</wp:posOffset>
            </wp:positionH>
            <wp:positionV relativeFrom="paragraph">
              <wp:posOffset>-188595</wp:posOffset>
            </wp:positionV>
            <wp:extent cx="2082800" cy="761365"/>
            <wp:effectExtent l="0" t="0" r="0" b="635"/>
            <wp:wrapNone/>
            <wp:docPr id="972649563" name="Immagine 7" descr="Immagine che contiene calligrafi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9563" name="Immagine 7" descr="Immagine che contiene calligrafi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972">
        <w:rPr>
          <w:rFonts w:ascii="Verdana" w:hAnsi="Verdana"/>
          <w:noProof/>
          <w:sz w:val="12"/>
          <w:szCs w:val="12"/>
        </w:rPr>
        <w:tab/>
      </w:r>
      <w:r w:rsidRPr="00F55972">
        <w:rPr>
          <w:rFonts w:ascii="Verdana" w:hAnsi="Verdana"/>
          <w:noProof/>
          <w:sz w:val="12"/>
          <w:szCs w:val="12"/>
        </w:rPr>
        <w:tab/>
      </w:r>
    </w:p>
    <w:p w14:paraId="73B32DE1" w14:textId="697FA26D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b/>
          <w:bCs/>
          <w:noProof/>
          <w:sz w:val="12"/>
          <w:szCs w:val="12"/>
        </w:rPr>
      </w:pPr>
    </w:p>
    <w:p w14:paraId="3BF40FE4" w14:textId="106ADA70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b/>
          <w:bCs/>
          <w:noProof/>
          <w:sz w:val="12"/>
          <w:szCs w:val="12"/>
        </w:rPr>
      </w:pPr>
    </w:p>
    <w:p w14:paraId="1D12811C" w14:textId="60871473" w:rsidR="00F55972" w:rsidRPr="00F55972" w:rsidRDefault="00FB4833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b/>
          <w:bCs/>
          <w:noProof/>
          <w:sz w:val="12"/>
          <w:szCs w:val="12"/>
        </w:rPr>
      </w:pPr>
      <w:r w:rsidRPr="00F55972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 wp14:anchorId="2DE47D8A" wp14:editId="1BAE0C9E">
            <wp:simplePos x="0" y="0"/>
            <wp:positionH relativeFrom="rightMargin">
              <wp:posOffset>-1698898</wp:posOffset>
            </wp:positionH>
            <wp:positionV relativeFrom="paragraph">
              <wp:posOffset>6078</wp:posOffset>
            </wp:positionV>
            <wp:extent cx="542925" cy="509905"/>
            <wp:effectExtent l="0" t="0" r="9525" b="4445"/>
            <wp:wrapNone/>
            <wp:docPr id="11085788" name="Immagine 6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788" name="Immagine 6" descr="Immagine che contiene testo, Carattere, logo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DC7F" w14:textId="77777777" w:rsidR="00F55972" w:rsidRPr="00932021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6"/>
          <w:szCs w:val="16"/>
        </w:rPr>
      </w:pPr>
    </w:p>
    <w:p w14:paraId="31EADF5C" w14:textId="77777777" w:rsidR="00F55972" w:rsidRPr="00932021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6"/>
          <w:szCs w:val="16"/>
        </w:rPr>
      </w:pPr>
      <w:r w:rsidRPr="00932021">
        <w:rPr>
          <w:rFonts w:ascii="Verdana" w:hAnsi="Verdana"/>
          <w:noProof/>
          <w:sz w:val="16"/>
          <w:szCs w:val="16"/>
        </w:rPr>
        <w:t>Istituto Statale Istruzione Superiore</w:t>
      </w:r>
    </w:p>
    <w:p w14:paraId="1A87A37E" w14:textId="77777777" w:rsidR="00F55972" w:rsidRPr="00932021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b/>
          <w:noProof/>
          <w:sz w:val="16"/>
          <w:szCs w:val="16"/>
        </w:rPr>
      </w:pPr>
      <w:r w:rsidRPr="00932021">
        <w:rPr>
          <w:rFonts w:ascii="Verdana" w:hAnsi="Verdana"/>
          <w:b/>
          <w:noProof/>
          <w:sz w:val="16"/>
          <w:szCs w:val="16"/>
        </w:rPr>
        <w:t>Cipriano FACCHINETTI</w:t>
      </w:r>
    </w:p>
    <w:p w14:paraId="6097CECC" w14:textId="77777777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b/>
          <w:noProof/>
          <w:sz w:val="12"/>
          <w:szCs w:val="12"/>
        </w:rPr>
      </w:pPr>
    </w:p>
    <w:p w14:paraId="3AE54087" w14:textId="77777777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2"/>
          <w:szCs w:val="12"/>
        </w:rPr>
      </w:pPr>
      <w:r w:rsidRPr="00F55972">
        <w:rPr>
          <w:rFonts w:ascii="Verdana" w:hAnsi="Verdana"/>
          <w:b/>
          <w:noProof/>
          <w:sz w:val="12"/>
          <w:szCs w:val="12"/>
        </w:rPr>
        <w:t xml:space="preserve">Istruzione Tecnica - </w:t>
      </w:r>
      <w:r w:rsidRPr="00F55972">
        <w:rPr>
          <w:rFonts w:ascii="Verdana" w:hAnsi="Verdana"/>
          <w:noProof/>
          <w:sz w:val="12"/>
          <w:szCs w:val="12"/>
        </w:rPr>
        <w:t>MECCANICA E MECCATRONICA - ENERGIA - INFORMATICA E TELECOMUNICAZIONI – SISTEMA MODA</w:t>
      </w:r>
    </w:p>
    <w:p w14:paraId="07E93B69" w14:textId="77777777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2"/>
          <w:szCs w:val="12"/>
        </w:rPr>
      </w:pPr>
      <w:r w:rsidRPr="00F55972">
        <w:rPr>
          <w:rFonts w:ascii="Verdana" w:hAnsi="Verdana"/>
          <w:noProof/>
          <w:sz w:val="12"/>
          <w:szCs w:val="12"/>
        </w:rPr>
        <w:t>CHIMICA DEI MATERIALI - BIOTECNOLOGIE AMBIENTALI - COSTRUZIONI, AMBIENTE E TERRITORIO – AUTOMAZIONE</w:t>
      </w:r>
    </w:p>
    <w:p w14:paraId="1998DFBF" w14:textId="77777777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2"/>
          <w:szCs w:val="12"/>
        </w:rPr>
      </w:pPr>
      <w:r w:rsidRPr="00F55972">
        <w:rPr>
          <w:rFonts w:ascii="Verdana" w:hAnsi="Verdana"/>
          <w:b/>
          <w:noProof/>
          <w:sz w:val="12"/>
          <w:szCs w:val="12"/>
        </w:rPr>
        <w:t>Istruzione Professionale</w:t>
      </w:r>
      <w:r w:rsidRPr="00F55972">
        <w:rPr>
          <w:rFonts w:ascii="Verdana" w:hAnsi="Verdana"/>
          <w:noProof/>
          <w:sz w:val="12"/>
          <w:szCs w:val="12"/>
        </w:rPr>
        <w:t xml:space="preserve"> - MANUTENZIONE E ASSISTENZA TECNICA</w:t>
      </w:r>
    </w:p>
    <w:p w14:paraId="18CC697F" w14:textId="6DA36F4F" w:rsidR="00F55972" w:rsidRPr="00F55972" w:rsidRDefault="00F55972" w:rsidP="00F559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hAnsi="Verdana"/>
          <w:noProof/>
          <w:sz w:val="12"/>
          <w:szCs w:val="12"/>
        </w:rPr>
      </w:pPr>
      <w:r w:rsidRPr="00F55972">
        <w:rPr>
          <w:rFonts w:ascii="Verdana" w:hAnsi="Verdana"/>
          <w:b/>
          <w:noProof/>
          <w:sz w:val="12"/>
          <w:szCs w:val="12"/>
        </w:rPr>
        <w:t>Istruzione e Formazione Professionale (IeFP)</w:t>
      </w:r>
      <w:r w:rsidRPr="00F55972">
        <w:rPr>
          <w:rFonts w:ascii="Verdana" w:hAnsi="Verdana"/>
          <w:noProof/>
          <w:sz w:val="12"/>
          <w:szCs w:val="12"/>
        </w:rPr>
        <w:t xml:space="preserve"> - OPERATORE ALLA RIPARAZIONE DI VEICOLI A MOTORE</w:t>
      </w:r>
      <w:bookmarkEnd w:id="0"/>
      <w:bookmarkEnd w:id="1"/>
      <w:r w:rsidR="00FB4833">
        <w:rPr>
          <w:rFonts w:ascii="Verdana" w:hAnsi="Verdana"/>
          <w:noProof/>
          <w:sz w:val="12"/>
          <w:szCs w:val="12"/>
        </w:rPr>
        <w:t xml:space="preserve"> – OPERATORE INFORMATICO</w:t>
      </w:r>
    </w:p>
    <w:p w14:paraId="75FC9630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F845CFD" w14:textId="77777777" w:rsidR="009F5CCA" w:rsidRDefault="009F5C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085D8EAE" w14:textId="77777777" w:rsidR="009F5CCA" w:rsidRDefault="009F5C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E590434" w14:textId="77777777" w:rsidR="009F5CCA" w:rsidRDefault="009F5C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61A98C9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5643FD7" w14:textId="77777777" w:rsidR="00E754A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VERBALE DEL GLO - Gruppo di Lavoro OPERATIVO</w:t>
      </w:r>
    </w:p>
    <w:p w14:paraId="21F21FCE" w14:textId="77777777" w:rsidR="00E754A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(L.104/92 art.15 comma 2)</w:t>
      </w:r>
    </w:p>
    <w:p w14:paraId="60BAEFAF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E8A0235" w14:textId="77777777" w:rsidR="00E754A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Anno Scolastico 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4/2025</w:t>
      </w:r>
    </w:p>
    <w:p w14:paraId="0F83B234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582D9C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DAA6C5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3C9906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C763A1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45F946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78A77C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BDE43D" w14:textId="77777777" w:rsidR="00E754AE" w:rsidRDefault="00E754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E9C7BB" w14:textId="77777777" w:rsidR="00E754A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ALUNNO/A___________CLASSE______</w:t>
      </w:r>
    </w:p>
    <w:p w14:paraId="25A04D64" w14:textId="77777777" w:rsidR="00E754AE" w:rsidRDefault="00E754AE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C5C3EE" w14:textId="77777777" w:rsidR="00E754AE" w:rsidRDefault="00E754AE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FA49B1" w14:textId="77777777" w:rsidR="00E754AE" w:rsidRDefault="00E754AE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E9E90A" w14:textId="77777777" w:rsidR="00E754AE" w:rsidRDefault="00E754AE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9DE11A" w14:textId="77777777" w:rsidR="00E754AE" w:rsidRDefault="00E754AE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81D1EA" w14:textId="77777777" w:rsidR="006613E1" w:rsidRDefault="006613E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9D16C53" w14:textId="6E5156F4" w:rsidR="00E754AE" w:rsidRDefault="00000000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Incontro n° ___ del ______ a.s. 2024/25</w:t>
      </w:r>
    </w:p>
    <w:p w14:paraId="523589BD" w14:textId="77777777" w:rsidR="00E754AE" w:rsidRDefault="00000000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L'anno ____________ il mese di _______________ il giorno ______ alle ore _________ presso la sede ISIS FACCHINETTI Scuola secondaria di 2° grado – via Azimonti, 5 di Castellanza (VA) - si riunisce il GLO per l'alunno __________ della classe ____________</w:t>
      </w:r>
    </w:p>
    <w:p w14:paraId="6AF1EC7A" w14:textId="77777777" w:rsidR="00E754AE" w:rsidRDefault="00E754A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E09F5D6" w14:textId="77777777" w:rsidR="00E754AE" w:rsidRDefault="00E754A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3F28F3C6" w14:textId="77777777" w:rsidR="00E754AE" w:rsidRDefault="00E754A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11CD563" w14:textId="77777777" w:rsidR="00E754AE" w:rsidRDefault="00000000" w:rsidP="005867C7">
      <w:pPr>
        <w:spacing w:line="276" w:lineRule="auto"/>
        <w:ind w:left="-142"/>
        <w:rPr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Sono presenti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indicare i nominativi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6A33045D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Dirigente Scolastico o docente formalmente delegato: __________________________________</w:t>
      </w:r>
    </w:p>
    <w:p w14:paraId="423B55FA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docenti della classe: ____________________________________________________________</w:t>
      </w:r>
    </w:p>
    <w:p w14:paraId="795E2AC3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Assistente per l’autonomia e la comunicazione: _______________________________________</w:t>
      </w:r>
    </w:p>
    <w:p w14:paraId="2C9B7DF7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dei Servizi Sociosanitari pubblici o accreditati: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referenti per l’allievo/a</w:t>
      </w:r>
      <w:r>
        <w:rPr>
          <w:rFonts w:ascii="Times New Roman" w:eastAsia="Times New Roman" w:hAnsi="Times New Roman" w:cs="Times New Roman"/>
          <w:sz w:val="24"/>
          <w:szCs w:val="24"/>
        </w:rPr>
        <w:t>) ___________</w:t>
      </w:r>
    </w:p>
    <w:p w14:paraId="643C41C6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Genitori o esercenti la responsabilità genitoriale: ______________________________________</w:t>
      </w:r>
    </w:p>
    <w:p w14:paraId="76B428FC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Eventuale esperto indicato dalla famiglia: ____________________________________________</w:t>
      </w:r>
    </w:p>
    <w:p w14:paraId="78954680" w14:textId="77777777" w:rsidR="00E754AE" w:rsidRDefault="00000000">
      <w:pPr>
        <w:numPr>
          <w:ilvl w:val="0"/>
          <w:numId w:val="2"/>
        </w:numPr>
        <w:spacing w:before="120" w:after="120" w:line="360" w:lineRule="auto"/>
        <w:ind w:left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Studente:______________________________________________________________________</w:t>
      </w:r>
    </w:p>
    <w:p w14:paraId="11BE9F8E" w14:textId="77777777" w:rsidR="00E754AE" w:rsidRDefault="00E754A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FBB239" w14:textId="77777777" w:rsidR="00E754AE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Presiede la riunione: ________________</w:t>
      </w:r>
    </w:p>
    <w:p w14:paraId="4AF111EB" w14:textId="77777777" w:rsidR="00E754AE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Funge da segretario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verbalizzante</w:t>
      </w:r>
      <w:r>
        <w:rPr>
          <w:rFonts w:ascii="Times New Roman" w:eastAsia="Times New Roman" w:hAnsi="Times New Roman" w:cs="Times New Roman"/>
          <w:sz w:val="24"/>
          <w:szCs w:val="24"/>
        </w:rPr>
        <w:t>): ____________________</w:t>
      </w:r>
    </w:p>
    <w:p w14:paraId="71F3DD75" w14:textId="77777777" w:rsidR="00E754AE" w:rsidRDefault="00E754AE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83D082" w14:textId="77777777" w:rsidR="00E754AE" w:rsidRDefault="00E754AE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E2E091" w14:textId="77777777" w:rsidR="00E754AE" w:rsidRDefault="00E754AE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CE169C" w14:textId="77777777" w:rsidR="00E754AE" w:rsidRDefault="00000000">
      <w:pPr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Ordine del giorno      (ipotesi per fare un esempio..)</w:t>
      </w:r>
    </w:p>
    <w:p w14:paraId="614622C8" w14:textId="77777777" w:rsidR="00E754AE" w:rsidRDefault="00E754AE">
      <w:pPr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5AB130C4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Elaborazione e condivisione del Piano educativo individualizzato per l’anno scolastico 2024-2025.</w:t>
      </w:r>
    </w:p>
    <w:p w14:paraId="5AA8AE70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Elaborazione della Verifica Intermedia del PEI (solo per GLO intermedio).</w:t>
      </w:r>
    </w:p>
    <w:p w14:paraId="1438D35C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Elaborazione della Verifica Finale del Pei (solo per GLO finale).</w:t>
      </w:r>
    </w:p>
    <w:p w14:paraId="63112DA3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SOLO PER LE CLASSI QUINTE discussione preventiva e propedeutica al documento del 15 maggio (solo per GLO intermedio)</w:t>
      </w:r>
    </w:p>
    <w:p w14:paraId="2510AF6B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Condivisione delle metodologie/strategie educativo/didattiche.</w:t>
      </w:r>
    </w:p>
    <w:p w14:paraId="0C265040" w14:textId="1D930D26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Indicazione delle ore di sostegno per l’anno scolastico 202</w:t>
      </w:r>
      <w:r w:rsidR="00185721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-202</w:t>
      </w:r>
      <w:r w:rsidR="00185721"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(solo per GLO finale) </w:t>
      </w:r>
    </w:p>
    <w:p w14:paraId="34E15974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Varie ed eventuali</w:t>
      </w:r>
    </w:p>
    <w:p w14:paraId="44318571" w14:textId="77777777" w:rsidR="00E754AE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Lettura e approvazione del verbale della seduta odierna.</w:t>
      </w:r>
    </w:p>
    <w:p w14:paraId="3AD912C6" w14:textId="77777777" w:rsidR="00E754AE" w:rsidRDefault="00E754A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1FDC9" w14:textId="77777777" w:rsidR="00E754AE" w:rsidRDefault="00E754AE">
      <w:pPr>
        <w:spacing w:before="240" w:after="240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B61E947" w14:textId="77777777" w:rsidR="00E754AE" w:rsidRDefault="00E754AE">
      <w:pPr>
        <w:spacing w:before="240" w:after="240" w:line="480" w:lineRule="auto"/>
        <w:rPr>
          <w:rFonts w:ascii="Times New Roman" w:eastAsia="Times New Roman" w:hAnsi="Times New Roman" w:cs="Times New Roman"/>
        </w:rPr>
      </w:pPr>
    </w:p>
    <w:p w14:paraId="6C49932B" w14:textId="77777777" w:rsidR="006613E1" w:rsidRDefault="006613E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66188F8" w14:textId="2A8FDE22" w:rsidR="00E754AE" w:rsidRDefault="00000000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 riunione si conclude alle ore __</w:t>
      </w:r>
    </w:p>
    <w:p w14:paraId="46D080D6" w14:textId="77777777" w:rsidR="00E754AE" w:rsidRDefault="00000000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presente verbale consta di n°___pagine</w:t>
      </w:r>
    </w:p>
    <w:p w14:paraId="30372606" w14:textId="77777777" w:rsidR="00E754AE" w:rsidRDefault="00E754AE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A77D7" w14:textId="77777777" w:rsidR="00E754AE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Componenti del GLO presenti ai lavori </w:t>
      </w:r>
    </w:p>
    <w:p w14:paraId="62944DC4" w14:textId="77777777" w:rsidR="00E754AE" w:rsidRDefault="00E754AE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8A82DAF" w14:textId="77777777" w:rsidR="00E754AE" w:rsidRDefault="00E754AE" w:rsidP="006613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E754AE" w14:paraId="6409C903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D3E90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BF53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285B3866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6D93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5996A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659A06D1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6012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6329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525BC065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618E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786E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133A14E6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B185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007A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6D077A82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8775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6D6A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1A3B92A8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C8DC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6EAB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6C227D37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E64F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5625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6B5944BE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A9488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C819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22CCD6FC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F1FD0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52E5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4EAAA372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05971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FA00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7A947817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D3744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DFEE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06322B1F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F7E7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21F9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3FB35A6D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F9AF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39BF7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54AE" w14:paraId="748B506F" w14:textId="77777777">
        <w:trPr>
          <w:jc w:val="center"/>
        </w:trPr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DFA3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5A76" w14:textId="77777777" w:rsidR="00E754AE" w:rsidRDefault="00E75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48221C22" w14:textId="77777777" w:rsidR="00E754AE" w:rsidRDefault="00E754AE">
      <w:pPr>
        <w:spacing w:after="120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F84583" w14:textId="77777777" w:rsidR="006613E1" w:rsidRDefault="006613E1">
      <w:pPr>
        <w:spacing w:after="120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888B1" w14:textId="52101671" w:rsidR="00E754AE" w:rsidRDefault="005E6602">
      <w:pPr>
        <w:spacing w:after="120"/>
        <w:ind w:left="5040"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 DOCENTE DI SOSTEGNO</w:t>
      </w:r>
    </w:p>
    <w:p w14:paraId="59A73C33" w14:textId="77777777" w:rsidR="006613E1" w:rsidRDefault="006613E1">
      <w:pPr>
        <w:spacing w:after="120"/>
        <w:ind w:left="5040"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1C0304" w14:textId="77777777" w:rsidR="00E754AE" w:rsidRDefault="00000000">
      <w:pPr>
        <w:spacing w:after="120"/>
        <w:ind w:left="5040"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</w:t>
      </w:r>
    </w:p>
    <w:p w14:paraId="38AC9EC0" w14:textId="77777777" w:rsidR="00E754AE" w:rsidRDefault="00000000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14:paraId="5152ED9C" w14:textId="77777777" w:rsidR="00E754AE" w:rsidRDefault="00E754AE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a1i06ghjj52" w:colFirst="0" w:colLast="0"/>
      <w:bookmarkEnd w:id="3"/>
    </w:p>
    <w:p w14:paraId="75726CE9" w14:textId="5C2A4A26" w:rsidR="00E754AE" w:rsidRDefault="00000000">
      <w:pPr>
        <w:spacing w:after="1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5kahej6hjldf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5E6602">
        <w:rPr>
          <w:rFonts w:ascii="Times New Roman" w:eastAsia="Times New Roman" w:hAnsi="Times New Roman" w:cs="Times New Roman"/>
          <w:b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SEGRETARI</w:t>
      </w:r>
      <w:r w:rsidR="005E6602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VERBALIZZANTE</w:t>
      </w:r>
    </w:p>
    <w:p w14:paraId="764862C4" w14:textId="3CD4A427" w:rsidR="00E754AE" w:rsidRPr="005E6602" w:rsidRDefault="00000000" w:rsidP="005E6602">
      <w:pPr>
        <w:spacing w:after="120"/>
        <w:ind w:left="5040"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v5wz9wyrnzrq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___________________________</w:t>
      </w:r>
    </w:p>
    <w:sectPr w:rsidR="00E754AE" w:rsidRPr="005E6602">
      <w:footerReference w:type="even" r:id="rId11"/>
      <w:footerReference w:type="default" r:id="rId12"/>
      <w:pgSz w:w="11906" w:h="16838"/>
      <w:pgMar w:top="1417" w:right="1134" w:bottom="1134" w:left="113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62F07" w14:textId="77777777" w:rsidR="00191389" w:rsidRDefault="00191389">
      <w:r>
        <w:separator/>
      </w:r>
    </w:p>
  </w:endnote>
  <w:endnote w:type="continuationSeparator" w:id="0">
    <w:p w14:paraId="3A7404F2" w14:textId="77777777" w:rsidR="00191389" w:rsidRDefault="0019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8FDE8DA-D63B-4560-BE1D-4CB8BFE507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585F3A-EDA7-4DAE-954F-9D87F1347C39}"/>
    <w:embedBold r:id="rId3" w:fontKey="{DBC1259A-200C-4210-AC4F-6513B4898A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86C371-70DA-48A7-92CA-5652361C7264}"/>
    <w:embedItalic r:id="rId5" w:fontKey="{923F8044-00C8-42E7-885A-2DC9606FD2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76C4A8B-5F4E-44EC-8382-D7EA498C6898}"/>
    <w:embedBold r:id="rId7" w:fontKey="{73AEEFC1-EF5F-4AFB-9B6A-797C4CFB9E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F54DA61-4020-4096-A739-A00B27072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6B800" w14:textId="77777777" w:rsidR="00E754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B6DC1E0" w14:textId="77777777" w:rsidR="00E754AE" w:rsidRDefault="00E754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66E48" w14:textId="46D4B106" w:rsidR="00E754AE" w:rsidRDefault="00E754AE" w:rsidP="006613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C41B830" w14:textId="77777777" w:rsidR="00E754AE" w:rsidRDefault="00E754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E2308" w14:textId="77777777" w:rsidR="00191389" w:rsidRDefault="00191389">
      <w:r>
        <w:separator/>
      </w:r>
    </w:p>
  </w:footnote>
  <w:footnote w:type="continuationSeparator" w:id="0">
    <w:p w14:paraId="140B5574" w14:textId="77777777" w:rsidR="00191389" w:rsidRDefault="00191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8729B"/>
    <w:multiLevelType w:val="multilevel"/>
    <w:tmpl w:val="EF8EC3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0036F8"/>
    <w:multiLevelType w:val="multilevel"/>
    <w:tmpl w:val="FCAE560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5637805">
    <w:abstractNumId w:val="0"/>
  </w:num>
  <w:num w:numId="2" w16cid:durableId="464588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4AE"/>
    <w:rsid w:val="00043290"/>
    <w:rsid w:val="0005089E"/>
    <w:rsid w:val="00185721"/>
    <w:rsid w:val="00191389"/>
    <w:rsid w:val="00363958"/>
    <w:rsid w:val="00385A87"/>
    <w:rsid w:val="003936EE"/>
    <w:rsid w:val="003D366B"/>
    <w:rsid w:val="0043752C"/>
    <w:rsid w:val="004B55D6"/>
    <w:rsid w:val="005867C7"/>
    <w:rsid w:val="005E6602"/>
    <w:rsid w:val="006613E1"/>
    <w:rsid w:val="0081292E"/>
    <w:rsid w:val="008F110F"/>
    <w:rsid w:val="00932021"/>
    <w:rsid w:val="009E2CBE"/>
    <w:rsid w:val="009F5CCA"/>
    <w:rsid w:val="00B443C5"/>
    <w:rsid w:val="00B67DD8"/>
    <w:rsid w:val="00C473D5"/>
    <w:rsid w:val="00C77001"/>
    <w:rsid w:val="00D320F6"/>
    <w:rsid w:val="00E7007D"/>
    <w:rsid w:val="00E754AE"/>
    <w:rsid w:val="00F55972"/>
    <w:rsid w:val="00F80DC9"/>
    <w:rsid w:val="00FB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C346"/>
  <w15:docId w15:val="{483D597E-731C-4EA4-A085-D0548D22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F5C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5CCA"/>
  </w:style>
  <w:style w:type="paragraph" w:styleId="Pidipagina">
    <w:name w:val="footer"/>
    <w:basedOn w:val="Normale"/>
    <w:link w:val="PidipaginaCarattere"/>
    <w:uiPriority w:val="99"/>
    <w:unhideWhenUsed/>
    <w:rsid w:val="006613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file:///C:\Documents%20and%20Settings\preside.itis\Impostazioni%20locali\Temp\Academy2cRGB_94x89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MarisStella Cognetta</cp:lastModifiedBy>
  <cp:revision>11</cp:revision>
  <dcterms:created xsi:type="dcterms:W3CDTF">2024-10-04T15:51:00Z</dcterms:created>
  <dcterms:modified xsi:type="dcterms:W3CDTF">2024-10-16T07:30:00Z</dcterms:modified>
</cp:coreProperties>
</file>