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6B" w:rsidRDefault="003763E3">
      <w:pPr>
        <w:tabs>
          <w:tab w:val="left" w:pos="6300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PROGRAMMA SVOLTO e INDICAZIONI PER IL RECUPERO</w:t>
      </w:r>
    </w:p>
    <w:p w:rsidR="0074346B" w:rsidRDefault="0074346B">
      <w:pPr>
        <w:tabs>
          <w:tab w:val="left" w:pos="6300"/>
        </w:tabs>
        <w:jc w:val="center"/>
      </w:pPr>
    </w:p>
    <w:p w:rsidR="0074346B" w:rsidRDefault="0074346B">
      <w:pPr>
        <w:tabs>
          <w:tab w:val="left" w:pos="6300"/>
        </w:tabs>
        <w:jc w:val="center"/>
      </w:pPr>
    </w:p>
    <w:p w:rsidR="0074346B" w:rsidRDefault="003763E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sz w:val="22"/>
          <w:szCs w:val="22"/>
        </w:rPr>
        <w:t>Docente</w:t>
      </w:r>
      <w:r w:rsidR="008911A5">
        <w:rPr>
          <w:sz w:val="22"/>
          <w:szCs w:val="22"/>
        </w:rPr>
        <w:t xml:space="preserve"> Spadea Emanuela</w:t>
      </w:r>
      <w:r w:rsidR="008911A5">
        <w:rPr>
          <w:sz w:val="22"/>
          <w:szCs w:val="22"/>
        </w:rPr>
        <w:tab/>
      </w:r>
      <w:r w:rsidR="008911A5">
        <w:rPr>
          <w:sz w:val="22"/>
          <w:szCs w:val="22"/>
        </w:rPr>
        <w:tab/>
      </w:r>
      <w:r w:rsidR="008911A5">
        <w:rPr>
          <w:sz w:val="22"/>
          <w:szCs w:val="22"/>
        </w:rPr>
        <w:tab/>
      </w:r>
      <w:r w:rsidR="008911A5">
        <w:rPr>
          <w:sz w:val="22"/>
          <w:szCs w:val="22"/>
        </w:rPr>
        <w:tab/>
      </w:r>
      <w:r w:rsidR="008911A5">
        <w:rPr>
          <w:sz w:val="22"/>
          <w:szCs w:val="22"/>
        </w:rPr>
        <w:tab/>
      </w:r>
      <w:r w:rsidR="008911A5">
        <w:rPr>
          <w:sz w:val="22"/>
          <w:szCs w:val="22"/>
        </w:rPr>
        <w:tab/>
        <w:t xml:space="preserve"> A.S. 2024/2025</w:t>
      </w:r>
    </w:p>
    <w:p w:rsidR="0074346B" w:rsidRDefault="003763E3">
      <w:r>
        <w:rPr>
          <w:sz w:val="22"/>
          <w:szCs w:val="22"/>
        </w:rPr>
        <w:t>DISCIPLINA Inglese                                                                                            </w:t>
      </w:r>
      <w:r>
        <w:rPr>
          <w:sz w:val="22"/>
          <w:szCs w:val="22"/>
        </w:rPr>
        <w:tab/>
        <w:t xml:space="preserve"> Classe  1 </w:t>
      </w:r>
      <w:r w:rsidR="008911A5">
        <w:rPr>
          <w:sz w:val="22"/>
          <w:szCs w:val="22"/>
        </w:rPr>
        <w:t>C</w:t>
      </w:r>
      <w:r>
        <w:rPr>
          <w:sz w:val="22"/>
          <w:szCs w:val="22"/>
        </w:rPr>
        <w:t>IeFP</w:t>
      </w:r>
    </w:p>
    <w:p w:rsidR="0074346B" w:rsidRDefault="0074346B">
      <w:pPr>
        <w:jc w:val="center"/>
        <w:rPr>
          <w:b/>
        </w:rPr>
      </w:pPr>
    </w:p>
    <w:p w:rsidR="0074346B" w:rsidRDefault="003763E3">
      <w:pPr>
        <w:jc w:val="center"/>
        <w:rPr>
          <w:b/>
        </w:rPr>
      </w:pPr>
      <w:r>
        <w:rPr>
          <w:b/>
        </w:rPr>
        <w:t>MODIFICHE ALLA PROGRAMMAZIONI INIZIALE</w:t>
      </w:r>
    </w:p>
    <w:p w:rsidR="0074346B" w:rsidRDefault="003763E3">
      <w:pPr>
        <w:jc w:val="center"/>
      </w:pPr>
      <w:r>
        <w:t>(riportare dalla relazione finale disciplina)</w:t>
      </w:r>
    </w:p>
    <w:p w:rsidR="0074346B" w:rsidRDefault="0074346B"/>
    <w:tbl>
      <w:tblPr>
        <w:tblStyle w:val="a3"/>
        <w:tblW w:w="963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74346B">
        <w:trPr>
          <w:cantSplit/>
        </w:trPr>
        <w:tc>
          <w:tcPr>
            <w:tcW w:w="9637" w:type="dxa"/>
            <w:vAlign w:val="center"/>
          </w:tcPr>
          <w:p w:rsidR="0074346B" w:rsidRDefault="003763E3">
            <w:r>
              <w:t>1) UNITÀ’ DI APPRENDIMENTO PROGRAMMATE A INIZIO ANNO MA NON AFFRONTATE, CON LE RELATIVE MOTIVAZIONI</w:t>
            </w:r>
          </w:p>
        </w:tc>
      </w:tr>
      <w:tr w:rsidR="0074346B">
        <w:trPr>
          <w:cantSplit/>
        </w:trPr>
        <w:tc>
          <w:tcPr>
            <w:tcW w:w="9637" w:type="dxa"/>
            <w:vAlign w:val="center"/>
          </w:tcPr>
          <w:p w:rsidR="0074346B" w:rsidRDefault="003763E3">
            <w:r>
              <w:t>Tutte le unità di apprendimento sono state affrontate</w:t>
            </w:r>
          </w:p>
          <w:p w:rsidR="0074346B" w:rsidRDefault="0074346B"/>
        </w:tc>
      </w:tr>
    </w:tbl>
    <w:p w:rsidR="0074346B" w:rsidRDefault="0074346B"/>
    <w:tbl>
      <w:tblPr>
        <w:tblStyle w:val="a4"/>
        <w:tblW w:w="963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74346B">
        <w:trPr>
          <w:cantSplit/>
        </w:trPr>
        <w:tc>
          <w:tcPr>
            <w:tcW w:w="9637" w:type="dxa"/>
            <w:vAlign w:val="center"/>
          </w:tcPr>
          <w:p w:rsidR="0074346B" w:rsidRDefault="003763E3">
            <w:r>
              <w:t>2) MODIFICHE ALLE UNITÀ’ DI APPRENDIMENTO AFFRONTATE E RELATIVE MOTIVAZIONI</w:t>
            </w:r>
          </w:p>
        </w:tc>
      </w:tr>
      <w:tr w:rsidR="0074346B">
        <w:trPr>
          <w:cantSplit/>
        </w:trPr>
        <w:tc>
          <w:tcPr>
            <w:tcW w:w="9637" w:type="dxa"/>
            <w:vAlign w:val="center"/>
          </w:tcPr>
          <w:p w:rsidR="0074346B" w:rsidRDefault="003763E3" w:rsidP="00E82A9B">
            <w:r>
              <w:t xml:space="preserve">Nessuna modifica alle unità di apprendimento </w:t>
            </w:r>
          </w:p>
        </w:tc>
      </w:tr>
    </w:tbl>
    <w:p w:rsidR="0074346B" w:rsidRDefault="0074346B"/>
    <w:p w:rsidR="0074346B" w:rsidRDefault="0074346B">
      <w:pPr>
        <w:rPr>
          <w:b/>
        </w:rPr>
      </w:pPr>
    </w:p>
    <w:p w:rsidR="0074346B" w:rsidRDefault="003763E3">
      <w:pPr>
        <w:jc w:val="center"/>
        <w:rPr>
          <w:b/>
        </w:rPr>
      </w:pPr>
      <w:r>
        <w:rPr>
          <w:b/>
        </w:rPr>
        <w:t>CONOSCENZE / CONTENUTI SVILUPPATI</w:t>
      </w:r>
    </w:p>
    <w:p w:rsidR="0074346B" w:rsidRDefault="003763E3">
      <w:pPr>
        <w:jc w:val="center"/>
      </w:pPr>
      <w: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74346B" w:rsidRDefault="0074346B"/>
    <w:p w:rsidR="0074346B" w:rsidRDefault="003763E3">
      <w:pPr>
        <w:jc w:val="center"/>
      </w:pPr>
      <w:r>
        <w:t>PRIMO PERIODO</w:t>
      </w: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6"/>
        <w:gridCol w:w="3521"/>
        <w:gridCol w:w="3447"/>
      </w:tblGrid>
      <w:tr w:rsidR="0074346B">
        <w:tc>
          <w:tcPr>
            <w:tcW w:w="2886" w:type="dxa"/>
            <w:shd w:val="clear" w:color="auto" w:fill="auto"/>
            <w:vAlign w:val="center"/>
          </w:tcPr>
          <w:p w:rsidR="0074346B" w:rsidRDefault="003763E3">
            <w:pPr>
              <w:jc w:val="center"/>
            </w:pPr>
            <w:r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74346B" w:rsidRDefault="003763E3">
            <w:pPr>
              <w:jc w:val="center"/>
            </w:pPr>
            <w:r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74346B" w:rsidRDefault="003763E3">
            <w:pPr>
              <w:jc w:val="center"/>
            </w:pPr>
            <w:r>
              <w:t>Pagine del libro / altro per gli esercizi</w:t>
            </w:r>
          </w:p>
        </w:tc>
      </w:tr>
      <w:tr w:rsidR="0074346B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74346B" w:rsidRDefault="003763E3">
            <w:r>
              <w:t>UdA 1</w:t>
            </w:r>
          </w:p>
          <w:p w:rsidR="0074346B" w:rsidRDefault="003763E3">
            <w:r>
              <w:t>Build Up to Engage-Who do you think you are?</w:t>
            </w:r>
          </w:p>
          <w:p w:rsidR="0074346B" w:rsidRDefault="0074346B">
            <w:pPr>
              <w:spacing w:after="160" w:line="259" w:lineRule="auto"/>
              <w:jc w:val="both"/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E82A9B" w:rsidRDefault="00E82A9B"/>
          <w:p w:rsidR="0074346B" w:rsidRDefault="003763E3">
            <w:r>
              <w:t>pp. 08-34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-Pronomi personali sogg. e compl. ogg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-Presente di TO BE e TO HAVE GOT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-Agg. e pron. possessivi e genitivo sassone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-Plurali irregolari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-This/these-that/those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-There is/are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-some/any/a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-prep. di luogo 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-articoli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-imperativo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-Wh-questions</w:t>
            </w:r>
          </w:p>
          <w:p w:rsidR="0074346B" w:rsidRDefault="003763E3">
            <w:pPr>
              <w:spacing w:after="160" w:line="259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>-Can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74346B" w:rsidRDefault="003763E3">
            <w:r>
              <w:t>pp.08-34</w:t>
            </w:r>
          </w:p>
          <w:p w:rsidR="00E82A9B" w:rsidRDefault="00E82A9B">
            <w:r>
              <w:t>pp 267-274</w:t>
            </w:r>
          </w:p>
          <w:p w:rsidR="00E82A9B" w:rsidRPr="00E82A9B" w:rsidRDefault="00E82A9B" w:rsidP="00E82A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1"/>
            </w:tblGrid>
            <w:tr w:rsidR="00E82A9B" w:rsidRPr="00E82A9B">
              <w:trPr>
                <w:trHeight w:val="100"/>
              </w:trPr>
              <w:tc>
                <w:tcPr>
                  <w:tcW w:w="1771" w:type="dxa"/>
                </w:tcPr>
                <w:p w:rsidR="00E82A9B" w:rsidRPr="00E82A9B" w:rsidRDefault="00E82A9B" w:rsidP="00E82A9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E82A9B" w:rsidRDefault="00E82A9B"/>
        </w:tc>
      </w:tr>
      <w:tr w:rsidR="0074346B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UdA 2</w:t>
            </w:r>
          </w:p>
          <w:p w:rsidR="0074346B" w:rsidRDefault="003763E3">
            <w:pPr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You live and learn</w:t>
            </w:r>
          </w:p>
          <w:p w:rsidR="0074346B" w:rsidRDefault="0074346B">
            <w:pPr>
              <w:spacing w:after="160" w:line="259" w:lineRule="auto"/>
              <w:jc w:val="both"/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E82A9B" w:rsidRDefault="00E82A9B" w:rsidP="00E82A9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-Present Simple p.38,41 </w:t>
            </w:r>
          </w:p>
          <w:p w:rsidR="00E82A9B" w:rsidRDefault="00E82A9B" w:rsidP="00E82A9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-avverbi di frequenze p.39 </w:t>
            </w:r>
          </w:p>
          <w:p w:rsidR="00E82A9B" w:rsidRDefault="00E82A9B" w:rsidP="00E82A9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-Present Continuous p.50 </w:t>
            </w:r>
          </w:p>
          <w:p w:rsidR="00E82A9B" w:rsidRDefault="00E82A9B" w:rsidP="00E82A9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-Present Simple vs. Present Continuous p.52 </w:t>
            </w:r>
          </w:p>
          <w:p w:rsidR="00E82A9B" w:rsidRDefault="00E82A9B" w:rsidP="00E82A9B">
            <w:pPr>
              <w:spacing w:after="160" w:line="259" w:lineRule="auto"/>
              <w:jc w:val="both"/>
            </w:pPr>
            <w:r>
              <w:t>-Preposizioni di tempo e di luogo p.41,53</w:t>
            </w:r>
          </w:p>
          <w:p w:rsidR="0074346B" w:rsidRDefault="00E82A9B" w:rsidP="00E82A9B">
            <w:pPr>
              <w:spacing w:after="160" w:line="259" w:lineRule="auto"/>
              <w:jc w:val="both"/>
            </w:pPr>
            <w:r>
              <w:t xml:space="preserve">Vocabulary: weekly routine 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74346B" w:rsidRDefault="003763E3">
            <w:r>
              <w:t>p.47-70</w:t>
            </w:r>
          </w:p>
          <w:p w:rsidR="00E82A9B" w:rsidRDefault="00E82A9B">
            <w:r>
              <w:t>p 404-405</w:t>
            </w:r>
          </w:p>
        </w:tc>
      </w:tr>
    </w:tbl>
    <w:p w:rsidR="0074346B" w:rsidRDefault="0074346B"/>
    <w:p w:rsidR="0074346B" w:rsidRDefault="0074346B"/>
    <w:p w:rsidR="0074346B" w:rsidRDefault="0074346B"/>
    <w:p w:rsidR="0074346B" w:rsidRDefault="003763E3">
      <w:pPr>
        <w:tabs>
          <w:tab w:val="center" w:pos="7380"/>
        </w:tabs>
        <w:jc w:val="center"/>
      </w:pPr>
      <w:r>
        <w:t>SECONDO PERIODO</w:t>
      </w:r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3549"/>
        <w:gridCol w:w="3429"/>
      </w:tblGrid>
      <w:tr w:rsidR="0074346B">
        <w:tc>
          <w:tcPr>
            <w:tcW w:w="2876" w:type="dxa"/>
            <w:shd w:val="clear" w:color="auto" w:fill="auto"/>
            <w:vAlign w:val="center"/>
          </w:tcPr>
          <w:p w:rsidR="0074346B" w:rsidRDefault="003763E3">
            <w:pPr>
              <w:jc w:val="center"/>
            </w:pPr>
            <w:r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4346B" w:rsidRDefault="003763E3">
            <w:pPr>
              <w:jc w:val="center"/>
            </w:pPr>
            <w:r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4346B" w:rsidRDefault="003763E3">
            <w:pPr>
              <w:jc w:val="center"/>
            </w:pPr>
            <w:r>
              <w:t>Pagine del libro / altro per gli esercizi</w:t>
            </w:r>
          </w:p>
        </w:tc>
      </w:tr>
      <w:tr w:rsidR="0074346B">
        <w:tc>
          <w:tcPr>
            <w:tcW w:w="2876" w:type="dxa"/>
            <w:shd w:val="clear" w:color="auto" w:fill="auto"/>
            <w:vAlign w:val="center"/>
          </w:tcPr>
          <w:p w:rsidR="0074346B" w:rsidRDefault="003763E3">
            <w:r>
              <w:t>UdA 3</w:t>
            </w:r>
          </w:p>
          <w:p w:rsidR="0074346B" w:rsidRDefault="003763E3">
            <w:r>
              <w:t>You are what you eat</w:t>
            </w:r>
          </w:p>
          <w:p w:rsidR="0074346B" w:rsidRDefault="0074346B">
            <w:pPr>
              <w:spacing w:after="160" w:line="259" w:lineRule="auto"/>
              <w:ind w:left="158"/>
              <w:jc w:val="both"/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E82A9B" w:rsidRPr="00E82A9B" w:rsidRDefault="00E82A9B" w:rsidP="00E82A9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2A9B">
              <w:rPr>
                <w:rFonts w:asciiTheme="minorHAnsi" w:hAnsiTheme="minorHAnsi" w:cstheme="minorHAnsi"/>
                <w:sz w:val="18"/>
                <w:szCs w:val="18"/>
              </w:rPr>
              <w:t xml:space="preserve">-Countable/uncountable nouns p.62 </w:t>
            </w:r>
          </w:p>
          <w:p w:rsidR="00E82A9B" w:rsidRPr="00E82A9B" w:rsidRDefault="00E82A9B" w:rsidP="00E82A9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2A9B">
              <w:rPr>
                <w:rFonts w:asciiTheme="minorHAnsi" w:hAnsiTheme="minorHAnsi" w:cstheme="minorHAnsi"/>
                <w:sz w:val="18"/>
                <w:szCs w:val="18"/>
              </w:rPr>
              <w:t xml:space="preserve">-some/any/no p.62 </w:t>
            </w:r>
          </w:p>
          <w:p w:rsidR="00E82A9B" w:rsidRPr="00E82A9B" w:rsidRDefault="00E82A9B" w:rsidP="00E82A9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2A9B">
              <w:rPr>
                <w:rFonts w:asciiTheme="minorHAnsi" w:hAnsiTheme="minorHAnsi" w:cstheme="minorHAnsi"/>
                <w:sz w:val="18"/>
                <w:szCs w:val="18"/>
              </w:rPr>
              <w:t xml:space="preserve">-how much/how many .62 </w:t>
            </w:r>
          </w:p>
          <w:p w:rsidR="0074346B" w:rsidRPr="00E82A9B" w:rsidRDefault="00E82A9B" w:rsidP="00E82A9B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2A9B">
              <w:rPr>
                <w:rFonts w:asciiTheme="minorHAnsi" w:hAnsiTheme="minorHAnsi" w:cstheme="minorHAnsi"/>
                <w:sz w:val="18"/>
                <w:szCs w:val="18"/>
              </w:rPr>
              <w:t xml:space="preserve">-a lot/lots of, a little/a few, not much/not many p.66 </w:t>
            </w:r>
          </w:p>
          <w:p w:rsidR="00E82A9B" w:rsidRPr="00E82A9B" w:rsidRDefault="00E82A9B" w:rsidP="00E82A9B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2A9B">
              <w:rPr>
                <w:rFonts w:asciiTheme="minorHAnsi" w:hAnsiTheme="minorHAnsi" w:cstheme="minorHAnsi"/>
                <w:sz w:val="18"/>
                <w:szCs w:val="18"/>
              </w:rPr>
              <w:t xml:space="preserve">Vaocabulary: food 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4346B" w:rsidRDefault="003763E3">
            <w:pPr>
              <w:tabs>
                <w:tab w:val="center" w:pos="7380"/>
              </w:tabs>
            </w:pPr>
            <w:r>
              <w:t>p.47-70</w:t>
            </w:r>
          </w:p>
        </w:tc>
      </w:tr>
      <w:tr w:rsidR="0074346B">
        <w:tc>
          <w:tcPr>
            <w:tcW w:w="2876" w:type="dxa"/>
            <w:shd w:val="clear" w:color="auto" w:fill="auto"/>
            <w:vAlign w:val="center"/>
          </w:tcPr>
          <w:p w:rsidR="0074346B" w:rsidRDefault="003763E3">
            <w:r>
              <w:t>UdA 4</w:t>
            </w:r>
          </w:p>
          <w:p w:rsidR="0074346B" w:rsidRDefault="003763E3">
            <w:pPr>
              <w:tabs>
                <w:tab w:val="left" w:pos="20"/>
                <w:tab w:val="left" w:pos="173"/>
              </w:tabs>
              <w:spacing w:after="160" w:line="259" w:lineRule="auto"/>
              <w:ind w:left="17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 inspirational</w:t>
            </w:r>
          </w:p>
          <w:p w:rsidR="0074346B" w:rsidRDefault="0074346B">
            <w:pPr>
              <w:tabs>
                <w:tab w:val="left" w:pos="20"/>
                <w:tab w:val="left" w:pos="173"/>
              </w:tabs>
              <w:spacing w:after="160" w:line="25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E82A9B" w:rsidRPr="00E82A9B" w:rsidRDefault="00E82A9B" w:rsidP="00E82A9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2A9B">
              <w:rPr>
                <w:rFonts w:asciiTheme="minorHAnsi" w:hAnsiTheme="minorHAnsi" w:cstheme="minorHAnsi"/>
                <w:sz w:val="18"/>
                <w:szCs w:val="18"/>
              </w:rPr>
              <w:t xml:space="preserve">-Past Simple TO BE p.74 </w:t>
            </w:r>
          </w:p>
          <w:p w:rsidR="00E82A9B" w:rsidRPr="00E82A9B" w:rsidRDefault="00E82A9B" w:rsidP="00E82A9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82A9B">
              <w:rPr>
                <w:rFonts w:asciiTheme="minorHAnsi" w:hAnsiTheme="minorHAnsi" w:cstheme="minorHAnsi"/>
                <w:sz w:val="18"/>
                <w:szCs w:val="18"/>
              </w:rPr>
              <w:t xml:space="preserve">Past Simple (regular and irregular verbs) p.74 </w:t>
            </w:r>
          </w:p>
          <w:p w:rsidR="00E82A9B" w:rsidRPr="00E82A9B" w:rsidRDefault="00E82A9B" w:rsidP="00E82A9B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82A9B">
              <w:rPr>
                <w:rFonts w:asciiTheme="minorHAnsi" w:hAnsiTheme="minorHAnsi" w:cstheme="minorHAnsi"/>
                <w:sz w:val="18"/>
                <w:szCs w:val="18"/>
              </w:rPr>
              <w:t xml:space="preserve">Past Simple-subject questions p.77 </w:t>
            </w:r>
          </w:p>
          <w:p w:rsidR="0074346B" w:rsidRDefault="00E82A9B" w:rsidP="00E82A9B">
            <w:pPr>
              <w:tabs>
                <w:tab w:val="left" w:pos="20"/>
                <w:tab w:val="left" w:pos="173"/>
              </w:tabs>
              <w:spacing w:after="160" w:line="259" w:lineRule="auto"/>
              <w:ind w:left="17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2A9B">
              <w:rPr>
                <w:rFonts w:asciiTheme="minorHAnsi" w:hAnsiTheme="minorHAnsi" w:cstheme="minorHAnsi"/>
                <w:sz w:val="18"/>
                <w:szCs w:val="18"/>
              </w:rPr>
              <w:t xml:space="preserve">-Could p.78 </w:t>
            </w:r>
          </w:p>
          <w:p w:rsidR="00E82A9B" w:rsidRPr="00E82A9B" w:rsidRDefault="00E82A9B" w:rsidP="00E82A9B">
            <w:pPr>
              <w:tabs>
                <w:tab w:val="left" w:pos="20"/>
                <w:tab w:val="left" w:pos="173"/>
              </w:tabs>
              <w:spacing w:after="160"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Vocabulary: personality and adjectives, feeling and emotions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4346B" w:rsidRDefault="003763E3">
            <w:pPr>
              <w:tabs>
                <w:tab w:val="center" w:pos="7380"/>
              </w:tabs>
            </w:pPr>
            <w:r>
              <w:t>pp. 71-106</w:t>
            </w:r>
          </w:p>
          <w:p w:rsidR="00E82A9B" w:rsidRDefault="00E82A9B">
            <w:pPr>
              <w:tabs>
                <w:tab w:val="center" w:pos="7380"/>
              </w:tabs>
            </w:pPr>
            <w:r>
              <w:t>pp305</w:t>
            </w:r>
          </w:p>
        </w:tc>
      </w:tr>
      <w:tr w:rsidR="0074346B">
        <w:tc>
          <w:tcPr>
            <w:tcW w:w="2876" w:type="dxa"/>
            <w:shd w:val="clear" w:color="auto" w:fill="auto"/>
            <w:vAlign w:val="center"/>
          </w:tcPr>
          <w:p w:rsidR="0074346B" w:rsidRDefault="003763E3">
            <w:pPr>
              <w:tabs>
                <w:tab w:val="left" w:pos="20"/>
                <w:tab w:val="left" w:pos="173"/>
              </w:tabs>
              <w:spacing w:after="160" w:line="259" w:lineRule="auto"/>
              <w:ind w:left="17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UdA 5</w:t>
            </w:r>
          </w:p>
          <w:p w:rsidR="0074346B" w:rsidRDefault="003763E3">
            <w:pPr>
              <w:tabs>
                <w:tab w:val="left" w:pos="20"/>
                <w:tab w:val="left" w:pos="173"/>
              </w:tabs>
              <w:spacing w:after="160" w:line="259" w:lineRule="auto"/>
              <w:ind w:left="17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Winning at any cost</w:t>
            </w:r>
          </w:p>
          <w:p w:rsidR="0074346B" w:rsidRDefault="0074346B">
            <w:pPr>
              <w:tabs>
                <w:tab w:val="left" w:pos="20"/>
                <w:tab w:val="left" w:pos="173"/>
              </w:tabs>
              <w:spacing w:after="160" w:line="259" w:lineRule="auto"/>
              <w:ind w:left="173"/>
              <w:jc w:val="both"/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E82A9B" w:rsidRPr="00E82A9B" w:rsidRDefault="00E82A9B" w:rsidP="00E82A9B">
            <w:pPr>
              <w:pStyle w:val="Default"/>
              <w:rPr>
                <w:sz w:val="18"/>
                <w:szCs w:val="18"/>
              </w:rPr>
            </w:pPr>
            <w:r w:rsidRPr="00E82A9B">
              <w:rPr>
                <w:sz w:val="18"/>
                <w:szCs w:val="18"/>
              </w:rPr>
              <w:t xml:space="preserve">Comparativo di maggioranza, uguaglianza, minoranza p.98,99 </w:t>
            </w:r>
          </w:p>
          <w:p w:rsidR="00E82A9B" w:rsidRDefault="00E82A9B" w:rsidP="00E82A9B">
            <w:pPr>
              <w:tabs>
                <w:tab w:val="center" w:pos="7380"/>
              </w:tabs>
              <w:rPr>
                <w:sz w:val="18"/>
                <w:szCs w:val="18"/>
              </w:rPr>
            </w:pPr>
            <w:r w:rsidRPr="00E82A9B">
              <w:rPr>
                <w:sz w:val="18"/>
                <w:szCs w:val="18"/>
              </w:rPr>
              <w:t>-too much/too many, too/(not) enough p.102</w:t>
            </w:r>
          </w:p>
          <w:p w:rsidR="00E82A9B" w:rsidRDefault="00E82A9B" w:rsidP="00E82A9B">
            <w:pPr>
              <w:tabs>
                <w:tab w:val="center" w:pos="7380"/>
              </w:tabs>
              <w:rPr>
                <w:sz w:val="18"/>
                <w:szCs w:val="18"/>
              </w:rPr>
            </w:pPr>
          </w:p>
          <w:p w:rsidR="0074346B" w:rsidRPr="00E82A9B" w:rsidRDefault="00E82A9B" w:rsidP="00E82A9B">
            <w:pPr>
              <w:tabs>
                <w:tab w:val="center" w:pos="73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Vocabulary: sports, weather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4346B" w:rsidRDefault="003763E3">
            <w:pPr>
              <w:tabs>
                <w:tab w:val="center" w:pos="7380"/>
              </w:tabs>
            </w:pPr>
            <w:r>
              <w:t>pp. 71-106</w:t>
            </w:r>
          </w:p>
        </w:tc>
      </w:tr>
    </w:tbl>
    <w:p w:rsidR="0074346B" w:rsidRDefault="0074346B">
      <w:pPr>
        <w:tabs>
          <w:tab w:val="center" w:pos="7380"/>
        </w:tabs>
        <w:jc w:val="center"/>
      </w:pPr>
    </w:p>
    <w:p w:rsidR="0074346B" w:rsidRDefault="0074346B">
      <w:pPr>
        <w:tabs>
          <w:tab w:val="center" w:pos="7380"/>
        </w:tabs>
      </w:pPr>
    </w:p>
    <w:p w:rsidR="0074346B" w:rsidRDefault="008911A5">
      <w:pPr>
        <w:tabs>
          <w:tab w:val="center" w:pos="7380"/>
        </w:tabs>
      </w:pPr>
      <w:r>
        <w:t xml:space="preserve">Castellanza, </w:t>
      </w:r>
      <w:r w:rsidR="00EF49C3">
        <w:t>30/06</w:t>
      </w:r>
      <w:r>
        <w:t>/2025</w:t>
      </w:r>
      <w:r w:rsidR="003763E3">
        <w:tab/>
        <w:t>Firma del/i docente/i</w:t>
      </w:r>
    </w:p>
    <w:p w:rsidR="0074346B" w:rsidRDefault="003763E3">
      <w:pPr>
        <w:tabs>
          <w:tab w:val="center" w:pos="7380"/>
        </w:tabs>
      </w:pPr>
      <w:r>
        <w:tab/>
      </w:r>
      <w:r w:rsidR="008911A5">
        <w:t>Emanuela Spadea</w:t>
      </w:r>
    </w:p>
    <w:sectPr w:rsidR="0074346B">
      <w:headerReference w:type="default" r:id="rId8"/>
      <w:footerReference w:type="default" r:id="rId9"/>
      <w:pgSz w:w="11906" w:h="16838"/>
      <w:pgMar w:top="3403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B3" w:rsidRDefault="003C2BB3">
      <w:r>
        <w:separator/>
      </w:r>
    </w:p>
  </w:endnote>
  <w:endnote w:type="continuationSeparator" w:id="0">
    <w:p w:rsidR="003C2BB3" w:rsidRDefault="003C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b/>
        <w:color w:val="000000"/>
        <w:sz w:val="12"/>
        <w:szCs w:val="12"/>
      </w:rPr>
      <w:t>Via Azimonti n°5 – 21053 Castellanza   +39 0331 635718</w:t>
    </w:r>
  </w:p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color w:val="000000"/>
        <w:sz w:val="12"/>
        <w:szCs w:val="12"/>
      </w:rPr>
      <w:t xml:space="preserve">  C.F. 81009250127 - Codice Meccanografico VAIS01900E - C.U.U.: UF6U6C </w:t>
    </w:r>
  </w:p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color w:val="000000"/>
        <w:sz w:val="12"/>
        <w:szCs w:val="12"/>
      </w:rPr>
      <w:t xml:space="preserve">  </w:t>
    </w:r>
    <w:hyperlink r:id="rId1">
      <w:r>
        <w:rPr>
          <w:rFonts w:ascii="Verdana" w:eastAsia="Verdana" w:hAnsi="Verdana" w:cs="Verdana"/>
          <w:color w:val="0563C1"/>
          <w:sz w:val="12"/>
          <w:szCs w:val="12"/>
          <w:u w:val="single"/>
        </w:rPr>
        <w:t>https://isisfacchinetti.edu.it</w:t>
      </w:r>
    </w:hyperlink>
    <w:r>
      <w:rPr>
        <w:rFonts w:ascii="Verdana" w:eastAsia="Verdana" w:hAnsi="Verdana" w:cs="Verdana"/>
        <w:color w:val="000000"/>
        <w:sz w:val="12"/>
        <w:szCs w:val="12"/>
      </w:rPr>
      <w:t xml:space="preserve">    </w:t>
    </w:r>
    <w:hyperlink r:id="rId2">
      <w:r>
        <w:rPr>
          <w:rFonts w:ascii="Verdana" w:eastAsia="Verdana" w:hAnsi="Verdana" w:cs="Verdana"/>
          <w:color w:val="0563C1"/>
          <w:sz w:val="12"/>
          <w:szCs w:val="12"/>
          <w:u w:val="single"/>
        </w:rPr>
        <w:t>vais01900e@istruzione.it</w:t>
      </w:r>
    </w:hyperlink>
    <w:r>
      <w:rPr>
        <w:rFonts w:ascii="Verdana" w:eastAsia="Verdana" w:hAnsi="Verdana" w:cs="Verdana"/>
        <w:color w:val="000000"/>
        <w:sz w:val="12"/>
        <w:szCs w:val="12"/>
      </w:rPr>
      <w:t xml:space="preserve">    </w:t>
    </w:r>
    <w:hyperlink r:id="rId3">
      <w:r>
        <w:rPr>
          <w:rFonts w:ascii="Verdana" w:eastAsia="Verdana" w:hAnsi="Verdana" w:cs="Verdana"/>
          <w:color w:val="0563C1"/>
          <w:sz w:val="12"/>
          <w:szCs w:val="12"/>
          <w:u w:val="single"/>
        </w:rPr>
        <w:t>vais01900e@pec.istruzione.it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B3" w:rsidRDefault="003C2BB3">
      <w:r>
        <w:separator/>
      </w:r>
    </w:p>
  </w:footnote>
  <w:footnote w:type="continuationSeparator" w:id="0">
    <w:p w:rsidR="003C2BB3" w:rsidRDefault="003C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977"/>
      </w:tabs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-165099</wp:posOffset>
              </wp:positionV>
              <wp:extent cx="4689475" cy="1299845"/>
              <wp:effectExtent l="0" t="0" r="0" b="0"/>
              <wp:wrapNone/>
              <wp:docPr id="1028734853" name="Gruppo 1028734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3001250" y="3130075"/>
                        <a:chExt cx="4689500" cy="12998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001263" y="3130078"/>
                          <a:ext cx="4689475" cy="1299845"/>
                          <a:chOff x="3001250" y="3130075"/>
                          <a:chExt cx="4689500" cy="12998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3001250" y="3130075"/>
                            <a:ext cx="4689500" cy="129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4346B" w:rsidRDefault="0074346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3001263" y="3130078"/>
                            <a:ext cx="4689475" cy="1299845"/>
                            <a:chOff x="0" y="0"/>
                            <a:chExt cx="4689475" cy="1299845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4689475" cy="1299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4346B" w:rsidRDefault="00743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t="18082" b="30232"/>
                            <a:stretch/>
                          </pic:blipFill>
                          <pic:spPr>
                            <a:xfrm>
                              <a:off x="0" y="533400"/>
                              <a:ext cx="1457325" cy="76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C:\Documents and Settings\preside.itis\Impostazioni locali\Temp\Academy2cRGB_94x89.gif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145280" y="769620"/>
                              <a:ext cx="544195" cy="51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 descr="Maglietta_azzurra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50920" y="754380"/>
                              <a:ext cx="54927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9" descr="C:\Users\valerio.valentino\AppData\Local\Microsoft\Windows\INetCache\Content.MSO\3A4EB3D7.tmp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18260" y="0"/>
                              <a:ext cx="2082165" cy="761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1028734853" o:spid="_x0000_s1026" style="position:absolute;margin-left:54pt;margin-top:-13pt;width:369.25pt;height:102.35pt;z-index:-251658240;mso-wrap-distance-left:0;mso-wrap-distance-right:0" coordorigin="30012,31300" coordsize="46895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CcBuQQAAJoTAAAOAAAAZHJzL2Uyb0RvYy54bWzsmNtu2zgQhu8X2HcQ&#10;dF9bR9sS4hRp0gQBkjZIWvRGQEFTlEWsJHJJ+pSn3yEpKbbjtNss0m6AXljWSBQ1M/z4c8Sjt+u6&#10;cpZESMqaqesPPNchDWY5beZT9/On8zcT15EKNTmqWEOm7oZI9+3xn38crXhKAlayKifCgU4ama74&#10;1C2V4ulwKHFJaiQHjJMGbhZM1EiBKebDXKAV9F5Xw8DzRsMVEzkXDBMp4eqZvekem/6LgmD1sSgk&#10;UU41dcE3ZY7CHGf6ODw+QulcIF5S3LqBnuFFjWgDL+27OkMKOQtBH3VVUyyYZIUaYFYPWVFQTEwM&#10;EI3v7UVzIdiCm1jm6WrO+zRBavfy9Oxu8YfljXBoDmPnBZNxGE3i0HUaVMNYXYgF58zZugHZWvF5&#10;Cg9dCH7Hb0R7YW4tnYB1IWr9D6E5a5PnTZ9nslYOhovRaJJE49h1MNzzgySZRLEdCVzCcOnnQs/z&#10;gxhGDFqEPljQ3IwVLt9v9RJ70KTvBdpDm2HnxFD72rvWG30MXeD78epOfjBM4+4IMte7O7Hu/uKQ&#10;YVLJB27kf+PmrkScGBylRqBNX9Cl75YomOhzVjEnsCk0zXpMZCqBmAOMPDnW28n75kijlAupLgir&#10;HX0ydQVMfDMf0fJKKgtF10R70LBzWlUGqKrZuQD06CvATuevPlPr2dpQIdMZyzcQuuT4nMK7rpBU&#10;N0iAaPiuswIhmbry7wUSxHWqywYynvhRAKirbUNsG7NtAzW4ZKBPWAnXscapMnplvTxZKFZQE5H2&#10;yzrTugtDbcE1zPcMt+O0P63DX4S5ndOt8u7O5kOa8ORs/gloRwfQjn4I7Z1gt3HeDRUAsYx26tmx&#10;+oI4W9HvovmfU80pTuHXroBw9kjJvl8pwFNqoeelrTbqf9VHjcRfC/4GFmuOFJ3RiqqNKTxAXbRT&#10;zfKGYq1q2ngQxVFHjtFMZ6TT3LXQ7WFcSUHELamg1yW5JZLew4pr169H/c4qyrVeOYKpL1SVplMt&#10;OFoT9M02JNCJvbrgQFZszXHG8KImjbJFlDB+sEaWlEvXESmpZwRqAnGZ25egipfomuXnVMsgzEn9&#10;Vv12KfAtaK0urPyJN4HFAMqq0AtCswTAfSWIwqV+SIfVRWKz8cR6YCdNHIYRrO7wJEq7meNH8TjU&#10;aqqX/PFoFNm6odeIF1gHtNfWTxMAmNZ3OHk1NI53aQQzJxIDLadp1oEgYbXJnTtYw6GMlhnwKWlO&#10;BlRRmV3WnEERfw81PnUqhlFFs0+k5tkJRjmpNwG+vXj3NYnWk2Qwp8XrhT2wNcN3YDdIPgfsCPgN&#10;Jhbv8SgZBXt4x1HkJy3dse/7tub9Tfe3tRa+MO33itVaMFu6r9G8oroo/Yru7xdCoNcLZviyYIZx&#10;7CVAo/58GcdRCIzu6G4cJUH3vRaHyXjvQ+u37N4cKgKSXTDBfJDdzxL2TLIlqoigbKD/GxBelp1w&#10;rvcOsiutstl1t1uQfaFNzlYgxR+IOkWwO5KdskbBQ4Pru49ZeBK9fxeejQeq5q8X8uhlIfdDfxKM&#10;DlbkAVQu/qivK/wQznXJ0u0k/CTAHzYszBddu3nRnsMGkPGo3azSlGzbptXDltrxP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8pRUPh&#10;AAAACwEAAA8AAABkcnMvZG93bnJldi54bWxMj0FLw0AQhe+C/2EZwVu7SbVpiNmUUtRTEWwF8bbN&#10;TpPQ7GzIbpP03zue7G0e7/Hme/l6sq0YsPeNIwXxPAKBVDrTUKXg6/A2S0H4oMno1hEquKKHdXF/&#10;l+vMuJE+cdiHSnAJ+UwrqEPoMil9WaPVfu46JPZOrrc6sOwraXo9crlt5SKKEml1Q/yh1h1uayzP&#10;+4tV8D7qcfMUvw6782l7/TksP753MSr1+DBtXkAEnMJ/GP7wGR0KZjq6CxkvWtZRyluCgtki4YMT&#10;6XOyBHFka5WuQBa5vN1Q/AIAAP//AwBQSwMECgAAAAAAAAAhAFAbWuJLHwAASx8AABQAAABkcnMv&#10;bWVkaWEvaW1hZ2U0LnBuZ4lQTkcNChoKAAAADUlIRFIAAAF0AAAAiAgDAAAAwJrgtwAAAwBQTFRF&#10;////xLi5AAAA4tnasgAA6enpwrW28fHx/Pz87e3tlpaWgYGBxbu87NPS19fX9vb2hYWFnJycqamp&#10;y8vL4uLijY2NoqKiwMDAenp6sLCw2travLy8s7Oz0dHRkZGRdXV1uIiIVVVVQ0NDaWlpMTEx183O&#10;bm5uzsPEISEhOTk5X19fUlJSKCgoSUlJaG4zSF0+8+HfFRUVITAYU2RBTF84kgAAeQAAuCQiwlVU&#10;5Lq3366rIyMjXmonWmgxe3VFOU0nOUYssWpqKD0el5ySWWNHvGJhABYAkXBLj3h2nH9fuzc079jW&#10;1JCOxWFe1I+NtRQRzn57vkRBKDoAnaOF0NLFO0kjVmMVtLiiTmAuZGlMgoBalI5ceXIqz8y7e4RX&#10;bXxdN1AVmKKNmZJrZW1ejJRvFCsAbmk9QlEiGTkATlEyhY97rqqIj4RNpZpofIdyOEcTXltLVDEw&#10;v7mYsZyYSkUuP006VVokZEk/GigYj3J3RTQrflpaITIE4N3MABkAHysYpYJwACgAJgkAeW5Vxq+i&#10;OA0AUiwYk25itHd3aWJCQDIQr5KHbUotT1ZHOiIaOUAxPzAyYCAoeE9RrZJyZ0MlfwUAn1xFa1VS&#10;iDckpXNZwEtKaQAAu11KpUhHZSAfhU5OpX9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LS/QVgAAHAZJREFUeF7tXQl0G8d5/neBBRYAgcVi&#10;cZ8ieF+SKIqyrjqOHcWXfKR20sapjz63dZLXvrTJc5umOdrGzeuRPqd13LykTpu89HxtLl9S0liK&#10;bEtypOi0I5ESRYo6SIoXSJAgCCyw6PyzAHFIVtTErkfv4XuP4O7M7M7MP9/8/z+zs7MAddRRRx11&#10;1FFHHXXUUUcdvzzcwdqQ6wzG2gDmofQ65sdKJ/ddSrZ+X62Mvh7A1QYwDtdqj3v62Yx+IvVAUioE&#10;uZP3fL46FePgawOYhnLTLQn39Gsg6KfzPpAgPMDBoFSdjnEYagNYxi3vOxdbFAyrunqO6wEnbxrN&#10;ZJsgu7jpmKBVp2UZ14nQH0Qp/+0MNy1IrtOrzM+Uwvvt7otTU2JI6O1pTixWXMA0rgudLj5gewrg&#10;0eRURxLOw+qp/6yIs3xoIClBKD+z+VI2tS87XRHFLK4Lpj9kNe0Hmy2libJherX8D5VxucYGr/3i&#10;lFa42JQ3rGs7dj1omeuB6fcF4Kuq7YY2A2QHSjR3JwFip/V4S+GewhAPWWibbDdUtQijuA68l18L&#10;JDjV80Bb8njW1PP177SZ0HeRQVWHyH+zqc1QWG7l+okDCY0wkLj/N2uvZw/sC13wJMBp6zUeOB8V&#10;vv50lDulxjG4OCKKwimDBp///lQfOdl5AzjOnq+4llGwr9MfWQTX4dO2cS76vX05cM1rkIxngRpM&#10;k9YypIFmyULu4vpzgpgZ6h0wxZpP1N6CNTDP9KAVXJmxx4zchu/kyOlZ8qeOpnSeq4AaRkiTH+7f&#10;xtdtkiTJC2Z7+WJGwTbT759cer9ghZGN+4FbPGMwCo3zKO5qD0UzxvOcarlr4EQ6M5Tj3AvTtzPO&#10;daaZfn+D6LYmCs6OVzcA/ATUrDZ6pcktdTRtVOfa12NPmA8MiN3aR2uTsAWWmS4ZUmO/zllN/O6G&#10;EU46RUK0Co7byvLXNBW0s69+AJVNlvO3DQ5vuVicE2MSLDP9Q8QF57hZjkiX27y3OMlFdDi0NhOZ&#10;u20Ara2luS+AEb7wxm3gmL9hYF+SCz1cCmYRDDM9mFSXf2Ux3ZHb/Z7XDbssGZ3lQrM0N5swaqZN&#10;g5ogneEa3Uk9wrD0aqE9vSq2J2PO2s9EzyxV3ostMMz0bQUg3okvNdyww7hqKUm1iWDLDw3jge0x&#10;LmjDg+GhfCtlu2pogU7DORB8C6z7L+wKPfIz/HF9mZvsWMs9izqGyDyG7iEAGR4d3tlSGiANxeg/&#10;dSiwCPC9hqx7AeD1Dyh6JItgV+jvK+SgE5553MgdeMNp0uWbpyynMC6TMVERwzwlPcxcgLmuOXKQ&#10;bJhz3V2KZQ/MCl0aJz8X4x99EhaAO0aDbOXCqo+lYHewHJBuxfgHz4Bzztm/zkFOXsQfRsGsIXXn&#10;QHP2PGXbfHRJcwwtY1B+JVLO8Afy2f4LjtlSyGzLDJgGtyZ4q+/b2bl7XneY/QPMeo3MMn2OaJdF&#10;ePfPzicANjRiSFVRjUSithX9AmhyIZXTSMPMhOfg8w7P4qsZsSKaKTDL9C1ZzRmd2PgjHyH5LjL4&#10;F+KJcqTywPB5onx8xhWmE1feaPkz43keCsTWyloirrwrjKaYRbDKdAvxF+Glzi9sQrs4nwJoLNtQ&#10;MgQ9jF74QktFEEAs9YSA8zLKu+6b6APwccw+umNV6HIqR8ylO0t+naepb0Jn0YvgjUfxn+1iRVic&#10;B/XpviaeDJXGVx+CmXH7GxWxTIFVoaPaW+PPo7N9d4QQHU4NGbTmkuBHzPTfJXfxPN6sGUZPQWrq&#10;K880FmDP6U7eMTez41IxljmwqtOlBmm5f8M33jcIyrOj5NxmMhlMC4tZ6ypnAuQ/2TeBiS70zxGN&#10;H1emMwsmg8FEnHkVTn14QDxx8yUtE4q5RmpuygqYXsuYmj0GzhN0OUuR027IQASCe6l2IU3ROoaP&#10;MvQRKUCWDKFSn9uo5pL3/ZSf46PFYObALtNTELQdMkD3JCX10g3G2EC6iEkDDSNqZqYUlO4fWH/j&#10;URy3qin3tsPBf7/nKP88q446q0sw3F0QH/+fx/Y6j6bpDIAN+jP7ahNVwv6l37Kh7gch+x61Kyx/&#10;+leHX6pNwwpYZbq6qnDo/T9edr6RMNCZW1WdyveP4bOhK+PeBz6l6vMzBtPsu54x+n7iOUTbgEWw&#10;6r1YN8MkeJzNnO6LN9uE1PSep99sznbtxqYnUgJJRY7VMAzdmDZMnmHWeWGW6ZlbCqObX/G+kKFP&#10;omEuV2iZ0F7qXz1YmxCx2Xn4ZWiW5hKrZsjZbG40yjV1L7Lqu7DLdDjHK5m1p1XUGTIgg4f45tDB&#10;lo26h14JcdvYfmguPdwAVEXHW3cFB1ZcHubAKtPh/NpbVMsuE1HotlW/Ok3nWBKzucnhL09dqE5o&#10;/9JXXFM5fWLGxQm2JWJL+Z+Fm5/1bPIxSnZGhR5Rk45w4T+SmmDQbO4LeVNx7XkidyB900Blyu2/&#10;8ZnMylSYs8nvniZ10mwPwtr+sPeq/s47B0bVy11b4KV/2T8GhSwHRKHcj9NeOi4tVjslmS+Wz/0f&#10;5qHl1wrZ7HISpmDfviMV6VgCo0IfzIVhdD1OtXDQXQAtVI6S9UdzJaSS5eOtj7fAmU6sUvZ/sK1y&#10;K+sz2AKjQm8z3mVZ1nDxyjIuKhoceWQlSq0e8xzaUj4+3L2/DT5LxqGBB3jUmzday3EsgVGhD8Lp&#10;34YjhKyiAQWX+NhKTPNnFsrJCDJGS/mEaPutqkEKXmoF94S36Zn5chRLYFToBGqkKyeKmqWB2NDE&#10;of8ohsZHnisebSr+Tz3WXDyCcRNI4w1aOgP7tIkToDxeimAMjHovcQ5m+/6Rz08auA+fzvHQNVic&#10;vFr2/Yw+GRXfPdo+Q2cFpg0D0aL7UjDI3Qvnpew2eR4uhIb++wijEwGMMh2nbkd9fXdDLPg8OcyV&#10;liw2QwvVLvanzy3OfJmSPW2kq9Qxkmj//WdubVa+D1w6NATrWJ0IYFToKZxyed/fuN2z79YD5uhD&#10;o/gIHXLC9vV/PZQY/svxe2nax0BXMKfcf2achjPQJoEFG6Jbv5Q9MCr0ZQFuhz2y7eF7z9DzdhNl&#10;85DJTdgr3dV2EE+HzS9uXAuwdNhGR54WSA04neTg1qLTwqjvwqxOh7GCb8LmlY5PQobTeMd3c2rL&#10;LDTPmNbsgU1//MXj+pLGWXGyzX9+ouXCsjVHIrWG944CaJy95wIIaUP3d1lduMso0+H8Q2Q4yf11&#10;BxS2ggwb0ikYiRPlQrTLvfd8SggUU6Wz+8e2QSoLWRKpgvolDJzLo9oXbA5ml2CwynQ4tvWGIegV&#10;Zzu+6zCpL3IqaLOzms3Nr215MtWo6xyCxtnM8NcOf+S1ZRKJq6UnA1BwuptOkjGpuJPVp3XMMh0u&#10;cTsAvEZYvZqc8CXfr8W2+6upxqK3QjDcmFU/ds9PSqep1GtNZuD/ah2k+wyMjoyAYaHDP+VuB2Oq&#10;MdsLnq6Vl1xO70+lSh4ixVAjpJ6IFxc1CuDf2sxD+q7D0HhoVUUqxsCseoHcwjnLlPfbHf6f5kMH&#10;HTx9j1HNpWp5MlsA9Thd1Asg57Ln8oVdt6amQkNHT775A9V3GuwyHWbO3wlZwXlJhm/z0zkTDUvh&#10;+KgazQKGEgiO6Wx6K3/TZ+dPwGSfX3dwmAS7TCcO+NDNMye2fM5w50sfOJ7jcZEiYkEsjfoRceVs&#10;8SUYgUvd/5H+sZvHj/xnqGvTkxVpmAPLQofEXHvgX7PWgPLuHVAoCV1TZ435FpdTlhXXtHF+qvRq&#10;qdY0c/KO3Tf+0dYO39z8YKXeZw5MCx2mPvjGqfccPnq/fYeIb3oJ+hoYot5nZmZnZ2dmSm/z0oik&#10;8Y93c/91/8g3uteY5hl9OqqD6bWMAJ941Hv4E2pgRlhuGVWF2LBQeqOuChihCo2DZrjx2LT06OAP&#10;WJ3pKoJtpgMc2eDv/toq2LZrljeYJgpCdKGkTsponZ8sxBfyU8RlDKuF7x8cYXRGdwUMey8IS8tL&#10;r+55+KlAzgxqdhFgmS5uEQTdb9f/CxoZep7m8/AgSX/LTgD71ytvwSAYF3r2D+3Lx8W/gNe+WAzA&#10;OXPB4sjTGd68g2vFTTDwmLjq09u38Z8hh+3otksM74/J6qpdwtf1ALe+NGfcD5FPLcKuOx6nIyCD&#10;Qd8wrQU3ISmUzwme2AvaT3Fd3SoPPVeLi9jZA7tMv2Xx/pT9Xo5I7vzvfzl3wwufNMPmVVI+a8if&#10;p/GCgGzP5wvZ02DfthmeeAVgLcoc7nuE4zie1UUvwLAhFQc++3vBo8dgjijs/PxP7g7s/WBk8ndv&#10;UX0jBRzf5zOFAn2bt6CJG4LK8kOFUV6758/p0H98yzGOg3Vy1UowlsCsetm+09h7sO+hbx7S35MW&#10;M3/3ImxUgP9mwfej4lQLxdpVFx9VwfAcwK88hW+2A6oXHh79aN+hblb1C7PqZadlG6yHjx3+ff10&#10;ufB4L7xWyGghmHxaDzLTBbzmMUKcF5+DzXd/rihz6DkCh/75VgWY3VSKVabfPbkcejlt6ZZnTpQW&#10;F4lPnT0Ed4Ip942G3dASNu5+74sA924D7rkbJ00G38p6pI0/vY3bcRu80nWgf38pjC2wqtOdA/7l&#10;0dsNR12Fc3fg7l0Ef2r6zsOml0MNP9hzbsNn//WcHEoHP7/91JmB7racyx7QxvSXv9bGgvZXLuYi&#10;xpPBNQcqNw9gCKwy3Z6G/oOGde4dlu6Dd+3EaVrzmofhG7wfJvyTHBy4vWAY40Hj/Vyq4Tm4U516&#10;RHwUr9t8APr3r7VwninPC7fhkhkWwSrTs9tPr5G77Zf6RuKXYoN3t0e86/bs3Lne8bxZEB2717Zq&#10;F5YfPgbcQ38vybkml2i07714pn9Nt+Q7feePbzBy+2UfuzJnVugwuHHPmEt85WLX/LpdOadtTnnx&#10;Vte6lyxj6y0vDPUt7pEFZS/ppcfWTUs7msXCzrjjhX7/jqZl20jw7KePHeQDqUsna2/JDJgVOpzX&#10;7tjTduHGlyebGtpUMb205sJR01pLm2F354Y949uXDroMee6h/idnBuHsUHvbdMOpxO/C9m+deO+E&#10;dzoVGIvsL2/JwxzYFTrAKSF+UgquK4h7R1tm3mizuXKOPSdOFda8vDYk2ls+cDoLR4/0ncv1yZOt&#10;u3yLY+3HF9f9MCdH5JEjfaaDtTdjCUzPp2ee2+Ql/15N36lZciNnbp4y8LfNuoSUdqj3kW+qc49Y&#10;vwLj79GWUrCr84ABBlUgtpQb87+x4bu1d2ILrHovJYi3PX97fsbPnbVCgXv95iXrC30PWV63wJPh&#10;T/K/o8p/EM4+K7wA7xVgSlMSoCk/2D4BR5hdZVQE60IHuLPwwz6/as78EI+1GbnduW/1sf3FlUTu&#10;j8O89Kd9ngL/Qin5JKMjogqwL3SATQWw2zRt9vVs5sENz/N3LE7/7UqceFPfoXed+BY5kra+jAHV&#10;L8ewietB6GUIfw4v3zH8L3OVD0o/YTy2Ufn4lR6dMovrSejBj77CA6z+1srnAnV8Ud0D3B3zT1TO&#10;PbINpr2XaohfAP7GOfDUPnb+x0cKPNjBfP0I/XpiOjwRXnh+b+5y4d76wYVPs7tG93JcV0KHtT2A&#10;NrMWovl6EnkdddRRRx111FFHHXXUcZ3DR3+Fy/fo+/+C2eFjbSluUJdGsCb45+DaV3g10UUkQtM7&#10;9IQgJHttkTxjI8+wRKXRPVUb8RahsxF/zfw78s0m0eMRwN1ZG/xOw8XTb5304Pd+3g7443h/saej&#10;NuKXgNlRpS1oHxWv1FMDPaQXu3trg98OBKt2Lb26LvV2Uo3r4d8mpWeLuvBftP2t/GRTd5Vu4/3k&#10;R+DxSXQNYrgpvcT/f+z35+IrK9h0VeXrDdDOH27CPWbeBtgilGbeaE9tzC+BCB+uOIvSrorVdOsv&#10;UqzAQ+vWURP69oDvqjhxVxWwFmGFx33yIkUd85bDY+Yj5J9P4d/KLYMbK3kk0Y8p0Gr6q/nlppVy&#10;XZV0bxVCtJ4l0G013wyKz4ZvgpgDHW/PBkoutx8Zbgk1vpWmzM1TjVWEk4qWtkNPdS6tWDeJf3uq&#10;VoPuSpMV5Cv2Pa2F2+ugJbaGr9YyvzgUn4MyPKroatXB15oXW4XWCV9rb4hVltZMheqg1axR3jxa&#10;q6aKPtwUL0deEdb22pBrRITmVULPVSy3aANaYq/lSkaIoLMJf5Xea3f2qqyxxQo8cs8q8vRGYLtM&#10;6HyF0IuJfi50MZegt0AcpWWlHcDtslp1CWCPd1Mrq6NaMlcCX7ET7P8JVWKuyafaQ4npJY44qqhT&#10;AZ66kVuu1dmTe3me7yzvpeonXZ9wT4lEixwWLms9pZzae1mLvAk8lfZH4GXyq2A1Q6hNhB5Shmae&#10;ZriFBHaRo5KP0FG798hliPyCfk614eyoaDpfnJSno1zvqORAhotWNy34FRDCRvJV+UJvDoHnnYGQ&#10;K76iJJyigOQVoyJPvYirwmHle2XPVVRhGXylo6X7Zs24kSLuiebg+QA2ibuXtGagmWjXRmjVqRaw&#10;8Z1RzzVqsP8jqjxEyoAiGvkmVygcW9EkPgXaMa0TOq7iurit3bzsqTRcbwKpdOOSfQg7oAcbwAmt&#10;19JsMnWjrgFVPcJNc/WVRrvmleYVsZNau3v4+IrD+POJ/ovCXKWeu8v59HTqkhWKTCQK14VpQ24f&#10;fzVHNnQtEiOIrzRvjDpPgpc0OdHooaDAX10/dSITJb70ca2fh6qEuvPYXqpmY9lS0jpZeIzHT9Zj&#10;RS5Tbm8VnJVEr8jHtTLKV/St24l9wRKZZcL3qynTSlN3FbjLswgO2i/8OG4MgmQlRNe1RoQWxova&#10;z0uH7GYF299LmySmE91npU3sIfEubMWIv6qTuaJiSHdRFCs2rUKdR1epmpaKmgTw0EMVp+4P603v&#10;JWXxuYp5C4oE5iZMiDeTFFoqt1O30xYnziAUbbaeXRE+a8WMg+JxgP7ZNUGmZa2gWMXusdSZjUpk&#10;JBfFLSJ9Ja8hoht9GW0S0Y8WBWsn60T3xS4z/NXGN1/+qGoafzxz4DuxagxyS+YhoN+htF3ED4Xa&#10;FkxEwgl6UzWxQKqlnCSHkfNecpm0JbMUJB0ytuACFy477BQmoKznFZ47x1vaSbjULSxFRRATQLK1&#10;zNHv5RA428sTmRmO6JgZLIxrGvcTtcEk+fXPOyA4JYOoJsht8vI8NIyQisSxaJEETvlFZ9MK9hLB&#10;bPSDotHspQ5hyVxyQsy92tKKMKTm5SmnDDiF6clraFZisFiKdFd8f3OU/CmpefECSRuwgAv01/ca&#10;jUvY+jGtGSLjSZAyCQPJer4jSQofbxhdvNJ8UhkVXz5QiERD5K+DGJRwEKy69grx6FXJgsiTTiAj&#10;BxopQaLIfJFHjprRWyL2xQ++Zmou4+QSYcXlC5COQy4KYkLCE14iAz80ns0rg8FK24MUpUSPKJiD&#10;wqPmsVokHppI3+3BGDpdIsedAUqsVupcxnAOqoe601GbIAP2UgnVZGluyoLJSoSjJ2H6RXYcD5Bu&#10;GaL56PBV9A5SVbMVORwDi0zsu+5iomPY6waPJPDQ1YlfRsUaoIYAsZeUInJlV74E2sF0OKlCR0cC&#10;lRf0UiMidGHxFQX8zS6LBcXtovbbQ0YJOH7HcveSunhaQTZDe9TnxHqQzIMlg+OjbUS1HToA0SYI&#10;0HkvK5aumHO5Vzh82Da96DyhpiPZR2j2rXFzF8l7C16J0yWo81qxS4fi2O4y+n5iF5JI5ANOfWSB&#10;2cilwS7qZFuRCCKVXQzTeAjDBF609FSYQF/ZVQoLVOGSq4P436n7iz3kynAzMrSzUyAZyLRCUeoN&#10;xLGVQ1f3YIhAiorVFdR57ydjGD/6F1SzWTvI8IUoeAvf6AOsX9CKGYeC4FHAa8Mcmkgzu+IohjAf&#10;6ERmo96TFX10IVCbSK1UK3EAAh2kOVBCIWe5ml7UivQogg3UhY1GGo9IxopfgSUUIG59jwgRDzLK&#10;g9GkSalSF6zYtRx0dKR4kQk2Qsog9r0YKWi4ZKqxc3lLrdxDnUNMo/DNpI0JZ5srTKAjQm0F4NCf&#10;5CTpyVxupBe2s5VQTSEN5SL54D2VKPbcsAdZ6qH6gdChemhVrdMzQTD6SSXcntwY+HF57CTkXTlS&#10;G8Athaz2wQQRyBI0QuKS76ySgVwYEiCoY9AgRvJpxzyEyfg1ZhwGbgbGgE+A2w2oY+WZECpcIBUn&#10;v/bOGWSNMbZ8EtIyXACLFuhKYvUQmp0I2RP2BZzaOdIEJ31jIBgBjoFVHiYqXE6Qe9inl8WMh9gC&#10;YaZ9DGxT0Eof3gg2KIAUpoX1TQZNaUuaFEMkutjnAIt/dghoT7csg9oKr4uUgUEVLqEemwWzD5Ku&#10;sH3aahqeKff65CJMtPpEMHu1SXAJRPE3wKwFpsF8LE6K42gCkRiCZX6W5KMmwFywwzi5abh9GhQ/&#10;4LdpjKqs6/43AZLb5/Ui3W1IHTffIWDRokhEJdJJKOQVSJN263NwTurX40V8QA4TogdDrd2oHZzo&#10;ibcSMbm82KwuL/ob9H5u7P0hkjDWThOaUWHZ3ISvYkkFdSEvLG7qw/hKzrPCh4JdhOiyhTC5G8Jy&#10;1IxE7yA3JCYn7u8i+VglZJZNwR7niIVk7HcB0i+sIARsvTQ73ePubEZyFy1Yrwd7IFEGtghvJV3M&#10;52jsotUsAovl8HrDqCio7e3lLahkHKgppSjRZeSmVjMpYQcE5KgFe64zQspl9jrRB7KFopVzl5dD&#10;KW2SDX7d+ePjtGgenvYu0hEVH3ZIN4qZdF8fKnBfJ1EYTdAZA8kDfnTAZQGtKr2Pl6gYoVUp9i83&#10;CXQQ+UhOcKJ76hXwDjaQe9BjKELqKh0RK0mr6Q+QNg4D0Uo+HwqaCESk4zdrrBMcYej0oZcdDjqI&#10;uK3mCObciW6bGxW+guwAD2o5b1E/x7BSKGBEtw+VjwI2MYgXul1AGIb5FCGuFIz6v6jSm7Dt6OSM&#10;n1g1chyKoI0yY7FwEtoGzh6MsxHyRZzKm49adYQ8NIWvSAndXUAtDL4oKqOgF1sCnQrCNiKDGCl7&#10;1E/d2s4Iav8IqabsQCujN2+kEYSKOTByh2igCYjAI6RYXgfelozq5RDEynrP3FS8toMOuchVEUor&#10;no4eQkXyh0lbCVFFsEJ3BGeAIyFwNILLQfwUEPVBJDWrDj+Wy0FK6C0xTiFMWHHTSWZNZh5LgU5X&#10;0Ir5VDkcArXR4PYXm4zXBxkS7zO3ou9DihJC46UT1uUBjxmcYcw07CRjlOJdKlD78u5C3hCQJJNx&#10;iu4RBAUB/WISHI1kLxBpmo1E/9kN+DYVZzdMQMqXNyeXnVGNeLCC0UQSJ1M2ezINktus+7dJKcfr&#10;96CQ/YuXMm0LJC6pGpxzaUhZCkaiHw2FZPkNi3xCaHBLJs/yxITusrvMDuIbg0ewk+xtsv7+S7Jx&#10;2bSY9eeTjuVxTEN+M5JJTULGE8qcx/IHBVTBmQYLKUAmb7BxE8UM0hbOnk0UTxZlx3hmVTA1TQQX&#10;sBTImEFuyFRueK/N+CykOOZxHCkQyPrnZjMhKUPqkQvJpiWSXCnesODPp5eBc+cXc5CML2nU2NRR&#10;Rx111FFHHXXUUUcdddRRRx111FFHHXW8lfhfXBai4Pi79Y4AAAAASUVORK5CYIJQSwMECgAAAAAA&#10;AAAhAI4K7WYTCQAAEwkAABQAAABkcnMvbWVkaWEvaW1hZ2UyLnBuZ4lQTkcNChoKAAAADUlIRFIA&#10;AABeAAAAWQgDAAAAgAlj5AAAAwBQTFRFh6e29erqrUlKSnqRpTEzmgsL0NziVoOZumttxtXc4uru&#10;7NjZ5cjJ/fz8yn9/xoeJNWqE+vT0o7vIdJiq1aeombTB2uTp27W2apGl5b+/y5SV7PH0uszV1uHm&#10;q8HM8fT2ep2ussfRtsnTY4yh/Pj49vj6QHKL9Pf40Jqb5+3wvmVmyNbdlLC+OG2GgKGyMWeCb5Wo&#10;j6y7+fv8zNngO2+ItVxdXYidnBkb+Pr7sMXP3+js+/z9v9DYmQAAL2aB///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tjl/5QAA&#10;AAFiS0dEAIgFHUgAAAAMY21QUEpDbXAwNzEyAAAAA0gAc7wAAAWpSURBVGhD7ZoNc6I8EMexIIjW&#10;loJSWkVQFE8RUKFa37Lf/1s9uyhXq4K21bmZZ7ozPWs2/LL5Z7PpkOMAbTFmV7fxgsgcgOVcnZ0A&#10;HYvwlsSYpNJQ1zSVqBbiMfarwylQFeMHLmKsfc2wP1htxiJujGPcyBw25s4Eb54ZOs+P4SM+DyBr&#10;ci4/338WrzEtF5/vP4vH9M3F5/t/8TniZYuzS7i/2h4m4Dl/MmgmPk24FC/PPifokf9kAmfi04RL&#10;8YcJeM6/VSwTn2IPP1Ohz/mz8AeaHuEv9GfgDzU9xF/qz8BnTfqr7b/4JPW2Je90hh0lZprPWXl9&#10;qf9M5mTt2rQ9a9d+Pl6Ot1VaW7JqyqX+/F2b7s4bn1Y3PmvhJ38pZJe06/zlc/as/dkw/w7/gnYQ&#10;+6em/S8n+uYmZvf5TdhshAeoAjxsNg/4AZUSNQ0L9CD553Ph4Ym+3KNjfvdQORYyQ5zu4yaxuz18&#10;BeFkROk+zrd+Gut55xAOJ5t5GP6hZwVhH199xaa30lAg4p/iZlMUhCLh75OBaDjhKP7T0RcontdK&#10;5bn2Ef1TaRtsoYs/6J8n/ifoDrFv6eVliCM+HMpzGl8j+t+uW+2rpNewlgRYQ1TqrxCdhnzD8C/D&#10;EylZwcR2S7sVQahhy2NxU0z91HxP3Z5xRpfjk5zYx1fv75IBnrf41P8NPIlDUX7CA1TvcSKbUpXE&#10;KaZ+EucR85bW5kJxKAeF50Khcr+XmE9PCMEJDLvw4e/CE2q+qRUKr7gepcvEgSTt796Evbzv1kqP&#10;r7voE/+c/LgCL0lfEm6erMG+ZWwrSoPkqY/ou4SmtSVG4Q1jJT/ikw1BNv/QMx0iq6QVXpOtOPzA&#10;7yhvuLLEfxVoZw1pgas1Cqa481wSPfU5KlPUsLfvf1LSDkX85vd/V++/GfCl2v/i/wdLe5sXdVsq&#10;vs+5pf3ic9T9n4kTxgpjCv2Ta7sefpzf7Ugcqa/HLOin78Sd4DRA6wcIVkwrP45jPL395UBjLI5D&#10;psgghUrIQp9+qI2xUGGKbwOHc6TQlVDBjujy8dfDuZzAr1ZSAFqoWn1TCt7BlKI1q5e5UF7Ei14v&#10;kvxIbsg22JLe9ltrpSPq75GrtN8Hno6vvT/bCXzL8jgwAlA1a8mLwMUeSCJ4PHAjqNsQuRZ0bBs6&#10;gyUfLi3fhEkb7ABatkVv08/igwB0GK9B7gyq/AJ4FkC90SirK0m0QtYEp6EzZuNxM0btG75pMQk4&#10;6qdehOdCEcBoAudwE7+Jj/G9RoPr9U3F7MXMq84aIuHblhmHW/wMAhWMcH0RfoTdYWyAXLc81oIm&#10;H3qguz0Y4Yp7C2jHVYw+ANSnqSx7/nKF/Tm+sdKrF+D5hYF1dCEx2zPbEuM74owZi4BNFjxCI1ON&#10;FXXC2GzhsFFHmqjKSGX8wvEDNWjC+aX9ZnmWLJmz9KNNcLWaM16LLZzfucz5ZvQZj10t+tP8TLzb&#10;Uk9Um5iW9QuWiQ+A6s6hxWB+AZ59lIdiv7fG8sVFEUagySaum6uKnV6EH+baYOPWKFo4bS9QVDVU&#10;1PpRNUvCyIpeglFzSvu8uYaAt7wReGEHmhF4itiri1OJg4EHIDdAWoMk0R3bKcvCq6CNgFMsnYW2&#10;o9j1Vr/s9nXmW/IM9HoT6x1q11iyCRgOjOrHG2o7WAY+HsD7FEQXtWC86zTMerns9rDWlD0H9Ha7&#10;E9hgMN3Ee6dxWB6U0fOV6G1oGUYEszVoHIxsUGf9gaKvtAl4rrWUJmUHuWypY2nTWB0g+Bq+Q9es&#10;4/6Ij6bTyHXF9/Ky7M/KU30pMmPZm7Z9rW8wMWIaHpt81XK/hqdDLzn6Qp7HnFD4mE48n/fpAFQk&#10;3P10ltP5FytKAHg7mCHOz++x3dXyuNhsRxvTfe0PLeTxjD9tUXLbfCvD2+bkrvw2ltyV3/imH4/8&#10;2/0/hf8A9Cxb2WM51z4AAAAASUVORK5CYIJQSwMECgAAAAAAAAAhAOvo+B3+9QAA/vUAABQAAABk&#10;cnMvbWVkaWEvaW1hZ2UxLnBuZ4lQTkcNChoKAAAADUlIRFIAAAH0AAAB9AgGAAAAy9bfigAAgABJ&#10;REFUeF7snQe4U9XShr2K0nsv0qsCSpGiIghIF0SRXkSKIiBFkA4WBAuggIogiIrYK4JdUbFiwU5T&#10;jpUr1mu9Kuj69zvJhJV9cgD/S4mb+Z5nPclJdl3Jybtm1sysQ5zJZDKZTKZ/vA4Jv2AymUwmk+mf&#10;JwO6yWQymUwRkAHdZDKZTKYIyIBuMplMJlMEZEA3mUwmkykCMqCbTCaTyRQBGdBNJpPJZIqADOgm&#10;k8lkMkVABnSTyWQymSIgA7rJZDKZTBGQAd1kMplMpgjIgG4ymUwmUwRkQDeZTCaTKQIyoJtMJpPJ&#10;FAEZ0E0mk8lkioAM6CaTyWQyRUAGdJPJZDKZIiADuslkMplMEZAB3WQymUymCMiAbjKZTCZTBGRA&#10;N5lMJpMpAjKgm0wmk8kUARnQTSaTyWSKgAzoJpPJZDJFQAZ0k8lkMpkiIAO6yWQymUwRkAHdZDKZ&#10;TKYIyIBuMplMJlMEZEA3mUwmkykCMqCbTCaTyRQBGdBNJpPJZIqADOgmk8lkMkVABnSTyWQymSIg&#10;A7rJZDKZTBGQAd1kMplMpgjIgG4ymUwmUwRkQDeZTCaTKQIyoJtMJpPJFAEZ0E0mk8lkioAM6CaT&#10;yWQyRUAGdJPJZDKZIiADuslkMplMEZAB3WQymUymCMiAbjKZTCZTBGRAN5lMJpMpAjKgm0wmk8kU&#10;ARnQTSaTyWSKgAzoJpPJZDJFQAZ0k8lkMpkiIAO6yWQymUwRkAHdZDKZTKYIyIBuMplMJlMEZEA3&#10;mUwmkykCMqCbTCaTyRQBGdBNJpPJZIqADOgmk8lkMkVABnSTyWQymSIgA7rJZDKZTBGQAd1kMplM&#10;pgjIgG4ymUwmUwRkQDeZTCaTKQIyoJtMJpPJFAEZ0E0mk8lkioAM6CaTyWQyRUAGdJPJZDKZIiAD&#10;uslkMplMEZAB3WQymUymCMiAbjKZTCZTBGRAN5lMJpMpAjKgm0wmk8kUARnQTSaTyWSKgAzoJpPJ&#10;ZDJFQAZ0k8lkMpkiIAO6yWQymUwRkAHdZDKZTKYIyIBuMplMJlMEZEA3mUwmkykCMqCbTCaTyRQB&#10;GdBNJpPJZIqADOgmk8lkMkVABnSTyWQymSIgA7rJZDKZTBGQAd1kMplMpgjIgG4ymUwmUwRkQDeZ&#10;TCaTKQIyoJtMJpPJFAEZ0E0mk8lkioAM6CaTyWQyRUAGdJPJZDKZIiADuslkMplMEZAB3WQymUym&#10;CMiAbjKZTCZTBGRAN5lMJpMpAjKgm0wmk8kUARnQTSaTyWSKgAzoJpPJZDJFQAZ0k8lkMpkiIAO6&#10;yWQymUwRkAHdZDKZTKYIyIBuMplMJlMEZEA3mUwmkykCMqCbTCaTyRQBGdBNJpPJZIqADOgmk8lk&#10;MkVABnSTyWQymSIgA7rJZDKZTBGQAd1kMplMpgjIgG4ymUwmUwRkQDeZTCaTKQIyoJtMJpPJFAEZ&#10;0E0mk8lkioAM6CaTyWQyRUAGdJPJZDKZIiADuslkMplMEZAB3WQymUymCMiAbjKZTCZTBGRAT6G/&#10;/vpLmslkMplM/xQZ0D0B8e3bt7s///wz/JZpP8oGVCaTyfT3ZUCPC5Bv3brV9e/f3y1YsMA98cQT&#10;7qeffnI7duwIb2rah2IwRfvxxx/df//73/DbJpPJZMpCBvS4FCJz58511atXd2XLlnXnnXeee+ml&#10;l8KbmvahMjIy3L333uvOPvtsN2HCBPfee++FNzGZTCZTChnQQ/r111/dM88841q0aOEKFy7satWq&#10;5ebNm+f+85//yPvmjt/7wr2+efNmd80117hTTjnFlSpVypUpU8YVKlTInXrqqe6rr74K72IymUym&#10;kAzoIenc7R9//OGuuuoqV61aNZcvXz532mmnuQ8//NCAvpdEP+NSf+ONN9yoUaNc6dKlXf78+V3F&#10;ihXdkCFD3LnnniuvlShRwt1///02p24ymUy7kQF9FwLqzKW3adNG4FK/fn23bNkysxj/nwLK9On6&#10;9evdgw8+6Lp37+4qVKjgihcv7lq1auVmz57tXn/9dffLL78I0Fu3bu3OOuss17ZtW+tzk8lk2o0M&#10;6LuQRlt/+umnibn1okWLCmQ2btwY3ty0CxF0+NZbb7mLL77YnXDCCeJSr1KliuvXr59btWqV++yz&#10;z9zvv/8uVvtHH33kTj75ZDd16lT34osvCvRvvvnm8CFNJpPJ5MmA/jf0yiuvuKOOOkpcw40bN7aA&#10;rT0QkF6zZo3r0aOHK1asmMuRI4cMjM4//3wZKCE/XfC3335za9euFdg/9dRTkmlAgBxQ1zgGk8lk&#10;MmWWAf1vCqgAIwBD8NbChQvdN998E97soBVwxmX+zjvvuFmzZrl27drJdAVz40xdXHvttW7Tpk0C&#10;b/WAkBqo6Wq45J9//nkBOhHvvIaVfuSRR7qxY8dK0KLJZDKZMsuA/v8QVuNdd90llibzv+Suv//+&#10;++HNDjqR9vfcc8+5ESNGuGOPPdaVLFnSHXPMMW7KlCnu6aefdv/+97/FYgfSQFyB7oMdLVmyxNWr&#10;V0+2R+wzefJkV6RIEXHP6/Ymk8lk2ikD+v9TwAdLE9c7LvgaNWq4Rx99VN47GGDjR/v/8MMPAuFm&#10;zZqJ1yJv3ryuSZMm7oYbbhDI405HviWuUPaf63YTJ0507du3d99//33iPQZRzL3z+pdffpk4t8lk&#10;MpliMqD/jwIu55xzjljqBQsWdJMmTXJffPFFeLPI6dtvvxXXOMVfTjrpJLl3PBZ9+/aVNDPeV2Cn&#10;AnmqpkBnzpyiPrjXdT8aGQf0M5X8TCaTyZQsA/r/KEBEcBduZgrRYKGeccYZUpwmagK4H3zwgbvp&#10;pptkmqFSpUriVqcYDClnBA0SYwDA/aYg3x3QeZ+guKZNm7pLL700ESinsGdunhx13PkUouF1k8lk&#10;MsVkQN8LAiw///yzGzdunFQ3w4oE7vPnz5fX/+kiUO3NN9+UeeyaNWvKFEP58uUlcn3lypXuu+++&#10;E+DSD2zrA3x3EPdhziPejapVq0qaWtg1z+CA1Dc8AX369Em8bzKZTCYD+l4V1uWgQYMkPYuobKCO&#10;O/6f6ILnXvA8EBcAuKnYRlAaxXUYuLz66quJwLZUAW67asgHtR6D51SOIzWQ1DX/uD7cqQmQK1cu&#10;d8sttxjUTSaTKS4D+l7Wli1bXMeOHQXmFEfBkqUKGpXRgGS6iyA28sanT5/uGjVqJOlmahHfcccd&#10;UvSFqHPfpR4Gdhja4ddTvafW/EMPPeSOO+44CTjE2vff10fc+vQx18d2/nFNJpPpYJUBfS8LuGC9&#10;MrdMpDcLjlAVrVy5cmJZpuuSoJRWXbFihevdu7dYyAxIateuLdXaWHGO99WK9ufGw271PVUY1Pqc&#10;gLjmzZuLV8OfQ9fz6ACCoj4MNMaPHx8+tMlkMh2UMqDvIzHnTJlYLF3gRHob8+sAS9OxDoT0vDzi&#10;McCjMHPmTBl8MDdOY4UzCuZQjjUM3d21PZW/j8Iai5wiNMOGDZMAuKxc7jqguPrqq2XhHAYcf+fc&#10;JpPJFEUZ0PehrrzySrHMX375ZYH6yJEjZX4dV/EDDzwg0NqfAnpAEzf18uXLXa9evcQaZ76fHG8q&#10;4BGdT5CbbxHvL6DjBTj00EPFkxH2AISvgb+Z42cBl6OPPlqmAkwmk+lglgF9H+rzzz93HTp0kMhw&#10;rHLmfgEpUdxly5Z1V1xxhWz3d2H4/xFz48D6wgsvFG8BAW6VK1cWFzt54yw2wwDDB2wY1nvS9lT+&#10;Pupax9I+5JBDZLCzu4EE4n2C9nLnzi33Qe67yWQyHawyoO9jEeSVM2dOsToBEMKyJKjr8MMPFysZ&#10;t/feUhiqeAZwn3M+ir9wLVS1mzZtmkSUKzSzsob1mOH2v8o/FucD4OS3Z8uWLRFBHw64S7UfYgU3&#10;pjNY2lZfM5lMpoNNBvR9KKDDPDVpX0CUdcA1chuIUySF4LPTTz9d1gHfGyICfevWrRKpTkAb3gEC&#10;9PAKsOwrkeo6N07z88Z9UPp/K0z3pvxjK7xHjx4tngs8GamuIdx0IECgYadOnaTgjK2AZzKZDlYZ&#10;0PeDmN8FVFRTA/AKUVzEAJaVxYgoJ7Xt/yPgxvwzc/VYqwS1UbGO4/KcUqm4s3H7c15c3LuKVE/V&#10;9rbCYKbM65lnnunq1KmTALW+l9W16XY0BjDVqlWTvH8tcmMymUwHkwzo+0kUYyHwDIj7IAU8rFDG&#10;6mK4wxcvXiyv76mANNHeLFpChbo8efKIVY61+8ILLyTqoftwTAXJ8N/htrflHxsAf/zxx65BgwZS&#10;mMcH+u6af2/XXXedLAyzaNGi8OlMJpMp8jKg7yetW7dO3O7kegMg3wLl8e2335aa6ETBA2NdOtQX&#10;+1BKlm0JZCMQjIEA1jjR6l26dJHqabjzddDg53L/f9u+kB6ba8Nlzrw5teEfeeSRxOtZXUf4dR2g&#10;sC49QYhkFlBX3mQymQ4mGdD3k5gX7tevn7iVdR49bDFv27ZNotCxsJkTZl4dd/2HH34o7nSi4gcM&#10;GCAV6LD2SX9ju+uvv14AxhKjeiyArjBPBce/0/aF9NhcG/P+jz32mKTP+UumZnVuf1///nh89tln&#10;pUxt165dJfgwq2OYTCZT1GRA308CLCw3Cmxee+21BHR53bemcZEDcFYzY1tSy5h/J6itc+fO7qqr&#10;rpLAL+D/9ddfy0DBB7ff9Li7A+SBkF4P105jsHLiiScmwOxfr3/9fvPvkUa/kJNOoCHTD3Xr1pW1&#10;2k0mk+lgkAF9PwkAAeCGDRvKmuGpoOQ/0q699lo3Y8YMCZbbsGGD5JLrfli12sIg1xaGowIyHaTX&#10;A8y5B9Y/Jwrff293Te8Tj0dGRoZr27atBALq4Ieqc6TrGdRNJtPBIAP6fhZud1zqFHHxwRuGlLaw&#10;9Z0qWCzVcVK1dJJeE/fHHDqpe7NmzZL3sroXf5Di9weV7QYOHCieDHLRGTTNmzdPKvURJEc9fQYN&#10;6dYHJpPJtDdlQN/PwmVOXjg56XsK4j3dbnctncT16H0xfYB7nAh/lNW9+kDXRwZGBAdSN5/151kv&#10;nbl4vBpMX3Tv3l1WvCPoTs9rMplMUVTkgE4U+GfrprivPrrb/fL95sSPP0qHH3PmeQGOljcNAzcM&#10;sXDzt1GFtwlvn47i2vSzoWIdy7QS0Oa/7jffKseqx81OTv+ECROkuhzpbsQTrFy5Uix1wM5+VMoj&#10;E6BFixby3Uj3fjGZTKb/ryIFdH6ob7vtNle9WjnXt2dbN3lsD7fgitPdI/fNdBvfut99s+3TJFgc&#10;CAEV5nZvuOGGRAGUA3k9B0o+uJ966ilZA33z5s1Ja6DvDuhY5KTsMff+5Zdfyns333yzFJjB6teA&#10;O1L82G7o0KECfZPJZIqiIgd0qqKNGNrDvbaqn7tpbl83eVQL17//We7M0050Q85u7a6+crSbc88l&#10;7uX3nnPb/9wePsR+Eeujz5kzx4AeBzoFYUjFo2StznWHm8JcAwfvvvtugXS3bt0kZ1+r711yySWS&#10;7++vGEc638SJE6XoDvXiTSaTKYqKHNDJyb5wdD/ntvRItN8/nuw+WtPH3bF4uOve/UwpwnLSSSe5&#10;+q1qumGTBrlHXrvPfff7V+HDJYCztwWIKAN7sANd7/m0006TuW5NwQv3SRjqTzzxhAS7HX/88VJh&#10;TvfB+8FyqrRw0CFi0ECJ3ffffz9xHSaTyRQVRRLoE8b0F5D/+WF399dH3eW5tIy+7q+tV7iL1/Vz&#10;lz4w0nWb2tp1GdzBdezR1tU7qbY7Z/hAd/FVU9z8mxe69RvXi5VHBHY4n/t/lQF9J6QJXCOmgIVk&#10;sM41Zc/vc7XMscKpSc+ADCuc57otfYmbnemMSy+9NAnmeizWgWcBFwYQDARMJpMpSoo00LUB9QTY&#10;t17qpm3s7qZu7CZt5nuD3bQX+rsR93VxM5dNcv0v7O7O6NHVderZxR3frrk7a+ggt/TOZRIlrW7c&#10;/xW+qYB+sEnvm2puOXLkkLlvBa/ffMBTcKdJkyZSPIYAOn1foc0qcmQQ3H777Yn3wmC/5557JFed&#10;eXcGCCaTyRQVHRRAT2ohoMvz9bHnF23o6a79YJLrNHu4a3vJINf2gj5uzPgLXdPmzVz9hg1cuw7t&#10;Xc/+fd3Nt96astY62hM4H4xA1/vUpqB98sknBeiPPvpoppK4CmQeKQkLzAE22/rvK6wplVukSBH3&#10;9NNPJ4FcH2n0ORY8C+FcdtlliWszmUymf7oOeqAntQDs162f5MqMaOmOHHmKqzC6jas96QxX5vyW&#10;bui109wZI/u7hqe2cB379XNN27ZzLdq1c1Muvtg99vjj7p133hHI46IPW5baFBypgB51qISBrqCl&#10;Eh5wBcKpgE6jwh418AsWLOgWLlwo6Wr0nW6nwGZhF8q+vvvuu0l97m/Ha8zVs0Y9n8O9994rr5lM&#10;JtM/XZEE+rhQUNweAz1o12+cLDAH6gp2v525aIob+u561/PRJ1yPZbe7wbNmu2ZnD3BnDRjkuvTu&#10;4y65bIa4519bu9atTdFeW/uaK1akqCx5erAAPQxxH7Jn9+/vcuXI6U7r2Mlt2rAx9v6fsW0VvqNG&#10;jRJQA3/KuPr95gOdVEDy2T/55JOk18Pnp33++eeysA314ynyo9dpMplM/1RFEuhjR/ZxmUD+N4Ge&#10;Vet641TX++MvXO+Mz13fT7a6sz78xPX8YLMb8fZ7btGTT7natY9xxwatXp26mVr9uvVc7Zo1Xa7A&#10;Ir12/rUHJdB9qJJO1ikAeYF8+V3hQoVc61Naud/++5u8p32Dezx37txu+vTp4v3gdd/V7je2bdy4&#10;cdIa8Fk1jsGStkS9U3QGq5/XTSaT6Z+qSAL9gvN7uUwg35tAD0CeaAHYe275zPUKIN9zw0eu/glN&#10;XIlixVzpkqVcqRIlM7UjS5dxuXPmcvPnzTtogU7Dvf7BBx+42rVqiceCvsmfN58MfFgyFsCyOE2u&#10;XLlkyVgCEsNz5nosXuN45557rtSE9wcEWTXd5q677pKysexni7iYTKZ/sgzo/yvQtQVA77H+Q1f3&#10;RIBe3BUvWixT4/WSxUskgB6uihZVhWFK496fe+45SVkD5vQPfYO13rpVa6l5T4Bbhw4d3JYtWxIw&#10;T+VK529WouvZs6cbPHjwHgOdRu76zJkzBeo8Yt3bnLrJZPonKnJAp1LcqGEpQL6vgR60HljoAdAV&#10;3mGg07DcmTNWoPtwiqqygin17AEpQMdKp8+k34JGABzFf5jr9kFO8+HO8fib7Zo1ayaV4vYU6Lov&#10;RWjGjh0r689Thjbqn4fJZIqmDOh7Gej1TjgxAacwzNUKBegs73mwWuhAFOCyrGmhANxqoWsrGljm&#10;RKBT292Hb1aN44n7vnZtd9999yVe0/38wUB4P64DFz+DBwYRlOV98803Ey59k8lk+qcockDH5X4g&#10;gZ7KQvefK9APZpc7EMW1PXz4cFewQAFXsliJJKAXKljIVapUSVZKC0M4VeN4r732mqtevboMAsIW&#10;fCrLnsY8PXnwrMaGdU6EPFXoOM4rr7yS2N9kMpn+CTKg72OgJ9zIuwB61OXDF0hS4pUAtC5dusg8&#10;eYmiyd6MwoUKuwoVKogbPQzvcON4WhK2atWqsk/Y3Z4K7jynQE2tWrUE5Ljq69SpI7nsWOlt2rSR&#10;KnYmk8n0T1EkgT508BkuE8gPAND9lhXQDxb5gAW4FIshB7xY0aI7YV4sDvTChWVNcyz0MMD9Y6nV&#10;jR5++GGxtFlGVWMTwhBnW95jQPHYY49J3XfKwBKch5ud/YH4448/Lhb7mDFjEoMDk8lkSndFDuiL&#10;Fi1yw87pkhnkBvQDJh/ICtk33nxDItyzAnq5AOipLPTw8RTol19+uWvZsqX79ttvdwl0ct9vueUW&#10;maMH4KzcBrQffPBBWb2NczIdwPEKFCgg0fZ4EwzqJpMp3RU5oC9evNgNP/fMnQAPNwP6flcYwDyu&#10;WrnK5c2Tx5WkrxTocdd7kQDoZUqVdp998mnSvj5U9W+sbTRs+DDXu1cvAfaO7Znn0HmkvwmaxKUO&#10;vHHT+wVsOnbs6L755hs5Jh6EIUOGuEKFCrn58+cL5E0mkymdFTmg33jjjWahp5l8ICtcqZSXJ3du&#10;V5L+Eet8Zx8VKVRY0vs++zQ10P1jaR/2CmA+4vwRScvd+g1wz5kzR6zuU089VVZm0/05Vrdu3dzA&#10;gQMln133B+zkweNJ0NXg1CNgMplM6abIAX3JkiVmoaeZwkAHrm1bt3F5c+fZCXSvAXRS2T4NWejh&#10;46kbnccGDRq4WVde5f7ckQxyoEy+O4Fv5cqVc/fff38S5NVjwDrpuNcV2jrw4DleH1Z569q1q1Ss&#10;M5lMpnRU5IB+6623moWeZgoDnepsVStXkapwyS73WCtauIj0WRjoCnV9ruDFTV6tejXX/6yz3A//&#10;+U8SlPk+AHPmy3UN9XCjsAzbMBgE8v5AgcYCMdQNyJs3r6TaffXVV6E7NJlMpgOvyAH9tttuc+cO&#10;OC0zyA3oB0xhKAPEwgULiSWeykIH6Dx++vEnmfb1m0KX5VJLlSzl8uXJ6/r06u1+/ulnscxxsefL&#10;l881atRIotj9fXxok7vOvPo999yTcMHrNvqcnPWpU6e6/Pnzu8mTJ4tr32QymdJJkQP67bff7s4b&#10;dHoM3qmaAX2/KwxiisBkP/yIWD/Fmz+HDtBpn3z8caZ9/eMpkElBY0U2+pk6+aeddpqszkaOO/nk&#10;b7/9tmynAXBhC53iMkS9U/Y1VQ67f+4JEyZIuVqq3FmgnMlkSidFDuj33nuvzaGnmcKAZE4622GH&#10;xfpGge41LPdCBQq6j7dkJO2rUNVjKtBxlR9xxBGJvgbkQLd3797uww8/THLB+1a3vr5w4UKZX3/v&#10;vffk7/D1+g33Pqu6cQ48ALjrTSaTKR0UOaA/9NBD7vwhXZMhbkA/oAoDcvTo0bsEOtY55V/DQA8f&#10;TyE9d+5clz17dlcyXhO+SLD/McccI/XdNfAtDGYFOu/jSq9Ro4b7/vvvE8APw1xBzyOBcU2bNnXF&#10;ixeXwYCmzplMJtOBVOSATjnPEed1ywxyA/oBUxiQuMTz5MotfZEl0PMXcBlbMpL2Dx9PQc1KaQBd&#10;F3mhdCxV6Kg0p0Vm/O31b4X9eeed52oHA4AdIZjro+7HsdgH1zw13ymAQ4naFStWyPsmk8l0IBU5&#10;oPNjmy613A3oMSkkFZCdOnaUALYSxbw59BDQiYDfsmVL0v7h43EsgtNat27tcuTIIX2r+2sZV3/e&#10;PBWsCXbr3Lmza9y4ceLYf+o2wN8bBPz8008yXYA1X758eclPp0AN5WOZ6gH8JpPJdKAUOaA/88wz&#10;BvQ0kw9SUtZatGjhCgYWuATCxcu9aj+RxkY5WArA7AnQmdOuXq2ay5c3XwLoxQKg16pZy2VkZGQK&#10;cvP35b1///vfkoNOUZk///pTrHQFuLTtf0rlOQrOjB4xQubOTz/jDHfOOefIqmxPP/20LL0K4Jnu&#10;MaibTKYDpcgB/fnnnzeXe5pJIQrsNm7c6I4++mhJWysm8E4Geqk9ADpS4GKF586VSwLp2J+16LHQ&#10;gTzrnGcFdBrvcT3MhV933XVJIBc3+44/3R+//e4+3Pyh69Gtu8uZPYc74/Qz3KZNmyR6nqbHYM4e&#10;S33NmjWZrtVkMpn2hyIH9JdfftlWW0sz+QB9/fXXXeXKld1JQT8RvFYi6A8grP0jQC+yE+hhCPvH&#10;A7wffvShy5E9eyJ3XSz0YP/y5coLeDWvPFXjvbVr14rVzVSNglzbX3/+JSuxtWzewpUsUcKNGjHS&#10;bftymxSaYQ69Z8+eiW05TpMmTWSwwj4GdZPJtL8VOaCT4zxkYGeXCeQG9AMmH6CrV6+WnO+FNyx0&#10;deoc64oW2Qli6beQhR6GsH88APzKK6+4f/3rX0n9DNDLHllWLOesgK4ud6ZoChYsKBBWoLMPOebL&#10;ly93FStUdNWqVnWLFi5yP/znB3nvhRdekEEAEe5q0XMsKtHVrVtX1mVnXXVeN5lMpv2lyAH9nXfe&#10;scIyaSYf6GQhAEPyw5keKVe2nPSJzn+L23w3QPePyfEOOeSQWMR8vK8BOsfdHdB5pDocJV1POOEE&#10;WbCFIDnS0GbPni1V5pgnZxCCgD3v3X333bKPf30Kdix1It8pJcvSrP41m0wm075U5IC+fv16N7h/&#10;R5cJ5Ab0AyaFHlbsXXfdJUBneVJeW37bcle5YiVJNdM+wmovFFjNCkyFr8LRBzNrmwN0VmfT/WNA&#10;37WFrq5y5s6pMkcKWo/uPdz6D9a7cePGybw6wW5M4fhz69wDdd15H/jr9WlqG38DfI7HYIAlWi1Q&#10;zmQy7Q9FDujU5R7Yr73LBHID+gGTD1GWISXdSwFI4NkzTz3tjq19TADyolLbnSpvBQsVSrKAtfnH&#10;o82aNcv965B/SQ66388AfcOGDbsEOkCmLjtAZxqAYzQ7qakc5+z+/WVAkLjOOMypDDdixAjXvHnz&#10;pGPRiOAnJ52BAEDnPrDUATz7mkwm075UpICO+FEdPuBElwnkBvQDJqCnUFywYIFEgydeA4Z/bHfP&#10;Pfusq1GtugC9WLFiMq+NWz4M4jCUsaYPz5ZN9vMt9CPLlBFvjQS3/ZV5IABg+a5QxhX3PhY3nxO1&#10;4CeMG+9++OEH2Zft9Nr5vKgS16VLF3fBBRckroH3AP20adPkODVr1nS1atVy7dq1kwI3LPxy5513&#10;mqVuMpn2qSIHdH5kzz+7rvvro+4xgIebAX2/S8HH/V5++eWS961AJ5IcK10iyp99ztWoWl3c7QWC&#10;BpAVpmGYK5T7B5Y0Oeh+H9NKlSwpEfWJ88Svw9+XaPUzzzxTrGkGEQwEAPrWL7YmnVcfsejJW2/V&#10;qpWs6sdrBM+tW7dOitMw596sWTNxs/M3JWk///xzKRPLvDprsVuZWJPJtK8USaAP6VPLgJ5GUqBT&#10;1Y3VyqjsloArQBdLHbDvkJXRTjnlFAk6o8Y6VrRa2T5g1WIGnJL+FgJ6icBSfj6ePpYK6Lz2ZQBn&#10;rkVS54rGKsxR8OaT+LKt/kCC51wHue3HHXecBPR9++23bv78+WKRU1hmypQpLiMjw23dutXVqVNH&#10;phfYj0BNyt1iqV9//fXup59+CneRyWQy/c+KHNDRgO413Z9bBmSGuQH9gAggqoubuum9evVKCUyF&#10;NKue4dYG6ueff76Ak9d1G21Ub2vXtm1SHrv2PY+PP/pYJqBLWdf4OXHp16tXV/ZnnwTQP9kJdL1G&#10;fVy9erXkoK9atcr16NFDAvywyvkbULMNFjvlYSkyowMB4gHaBtfKvPqVV15p66mbTKa9rkgCvVO7&#10;um7HN/cEAO9pQE8DKdABcJ8+fWS1tVTApCEASAW47t27C9QHDRokC63489k00syanHhiJuucBpzv&#10;uvNOObZa+GGgU7OgfNlysr1WmAPon37y6c7t49enx1i6dKkrUaKELLcKnIcNGyYWud4jj6yv3qhR&#10;IwnKw8Wux2D+3Ye6raduMpn2piIJ9FPb1HV/fP2AM6Cnh4AZ98rypMxZX3TRRUmwDDdeB45ffvml&#10;Gz9+vACQ/QCkRpTT3n//fXdMrdrSv76Vzt8F8ud3Ny5cJMfLCujkiefPt3P+PQx0//r0GLjYGWSw&#10;KMuyZctkkOIPMtjm4osvdieffLJY+n6UPe8zUKFuPJb9xIkTE+l7JpPJ9L8qkkDv0LqO+/2r+5wB&#10;PT0EsLhXXOfMeTOPHAZmuPEeECXa/JprrnGFChWS4i9Y1byH5UvwWcUKFSTdLAx0VnObdeVVciwf&#10;6P55cZMD9F1Z6P618JwYAILi3n33XbknHVz4UCfo7+yzz5YBDAMTPwaA50Acy557Gjp0qCwwYzKZ&#10;TP+rIgn0dqcc637bdq8zoKeHgBkABmQdOnRwN910k/ytLnSFnW/lalMYUmaVKPJq1ao5Vjjj9Sef&#10;eNKVDGDuV5lTaz1v7jxu2tSpsq+6wrGDE0uj/hUrSpM/bwD00Bx6KqDr89NPP91NmjQp6fr99/lM&#10;s2XL5q6++uoEwMPb0BCpb9wTi7wAf33dZDKZ/j+KJNDbt6rjfv333c6Anh4CVADwq6++Enid3Oxk&#10;N+aCMe6OO+5wmzdtdr/8/HMi6M23ZvVRoUguN7XSyWOnwhtlWykT6/evtjy5c7sLx46VY4Rd7iyR&#10;yvMLL7wwBvT4PmGghwcZPGJ9k47mW97+ObC2jzjiCHfrrbcmLPhUx6IRGMexWKwGFz1V6Q6W74TJ&#10;ZNr7iiTQ27Y8xv342e3OgJ4eSgB92zbXulVrcZHTF+WOLCuV2c7ofLqbNmWqgBTghSPagSIA5XUi&#10;4BctWuRq164tgWfh/tWIdYA+csRIOXfCQg/BF2/B7oDuPxKYR5W7lStXJq4xDGvWRM+TJ48s9hI+&#10;r7+d7ktkPEF0DFIoRjNkyBCZZ9d+M5lMpj1VZIH+/cfLnAE9PbQT6IGFTt53qF/ok7x58rp6gfX9&#10;2qtrBXa+O96HocKYsqxAvXChQok5dD0ej3kDqA4bOky2Dbvc9RgMCArky79LoOs5eXz11Vcluv3F&#10;F19MRK/7je2uuOIKqRZHSlwY3v5zvS6K2wDxXLlyyWCBCnmVKlWSldu070wmk2lPFEmgt2lR232X&#10;caszoKeHFOjbAgu91SmtEhZ62KoGpjxePWeOzCmngiFN568p5FKmdGmx9HU9dO1rBgjnnnNuMtA5&#10;TryRE4+ru1DBQon9UgGdRwU6wXwsuKIBceHrYztS8pjnB9Sprl23o20NLP7hw4fLIIGo+YYNG7ob&#10;brhBzkGu++233y7nMaibTKY9UWSB/vWHSw3oaSKAxL2ShtaieXNXskQsiC3ctJ9KlyrlpkyeLNDV&#10;srDaFIgcj6AyCtAsDCBYulRpWdyFEq7Fg4bbu1+/fgmg+3Dl8ZOMj8WS1oEAbXdAJ3Kd2uyUf/Xn&#10;z32gd+vWzTVp0iQG7dA5tcwt723csMH16NpVqscRxT927FjXsmVLyVUner9FixYy4CC4jrl2g7rJ&#10;ZNqdDOgG9H0uhSogbNa0aaY0s3DjPea2p0yeklTrXeHJsairDmBpAJK5ayxb6rIDanLFKUyj2/v7&#10;AliqyOULttHrSGWh+7CmAXNKuPrFYvz3SbEjpY1IeP7eHlwXTbbh3L/HrO03Xn/dNTyugcuTK5eb&#10;MWOG5LJT7pZjs8gL25DD3jUAfs6cOd0555wjxWtMJpNpV4ok0JlD37ZpiTOgp4cUpEDppMB6pQ/8&#10;Oe9UjfdzZs/hbr9tufvtv78J1JkE94Hes2dPKc6CeA3Lllx1KrmRDtaxY0d5naZWtj4uXHCDHN8/&#10;ZxjoYQudmu2UrVWXuQ99zpGRkSFR+EwF+OfiUQcS77z1tmtxcnNXpFBhN2P6ZWJ9M9DhmkmH86P9&#10;OR6Lz8ha7T16SNyAyWQyZaVIAr1D67rus/cWGNDTRGGga3/sCui8B9QrV6zkXnrxxSQrnX6jbGqn&#10;Tp3EwkUKzC1btrgxY8a40qVLywpnd911l1jA+r7CfdTIkZJepjnsuwM6x+B41KJXUPsWOlb7K6+8&#10;Iuufc07/XDynPf/c865Rg4auetVqbulNSxNTCFxz9uzZJY0vPAAglmDOnDkyp44r/8EHH7SSsSaT&#10;KaUiCfTT2jdwW9bNM6CnicJApw/CMA//rRZ8kYKFXf9+/dx/KLziAR3XNLnbBJEhhSbnwfVNHnjV&#10;qlVlTp3qbuSH674Ac9CAgS7HEdkTQOcxDHSFNdtTdpZjacGYMNDxGDz++ONiabNKHEFxasnTHn30&#10;UVe5UiWJYH8ogLJviVP9jih3FnNRkOtAgkeOzdKreAiYTqAOPPEFJpPJ5CuSQD+jY2O34dVZ7q+P&#10;emReRtWAvt+VCuhZzaH7faXbANqXX3wpAU+OBdBYxvTuu++Wcyhk9X22feONN2QxlPz587v27dtL&#10;DjtwBJSdTztNPgc/4j4V0NVaXr16tczLM1cfBjoNCx1oA1xKunbt1lWWguUzfvjhh8W6J/qdcrMK&#10;cj3G0qVLZYpAa9WHBwv6nOtnrh0X/OTJkyWAjtdNJpMJRRLo3U5v4t5ZM8OAniYKA137I2yVZ/Ua&#10;AXI9usUC3NTipSDLMcccI5arvh6GOo/MT0+fPl3WK8dipzLbhvUbXL06dRMLs/gDh7DLXY9FVTrc&#10;4qxt7oNct+P8DC6AbZkjywjUGzZo6C6fOdNVqVzFNT3pJFlDXbf192eKAOs7VfS8Nn197dq1Ev1e&#10;oEAB17x5cylKo1HwNJPJdPAqkkDv1/MU9/rTFxnQ00SAZvuOzEDfHchpwJYAMvoNmBI1DhQpI3v0&#10;0UeLxeuDVeHnwx1r/rHHHpM56GLFi8kCMWXLHCnHVaDzmBXQOR615AE6qXepYMtniTuewjC43YvH&#10;74fjtWzewr355psJd79/fVj2lMMlHkDd8OHj6zUwj0/kuy7fyhQAc+u44NnXgG4yHdyKJNAH9+/g&#10;XnxkggE9TSRAj1voWKp+INqurHV/m8OzZXM337Q0YXlv3rxZSqU+8uij7vPPPpeV3PQ9H5h6bp6z&#10;DaubkadOhbnwObICOm1mYGkD0lQWNMfHSqY+PZZzyZIlXbH4cf/1r3+5u++8S7ZR8PvH5ZqYOiAP&#10;nb99qPvbMSdPxDv59VSWw0onf51UNwYRlLFl8Rvd12QyHXyKJNDPG3Sae+aB0Qb0NBGA4V63Bdbt&#10;KS1bpsxDzwro+jormC296aYEGFnIhKIsWOlHB1Zqp46xiPe333prJwg9sCvUcdVPmzbN5c6ZS6x0&#10;/zp2Av2TJFgTgDdy5EhJSdP78Rv3hheAnPiCBeIWevyYR2Q73D380IpMXgMar61fv97VqFFDgvv0&#10;Nf/Yes3MmePG53H58uUCdAY1n332mSwywyCCgQFz/DooMJlMB5ciCfTh557hHrnjPAN6mggw+bXc&#10;U1WKC/dTuAF0LHR1WxOAViiAJ0AuVrhowiKuX7eeW3bLrW47UJNUt2SAqvs8T+48bvSoUa5C+fKy&#10;YhtWe9EiRSSAjsVR1NLlfFi+Z555puSC6/347fff/3A//fiTvF+4UGFxt+u94FkAsgp0fz9ee+KJ&#10;J1zZsmVlMZckoO9gQBLbfuaMmHeAQQWBcLjYGzduLAF+DDhIbWP+vl69eq5alapSkIf5eJPJdHAp&#10;kkC/4Pwe7oGbBxjQ00Q7gb7NtW69c7U1v29S9ZX/OpbukiVLEhY6VmruXLkybU//FgigfOftsZxu&#10;haJau+xP4ZdSgUVLehsgZD4a65c5aYCO1atw5TOiahspcldddVUSkLXQDecAqm1at0m48lMBPWlf&#10;F8udv/nmm8XToLXfOZa07bHtb1y4yB166KGuH6l7wTa49keMGJEYXNCvOn+esSXDnX5aZymY0za4&#10;FhaTMZlMB48iCfSJY89ydy3qY0BPF6UAeqpKceE+0/d5xEK/aclNchzgyBKqOXPkyHQMbdWrVRe3&#10;/I7tOy1jAIprnHrrVJHDwuU9CsJQda5UqVIyR33fffeJm53zsM2mTZukAh0R5Tow8OFM27b1S3dc&#10;/foxj4F3b2Ggq3RwwbrurLL28ccfJ1LquOZff/lVphjy5c3nOgeQxr3O94V8+qZNm8qqbkjd6wp1&#10;lnidcdkMV61qVVc1sNavnT/fffP110kDCZPJFE1FEujTJg5yt13X3YCeLlKgf4XLvY0r4QXF7SnQ&#10;sdB9oM+ePVuKsfgBdv5xSHXDWv35p5+TXO5Y0qR7EeSmUOV1XNSzZs2S1DZyxgEm7m3eI5+8Tp06&#10;UgAmDHR9vnnjJoHoroDu78ffWNuszkYgXbNmzWSQQh/xHtXmKlasILXhGVDotQJsUtweeeQR6Vq9&#10;fr0W2S74++mnn5ZBC54ICvO8tvY1GTCYTKboKpJAn3nJcLdkTmf354dA3YB+wBUH+tcBrNq1bZvo&#10;Hz8gLdxfYaBjoeNy1zl0gJs7V+5M/ev3M2lm991zbxLQP//8c5l/Bp4KSX2kvfDCC5Lfnjt3bllk&#10;BZgyv02FN5ZNzQror7/2elLBnFRA131o3AcudKCrqW48sqDMM888I2540uwAuA4AeMSNThDdunXr&#10;EtfuH1ebwr9nj54yuKlRvYa75OJLwp+MyWSKkCIJ9Cumj3DzLm1lQE8XxQGGu7jjqR1jQWghAKfq&#10;Mx/ogNG30GNAT22hA1VeB2THB/DGKlcgUpiFim0PPPBAAvI+8HkkKI6a7UCVaHLADuQZDGQF9Kee&#10;eFLOx7XuykLX7ekPUtZObnZyIh8ez0WRIkVkLr9BgwYCb//a2G/x4sWufv36CRe8Hs9/ZFv6ibrv&#10;Rx91tAQP1gweqYt/fKNG7uWXXpIpBaBvMpmio0gC/aoZo9xVk5sa0NNFWIzBvQJWKr4VCizRVCAO&#10;91lmoO+00C+77LIsge73dZHChRNgBHiUYaUYC2VU+dsHLQ3I8Tru9hUrVkh+d9FgAILrW9Zn92Du&#10;g3TlioddnrjHYFdA131oWNC1a9VOAJ3tWVSG3HWC5Xx3usJ7+PDhsgY8fakWujb/fqhlT0pfvbp1&#10;BejTpkx1V1x+hYBdrPVLLpFBAfuYTKZoKJJAn3PFGDdz/AkG9HQRQN8eWzSlf7+zJNc73C+p+mxX&#10;QGfZ1KyArvvxXt7cedyNN96YAPDSpUslvQsg+iDU5xxbG9dMxHufPn0kqpw5bwV+GOikyuXNkzfT&#10;9WQFdB7XvfWWK1e2XNIAgMA8gL5y5cokl7oCHZgPGzYs6Vr12uXa/vzL3bH8dvGCnNysmZs3d66k&#10;0jHn/svPv8jghjr2eB+I3L/lllvEWjeZTP98RRLoc2eNc5dc0MCAnibCCAQ2AGXUyFEC9KyKy4Sb&#10;D3RNWwNeVEsjKM7vW79xbM5RIDgXaWpq6S5YsMC1aNFCIIZbWmGogNRHttV5ddYpp2iM5n37QNc2&#10;cfwElyd37oS7Pyug+8fHJV6oYCzNTfoiuBe10AGwnl/343qZ/ydtLXy9bMeAg1x9atQ3Of4EmV5g&#10;6VXm57ds2SL7c14GVvOC71+VKlVkADF+/HhJzdPjmUymf6YiCfRrr57oppxfx4CeJgIiwOK3//7m&#10;pk2d5grky5/Jkk3VZ2GgM4eu8CL1LFfOrIGur5OTDpB1PyqtEeX+VmAdf/PNtwKwhNUcX5/cfw7E&#10;+/Xr50aNGiWfV0qgB9sRUY83wL9mHlMBXSE9f/78hJter1stdGrUq1WuDRc5wB9w9gBJc/OBzhrp&#10;c2bPEYu/1Smt3Lo335TzEAuA6x3Y67Z6vwQADh48WAL+KKOLta4LxJhMpn+eIgn06+dOduPOPdqA&#10;niZSgHC/c2bNFqD7y5b6EA43fV1KvwZA5zj//fW/rn3bdplgqM2PNC8YnGvS5BjQsVABHFYxK6EN&#10;Onuge/D++93vv8UsV4G4VJeLPVdQEonOQABAKhD9tuOP7a7usXXkvnwLnep1XHdWQJ88caLLm2fn&#10;IIBWulTMQgfoPnx5vnr1anf44Ye7I0uXcW1atXZLFi923waDElLdqFHPXD9R8kTmsz1R9G3btZOg&#10;vqTr9QYCBOaxYh3TEJSPpSIeKXNhsZ/JZEpvRRboF55zlAE9XfRXrJAKsFy44AZxuSv0/L4J91kY&#10;6MyhA9qffvjRNTnhxCSLOFXjPVzukwIYAy+sVBYzYU6Z8wNg4N6vT1/39rq3JGd9+x+xeWiFL4Fw&#10;5IiT984xUgGdqQRATvCZfsY8Eq3uA90H9B+//+HaB7BVoGsrEwK6XgfPAe1hhx0m2xQOrpv7P7VD&#10;B9e7Vy+pdIe1TaAd2/Ldwoonrx63u55XH7WxHdkHrEBHlTxy3NmnXXBtWPCsLqcDEIO6yZTeiiTQ&#10;F147zY0dXMOAniZS8AH0O26/XUBaumSplAAOv6av6xw6x/kusEqPqVU7kSYW7mN/PwH6lJh1DZyP&#10;P/74xLy1gpcocxZmGTRwkPvu2+/E4taSsUS7165dW9ZDVwiGgb5pw0ZZ7CUcExAGug9S5qw5J+f2&#10;99kV0FmEJdth2ZJK55IxAIBZ5MXfnu8WFfBw0ZM/71+7Ho8+wZonpuDYY4+VtdyJ7KfC3vnnny+p&#10;ehTZYcrixRdfTET5m0ym9FQkgb54wSVuzKDqBvQ0kYIPgKwI4EY/sEZ4Kis9VVOgY6Fj7bPIS5VK&#10;lWVgkKqP/f3UQt++fYesWsZ8MvXWw/ClAdfLpl+WGHzwiIVasWJFR+W1lPPnQXspgF32w49IilYv&#10;UbR4Jpe7wpT2wfsfiLUdvm4GOqmAThBfV4kbyJkUf4ClTgGacJAf+zIIISAOSz0MdH2Oq55CNaS5&#10;MQB5/PHH5Ti4659//nl5n0EBg5oLLrhABgkmkyk9FUmgL7nhUgN6OikOPu73ySeeFHCsfeVVN/fq&#10;a1ylChXFVY3VGYabNl5Xlzva9uU2V6Fc+aT0t1T7+kAHcER3Uzcd93SJYqmD8jjPC2vWuD//igHv&#10;o48+EgsYC5UAuTDMaQ8HVi2Di+Pq1RfAqvchDHQfpMDysEP3HOik2VHDPV+evEm18Jk+OPHEExNA&#10;V2DznOj+6tWri2WtFrnCnkci/nMGA4Srr75aouoJyMM61+A/3e6NN95wbdu2lTl60t2IisdNv/Pj&#10;NVe8yZQOiiTQb75xhgE9jaTg436Zl6W++FNPPimLkLwSAGTk+SNc1cpVZAlT7bvwIxY6QXHoy63/&#10;duWOLLvHQJ84eZLbvmO727ZtW3DuUrJManhb3R43/gmNjxdXO5jCJQ0UsUxTAR3gLb9tuSsdwHDV&#10;ypWxwjmsiV4sbqEfnk3S0xSOut/CGxaKhR6O9s8K6Fw73gXfC0DDq3Bik2Sgy+Iuv/7qzj33XKk8&#10;N2bsGLf6mWfct/Ha9HwOVMpjIRqyBbZu3SoryVFw58MPP0x4E/xrpj+Y8jjllFME/Ky9zsIyGzZs&#10;kHMZ1E2mA69IAv2WxTMN6GkkhRhWH+lizMvi4gUWvIYrHOi1b9/eFQmsQKq7CRDj8AoDfesXWwV8&#10;Cs5wH/uAjlnosSh35pLxDmBphrf1G+d95umn5VwffPCBuKQpyJIV0K8mXSwYYGxYv959+smnbsg5&#10;58oxigaNqHTmpcPu+nHjxsk97SnQMzIyJL2M9/17FQvdB/qOwAIPzvXjjz+6vn36yDUwV1/r6Jpu&#10;0MCBUqL2/ffeEzc9UNaFXyhWQ0lZBg7h6QG16jk+ue1MQeDl4LFRo0Zu+vTpYtn7MsCbTPtfBnQD&#10;+j6XQgwoUOAES/DSSy9NwALY0bACZ82eLdACQn7wl+ahI2qq8xrubb+vw2BWoIuFHhyfeXAWQNkV&#10;0DlvmZKl3XPPPivnYhAA0HdloU+eNNkdXeMoyeGmxC0u7vHjxgvUjzjiCFm7Xe9R4UjludzB9yB8&#10;3amAznlef/11cXcTNOdvnwrozP8z90+wGxY83zn6kgEQKW/H1D7GlS1bVgZXej2ku+HS12Vj9bPR&#10;z43GXDzV5Vi4hqI0c+fOlWVl8QLgPejXr58E5ynMDeom0/6VAd2Avs/lww9gMOfbv3//TNDQ508/&#10;9ZTrdGpHV7bMkYm87sOzHe4W37hYjvf5Z5/L6wr0rJoCfcKkie6PAKZ33HGHy5svbxzo8c8k/tmw&#10;LccEfLjdL585U66FldYYgGCZhoGu1z982HBXv25dSafD3U3qG/nhWK5YslixrKWuQWs8tmzZUs4T&#10;vuZUQEf8DTiZMihWeOeAJBPQyaEPro2BEwuziKcgGKSot4P7Y6ri8ssvl++fzpcDc9zvCni9P4U5&#10;ljwpfwTIAXWK85DD/vXXX7vrr7/etWnTRgYJLHwzZswY8WgwQNPP1GQy7XtFEui3LrncgJ5G8gG4&#10;488dYjmS56ywiL23E5AA5uOMj92C6653dY6tI3XJCS6bddUsOR5ubUBGtHoYiH5LWOgB0Dnm3Gvm&#10;SrlY5upLsE18zt5vfD7khgM8rouANtK33nzzzSyBTh44q7oBcqxjbUSKszoaEeKAbsniJe6XwHr/&#10;+quv3bHHHBuAOfNcfiqgcy7mrwsWyLyoTaaguPj277/7nkwD4HIPH79kiRIywND+5zq5R+bc5drj&#10;96VAxyNyxhlnuHLlyrl7773XTZgwwQ0aNEjOyTYMlhhA3Hnnna5X0BfVa9Rw1YP75Xj33H1PMAD7&#10;LPSNMOvdZNoXiiTQb1t6pQE9jRQGOhHTQAhAYtEmrEJSxeIwBMAAChdu7z69XaHChWQOmapmGRkZ&#10;kn9NcFu4f8PPsUZZyIXjUXY2V44c8npJD3LaCGLDgs2bN6+bGbfQb7/9dqmi9s477ySCznyY0xic&#10;MEjRwUjsPgPQ7Yi52bHuKU6TL18+N2rESLfujTdd5YoVXenguyADC6/5pV991/dVV14pNdozAb1w&#10;aqA//9zzYtGH7xGXPccA6BrJznKxRx91lEwbMIj6JBhM6X2yOA0WOV6Na6+9Vr6zXbt2lUh3nsug&#10;gPuODw6wyongP6tvP1ejWnXxsrQ4ubm7du48qWjng9ygbjLtXUUS6Hcum21ATyMlIBg0fvypi84c&#10;LHOyAoU4BKXcagB4LbvKe+xH0Bx1z5nLpjwpRU8ATNj61H73n/tAHztmjMsZ9H1JBTrbetvTwkDH&#10;ndywYUMJjtPrUatZYUvkN8urqsWr9+IDnrn40zt3lqI2zZudLGD1rzVx/iyAftFFFyWi+tlO8+jD&#10;QFePh0wvBPcRPv6RpcokAZ3GXDrucubbmcaoV6eumzH9sgDMa6QULNHwM2bMkHOQrkbddz4PvT59&#10;1Hvl/LxG9gLH5F4rlC3vjj3mGDdy5EgBPsF3+v03sJtMe0eRBPrj919kQE8jhYFO/jOQGDt2rLv1&#10;5lskOpzXFeg+MH1IrlmzRubegU/x4rE+pT9TFYnRz8AH+uBBgyXvOgF02m6APmvWLKkut3HjxgTQ&#10;tXFdGhNA6VQ8DmyjEPahz7ZE50+/5FJXqWKlLK+Z9Lcw0Hmkljz3ghfB3z4roDN/L0APTSsA9BJx&#10;oHNsrvfZZ5+VzALtM4lPCEBMul758uXdNddcI255tse1zjz6U089lTTg8D8vjnnn7Xe4ysF9Um+f&#10;fl+6ZKnr1KmTBPYxMDv11FPdDTfc4F566SXJsQ9DPfy3yWTavSIJ9A2re7mJ51kt93SRD0EKtlCk&#10;hXQuqpiVKV3Gndy0WdAf8922L79MgDIMChpQJnp75oyZLncAijAMw32dAPqEidLXPXv0kDn0vwN0&#10;iq4o0H2Xu17nV19/7Ro3auSOCiA1cMAAd/ddd8viMQo3/5Fr+OnHnwTOzO0XKRybMtBr9ZdP9YFO&#10;DXqWTNU0Pf96swJ63759ZdAUHgAQ5S4WegBkjs0+zItzz35WAVMB+fPlF28K59eBCoMq4gHee++9&#10;RJCfNv5mO7wD3Ev9evXE48AqbsQXZGRkSHoiKXJMY1Dkp0GDBjIff/fdd8ugIfy9MZlMe65IAn3z&#10;6k5uxMAGzmWclQxzA/oBUQKC8Qhs5myzZ88uVjb9QRQ2Ed/Mtb7w/JqYGz4OpjBAaViJWNq1a9V2&#10;pQMI6byyWr36SL9TwY0gLgYDZ3bp8reBjsudNcgpoBK20Dkmc8zH1a8vAwfc1TmOyO6GDjlPotzD&#10;AxMa0MNdjaXKXHRSoZjAmvaBrnPcVLjr3bt3ou67/30KA519OA855szZh+8vAfS4hc4+pNUBfz8l&#10;jm3Yn+IxSO/hyiuvFA/Jo48+KlMhej4FPoMDIA707wmeH12zpsBfBzb6fWC65bLLLpOpCpk+CVqd&#10;OnXk+AwaSP3j2CaTac8VSaA//9D5buTgE91fGYOcAf3AKwxmip7gyiUn3O8XoEhk9jVXXyNzrGEY&#10;0vg7I7D0GBAsWrjIXXnFFa7mUUdngp32uwKdvk4APTjXngJ94cKFYkUyh64WeiwiPwZ0wFQ3ABEw&#10;l+MCwmD/cwYPTqwt7oOd62D1M/K26YcpgbVevVp1cXkTE5AK6KSGdejQwRUpSMnaXVvoCliAWqBA&#10;gcwudw/oHJvtiaDH4+EvmMN5ADqDD6QDrJ49e8pgCrc510SFudXPrJaAtzXPPy+vN23aVPqLqHci&#10;/LlP7Qcf6jQGd1jwUmM/uBcK/3AMAg0vvvhi9+zqZ93mTZvcf+PV6Ggmkym1Ign0px6Y4Maday73&#10;dFEY6EDkpJNOSriEtX/oG56TVoVbFhCEoQ4Q1MIn4h2QrX11revVo2cSzPV4AF0jsjMBne12A/Sb&#10;b75Z3MMEtYmL2cViARTolEqtXauWeBn03BK9Xry4m37ppVJoRuMCaOyDZUpuOsfHzbxy5UrpD6xU&#10;DYrDAuaaOScDA4k09/LJ9XrDQFdIE3RYkLS+FEDXOXS24xxXBIMilmINAx2X+7zge4r0uJxL5uaD&#10;+5O8+NKlXI3qNaTkLQOrk5o0SVSNI0aC/HRKw7Kv/1nq8Tg/NefxWPCZXnXlVW7c2Atdvbp1ZQGe&#10;qlWqutYtT3EXjB7t7r/3PvdxMJjTQYHJZEpWJIF+523zLCguzeQDHVGZjIpj9A352GGoA97hw4fL&#10;9goCbSw9yo8/q4kBTPT9d9+7yy6dLsdQ6AmU8ubL7HL/GxY6a5DjCiYSnKA3gbmL3QefH6545s/x&#10;ECQ+b1z+RWLro5Mz798DcBsdwAnrltfV6ucRsGGhU+Od58CeYEHc+kTa6zn86/WBLtcXbE9tdo4j&#10;Fq+3Lc0HOtfPfqMvuMDlC/pJ59D1+0uaHKlqSF3/eFYoloMlTSteggFYrAodg4fXXo0V4EEdO3aU&#10;pVfV06CeCn3OfROjwMCOHPdDDjlEPlv07dffuHvuvtsNHzrMNW7YSP5nOAclbAmyo3KffpdMJlNM&#10;kQT63cuvNqCnkXyYq4WGlapA177RqnBabx34XnzJxYnVwhSKAA6g333nXZKzLhYwuet/bHdPPP6E&#10;WIsCruDYQIC66QBTgJ4zNIceamGgE8SlhWUIDhOgx+8FUJGfXqVyFbGe9bPm2ASVYfX27tlLoMn1&#10;83kz70zBFebEec4xFXj8zRx008Bax8Lv1LGTe2TVKgnIO67+cRJER5Ed/X7xmAroL770orjb6UOB&#10;rnd/vsudPiFvnDK04aI1CnR1uXONDGry58+fOK4+MkDgO93x1FPls1BPAfXiyTDA/c5gQO+Ta6TK&#10;3NSpU6U0LgF8xCmQIid9HE9d1KyHzRs3uXvvvscNGjAw4XWhkh/HMZlMOxVJoN9+yywDehopFdCJ&#10;hFag+/1DYy4Zy5JGFPy9WOKey5bKZQCdY0i+twd7gLH1iy/c7KtmuWpVqsq8PPOxXwSvdevaTQYJ&#10;wFKgGz8v8NUCLwCdJUoV6Li+ybumlrpWivOBvm7dOlexQoWkNDS/WAxz0yseii3OAuhI0erRvbtY&#10;mucNGeImTZzkXn7xJSkIo5brhvUb3EVTp7maRx8tK9MNCQYAzLOrW99vAF3XQ5dCPcH+ty9f7rIH&#10;oAy722kKdNLO2J65b/pHi/Qk7kGAnn8n0IPBEnPiOXPkkCkRsfzls4t9pwkGPC0YgGhNAWILKlWs&#10;6I4sU8adeMKJwT0McctuvdVt3rTZffftd+7CCy+UAcFZZ50leenHHnusW7ZsWeIzlM/TG6yRHYAr&#10;XirdBee8/7775DMwmUw7FUmgL7vpCgN6GskHurpaH374YQmuCsNc+w5ACiSD5yccf4L7IoC4WngA&#10;XRc90R9/AS1AjNdSp70UgLJt6zYCceqQN2vaTFzLWJScJ1HfPN54TYEeruVObfJEUFz8Xvj8sFoB&#10;V/GiyXPbeiw+a6BFPAD7U5iFnPWC+QILulCRWDBfAKiFC24Qy1QBxrGJ9sZtHQtuS/4e6QCCeWzf&#10;Qmf/6+Zf647Ilk0GLuG+9S10ticNsHXr1gnL3/8M6CsF+h+//+Fmz57tsmc7POZFoe+C7RgY+UCX&#10;8rfB58HxGczo979wgUIyIKletZrr06ePuO2HDh0q18Ba7FWrVpFytQL0oG3/M+6ex1oP+nrWlVfJ&#10;dR1b+5jgvEXdp8GAwWQyJSuSQGc99LGDaxjQ00Q+0BW+b7/9tsybhkHiA0Ufcf1ed+21iQEB1naO&#10;wFLEogOS9KOmxKmlrhY9rt1LLrlEIqeJRMei9BdkkfPF4cTzMNCxzBXoaqFr47zvvPuuq1K5cqZC&#10;MTHgFZfBAxHcLG6COxmgM7jQVdD0+8Gg4/IZM2M57HGoc/0///SzrEyn351wUBxgVAud49M/RP6n&#10;WpqVFna5M31BQF7YNR/r950WOkCfOm2qy5E9R+K4CvRSKYB+/YIF8hkltvX6nIFC3359JXqfbVm1&#10;jcDCH77/T2J/tdRx1V8952rZh/l0qs9VKF9eBlUmkylZkQT6ousuMqCnkcJA54caVy/pTWEQpmqA&#10;uHbNWhLtzf5Y6Mzldjmji7vk4kuk2tx777wrc9B6fP9cvI5bt27dujI4wNUrbvb458KcugSyAacQ&#10;0Jn/pWJaquVTGTSQY121atUs74OAMQYECnQgdmqHU2VuX2GnoCaq+4nHHo8BPX7tnIPAOyxb8tvr&#10;HHNs7NhxAPsWusw/BwOBCePGy+p0elz/evxKcRybKH2i+P3vKE2BrkFxv//2u0St0zdy3fQZ106f&#10;eUDHoua6zzvvvATQ9Rp4pH8pqrNo0SLZjj7t16+fqxa/v7vuuFP6ivvhc2ORHAZ9Z3Y5061//wPX&#10;u1dv175dO+l/k8mUrEgCff6cCeZyTzP5IAQ8WF6s4JVqXjgMFlr2ABgLb1gox8KqBMrMj7M/uess&#10;BDJ61Gh5Ty10hTr9DDw4H/Alr1yrrtE4hsI1DHSAxz5Ut5O0tT9jgVgK9Pfffz+AUWagJz774jst&#10;dCLcFeiaN69TC2xLYFrnwHon51o8DPFzAPSaNY6WRV3Wf7DenXfuECkCw3Uzh04lOwIHsaK5vmGB&#10;JXtEHOjh/gyXfuX6GXCEt+V6yENXoDP3TyCfX09e+qtYrDiQD3SuhcFabuIVvG0V6AzGbrrpJrk3&#10;oE2uOv2h67WTVUCUP2V3SY/jc/s6GACSssbgA4veZDJlViSBPvvyC9yF51geerrIt84VsMCNsqKp&#10;oqvDYOH93DlzyYpmRGVjoZO3XLhg8r758uQRWBPIpgFiCnceTz/9dJm/Zd4b123VylUSMFWwSpR7&#10;7p3Lp3KuihUrSr1zce2HLHRNW9Modx9e+tkD9M2bN8s945nAwlSg+00HBRvXb5Djc/00OUf1Gu7t&#10;t96WqQUguPLhla5923aufLlyrkKFCmI9E4n/c/Bevz59XfbDj0hpoceWTy0pQEevvfaa1JbXuAK/&#10;3wGvAp2BEv0fXrJW4g8AevYcrlPHjgJ0igLx+RQssBP++sg1YfmT389nQn+wrZTB5RqC7RisMZjI&#10;lSunpPfhmUF8bnhLqP9uMpkyK5JAnzZxkBs/pKYBPU3kQ1BBSJs7b6786Ifzn31g+K9R+x2Lkjxr&#10;5lHD1iLPWVa1cqXKsg63pnEp0Lt06SLWHu7cX37+xT284mHX5fQzXMXyFeRzAcoADwv9ijjQCRqj&#10;6toTTzyRGJD49/HRRx9JWluqHHEf6Fj6eCYkqjwAcZGCse194PI3gWQs4CLXvSMWBCgW+lFHu3fe&#10;ftt9+803sp46c+vbvtwmy7uS7gUU69er7yZNmOiandRUBiU62NFzcPxYHnrxBNCfeeYZKWaTGBhp&#10;XxdLrhTHgIRysuHPRl3uOQOg6xx6RmBJs369H2WvfRNzued3S5culT4kODJWMdAbDHFcIumD/anx&#10;rp8fwXMMrjRX3WQyJSuSQD9/SBc3Z1pzA3oaiR9vfQRS3Ptjjz0my6HuCdAFfsEPPEAHaqQ5Ad7w&#10;9grJ8mXLuatnz5HzqbU+cOBAWeWLgi1AAmvyq8Ca3BgA847lt7u2rVonXL99evcRWLMtwKaIjQJd&#10;oc4xsB5ZnCUWcJdsjcp1F08GupRxbd8+y+1z5czpxo8dJ+fQOXTc9cwxA+rjGzV2JzQ+Xha0ue3W&#10;WFAggw5y1VesWCF572qZ+8dVqDNgYWCkQH/ggQdcET9CPw5h/vZd7uTb45qXe/L6W9P/AHrnTqfJ&#10;/P/KVSulSEwpzsX23mekQL9p6U3ShyyFS0Cg/xnq+bmPRwOI65QJUfYsVcuAzGQyZVYkgd6newt3&#10;89wuBvQ0kVq0CkMFOpHjFStUTOojv6/CDaBTgpX59+bNm4sVmmp7+hhgHlmqtPtw84cJIFxwwQWy&#10;GAhWsgSeaTT5jhiggTODANYDZ/lQyo9Sd71mzZpS71yv3bfQcX+f0rJlJm+Bfy/sr0CXtLXTOicB&#10;XbcVMAZAJ9+ac3HdnIN7YHpAS7+yPc9xq7O0qabT0T4NrFeseVz0tHDfSpR7iVgeOsLCz49rPJXL&#10;3bPQX3n5FVmUxR98SV8X3Wmh43KnL1lg5dBDD02aDtEmc+jBcXG5c2/NmjWTQj5ck27DPcrAI7iG&#10;Rx95NJHJwBTNgAEDEoNDk8mUrEgC/czTTnAP3Bz843/Uw4CeBlLYhKEuNcoDSzOVteq3xGvBI1Hl&#10;gJH8bClMI/Ou8W3jjwBB+jmA46jAAmTumnNedNFFrlHjxpIy990338WCyChe8kfMWpec5+Bv8qFZ&#10;dIS65LjbWeYTsOmctn8vwIY58QLkt4euXf9WoOMpIAaAAjf+Uqj+fDvXPGb0BTGX+/ZYrfMtW7YI&#10;pHWe3/8uUYoVK1vh/++t/3bH1Krtxl84zj35xBMSK8AARYPoypYpI/2I+5p7IDiN0qvhIjQKdA1A&#10;41hhb4pcA61YzELXoLiBAwZmqgKoz32gc1/lypcTlzueDN+rwL3x/JFVMQsdq3zw4MFSlx/RPyaT&#10;KVmRBHqrk2u6Zx8aY0BPE/lA92EIgCg7ms+ztMNQ9PsSCx2gA9U+ffskqr4liq54QJd9g0fm2gls&#10;Q7Nmzxb3ctu27dz5w4aLm/3zzz5PqkimzxkEkLLGXC8udyrHiZt+x86qdDow6dSpU5K3wH+kUfFN&#10;gY53ASvTDxjz7xOgjxwxMtE/NOaMifxOFUjHYKhF8+ZyXK6F4DUWZrls+mXyN1XZXn7pZTdp4kSp&#10;B6/13QcNHOTeffsdiRUAsEl9H79uf3EW0sno/wTQ430tFnrwGlHunU7tKHPo3YMBC/fn35c+F6AH&#10;g59bAqCzkhoFgvR8/mClVPGSiYEHfaD5+5QMRgcS6OYhMKWrIgn0lk2Pcm8/f5kBPc2kP4Q+1Ek1&#10;y3boYUnzvqnAyKPOoSPmXkmLUkvO73MfJAUCWD340EOOM7O2OYMAoqiBI1Yla7A/snJV7HriQE+0&#10;4PrwBhAdrwu8hIFOO71zZ/lMU81d02p5FjqW5siRIwWWCi1/e4DOvXE96hFgQEJqGtes0ONcWNwA&#10;Mmf8+4QouUrUOylf2s8cA3ENvN6wQUOBKvtjzfupg+oF4Pi+hU7KINMQO4Eeu2a/UhxA/zEYWHTs&#10;cGpKrwvHlTn04N6X3rRUyreyshzeA30vaZ8SJQTo9DH3hXueKQL9Du1vHYhzmkx/R5EEeuvmNd0X&#10;HywMAN4zGeYG9AOqsJVOChYwBejaP1k1AY0HdKqnERGemKelj71+1s8Ay3netfMlp5sgPNy7FCrR&#10;zwXXNyCZMmmy+5LCNQHIt8dd8YBEC58w/65ubX9AQju7f38ZHOi1cFwFO9Zw7QCaWz7aIseiTZ4y&#10;Rcq5hoGXAPqI8xPWP42gN1LGFOj+9roPa4cjoF2uXDmxZq+77jpxx/Oav4Qp9dRvuH6BO/OMLpLD&#10;7y/L6jeAzhw9uuqKK+WaUwK9GEDPIUDH43FS8D/gexPC338GEzcvvVkq2jHXXqZk6UzbymPxGNDp&#10;az53vBQvvPBC4vu0P6TfAXLrmS7hOigHzJK3rBTHMr+k1lGbnlx9g77pQCpyQOcfqt0pddwvW+82&#10;oKexFIosLwpUw7BKaupK94DOGt7M0ypg/H72H3Hnz5s/T4BOpLasElakiAApAd241UvBFn60YxZ6&#10;DKZ8RiNGjHDnnHPOzjKzIaBfMGp0Iu/bv26ODSzrHFvHZWRkJAYEuO+x0P0BgD6Ggc4j10S6nUIy&#10;fK/sc+kll0q/bNq4yVUoX8EVKVJY5ryBOwGEVGajDK4OEv4I7oW0N9aRZ0qgVctTEtcrxy9eXKLR&#10;1UKfOnmK5KWH7zHJ5d6xoywsk6hm592bNrYlgHDxohuDgdDZmQrgJH2GHtBZBIfMBqZB9qXoG9Ii&#10;SRWk7C9pc8Re8PkzPXTCCSe4ypUrS1wFOfEUuiHtj4DB6dOnyzEM6qYDpcgBHfdkm1YnuR3blmaG&#10;uQE9baRQpKQoC25gtWn/+P3nwwCwvxcHOkFr6nLPanvgIRZ6AHTOhaUL5FjNzd9WK8XhCqaUrMA6&#10;Dj4ateB79eollpoPdIX6xdMucocftrN2uv+5c+z6deu5Tz7+RAYEAJ1UsF1Z6EOHDZXjqkVNJP3Z&#10;Z5+dFEnvPxIZf4la6Js3u8oVK2VyefP3sPOGxu9tZyU95vMp0/rV11+JRc/0Aiu8SSW+ggXF+gSm&#10;UvY1X+bAP5q63Fk+9bW1r0lt+/B10hg4Eb1OPy+47nrXtMlJweeeeWCTeB4HOsK7wsCEVMK9+X/D&#10;IIeCPPfdd58EPuKJYbEagiGpUkc/SDBgAG1W3WNgRWAenyHXpKmXTAew7YwZM+S4BnXTgVCkgM4/&#10;EVWkup7ePIB3n8wwN6CnjXwgnn1Wf5cnV+5MP+qJRh8W3RkUh5YuXSr9yOtZ7Udfx4A+X85D4BgW&#10;a7jaGU2tdI5JZDXXpnPmAF3X6ubvMNBZ3eywQw9NXEcYpI0bNnKfffppwkJfvHixwDFsmdKAM+ul&#10;q4XOOTgv8+54Mvztda6bNd4vDa4RETlO3fdUUfTk7eOF+M/3/0kcu1u3buI21nvDG7B69WrxSrBo&#10;C7ACblilACscDa/XgIeCKHdK5OIhCFvy2hhkcW0AvV4WgX56fz7QiX9gsEHQn8YE7E70IX3OdAMZ&#10;FeTqUxmPyH5KyzJIw+LGlV+pUiWxulnEh9cIdMQqZ2rntttucy+//LIMJhgA6GCI41MYh36hzxgc&#10;4cUgX55YCYO6aX8rckB/6KGHXP/ebTKD3ICeVtIfRB6p6gaUwn2V9ONeNNnlzg+pWvWp+ln7OjGH&#10;HpyLJUxxk7JCWfgcehysx0YNGorbVS10XOTMYeuPdLjdfttysdD9YylEgReFYJhb1gHCqlWrYpZf&#10;CqBjoQN0jqvQFS9AYIHnI187BErdB88CwhPAWuupoujZl7n+ObNmi7eBY2Nxsoyp1IJnwBG/Z+4V&#10;9zYwI0gP4NFvsg66d700sdCzZ3enBRB87tlnZV4+fJ3aJ6VLlJJrA+iaihfeTo/vAx2rmGVoKSub&#10;FdDpX+axyQoAwBQDYp6b/HUGA40aNZK6/AzqqB/fuHFj8UAMGjRISv3eddddsogPaY2s6IdnxC8h&#10;rI/qPWGgAMQpuIP3h0HDkCFDJJUQb4fJtL8VOaAvXLjQnTfo9MwgN6CnlXygv/ziSwJSPzAr6Qde&#10;//aAzupn4dzl8H5hoAOt+vXrZwl0PRZu8meeflo+H/bDvUrZU1KnwjCn4XYFlH49d7VccZM3OfFE&#10;AYQCHRdv+XLlk65Z75uBTRjoNObAqXvPNj4EY/vsBDqeACLX1UIPA5O/G9Q/zm3etEmOT+U8FpcZ&#10;PGiwe/KJJ6WPBFpxeDFNwGtAn9x/LPwKwbX7x8WNjsudSnEUrMEK92Mbwv2MVU6QHevIpwJ/Yj8P&#10;6P369RMw42XhunwRG0Hw39SpU2VqAs8Cc9pUxCtdurS4y5l/Z/Aybtw48ZA8/vjjYrEzAADcuvCO&#10;9rsPcP81v1GgiBoDBMTxPp8vlQWBOumBGlDI/ibT/lDkgI5rbtbMMTsBHm4G9LRQAojBD+OPP/zo&#10;TjzhxKRKaOEfd4FTHOj8eGJBV60Sq56WBAFvvwTQcbnHrc6WLVtKvXfZJgVsdD591cpVifny+++/&#10;X6ww3Nn8rT/y2tYHliyLxyic/M+dgQrFc7DeFOhYmczHhq9X4UwBFQWKngPLEfc38NTtdQDiA/2L&#10;z79wdY+tI+dN9FuoT4lZ+CDoxz9++921adVaXPH0U9nSR7rJEyfJ4EOXcNXvKC54AhG5prWvvurm&#10;zJ7jTj+tszs2GDxwTQwgcPWTLcAcfCpQcx3icg/6/9LgesuVLZcJ/EmPxWN56Khdu3ZipWdkZEjA&#10;Gm5z5rs7d+4sLnNS9fB64IFhpTcC2AAtAyGmAXCXM53g96l+ln46Yvi9rF6jMXihhj7XyP7aiOPB&#10;nc+0CkGFWPIm0/5Q5IA+d9YMt+LehS4TyA3oaSX9gdwe9AFuzQGBZcV8s/+j7i8UImCKA53tsarq&#10;BFaX7pO0n9fX/hw688Rdu3aV9biz2gfAALgrAwtSA+PwBjC3imWtP+r+j/x/AiuPFDpWOSNaXAGq&#10;OdfkupMSp0FuXAfztP4SrnotwHnAwIFJQOc5QMLtXaZ0mcS2qYDOwi0nBsdmOiIMVT0PUei406mQ&#10;x1KuXCPbMpihndH5dPdxxseZgM7yqWueX+MytmS4X3/51X3/3ffuudXPunlXz5V9GEgAdz8t0D+/&#10;uNyD97HQxweWMtazDlD8Pkg8ekDHQ0KBHwZkuM2Z1yfCnKmQvn37SoQ50wOklAF85roBqW9Zh4Hs&#10;N//zTNX876x+NkS/871gsBY+x6effiprB+B+Zx6e76vJtK8VGaDzT8Q/8EVTxruXVy93mUBuQE8r&#10;6Y8jkKNR/7tQoQBwmudMiwdgSf8Vi82ha+lXrG2inhPWtgcDv68BOtHLnAu3Ku5QH+jhJpHxefPG&#10;lk/9M5aDvH79eqmyRkBV+Ide7iEAIznb1193nfv8s8/Eyq1SqbLAEZd7y+YtZBEYKTEbz28n4Cp7&#10;9uxJ0OX6sfQH9D87AQZ9xKrHvatz2P4+AvR4UBzuceaFfY8BqWX+9scGYBSg74i53AnkAsK6DYMB&#10;AA0Uf//jdzkuLncAW7bMkTJouX7+te6bYPDA9dFHpMC9unatzHOTFijL21KVjjRBjh2fHgHgDMKG&#10;Dx0mryXy2lPcF02tXwCOFU5+PRH3WN7kpONNUHhnBeYwzMPv/93G95Vz4h0gWJJj6mBNt+GamR7A&#10;xV8k6A/6D3e8ybQvFSmgM6d1/pABbsMzg1wmkBvQ00r6w6fWDj/cUlq09M4iI76Fznu+hf5bAPWe&#10;PXqkXBTF72ux0IO+1h9dgsuyKktK84HOPpwLi48AKtZE12v2f+BJA8ONPfDsAVIH/qttX7mnnnhS&#10;oMg1MOd87bz57qsAehohDZAOO+wwWZvcvxZATNS/fx4eCejr2KlTInjQ30eBzrZcL5DRQjesjJYZ&#10;6HELPej39u3bi2sYoOsAAOjmzZNHYgc4HiK1DTDRP7oiHcF+WOgMsHSBGALLGHjQV1jPRMdLzn98&#10;cMb+DHTO6tsvAXj1aPj/Kwmgr1olke0MEIgeB6RhuIZhurvmf//+bqPPuFcGlngK+Bz1dX87/V5z&#10;vSNHjpJ6+f3797elX037VJECOuUhRw8d4L5a29dlArkBPa3k//gBBKxffiCZJ/YBq30pQAgsOgU6&#10;P6rDhw1LuIvD+2hf+xY63xF+gHfncg8DPSMjQ+Zl9cc7FTx69ewpx61ds5Y7tX0HN/uqWQK7Gxcu&#10;EosWy5bXb1u2TJZQXRtYs1RJK+F5IWJwziWwU0hwLhrfldGjR7vDs2ULrjG2Epnu5wOdfXD1SqGb&#10;+GAhDPRjmEOPA51AN4Dup6PRbwyUunfv7r797jv5vLAwsbj1fY4D1CtVqOiuu/Y6WV+e67x+wfUS&#10;QY6Ic6Ci2pgxY1yjho0S0e8AnGkIPZaeV6YQvDREGhkBb7zxhgD9wQcfTIBS5719gPqfx96WHlfP&#10;y3UxBaL96F+HXEv8OlkXYFswwKN2PlkKvXv1cu+/Fwvs3BfXaTq4FSmgb9682U0bP8J9/9Y5LhPI&#10;DehpJf/Hlx8+oo1JLcL9KwuuhCCEBakWuhZomX7JpQKecGCV39c+0GksCoKbPrytNgU6qWpsz2fE&#10;HClBWRp97jcFyfXXXe/yxFcY08A65qoJrtu0caO78vIrJJ2M4zPnC+i4nyJxSO4Eek7Xt3efRL8o&#10;IGjMER926GFJ1+4DXWE3bvy4RAW2VBY6c9GAiO0JHqPPwyvV0a9du3V133z7jXxePtD9IDuelz3y&#10;SHfXnXfKuUkTq1qlqkSSL75xsVuzZo379ptvxaIlX7/jqR1d6VKlgxYflOhAAg9MfO7d7w/6j4h0&#10;gL569eqENZ5V089lb0uPqx4WXOl8J/huhK1zafH1ANieYjsEH2omB+vasxytybS3FRmgI3JPp4wb&#10;6X5+b7DLBHIDelopDEV+FElLYvGUcPS59qECXdPJbr3lFnH/7qmFTlOQZrWPD3S9LgKacDmT8pbq&#10;2nl8eMXDAnSFnVqifNYrH14plhru+H6B9c2cMvPB5EOHo/SBc++evZKOTeM6WD8el7wGw/n7KNAB&#10;CN6FbIElz3ssbQrU/XPoHDoiot6fQ08APYAPQMdljHyghxvwr1alisxjU5+dfUljI7iQqnV4KJ5+&#10;8il5H+/EY48/5tq2bSv9QGpZkaJFYnPscS+M9h+Pq4LPi4EMRV+w1BWoYYD7z2l7W/7nQMNjM2nS&#10;JPHghK8DkLNOAcvzPnj/A7KWPffDWvRUx6NPyh9ZTr4z3I/JtLcUCaDrP/AtwQ/8khnnuj/e7555&#10;lTUDelrJ//FVS5T510P+dYgr5aVm+f3nA50fwodXrJAyrkDYtxr9vlag6zmJVCfvOqtgrLDLnWvj&#10;XEQqk9usqWxhkOBe10puPtR5jUI1lGRlW1L0br31VtemTRuZXvDnj+W74QFdLT+FF2lX9erWFUvP&#10;758w0BcsWCAWuvQd1+HdXwzoO2uiT5w4MclC1z7gHF3OPDOw0HcCnfx9/7vsNwrrLFm8xM27Zq7c&#10;MyuocT8MWDhW5YoV3eTJkyWIDXc0QZCk7pHWRXAZaYFlWSimyM7V3hhkMGjjs8C9TaR/Sms4Rdvb&#10;8j8H+o7roc67fv76nnwGf2yXLAHq3zPNQOnfm4K+OapGDTd/7jz3+GOPSUZA9WrV3J133ikDnX1x&#10;zaaDT5ECOj9kK+ad6/7c0NOlXJjFgJ428n989UcR9yWlT5lfxe3sFzCRPgysNyLOSXUDXORmly9b&#10;Lql/fbCHgc4+zOsef8IJrvRugO5b6OyHC5lrEyCluPb1738g88n++bkuDQJbuOAGuW6Ox+cOnCg/&#10;ioeB7dRNzxx6n169E3DW86iruWsAWcrk6j2Hgc7xyZvnOLE56cxA1zl0NGfOnBjQQ31QIG8+SfHz&#10;LfSsCvJw3cztjx0z1l0z52oJOlQLWwcqXAsR+t27dZc0P2rxNziugfv040/cC2vWuOXLbpM13Ln3&#10;4+rVF2uW/Y+rf5wUhWGagGvR/t5d29vSz5rGEq6kqxEsqa/poJTPiQI97fBABJ8pK9qtCb6nLzy/&#10;xpULBoTEAWC9v7Z2rUw/4KXhs8NzYTL9r4oE0FXDhw5xTy8e6f7a2MsZ0NNbYSjqDzXz1E1PaioW&#10;Dj+MPbv3kIAyXY1t6ZKb3HfffCs/ikQMH9+ocRLcwqAB6ERrI35s+eHEXRoGrz5PWOhxoOuP9IoV&#10;K1yOHDkkmC0VVIhsb9SwYSZPAccmTevCsWNl7n/H9lhUNgDYsmWLq1q5qtRAxy2LZYubuvUprdwv&#10;P/+c6BsdVPD3FYG1yj3tCugMFohDYP3ylED3XO4UYkppoefNL9HyaqEPHz48Swud7Q8//HCJ8idW&#10;ABe8Aj28Hd/984cNd3Nmz5bXKLpDtDz3DMxZhe2lF1509997nxs65Dx3crNmrmJg3RNol1XpXW37&#10;UnoOrGnqvJMXr3XdFeY8klGBJ4fqdHyHfvrxR3mP2ALugaVs+e6y36ZNmyRuhPRFIuApH2sy/S+K&#10;DNCl5OKgs9wHi9q5HR90dZlAbkBPK/k/xApOGsDE+mGRHd776cef3KqHV0oqV41q1cWV27Z1G4ke&#10;37Rhozu1Q4ekZUV9gPgWOsfiB5f5cAqk8HpW0PGD4vQHm+sh9Wj58uWZgI6L9ccffnBnduniCgXw&#10;VotUr4fXqFomQI//+POc7ywrlJG3/tab6yQ3m8A5wI51TL168s91ioH9Xnnp5Z0Wb/wcfpS7gp9p&#10;BSlcQz9498f2/hw6kfvhVdQSQO9KUFwM6ASBScCibheKij882+Fu8MBBiUDFVH2r569cqZKbOH6C&#10;XB/3wCNNF+jp0K69e3HNC+6/v8bqDVARDhhqH/gDwL0t/3MNN87JIJJYAqYLcLkzQOTzYSoHKLNC&#10;HfURWFNCv3N81mQenHzyyYkSs9qYRpkwYYJY6hTN4fuvKYAm099VZID+1ltvuVFDz3Y/PHy2+3N9&#10;FvPnBvS0kf8j6Td+ILEgqfylwW9sRwW01c884yZNmCi1yMlfxjVfr07dhNs6DI8w0DkWx6TmN2ld&#10;Oo8ehlnePDstdH6QafzwUvULuPC3/0NP8BOV084bMkRg5sOOY1ODfcL48XELPbavut4vn3m5zC+z&#10;BOtDDzwowWMsc3r0UUe5KlWquJ49e4oLHesNoFHAhflXfxCTCuhH1ThK0uh4Pwx03+VOwFk4s4A+&#10;oLhM167dEi53YgiS1kMPWfRY6OcMHuwuvugiWUfdd7mHv/98dsQJAHO/lK3ug0cD6PN5cy/M84eB&#10;rn2/t+V/rn7Tc957770uR/YcEsxXIfg+DAsGYbctu00q/+n3g77V7y6fM9M0LCnLqnbha+cRq3/p&#10;0qWSv0/p2iVLllhlOdP/S5EBOrmu08/v7H6+t4P7a0M3lwnkBvS0UvjHkqYwoswoP5AshpJwZ/L+&#10;jtgKV++++66bNWuWa9ywcWJBFIV6Jjjjco+XflUQLwqs+yOOiAFdt9dHXsPt7bvcFeoEbpHmpdfk&#10;XzeNAC/c0qVKlUxUdOPzJiiMgcgfcetM75t9sOQo2AJQCbR68IEHpIgM6V6sAobrlmNS/Y3cZ+6f&#10;+WwsweJFPKBfdLEcU607osjz5M2TBF69Tz8ojqh/iTb3LGoFejdvDp17Yw33kiV2Al37TC30cwef&#10;I7Xcs6oNoADns8K9zmeng6rwNTIw4p5//OlHyb9PB6DTsKY1hkHvH+9C3bp1ZeCFR8H/bvA//l7w&#10;fSUD4oH77kv6Huoj4nNjTXasf1z2ZHxoUR+TaU8VCaDzA3jSSU3cF0/NdD/f1cqA/g9Q+MdSf+Do&#10;E7wtWOlERfs/fApP/bGklvirL7/i/vWvf0kgFauM+SDhOXD2K8VxfHKA/UhxvyWAHo9y1x9gHm+4&#10;4QapfLZu3bpMrlP+ZrEOItdLlY5VP1OXOD/4U6dMTfI4aMMSo4CLzGMHUMfyI+iK9yjjimW+evVq&#10;SS8DGgSIUQZVU+8U6Cx2wj46KFq2bFmiAlwYlupy51qoU49lGbbQcbkTgKeV2XAvSyU/BXAqC33Q&#10;YBlY+C53/7tPf7AtQMcLwf36Fnr4c6AvyUHHXc3Sp2HPCG1vyz+2//nSr2RYMLDwB4FcPwOideve&#10;Smyn++t3lXx8PotPP/k0sQ2PfB/oX7I7yHpgkZkmTZpIil6rVq3EWsdDw2pyPvxNpqwUCaCT+tG7&#10;x5nu10cGuJ//j737ALerqPYA7rM8UCxPur0DClZEuhTpvXcMEJAqvUmL0hNBei+h96J0UAi9KCCg&#10;UiWXKqKCooBS95vfOncdJjs3IYZECZz57nzn3L1nz56Zvc/8V19nLNQD9EmgtDfmBDqbHS6HztbG&#10;RmeZgNreZP3/zF//Flm+6KKvLIC6S+EQF5x/gXAXCmAqwI3bEUUwOWliawTAQAlM2hx6cufuJd0m&#10;kAHcCc71hs/gKdKzTtUxHgNg+gdwPypAl9c0rXkT4yJKJCuhv2e0R79ezzu5duJn0osIp9rfP0Af&#10;stuQUdZH5D3EwcCA3uHQESHmhHhqc+jWbeWVOoBubldddVUnFekAHHUC+gYFePf80R6jcOj1u59t&#10;w0hw2+1C+jAmQI/r+pOzALWFF164uxZ1ndCl/U5m9SyMpc5jb4yxHul9URGbeY013nSTTeKdZBOQ&#10;5xBrJC6ysuHIvTekICRPM888c6w3gtb31Mkj/ibWvHvlrVHeEoDOgOn8M44PMO8B+qRRcmMaiOuy&#10;4QmiQhQto1UCcb1Z5obpOL3tt771rebpp56OTW/kgw82w48fHklRADsgElfce8K4zWa67qBBoQtt&#10;A1TNoSeY5xiJQHHoJ5xwwijHcx4IEZbhjOdqLg6g77nHazYBzaud+ec86FhFQiNGRzCweuaS156z&#10;exg7Ccaiiy7afGCKKWJ+1Arzzj1Pc9mll3VduxAwOD6JUtpAmTp0IXcRTPPMM88owXysQejQV+6I&#10;3M371ltvDZVAmwDK9l1A333sgJ7JWX5YCBAEW51trf6thPRh+k4+dGoO8zWv9rsyoUu7f/f0HJS9&#10;9tor7BKoU5Jgi1j003aSBrUJT9dJ0LL8csuHJ8Ozf/9HHLP21AiCC6m+C5oD/CXLwa2z2fA+mT9j&#10;OmGRSWkQDhNr7r0y6ZdJHtAlbpC56qHT1+oB+iRU2ptmeyO18dEh417uvPPOLrjVbXIDxeHaGGXf&#10;qtsJJ3v+T88PkS0xNQKBNfHWW23drLDs8s0Uk3cSneTzSZFwW+Rej5NuGpcM5Op7Zdu99967ede7&#10;39XleD1vIvd99to7rOG1SUDPOfhkqMfPHbDj1um2B+rfMdcwnHrHO97RbDB4/WbJxZeIOfDdlo2M&#10;yJ60YMUVVxwNfLWLfOgFVOjjifQBSN0mOPQA9A6Hrh1x80A53LN9AHoZy9577jVGkbvKSwGgi3XP&#10;Ha3m0Ou28X3aDofOKwFB1n7+6oQu7f7VBHTjqH32jdHcce2IrHxOeZ3vSTCZ8xqrrxE55XHdrhE6&#10;9rLLLuu+B+7DME7GunzWipDWwBzhQCRPQgT8c7y90itZJnlA//nPf978aNcfNH89c5keoE9Cpb1p&#10;tqsNDegAapwRAK05YueTS5ZlD9gceOCB3WP1xoprB/as3UUlm2XmWZqPTDuq61f9fAA6f++8R37q&#10;S0CUlVZaKTgvG257PMTiwq7W/QWg773PGAHdMSJyYI4rlbSFOLY9j/oaHLOY9EKJnnv2Oc2Zp58R&#10;fuDE57h8ImocehgLTiMWfj+oTj1t6OET0BE9a6+99ii52VNNkBy6dnzb6bHTCDHnpyagcy086CcH&#10;jhZYpt0WuB1x2OHNF2eaaXQQr9YtRe7GBxQHWosJXdr9JyHl/ZNCN4wRq/l0dei3/7rbth4bG4XP&#10;fvozMbepppwyJCZUKoJgkaJke++S/xnF8fDIvuK9K59/e+ZvzVFHHhX2Dp/57Geag8q7fm/h1p3v&#10;lV7JMskDuoAN5xy8RfOPMxbpAfokVNobZ7smxyL3Na6lr69v1E2uv11yMTZ9FXgnENbVMZsyic61&#10;11wbYTmBE47RZ+0GRmT8wyE/HMWILe9Jl2k8ooTlhl8DLzEpLk5Ql3zewHLovkO7HHcb0N0HaA4a&#10;NCikCMmhjw3Q6WPpuIV4Bep/eOzxcPmTzwABBADpqAEIX/QEagRMBpbJtKeixbHc/tj0HW75NUDv&#10;cOjaibCHk890te13mpW76H4i4plvDeh1W4CuDxnaSAoGIhCyT4COsFlvvfUifW393LNO6NLuP98f&#10;QWAyx7ux5ZjNxzNDYGXbvE5BkCSx5FlwRaT2qSU8qu84b8/eNd336tWOW6QMbdQUn//c58MuQrAl&#10;evnzzzuvNYNeeTuXSRrQvfDLLbdsc8txGxRAX7gH6JN4aW+ini/OkLickVyCfLuN/4cPHx7tHnvs&#10;sdEs0Ou2NSiwipeqdIvNt4iIZclJAfdvzTZbiN1trtzkBHixCdvYGTCRDNXjyI1c/3S+7xfNbZqO&#10;SBaA7ffj/QZUG2QfuaHT99vUAdnY2os2dtEFF0bfRPWC0rz84mspRY2XNAFnnuCaRnSC15AIeP+s&#10;1SmnntpMMcUUzSc+2slFHyJ3RnEVoCM4JKgJQ8J+6UYNav9bOHQpZE8/9fTgwNM2oX73U+esb5nX&#10;xBNIsGu3je/9gD548OCwkfhvAHoSVeeff37YNkT8/UKE5PxD4lBAns1H/ax8V/j5m28AerkuiVPr&#10;me+N56ymGsU7n8fZV9grvjTTF0Ny5NMz326bbSMGAxsKMQ7YVuT9e+XtWyZpQOdKs81GazRPnbl8&#10;8/fTO2DeA/RJu9Qbog3NRsXaF9BdffXVXVDOjTbb0fHSTYq5nhtxe3Putn+xk2Bl7bXWajbeaOPg&#10;qvseHNlcdOGFEeBlqcWXbGYvAEK8aQMnamWsBFgEcHEfvvJ1n2reU7xugO55A7ApywYsxvlAAF1f&#10;a/OWn3wgHXq7yuj1zwIKgswA0Cne977moQIU9frgqgGhdJ177bFns8Rii3cyf00/fbPkkkuGweGl&#10;l17anH766SFRSOBPQE+R+4svdtLVDhkyJCzqk9OP97of1ATq4bd+/nnnB0FUA3r7/QdIRO4i/tVx&#10;6WtQj3tMO20A+sYbb9zMOuus3Wder8PEKHX/KaXxXokHgGicjt/+tK8ZxQF0XHc9NmNVrJm1BOY4&#10;a0aViMKaO9cWYcXHHaAjAhCR+++/f1i4f/xjHw+jR4lvRBWUrvZfz/8zXDYF6PloWSsGoGxJqFD0&#10;2StvzzJJAzqx4pWHr9f848zFumDeA/RJt7RBK4CrbE59BagEdfG8gdRAXDrgl2ec0RqOcqDNv+7T&#10;5/HHHR+xwgO0XugkTuEexl8YB8sdUoQ0blNzzTVXbMYqwzrjySxZ7X4ZQtn4AyQLsOFCDzn4kFEA&#10;uh5bzsN5FvSC3sjIlsfrezTVNcoeu+8RoWURAdQAOe8ECYQHwuSmG29q+kb2ha596y23CikDq3Xz&#10;oW+vM9wF6H7wNR2695T+X9x3aVFHAeB+AgCgr7Tiis1Pz//paICebdXk0I8/9riQjLz7Xe+KtnW7&#10;NE4E6MLfsgKnJhjomU7o0n6eSaTtWLhgNgQnnnBiiLrT/iKM/Aqg33DDDUFkZerUBPRVV1m1+VA/&#10;h679pz75qQgTq8/s2/paZ3HdpygEjih/c84xZ3kmHWLyx8OGhcj9mb8902y04YbNuuusG/dhCX/K&#10;ySc3XyhEGqKOvYlz1xTC17uU8+mVt0+Z5AA9f2yoWLGP/3XT3qOAeQ/QJ+1Sb6h1Ba6So9SGb/V5&#10;RfpcomOBXwY63+7zmmuuCVDT3v+5gSfBkNcAbhsu1yRSIRbp7sNXuA26xPIqfbjIavTYPg8+5JAu&#10;IOV96mtzTgiWjAduw67HU9dXXi3XNZ05kF7g7PiUZ595j/POPS9AeOYCEhKeKCnKPfvss0Os/qWZ&#10;v9TR+U/92jsKIMSTzzG8UioDrxQfR9V22tc49BWXXyFyfNcR4Or3P0X+RMcnDB/eDC/EyzsLIfLx&#10;j3RE/XXbAMBpOoBeh35tr9uELqOscf99EEbc5lifs12QApfEI7MBWpOzTj+zC+gS8ORv+9tlP4hw&#10;wP3zR9CQNNXPXFvJiGSfQyBo++lCNJJMPfLII9GPNuLqz/vtbzcHlN8At0aqHcREeG8UQmGWL80c&#10;96A6GjZ0WPOvf3YizU2MdeqVN2eZJAGdqw0Xkl9efORoYN4D9Em/DLSpJkhK3CKBRQJ2DV7ce3DP&#10;wgDn5t8GwrripAVpIdrMDba+b2647fGwRsYN2eBr0anqf1WQEJtt+pcfdthho/SX/bfn4HN4ATui&#10;fqLwsc3DcSlnuT8BdKLcGvBU2b6+MsuXmyne+77m85/9XHP1VSPiePZB3WA9l192uQAeHgD0stNM&#10;OXXz1QKiLK65VgEWrnAfY2g3Vce3PRO/AG9Ew/LLLddccfkV8Y6PiUNPkbs4AdQKJAsJYnWtAZ0o&#10;mpqD9KQeuzqhS/tZ+3RfUg5cuvC9jj1f1u3iMn5EjPVijwHk77vn3lhTzwEhMOMXZgjiKOdk7YSI&#10;rfvX7s477gjOnLEba3iql9Sz5zuG8EQgzj///EHEeQe5KZLmUEnsvNPOzbmFaKNaIaYXOvfKq67s&#10;hlCeGOvVK2+uMkkCOgOVDddfp3n2kg1GA/MeoL+1Sm58NjUcMtEr/+ramj3BDeiLCofrBm4JavUm&#10;nVV7G6+0oMTpKT6v29fA2K5827nK9fX1dUE3x2ODplMldgcEgJ1/unu0Abdd9WVuOELhP5NDbo9f&#10;1dY7xB2P2xgLd33kPfI6wV5wxUT/dOg3l3b12qmXXXJpcHqs1H+y3/7hAjfXnHPG+AU1WWShhSPx&#10;iOsBVL7TAejlnQboyy27bHPdtddFjvrUx7er4wzrTizcOY6f1AVXmb+ZgQCdrp91OKKiHrM6oUvd&#10;d66hZ2CcvAeee/a55sV/vdDPjb8c6hm53NkDIEzmnH2OSLjj/UP4EZuH/rx/jhLXMH7L5xfzKfXs&#10;s86K8+EGV54D9UV6IeRzFOtdJEFuh1QpdObWxH1mnHGG5vJCeOlz5IMjQ5IlVDDJzPqD1w+iLH3X&#10;e+WtWyY5QPeSc2O59KitRwPyHqC/9UoNXjY2XCvrZ5t8AqDzCVBAH1ecovl6gx5os7ZJEokTYbbb&#10;1G0TSPITGHFPk041DadyDMbEypy/urzZNmBBVHCaApB4h3PMNSFQ908sK5Iazr4G5/a43Ev0MAZb&#10;jPZyLF2wKO3uufueCDoDVBihcS/jR6/PXD/XiTd+WpmPjd95Eg9BaoQnBe5pD9AF3Wk6YO6dfu9k&#10;kzfLFa6S+9YMBXzHBOg4dxw6QCchQTCkpXttOZ+Ajos/5phjugGGck5ZJ3Sp+87n4llSscxRwFrI&#10;Wjnb7y1rGl4FL3XW8LFHH2sOOejgZq455gwOWwAYqhmGcF2JRpmT9RfeVf/5TiMMGE2maH6asg6I&#10;Vu9JPk/tEavsSKwDm5F8dgg67xiVSxIAPhEV7CVYxguPLH5+XyFAs2jXK2+tMskBOnHVZhtt0Dx+&#10;3vdGA/IeoL/1Sg1eKiteRmo2WBxK7aKWGxxR+Le//e1RDOjqmu2t/8iRI4P7Y/WNw28DxkDXZRvX&#10;0GOKu24c2SY/cWI4KlbaDM8YeeF2bcxc1IhCu5t6dV/HiHkz2xrAru9djyEJAqJxkgnuU9lfVuC8&#10;0opytXfAOEO/jjLfV14NLpMbH+MrRoL13IHDGYWYWnP1NQJ46GlTrO6TSH++suY3XH998+VZZhnl&#10;nU/uNNvi0E8YfkKsGVsBhmAD/U6mna4A+sUXBZduHdgLtAmbCV3qvvM54oB5LVCdMPgzf94FYhlc&#10;9YsrO3H3+9PiPjSyr9ll552bWWaeOQjP9LNP+4EPvP/9YWipbYK1zy023zy4d+0GAnTVu7Nz6Tt9&#10;2HMtSJi0J0lIQi7PPfuPZ5uDDjiwaxfxpS9+MeIOcO/Uz8RYw17575VJCtDp8OYuL+9Np+zdPHvW&#10;4gW8X/M97wH6W7PUG2sCFU4EYIuElv6/ec6naG24WxnHXNsGzNwg87jgRMD2iiuu6G6Idft2zc2S&#10;gRxrd1bLCaw14ABsOn32HvSfhx56aFgyIyBszrKssWpHVNQEQY6NbhuQ4bwRMtl/vWHnd0ZuRPz0&#10;vET7tdQA2PD7xi16/xLQ855ZcYkf/9jHmmOOOnqUsdTrce8990ZYW37vwrxym+IPTfcLrOWoB/Y1&#10;iNdVG0Zkw48/Pvrk2/6+Qgy0OfqPTtdJesJtzfOmL2bE1ybQJnSp+855ez58/SNIT/9vOYC3gDWR&#10;9qaF8739ttuDCCKKpzIhwcGlf/j/PhzSEYRAB9A/0AwZMiT6z3fN81p6yaUiwl72m4CeBCtbCRIh&#10;RGL9jvpO3bLrrrvGM893xHV3/+7uZt+99wk1QNhFlH4XXGCBsENhPe+9zxj0vfLWKJMEoHv5cRk2&#10;xn3XXbd59vLRLdt7gP7WLO0NNoGM3zkwZfhjA+2CV6nelUGDBoUhFS49QbANUnV7VtQizQHO3ETr&#10;e7c3eRtpxulmhOdc3ierY4zjiNsRHjgiBp04TlIG6TGBFuJEEBhpMlMcr3/jwM0RpxPtDwToeV+f&#10;dLyATz/dNq90+hImdJ655g7AyPSpNffn+ptuuLEbOe+n553f7aNeL32tXLj9nXfaKQzu/vynPze3&#10;/erWZvhxxzeD110v/PczPnstak4uNQH9+AJM+rQ+xNBt4A+A7w/96p6kD9QP/0lAz+dN9RCAzv8c&#10;mLd+38Y7+2zfam65+ZZY7wD2cp39iv/4kF1361igTzVN2DLQj2NO8ll7fwX7wUFbs4EA3TqQEFx5&#10;5ZWjPDeSEwaR9do89ZenAvipCIyNkZxn5vtNN94YhOh8880XagyueD/60Y+avkoU3yuTbnnTA3pu&#10;WCw5111llebxwt08d+EPRgPxHqC/NUu9sSbwpLgRyOGsiaaJqGuww6Xjbm1Wybnk9XV/CYbeL7r3&#10;jADXBo66JrDZcAWakV0NF1n3m/fi7oawoE+tDZxcb3NmlAfYgQUjuy233DL05wgL46YrlW2LLn4g&#10;0XveU784SZwXYiHF6a/wiX6xzKVwjsOGDm3e+Y7/ab7+ta83v7v7d9F/zsl46IoXWXiRABRctgxg&#10;NXhk+70KZ06FwNWq5vK1ue/ee8OAzvVC0n7uM5/tWrH7HXj/6cwPP+zweGY4WUDf5ujjN9MP6Aq/&#10;eXYT9RqqE7rUzznnzb9flDjPqB5r/dsmhv9qeX4PlzVxLa6bB4Uc8UD+jtt/3Wyz1dbN17/6tSDQ&#10;GHfiqklh+gqYpuHcQBy6+SLsSHtqTwafxx9/fAD6Kquu0lxy0cXNzy+/ollphRWbqaeaKgheInqE&#10;p3ciMhI+/XSMj5oAMUWKIH+ACHZE8dQLaSDaK5NeedMDumJj+d566zU3r7xy81jZwHuA/vYpA22w&#10;vtvMcNY2LJstYASejqss2HHpNisW5wkCbRDMTwleuAABTlx9tmvXHEOCuoheAJn4vCYq1CQKjBFY&#10;Z0jPupoDUJOFi/sZrolI3gZ81FFHhUjUeRuu8znHei1yPYC4TRo3eeSRR3bcp14qbV96JXyjRZLj&#10;uqYv/aYOVTVWG/kPdtgxxMP03LLS6aMW32t7wU9/FiC9yHcWCvH8n578UyegilrO77rzLmHZf83V&#10;1zQXXXhRiOa5d33zG7OG6NfvYdbyna3DsGHDuq5wtVGc8LI1oAsaxLMAoVMTWxO6tJ+3Shok2A/i&#10;0dhq4iPHO30ZLz278Lc4bjpqBCUjOul8/1zeLxINHgZ77blnBEBiEEgytOwyy44V0K2994Hh22uE&#10;Wud5sJ2QDIiHAhc5FTG1+fc3j2A3nh91DPXUZptt1nkvX37NEJKkhpFxZJEr6w3gva+ITe9ar0xa&#10;5U0N6F46L/Tg8sKds+CCzUNlc+4B+tur1BtrG2RtaDYdelgW2vKdA6Xk4AEofSHDNYlLEpjaG7Zj&#10;zl1++eWxqW200UZdH+A8P7br3JelPCO9JChywzUWOnaAzu0rx12f92nz7iuAy+iTVTmunq8xjluA&#10;EekzGQKylE+urT0+FQdm80cYCEGb98n2iITpym/oZ+f/tHs85mMuL7wYvtV07UA9Y7kbY/bvO6t5&#10;QIRj5e+8w/Y7NH8vhEm4cpU2QBzXiLjgxiZxzOOlClU6fPjwZputtw5jOFw3UJsamNXcr99M+Z2o&#10;Rx5xRPPg739fAOr74RaH2KolCxO6DPSMATo99TT9gD6mauzE5n0j+0LtMflkk0cCGhKLVVdepTn9&#10;1NNCRQFkccKnn3Z6RJKjhkj1RPbDQ8I7AcA9A9z+qquu+tq7Uwi15597vvne+huEh4G1IvkQkAYR&#10;9PRTT8c6qcCZ9OmCn13QeYYkNmVuT5S1POjAg5pvfP0bsS+xO1myEI2fKc+ET/x311473oe//fVv&#10;o6xPr7x5y5sW0HOzpNfcqlCrTxQK87EeoL/tSnuDbW+2qk0Pl0HHKFoc0EnwZhgH7Lm7uWZMovTs&#10;SxIYInSxuxNs81zW9rW4RhyQnN04s1pMnWMhMsXlpU64BtN817vgWipRLE6JaNa8cHtA2lw5hJe5&#10;AAB1uUlEQVTSVU67Gqyz0tMTtwo20o4brrBGF9YVsOR6OKcfm7xENfzKV19t9dEA3X0j5WrhmImO&#10;EUCs56VwzfHQOQN0gI94WHThRZrzzz0voqzVa0byJgIgO4gOmCzZzFA4TITMRz76ka5lNq7+izPO&#10;FAaxdM//KUDPObsnqQepQxvE24BO9A7Q2UxQbyTH7TgiiREhAqe+B68AxnVcy0IlUeY81xxzNE88&#10;/odYs5tLX9bEu53XAOU/PvHH0I+zSXAd/fw8c8/TfQ75vETV9A7ddedd8Vt54Z//am6+8aZmmaWW&#10;DvsFqhHGcvOWvQvBdNaZZzWrr7paSGGM3z1EAHzu2ddc5SbG2vfKGy9vWkCnO2SFueFyyzUPA/Oy&#10;MWTtAfrbp9QbbLvWIIbjkeuc6JFBELGnzYcYnLgWR5nGYmq7r9wEcfJE7zj7ESM6UdVqwGxfk8cA&#10;NYM072x9PPul38alE5u7R/Y50FzyGCkBn+Ojjz46uG5zIPbFvQN795QOFieX48x+cWXmgMjo6+uk&#10;nk2C4fTTTovNWhzweqx57aGHHBo52aVnTde6uo1qTIiL6fv9yumGnyyEhLauYcRGajF9AXznBZvZ&#10;frvtuuqM7M8nX3dzMtdf3vLLCBzFt5o0gg6aTnjh7yzUzDTjjBE8px7PhC659vUzYWHO/ZAkgfSg&#10;DeQ1oANXgP6Ln/8iiJr8/acVv7VYbpllO2qKV9gc3BfX7f/j/Zobb7gxsqghqL7wuc83s836zWan&#10;HX8QBpOIJ4RFjg0oU/dwj8tY+B+Y4v1h5JZjt04AnK7es2AkR4+vT14JiAgqgfvLGID2Dttt3xXx&#10;/+XPf2kuv+zyZoPB68dYEFUs8fcb9uPm5ptuLuf/3HXV65U3T3nTAjp3le023rj5zQwzNI8WSr8H&#10;6L2SZaBN1+ZlgxNdDTebOmTHBTuhl2bZC1hrTriujmtPxEocjDuuI84liLSr64Cv3O0MlzLGe5sQ&#10;wCkBQUFvMoFMu696TtmH9wQQsgUYMmRIuKfhfiVWQcQIVAIM0+Apx0M6oZ0worjmBGOAu/Zaazef&#10;Khy/QDftuekHSCy+2GLNH5/84yi69hwTA70Ql0/dERVPVjh6lus5Xvpu0dVkdkudM06V3jyj/GXN&#10;qHpbb7VVc9yxx0Xf1kc7nDwd8K9++auIdW7tco7tdcv6Rkr7OfhkXwFQg0Ovfsv177oGdL7oXOwA&#10;unV03O8+Pyd/z2RhTGmdzj3nnMiUd8P1NwRA0rP/5q7fRGY1nDOduIA+JBjWI8f1QnkmiBtEJLc4&#10;Y8GhCwCUbfTPRsM7gkPnduf+xrRyIZIY0BGn3/3b34W74plnnBGqF+NoXnk14hFQEwB+Y3edoEFE&#10;9IPW/m54NjxcCGnPor2GvfLfKW8qQM8fkg11ucLJ3DX77KOBeQ/Qe6W96dYVx0o/awOm09bGhkPk&#10;jusU5CUBpe4n+8rjAr8gDFgGs2CvucLcsOrP8Pu9++7gwomhM994gnpex3jOJgyAc2wDjaMWbea9&#10;817cjkIsLTd3+T0waPIdWDoHgPJaemzx0unlHdeXcSFyrJEQs3m8nj8jPVw20X+OKfvMObFNeG8B&#10;be83ET09d4K0cVAxAMDkTn06RrpQi/EBtuAoAqrwxUZIMQQMUHqhk7qVxA6RsPnmm3fXxGdd6jUc&#10;31L3keOjdkC8WOc2iLcrY0LW/2l93o5pn8QNws97OGyfoQHovyxcL647s7UpbBq4D3IF5OmQzyae&#10;RWlz6cWXRP/pReDefM7rZ4QQtJ5pn0DPTq8fc+23eTjl5FPiPRI6Vr/q7+9/IKQj73nXu4M7p/pY&#10;Ybnlm5NPPKlZZaWV4p6IF8aN1EmIx9qI7o0+h14Zv/KmAnSbohCcDDPOX2ut5vGyobTBvAfovdLe&#10;dNsbMABmRQxYBXPJoCxcx3A6jo3JsCw3Q1wpVzYcqGAw+vS8st1A91W5nCEEuHWRGNRA6ZN1+ZyF&#10;i2JN3PaRf72aYEnyQLSP6yJW57ZHDw2AzY8BFVsA/u59fX3BDVoLAWro1/OeQNdY99133270sZyH&#10;6+jg+dgrA60VI0IW1lKvTl6AetlllumuEckGQyxcYYKJ95/EgF8+V7Dsx3yoRQRdwY0SD7MXyCx4&#10;7q1fz49IGbgPtPb1Wr2R0u7b+Eh33leA1285CZQE6PyNpw794Ycebg4uv2+Azie//v37Hm6BhajD&#10;AW+80UbN5JNN1nzrm7NFgpyTTjix+f0Dvw8wpyfHYW+w/gZBiOaY8j0QAQ5AJ6AHhz5Hh0NPgke+&#10;+9T9py6fz7zCndF9xO1/b9mTjGHbrbdpDtj/J80c35o9gHytNddqTiog7j3DkeuTYZ8UrXKzC1Lk&#10;eXm/RE4kQWEbQU3hN5br2Sv/mfKmAXTUKj/I/YcNa67dddfm8fKjbwN5D9B7Rak37na14dnMcMuA&#10;iuicwRyOm+8tzpNrmuQWAHcgMMhNUz9nnnlmiCxtVvKBE1fnPWowyeo43fayyy4b+vI6PK1zSbQC&#10;COd9dzwBsz2W9rhybDZ6umfuTdQMiBS6Z7ptrkwAUnph51nI25ARJ6ynESpA0ftHV4242GrLLcMS&#10;PeftHBUBVynqi5xvvcbsExiySb0asdyXW657vXYCq4iUlu9+vP/9UgUx9LVJcKJimwxHr135vXzg&#10;gx8Mq+60N1CpMkTYu+iiC7vjaK9N/j++ZUzrTaogbCvwZNyWv+kE8vwf1yphi/gH7/qfd3aD7NR7&#10;AmAlpSFNmnuuubsW7j5x3Istsmizz157h54d0Udl4vnmeuV7tOnGm0S42OwXoM/dAnTEHO+IHB9A&#10;p5tXEAzsHojUzcn97U/E73TtPCGe+MMTzc9++rNQz5AIaE9q0jdyZGSXm2vOucKIFNEh5O1qq64W&#10;sQxYyO+2627R5vzzzgv7FSDfKxO3vCkAnc6OmHRIocD/PGRI85fyMrRBvAfovVKXeuNt1wQAmxpf&#10;XAZXOIgMmwkIcVuivKWOfCBATRAbWTYvovL0dwemCXp5TQ12PqmNGKTRIxO/Zv85NgZO9PoAE0eT&#10;426DUj2v+l7ZljEgIGWFjTvCaTtHh04XDQgQI0TGuGPcGlAdUn5nYqPTVZ84/ITmgx/4QIhUU/ye&#10;oIHw4bIl4E69Rr4bE5AFQt5pbmU5P+cQNtypusDnc/rpQ3RdW2xr3+WCSz9+I8bquRG953gQZCsX&#10;goQhWKyToDn996rXLddufEp7vVNtwhpfHPR99t67WXLxJTpj5G7Xrxc3R98/VAAdh86e4t3/866u&#10;yH0UQJ9y6nANu/+++8MbIcOyOocA0A8xPP01lz2gT5piTEn8eW4rrrBihNqVl51InMhdGF4xB7TF&#10;JFFlfLAcz/uPwqGXfnDa8U6UOeT42D2ILJh53YE7SYD7MFCUjW+hBb8TnDl3PITiddd0CFPvnciB&#10;Yg+IkifG/2c/9ZnmizPNFO8pohgR6zfULm/kufVKp/xXAd0PBieFkv/hLrs0/9hpp+avBdif6gF6&#10;r/ybpQ16Nqvc/IAO4AQSdMo2OuBnIyKaT+vhNpjWwIlTwt3a/ERzI7pug2ten6BGZIwzpi/FFaeY&#10;PwkBseNxnCQGgLnuo13zeP2Z9yZpIMY3P1KJVDHktbhc9xJpDTfOAA2oAkyEipSpNmqcFhE7UM++&#10;qRqsEy4Rh1UTMeaDg7O5Z/rUJIJ8Ipa+VeaW7368/x/piNTFsM955DU/HjosgEy74Gz7Y7nXfR5x&#10;+BHN+wvHKU55rnu9HvXzG59Sr3k+R/0iaNhHUJk89sgjzVlnnBkW4ILlpFGacePQf337r4Pwm+w9&#10;/9s1iqtF8wHohUMXFx+R4PpcnyQQuJOttsqqAayzfXO25mc/+1l3TD5JWID50Ucd3Vwz4upmlZVW&#10;7hIGOHfeAt4pa13HoK8Bnb6eHzrOPgkP91bvEev/Xy8EobXg/AuEbYO+cfKs6X3u8cMfNdcVcKbm&#10;Aeh/f+bv8X64hpEftziEgP6oShAvfj/ev6WXXjreVeuKYM7IiNY6n0Ov/PvlvwrofqwMeQ4fOrT5&#10;+8YbB5j3AL1Xxqe0N+Ia8KwzTs8mQmfMHYq4U1pOGyvRNCO2vKYGiSQMVEAnU1oaoDEYy3sNBC4q&#10;4zf6dNx4utMlUABEnB9rdfHcWXsneNXzqcfSPp73JRFYZZVVQveMqzbWvE+2c29hQAWcETQGqBOX&#10;iyzGNSlAp4Aofa2gPEkYsNhGlFBXJJGU4zEH7zKx7vKFw6/X3jlBf4Bc/gboyNscevbFh79OZIKb&#10;pwPONdEm3LwK4bLLzruM4inQXrPxLQOtuU/SDs9Jljg5yP/69F+bp596qvlVAc4jC0FEukF0jVO2&#10;Dt+e99vBMde//RrQ2RHcWt45fXIhq8X2KpBFLPzy5ltCbURllM/RJz02YD77rLNj3OIHDD9+eIAo&#10;Tlo2OLYV7CxIRrJfAEtXrgB0enDjTA7dOIC74EHuxdedpb1nknPA8bNyZ5HPMl4cAm5vW26+RYxB&#10;Fjqx67kyfvXLX4nruVHKyY6gpgJiqOd3JMoiItNYSZM87wfufyDe39TB98q4l/8KoHtR6O5Ybl5/&#10;yinNk8st1wXzHqD3yviUehOuN+UaNACGzQQny4iM2w/xO+Dg4y2kaRiHvfhS5Kiu+/DOel42GrpB&#10;sbJtuMTKKZZt308FRqRQ7seqXDY01sAJFkSUANOYGKHhpB1PEGvX9tzqORP1bvH9zcNnWhpUxlX1&#10;ePSblVEa33Y62M8VcMGB4wRx46oIdVsWwoA4HieJ68M1//T8/uhzgP2ll6P+/oEHAqC4WeHSYu36&#10;Lah/fsXPg9usweL/+vOh12M3X2XFFVZoPhT+7aMmZ8m27ofgmP1bs4crXiY4qdfmjZSB1lb1XgBW&#10;a7XE4ks0O26/fbh9SU/q+f/h8T80F194URiVAbGcb/v3r0rSIgTvLwp3irv91Mc/2TUa7IJmAXQW&#10;64wsSZfkJjCefM88a0DJf91zBs4M3AAwkLWOiCfET+4705V7TFUAnURI8e5tuOGG3TzsOdYOh35P&#10;WYwmfONTwpBtSFEyu9vQwmUj2FJVQEqgHQO/a6++JhIC+Z30jeyLZ+ca4/3hbkPCq8E1EY545lmi&#10;D25x2q+95lohsRGp7o5f3xHEaK+8fvmPAzqjIm4ODIJ+f+SRowB5D9B7ZXxLeyMeaFNOLhuHTvRH&#10;HM44i0sbTsFmferJpxTO4x8BSm0wVUOk+OxzzTFHHx3Ry+imhVPNOO5jAmIcHkM5YMuFrK+vE+wl&#10;wYrxnTGQGFxwwQVdXXgNVPX3gar2/IrpPG3S1AnE/inqzz6yXxs6cERMEL2zWpe1i65TpDb64OQU&#10;5Uq3+dp0r7ryqlgjABLBRV55tdn9R7uHHh+Av0R0Gsf5S78Q0dGI5L3/AB1HmIDerogbBEUb0HMd&#10;tbnv/vtjzIz2lPZ5dXxLPZZcq/ydMjBEjFgHIEay8d211g4gf7bfR1x7XDsgI23Qpguo/XsALh6I&#10;CfNrngmGuW/4tEY48Ouvvz4IvTag42KtpTr3nHMFIaFNJlZBNK6x+hoxzhk+/4UIiqPvqQugz/qN&#10;b8ScqGJ4cOCwc2z6M9Z7AXopDCJrgsyndLc8DryjuHJcfxICxk13LsqdRD3E9NZhqSWWjCA2xx1z&#10;bOjdrQEunoRIwKE7C2gfdeRRzeabfT/moz99uZ4R3yorrdJst+22zWGHHhYul9Q/KabvldfKRAf0&#10;+sdFH7f11lsHtX9v4VTaQN4D9F4Z39IGhromgCV3Cnz5zTKKA8i45lMLODB2YsW8yUYbh1Vuct5t&#10;kM5NlUGR4CuAZ8PC+QutmdfgmPJ+eQ1/6ww+w2CObj9F8K4DqIxD9SdpiexnbaAaG6jnfRAchxx0&#10;SOgq6cnPOP2M2Py6Y3/lNSLHxo/bIv7EpQMQ9gJsDL7y5S/HJm5NZE0DDAgFqT4322TT0L9ecvEl&#10;EQjld7/5bXBXkpM8xROgn3u3DoykcItpxQ1k2hx6joc+lb6VaiQBPdcwnyUgERKa1AOHPpCaYnxL&#10;ez195u+UZCatyvP3TBRNxL3zD3YK63bEjKAv9N+LLrJoRONbsxA0M84wYwe4p+mEgv385z4XgXim&#10;nbZDJGWf+YmQAugC6pAMEFnXY+Inbi/RF0A1jllmmbnZZdddQvxundgmfWmmLwanu8Zqqzdf/8pX&#10;m0+UdSUVoD6hlyfunmrKKSMtbN5fv2wUFPv1+97bMVRM/T5A985kbICIoNe/tyHc3AshRx2QvvgA&#10;3PXAHTGz9ZZbhU87FY8gOrh2Vv2C3LCM1y5Bn1sdUEdAU2vM/KUvxW9XHAQEqzXplU75jwC6H5zN&#10;C+W/y/Y7NQ8eel7z14UWGg3Ie4DeKxOytDfmBIQECJsB9y4cIfXPkYcf0Wy04Uax8dgwuJx5Rl0g&#10;7O8r+3CO7lpAFRsq310JN14FZFW7vJ/fAWAdPnx4GMPRq++9997h5eE8oNIfnX6mhSVWznHX4FcD&#10;Tz1P7dwHp0Y8TmwLTGVAe7QATt1XtmdxzJ6A/h144Bxdz20Jp4lTYhi17977NFttsWVwneZrowbu&#10;RPVyoePC6IPPKGvw57I5v1g29Y764pVmx+13CCBHHOiPLjr3hpxPgjUXMRH1EBltkXu2zVC7af09&#10;pjX5d0t7PetPboEZba3+TWcF4ogZa0figUAyH9wkjwIGh4gVzxaQeed8r7n33DsAuveJgZ1nYr65&#10;Rj7ZEmibnH30Ufpk2CgJEKmMoEHOewfo9Yfts2+zTwHLxQoRSkJFIiRAkevyvgnaRO7eb3PAoecY&#10;tUkOHTG4wvIrhPop9zmBhlZbZZWQ3uy/334B6J65c94XxAcwd+0eP9o9MtR5h8x13UHrxDvkPvTv&#10;3jHvnDV94P77w/Bu4+9tFGNh7EcVgQAcn+f8Vi0THdBR0DYwrjM/P+Lc5tGdr2ie3PHE0UC8B+i9&#10;MqFLvTG3N/zkpIGZbGmhyyycM8M1YmeAy6Bo++23Hy0ATP2Z3484/PDghnCwNiw6zho466o9616b&#10;OxE8QpelehIPfjPrrrtubFqMhxgTpQg+N/Qx1fa9Rj44sll0oUUCTBku4YASRLOv/KR+kFqVOJtV&#10;fhAYhfMWexzAACyiVECPW7Lhfru871ylgDxuEVdFt8s46/u4+J8c0Fx0wYXBpTPU+uh0HQ79tFNP&#10;HW2sxqUiaoAMsKuN4rICK6q7DB6ESGqvQ7uOa2lfl/f0bFhuJzjVAJySB26NRPCsvAXx8T4hTkg7&#10;eFKQxpBSHnHEEUEwAlNrPf00o+4RCei4Uqoa9gyIifpZAfTkqmMMgL2sxYen/HCEZn2kvH9c1lI/&#10;Dkg/XNb95BNODFuS4449NsTtkRJ22o6kIfcqe9Rtt94WInnvXxr35TleBjh0hApXw/Sjl/JWkJxV&#10;C6CTgq2z9qDY6/LajnTm/0Ji4BmS+HgXkijx7hgnH3wx440Jt3/sUUc31197XXP4oYeFpIhP/LTT&#10;TRv2ML0yaplogO4HIG3kpptu2my2zkbNDbud2Ty0w6XNw1tf0gP0HqD/R0p7c27XBBHPAQdEDI5z&#10;YckuQAtLcDpOHDOuFVdRb/J1FWwDB2EDskG5hiV3uoC1q42ZYRpxP4MyBMT+++8fVujO2UxFGwOw&#10;1AJDhgwJUDDeNnGRdaD5qY89+lhYHsvmBYjpIeuIcTkem+yIESNC7G+jp8+kB5WoY8/d94jNlMEX&#10;/2i2BgBa0hXcvxClRxx2eLhy4dJt1AykiJoBvLY28ASXbQsXSeSLsLFP4LQABKDG4QqIgqChJ6/n&#10;nGNVecnQ22sbud/7wa5em1yLcS3tNcyqb+vIVSwBKH/n9W/beC679LIQVQs1bB2pDxhdkgaRVCLY&#10;WMrvsecezccKgUC0bq1qbhugWzPvAy+JlETkHBkqph98dyz9Pv7iuTPSQzTU+m0EADe59Oigi46E&#10;QYsvEYQZMbdnpz0xN8KWlIRIvt7Tpigcu/exr68vMsUloDsH0LnQeZbWKv3rjROgIzD2+/F+zX1l&#10;/Dj/vDYBnUSIqsZ75B1yzLi8Q4gpiWuGFYJg5nJfUqV/9/m+1ctEAXQ/QCkePdiDdxnW3LXtec1D&#10;W10cYN4D9B6g/6dKe1MeqCZQpPg83dJwNwf85CcRXlN4S3rS9csmc/WIq7uGRwEsQKZfX+y9F20N&#10;JyEGPA6NKxlL5TojWv1JQgCYhGvFsRFxEvULouI+XNnoCkkQ5p9//jCeq3XrNdDVAJaVcZ+x/a1w&#10;sRdfdHEz/7fnaz7x8Y+H2107oI1Pc+A/PmjQoNLuE83SSy3V3HLzzc0/nvl7ADnwsbESvfvfpg2M&#10;Nt5wo9DrcqeKGODveU9IKo49+piGfplhHLE98SrOyxj4JQMUa0X8zK1QLnpR1mQYA4Qke8aJAMmI&#10;e1mBOKM+rl/cEhPo6zXJdRjX0l6/ulIf8CJou6NlBVgA7fBC2PD5F0M/wt+yNC/cs08EGldF/fFo&#10;+GwhkkZcNaIbCwBwATnAZ12BqhgDJCYxhn71g7V2v1EAfboOoM9bgJy1u3dqqv+bsjvWj0zLZW6q&#10;IJKsjfed2FrqX8+F6yKXNrYkgNrY9VmDrnuycjc/6iD68ATtBHSSHEFzvl76riPl2fvM6+CDDg7i&#10;7z3vfvco+6O0sSQ7dOnuUxMDwJ1x5oO/fzBUSdYN0dsro5YJDuhELYIqLLvoUs1V253UPLL9ZV0g&#10;7wF6D9D/m6ULchUo5KafnI9i82RQ9p53vycM5BjvpGUufeEPClf9+GOPdfuMfrhpMYRj3V2O/e63&#10;vwvDrdQF8+wA3nmv9n0B+C677BLALYEJYyMbrnZEtTKqOSfCHSt5otj6/tnPaJUBXDUuvsObbbpp&#10;cL8kA3x/M2pX9qMiQA484IBwdbKxnnLSyWHoJJMYQl1wEeDOwpuLEWMoYnd5tkeWTRdXxYDpzjvu&#10;jL71SYd/0w03hkU262bzEd4VoUKfiwBC1HDvo4oATj6do5Yg7QP0LOFlibOhGztdOp1120Cufr5v&#10;tGQfxxQCxVz9jtPqO0EVeP1vIWQQdAcfdFAnlrs464CUaL1cw4CMYd2dZfz06kDzwJ8cEC5wfQ+O&#10;bG68/obmR0N+GMAa4DnFFCHK9/zr94W0AADX3DEO3Xot9J3vhFRl/sLNpsg9ahnn1OUdHj58ePTh&#10;HQLmbEjMgdgescLg8cpf/CJAm5RBjnqcO27f/YCr9SZd+eQnOhx92lQI37vm6mvEe/C5AvbJ8Wc1&#10;d+vDMFril9p+gCRglZVXDvWM30C9bwq7yxXO86Wb/0YZd6+MXiY4oNMXrbLiys3vD7+meWSH0cG8&#10;B+g9QP9vlRroau6tDfChL73hhuZ7G2wQmxTg4jcr5CXuBVjZcHHvRNI46fb1+iWiJxak6wVUxPBE&#10;p8SotRg5uS4cJ305rt5GT8cuCQv9OsO5ESNGhOUy4LMRAzfiatbGXa60P1tX1Jxf/2dNPFAp4IyJ&#10;hOl7SRHqeWj7fBmP3Ok4I1w5TvvRRx4NLnzfffYJbpIYXX5tHLv/VQBFzw7gGTnxU0+Ld30/U+6P&#10;KMK1MtwSoIdUwJoLenPssceGXQOxNQ49U5cijCSgYUxIhM2dC1eP0wdk9p5c1zESOK06riXbI9TE&#10;p08Qr0EdoJNM4D5PKKCZyVmyXe4LwqEuu/QyQZSYC06cBIjxmsQo1117XViZn3PW2WF8xlMBk1SP&#10;++mnnm6+WeZfB3wB6AgAnhd/Le+LMLnpcha1tJv6wx+OsemD2H+BQkyFS1u1PwkDzAKfdMh8ELOL&#10;LLRwiOWJxNmKIAYRvennnmOwt62+6mrNBT+7IPry3iTRYS0QDMP2HdosuvAiQRTm3uiT+9zKK64U&#10;xnLS8ea4rR1Al48dw7hywRfRGntl9DJBAd1L4gXcfachIWKvxew9QO8B+n+71Btizb21/09wxAGy&#10;2Lb5fOyjHw1x4KGHHNIcctDBocuzQS24wAId0L3rN9284QkoCdairgEb4k1gzBhJQJs6zWmCqE/i&#10;ZVwUQsAmzbXI9QgB5/jNA0JcH9UAF6TMd54c+SiA3j+v+tNYEQosr3HAdPh1P1m9o7+5666wQMZt&#10;AaLrrrkuiBWiYoANkCQUGbLrbl3XP5HTSDecExpWH8T/L73wYowPUYADxIVTKQi+o+Q9idcRGKQU&#10;dMgMFHHoCBFxBEgwJM1h90DnD+ARJ9QX7Wc7tjqupbtu//xns9KKK4YeueYuVcQfDv3QQw5tLinj&#10;AOjRph+UEjSBMGIHEZOx3INDLsCnIqBIAp5/9vnIyLbZZpsF4ZLjUBFxVBgJ6BEnvxBIAH2pAnzi&#10;EbgOx5yg6FNgGQSTwl7BuyisK8O83J+A7h677xF+7dQG6U9vXJ4/wjYDg7kmowz67lrGfJsUDrze&#10;B5PgITHYbpttm6/M8uWQeOXe6DxAF+/A740NQb1/AvSlCnHnvVtwgQXDgLNXRi8THNDpv/badfcA&#10;7h6g9wD9zVTam/m4VODzSAHSnXbaKThEXOUO223f3H7rbcGJ2phsPozFWOfS8QmoEtdWIA3Y+bbj&#10;Ohm5EZ2LDc8wDGee7fMaVXhahnIC4AA+4CXRC0JAZTT3jW98I1yVuDbZqOnX675qYKvHk9W9GQSy&#10;VgYGQtCOGDFitLGQEAD8DxdumYib5AFRgOjZc489u/mxiVKBP3ADBHJv28TnnGPO5vbbbo9x5Bi8&#10;/8ZM/I94yUQ5KTbPe6doGNFBkgDs3RvgWyMxy3H3wFHF+eo7CJz286zWQx3XUq/pueedG0DZicQ2&#10;KqBPXgD9sIMPiSiEAB3I8jUPwO3fF3DEny8AycgR9/3xj3TSn+b+4JNompGleZJWkEaYE2kLuw3q&#10;BQQNEAzA7L8WobFCOY6TZU3/rne9K4hCnHTqsBELinXE+Ydvff/99eU57rnHa4BuXjk+4C9ZzKOP&#10;PRaW91QKbCaANBsA3LvnXuvdk5jg4UBsz8WRMWXeL9shTqR/bWe0UwH6isuvELYBcrB7R3tl9DJR&#10;AH3v3fboAXoP0N+Upb3Bv15NYLGx4v7o+DxPGw9OnQ4ZZyrsKQ6EeB6w/+pXtwY3UQO6Txsx3SMO&#10;k/gYuKfIO+Ov12BmDAgB7nM2f5uzKIsC43A/4ktP945DTSMy1vWArm2IV4OS7yme9l1fiJaMVud+&#10;rKFTnK+tNWCwx4qaCkHYUCBMhM7gjnubzRjnuN4668Ya2bitF26McRdDsARb1XcZuEguGMgJrgOo&#10;a1D3yeiNCxUph7jmxpKqiqyO86VnY4CwqeeX836jgK4/omrZwyLCGjDt504jL3w/oCNCIlZ+mXe0&#10;qdzTEtAltvlO2e8AqH0h9wmfgJmKw/0Y0Xm2aYz5wksdCQYDQoZkeV3uLcK+em6CBMlXn37mxkld&#10;gBhTzGefffcJgrDuA4EK0F0P0DOSHZB2ntuaMTHQRAzwnGBsufsPfxQ2AOcV7hn4Wh+eEQDedSQ8&#10;GSwm98VadaF/hHH+n3tmAvpqq67a3Fp+V1/76teCaOuV0UsP0HuA3iutUm/4CShZ6ZDpSIWntNER&#10;MR9/zHGR8cpxIkMiVFwEwMP99vX1dQHKM/cdxwvYtaGLpEsdNGhQEA3O1QCi0nvjQonIceUMyojd&#10;iT5ZgQO8IUOGhM8ysBVFjYW07GBtjreeT12BAB0+QAQguP699torfKcThLVLUT09/9xzzxXhPOls&#10;//D4482hBczoWb3zRKf0ntyvvPvE5jhooXJx9voyNkZ/vGJYgFuL5P5zXO7rfz7p9P7WCmHRBn5r&#10;RoIB1LkDZprb+rzv4wvoahIRggkBbGCdv/fk0A8/5NB4XmKmA8cA1GlbHHoBOnHv9fO/735PlwtO&#10;bjZjuXsm5k29Ih6C8QN04+DjzpAtuXrSAMQBotK7RQLgObJByD0Ih46AUqyJVKYMPdOq3GcCOre2&#10;d77zfzpShv5xdcD1A/G8iL2J2KedqpOFDTEn7DDjyaH7Dg3wBuh+J1wmgb73wfjq/hLYVeL7Gujz&#10;PECXEObySy9r5iv9IFh7ZfTSA/QeoPdKq9QbfoJAXQHJHTjjnXcJIzCbupCnEkkIYckFaZGFFw7Q&#10;taGy0JYu1IbcBlecJHACwICYCxbdJ4OkOvFIgmkCuxCyOHxqAOJyWaz4tTMws9EDRtw8C3Ki+ZEj&#10;R3bBrAb19hy9kyQFNn36eXpp/sxcnTKAi+t9B544+o+XcW+26WZhAW9tfnnLLeGPbyMncufGhGsk&#10;jWDcZp6imaUNQQK2eTEENCcGf8CsXndtWIYjCtw3g63kPKytcTGYQjxYByqFXPNsN9Azzjqmkufz&#10;uV35iytjbSIwS/Xbnvw9/1uImoOjzXrrrde8V2AVcekHAHSJXfbZe5/mnf/zzq7xXO4XGVgmOW1r&#10;wmAwntHLnflYf0Bfx4JXSQpmKM+fFIhUB6C7fwI6Qk/J909u9hSRdwF99z3C9mPqaTrBgozJ/NyH&#10;0Zz3AfEn3n/ub9FHuQ9vhgN+ckDXKj6v/Wipu+6ya/w+iO6N2/GsOfe2tEIlFRhc1hP3v9KKK3Xf&#10;xV4ZtfQAvQfovdIq9QZfg169qfsk9sThsDy34eIM+bHbCBmw4WAANYtgGz+wAq4MwDIQSvaFYyXC&#10;JDJPVy1GYEAOiLdF0P4ndqSTx9nSfxNp26yJwelw6Udxs/qjG6dTZfRWc791zfnmPfRD9E4EDzgE&#10;RiGGr9OWkg5wYwMUjKbOPvOsSC3K+A3nDpSIeZdZeukIZUsXbq248zF2S8IlOV/cv9Ck5qM9LjPH&#10;lOMizqZTJiHgNZCqhWxnLXkKADI2CDUn336W7Tqmkudz7a0jSQmXL79rQAegWGf/pNzTu7HDDjtU&#10;gP7aHgDQv1AAPdKPlmf+rne+s7tPJDAnoJsbQpC0RKAj+nNV/9YOkZT52F2LU154oYXjvfM+dhPd&#10;9AM6AEb85Vrag0hbWLMDc5X1OfE5SREVh7HYtxL0AfrJJ50U777+cl4pNn+476GI4RDGdhUw59xl&#10;AiSOz6h7riOOz8BHCIga1FXvF7UWLl1MAzYCY3teb9fSA/QeoPdKq7Q3+YFqDYJEu7hs6UhtsPTZ&#10;vD1seAy2iN1x1ACdrphYnKU2fbHN2nugH0BBP8tQTGavjPdOLI8brd3dsuLggDfDKZw0qQCx9JAh&#10;Q4KDkrmNjt0xAIjr5hPP4KnW8ddAXn+vdf7GgjsW9hOQpwTBmLnwceVjDc26XcYxHCifYi5qM5W5&#10;WBcW7YDaWuDWSSREekM85D2J+OVRN16g7/6IEOfNXwVmjARx4tQCbfsDIln3st587TMJTg3q9TPM&#10;OqbSvsZ4xOE3B4aRYo8DdFwpVzAShmE/HtbhUoF0tQcAvQ6g/yPcDoFwGoGlKBqoWk/3cV9zYWPw&#10;j/K8X361A+hB2BSiIvcbewsR+ALzLxDeARdddFG8B55bpip1HwQTHTiRuneA1ENMdeezD4lorLNY&#10;CmK3J3eexAY7DfYbgDbHnP33jexrDi+EJfF/TaToI2wpZp8j1qU2tlOJ2xGFaVNQn/O/uAb627oQ&#10;zd77sT2vt2vpAXoP0HulVeoNflwrsGBYRre4yCKLBBjhsnHQI0aMCHezdF+zoQJ+YCawCtGpUJn6&#10;ULwXAAmHjyvGIePyuRjRLxOfJ8eZn7hQnL/+idlxwazjGU4hNoyBlTpfeGoAwIxQAPjcl8whwTDn&#10;lOCl4nqFv+U+heNDICAigDlPgH8+/89IucniGbfFP51706PlPE700ksujfSx9Ml0y0TuorxZI9w/&#10;Qz9rhzhyPyJVunbjNPefFI4vRfTWR2UsiIgC6tQU1jjnoOLu2QNYCwRUGvjV82s/xzGVuk2uifX2&#10;DAHUhT+7IHzIxXIHPAgJKhFgRjoDUHMfAHozfPZzzfNlPIgiUdrSJzvbANUA9H92pCnmb92BKJF7&#10;EnPrDx48Srx0ueRJamT2s0bWEwdujfSL6Ph0GZs1RSB4P4484sgAU1xzityH7DYkrkeY8JvPPS0A&#10;vXDoVEjmz9I/zyFUzE3+AKGBgbf+8jrfHTOvPFf3a61qrr0N6kN22S2u3a0QlElM9sqopQfoPUDv&#10;lfEs9SZfi3SB3/DhwwPYWRADb4CTucnpLfmhA2j6ZMZV9OD82YFQnb8cULMMF6oVkcDdTUhP4nME&#10;gncoASY5fVy/PNbuj4MEmELKIhCAIKIgRfsAlvsTKQJArPXNdU3uFkDQrxPFimDGF/nM089o/vTH&#10;J6MN8D7tlFPDEA4wsHxn+WxOiJZ99903RMFADsAbJyLBOK2VeRLrJ0dOkoCbJ4KXsAb3bow5b/2S&#10;HpgLI0Gi8FqKQUJC/G6spCSejeNjEsG3n2v7WHs9+MW797HHHBv/47p/+5vfBuBRxQihGrr2aToc&#10;cnKrn/vUpyPxDdExEbIAMPUeAeCJ3JNDp4pgjHbSiSc1L/TP3RowxHznO/4nrknuWtwCa22O1kfq&#10;VWJ5AAow+f+T2pDWeP7cBp3PseGQd/rBTgGa9PeM5pILd949vN/eVVHkUhSffvTC0l5x+RXRHgGR&#10;vvIJ6LhwHHoN2AniAuy4Rj81Z88obofttw/bjL333Cvmlc+mV14rPUDvAXqvjGdpb/JqzTnj2G34&#10;xOc4OYZq9OKsljMRCbFo6sE/Wzg6mywL7RGFo06rZhXHSkTPtSzF5z5tzETSyeHX9wdmwqQScesf&#10;8QD0hBEF4ECHBACnhvsD+sCaZTygqedVz81mSlQ8ZMiQAHauacstvWxz4vATGuJWiWpE0OObjPu0&#10;SUufetONN3UN22TKwiXi0Il1ue4lwBgrjpoqgajceKwbrlcbUogELHO2jsT21oTagSQhRewvvdxR&#10;YyCoSCYYzAGiBGS1DeDtOqZn3SFg/hGAPNOMMzVXXXlVNwSwsSHGRHuztmtQNQxeP9KE0hN/vIDb&#10;17761Wa9QqQIwkN0nUZzalfk/s8OoOsP522d2FRkXPu7f/e75v2Fgw6Xsmk7xnQLL7RQrEkSNcax&#10;9VZbhz4fkNKvK4gfcRBw4ewgxGV3b33J2GatqCtIWxK01Q++/4MhcvcMSIMyH3oCusQxsrUBewRE&#10;vfclh94WuQNv1/Jjz//znIqI4ArpHbV3Wo8eoI9eeoDeA/ReGc/S3vizJnedmz5AYbzFqAko0WkS&#10;BYv4RjxJj4l7FzudOJ4Yk7gct3pGaZOZ0RQcMg6WuBs46w+hAJj5phPVJ/AmaBFV83MH/kABh8yo&#10;jNibmJvYPd3hMuQsPTngBR45l5rz9T/QNJYdd9ihmWXmmSPIiGh6QosiRhAhVxQiZM0CeDZ2IAE8&#10;+vr6QkrhvtaB3h9RwSqcrlhGMHHPJfcwDsZ/AEqMfUFNGLutteZazS9/2ckaZlwiqlmrr37lK81n&#10;P/OZUC9wC0six/WIIaBOqnDLLbfE729cgL39rNvP9/777gs3xjlmnz2eYybqcc46iGRnDZ4sz1FA&#10;orPLu7Dnj3Yvc1gz7Ck++YlPxnyBWPit938yEgO4bDGoWTKQ0P390fxizK+8GmvObx1A+gTYnlu3&#10;TRkrDwTW7ACf5buS5xBZ3lGW7QLUGMcM5R39QiFC1QTeBFmGcMbybHn+g9cb3NX/J6ALjzvywQfD&#10;PS33wvwE5NYKAVOL3FP/Ptuss8UemX3mOYDOyl1edwZ3PUAfuPQAvQfovTKeZWybfn3MxqmwbMc9&#10;4jKIOUXxmr1wbIcefGi4+ihCdgpWs/gii8XG+e53viuMrBjK4YjqQnwMkLnF6U9CC4DNN13bvG+C&#10;kNJXwNR5Vu+CjhBlE79feOGFAc7E/kT6xpZicZIBAJEl+0uwVBlY4R4RCzkOBEte5ztuXrIPAWIY&#10;ZaVYnY7fPUVWA+I4Mf7K/PklQsEhAhtRwv729F+b7Qvnb21IBoicXyj9ZAGYMsC5jyQhuNAcMwJk&#10;2LBhIdo3TlKKXKME9ZxX+zlmH/X3rK4j1kYMkcRwH1Siv1deDqtyVuTWsS7PFc75wfI8rr3+urBt&#10;+EghNuaea65waQN4/NM/VABa2GEEXqo5Mm1oEm4M4KRtnW766boRCNOyv54Pw8r3leeNgFJqYsZe&#10;9NDDD8X4EUy8EmQWHLbP0EiKAqhTHw5cGT96RmINAF/nUkz+8EMPR3Y/Eeu0dS5F9sT5C39noQD2&#10;dNXL6hjVE6lN6vxzL0WIULkg+EiYeoA+cOkBeg/Qe+UNlHpjH1utAQOXDXCJlPfac88IRkPnzFJa&#10;6NRzzz6n+fVttzfE19defU0zZNchERoVEHL72nzzzYO7xY3buInHcYL0nUOGDAmCASenLdE21yji&#10;97QMthninl0D1LjasSbnGoVjpJNmkEa0zXCNWBWY4NzdG1FCf59i+QQGhnE4bxboROas0InPcaiM&#10;ukgJzJmkIDOs0d+TXgBBYzzk4EMCKACGiGI2f7pk4C5IiaA10rLK/iaJh5j6M5d2XKEu+OnPmqf+&#10;8lThzJ9prin3Wlko0gKEJCPAFEFFVM1bgISD1T3Cw1zb+eHVfHav95xzDRAPjPSAovln3AHPyLqR&#10;DpAy+L+2fXCtwEC8GriL/fnJP0U2tXvuvieylnnWw4cPDyDbYostop+uT3r/HsI2IbKlfehDMSdc&#10;vfcDEVPfB+GGQ0fQIeDaUhe6etISoXpJj/5VnikiU9S6zDInNj8DwN122TWMAD0XgE1kb4/zHq+2&#10;6mrxbNgGJCeesdxFkZtm6g6B0Ab0lVZeKfLEZwz6PEcFwYDP++0zwyX3yqilB+g9QO+ViVxy40+O&#10;tgaMsA4vYHbSCScVjnLN0CHaGEXDYvxzbQGmJ//4ZLShj8d9Ednb/BmTEX3ahIGE4hOw0I8PGjQo&#10;2gIYXDjulPg6LYRzEwfMuDycpP5Tt43z93sG4Dj3PKdPBIBzgCMjstV9Ak7iZyJ2Iu62KF8V+AWR&#10;wmgQEJI2ACH6d3HycdrAAkDI9AXg08jKse9vullEpuMmRy9t3aT+vP2220L3TIwMBM3FGpg/uwbF&#10;nNkXIDpYwVsrQXnqOdSgXT/Hdq0BE4gn6DJ6ZGvgOILBvcwXkGb7BGUARe0hheh555z7WsrbyJz3&#10;WowAc2LsaE6szFNCwu2PfQHjQmuNAPN+MIAD4n19fUHQqTh10hfPkJFkvpf5DAWNYQn/wyE/7Ny3&#10;jGXk7x8MtUrmgkc8kYw8Vp4XAot+XnY3mfcQV0Cf/URy5mkAxzc947W39eQJ6Lfdfls325rj2nGr&#10;27gAud+AdwWhks+lV14rPUDvAXqvTOQy0Mbf5Qb7N27/A8abb7o5uGoGUxELu4DUyiutHJwdrt5G&#10;hqumbwauArTQh+OyATuwVvQHtHDFuEPuX0TNuC8cMjBI0PKZGzoxvvCzxOd080TyODocp1jpRMt0&#10;747pj0sdMMRFDpQ9Tp/GjQsmTjVeAM4QEJggJATAYbBHXAyEpN4kjn/8scebfffeJ4AckABtaTy5&#10;hQEEXBvrbAAih/gSiy0evzVAMnSffUP06/5XXXVV6G2J6RctYHjHr+/ozlne8G3LfAAhsTbvgcxb&#10;/+/UXEuEDH09wsV8SEpIB5wnQbFewDbXP98DY+FqNnN5Ttb9xhtuiP6670n17iCiqEu4PLqXe9pL&#10;hhcunkie5AEx5lmzwGeUhyMnbfGcEAVAGyFDUoLwynvpK4iLsibvnXzyIJhefvGleE+FXaXbt+4n&#10;nXBijMd977j91wHUVCAkJ4hU0iUZCNdec63mg6U9YstzSaO32siuBnQW+tYGiCfge6as3Bl3kkwg&#10;RBBOvTJ66QF6D9B7ZSKXgTb++v96Y09QAHYsznHWQIDOF4dL5ChgzMiRI5sRI0ZEABticlwZ8TZr&#10;bu5pwMHGrE9cOyOwPffcMyzjgSdOEeiIRCciWIJKjgNh4BwOj+U4jhOIC/gCDGysuG/jQ1hkEBgS&#10;AxwooKm5Pp/E9ADTNfS4OH3cLAkAg75uwpoCDIDgsksubZ54/A/NXXfcGZzfrF//Rvi4S+DB9xvQ&#10;A3RiXHp2Wbxk/BJu1m+NyPfwQw9rHircad+DI5vtt90uLO6J7w8+8KCIy//KSx3C57jjjov14+LH&#10;UA/4ZjSygZ5Z/X/WGpw9Q30ipMzTvsi6nlTAHInFIytctebqnXfdGUAM9BEinl0b1N1LMB2AzNAv&#10;n7P9BHElOpxnQ+LAXgJx5rkzoERMIQBFsaMKYXthjN6ZVKHo54HC8dOdR5CZXXZtHum38dipEHYf&#10;LMdkHMTtv/jCiyFFEH/AvkaC8lDfQ911Im1JDl2qYbEJTj7xpCDM+Mw7Drh9Mg7k5YCwqq3jVc94&#10;/kIQUt2QTvSSswxceoDeA/RemcilvfGPrdYbt40ccHNzs3EDTJuyDQ8HRpyM47LxC/lKFIm7I16m&#10;R7ep8+O2UevLxo+LpxtnCQ2k6dmBNFDFYdegrroGF437yyA3AAko00MDKD71uHbcFcKDLp4EgeFb&#10;O9RsAjuJw2qrrRbtzcfYgf3xxx0f4IAbFyef3/Hpp57WPHDf/c0vb76l2WuPPUNkC5S1wXnj2NPA&#10;imW4bG/cw3xHAPCFP/7Y45p777mn+dn5Pw2bBe1XXnGl4DqfK8BkXAAQgWE8wJ37IO41fcGtSxtc&#10;E2DH9AxJNOjwibiJ3K0J4sVz9D+XQxKa+hoSGGtIrZIuevk+5P2BKSkHACRxsaaO41wZjgFuaheE&#10;mefquSPEiPUZOnpHjCHD8Hqm9m6ETNpm3H/vfWGgyDoeoXR9eZe8j+sPXj+s4alFhPnFvXNV++as&#10;3wzR+F133lmOvdy81L+/bbzhRkEYAGWi+HsKB47QYjxpbwTonud85f3BhdOR8/bIPRO407dTAyCO&#10;ECzWsVdGLz1A7wF6r0zk0t7wX6/WIJFcrg3Wps2NyYaHw7ax2ZRTPy4ADU6LCBuX5zxuBrgC7HRp&#10;SzclbQG/TZ3IWQAWwM1orB6D91TFdQMoQILLw91lNDpEB86cjtN4jAuIEbOTBACUNGRK0S7xvuuo&#10;GGzULJsXKiCHixOsBhAAdTpzIDz8uOObPzz2eAQu+fHQYd0AJdpwkfJp83eMUR0RL24eWPjtscjG&#10;HeLWf7jbkODWcfhbbPb9wpE+EHNG/ABUYMvADMGDcLJe9fMZCMjbVRvrDVDFlAeiiCigOmRI5/6f&#10;+eSnImwuMXU+b2uNEAPqnosANSQ22af10w7QI8YAI1UFf31tgC6XRtfaj9PGQfUM2BEAbhIg4G+O&#10;npf1J64XtW+LzTcPH3rR/8QTQBipw/YdGgab0ggTv3NZ5DJozGwwqGHE/0+pgXJ7ac8nPUPjHnXk&#10;kc3Tf3kqQD6DzgB1oH1EGRNiBSHF44ELp/2TDQWJhzGbG+lCr4xeeoDeA/ReeROUNhDUNTfwBBHg&#10;fmfhggT9wDUDVWJ0om9cL04Xx06sCpicwwkzThOAhU4XuNt0+cDjdvRDDA7cuZABINbqrNYzeYpx&#10;uD8wBh58vRlo6d91pAYCjgB2luvABqeLi0RgUAcQ1QMUc8j5GMeIESOCUCDW9zuZd+55Qn8O7ARk&#10;IVIHvqzeicvv+d3dIYrnzoYbBzb0s4zliOJTlOsaHDzwdAwI4dgBO65d+tupCqiYMw42A9b4FPNe&#10;mFo6aAQMQOnr6xtF4tAG8foZ+qzXje6bYSGxvnkusfjiYfTHlUvgl7SBSC6coRs1hPW1fgwT3T8j&#10;CSaxAECpPKhecP+eGZE0zwhElxC/4r6nrj3Hpg/gybvAcxP3gAQGsFsTAGztiN6tMfCl++aFEK6V&#10;hchiWb/OoHVi7NQ8xst2wPvjubqfmP7bFqIAh+76ofvuG8dZyNPHp67cPRGYxufa7bfbvhNwBxdf&#10;1gyxaNzcHI3T/Xpl1NID9B6g98qboAwEBm1gT1CvgYT1NF033TVODueeFuUAlv6UwRw/Z6CEa8eF&#10;2Tjp1Inrbeg2R7p53HSCtL5w7fSWOLo/PvnHboQyJXStDzwQBIFIbvS+CAeGVvohjseBExsTOxPr&#10;UglktDp90t8DFsUmHq53u+7WLPKdhQOMiddZsQN3n4Ae0Dj+gx12bEZceVVz1S+ubPYb9uNmqSWW&#10;DOAWlxxnjggAmH5zKk4dB+96BMCySy8TbmLf22CDMF5DEFkXbn6A0vwkoZGEhc6bGBtIZta6XIs2&#10;mI/tGZJ+CHfreQiAY6ypL0ZUWBfg696uJxUhNUGMIZrcX+x/9882xkHt4XrEB2M5hBMud6tCJJkX&#10;O4hjjzu2efiRR5oXXxo1oE5WhACpjfeGeBuAA1uqDevKtsFeBmRJP5ZcbPGO5fuHPhTEBBBHzHln&#10;vAdc6VLdI8wtooBx2z5lPY1ZCmJGgMDa/HHvi5X5mZNrbrn5lubT5ZkZAz9075CCGPWOeY/qeAu9&#10;0gP00WoP0Hvlv1HagFADw9hAI2uKUgG0jZUoNcEdkNrsgQhxKh/jT5UN99Nlk8YpCk278047NRde&#10;cEHzu8J5CxJzTOGGVi/cvg1bFDNW9zi44QVM7i7c8dNPdYC4DKNszi+G+JwrGn0u8HBfYnTBQHCN&#10;NnpgAfhx7aQBRMrE7cLfAlDFXIiIhTTFnS+4wIIxVv7k65b77172FyDMwOqTpY8ZZ5gxOPizzjyr&#10;ue7a65qjjzq6WbIA+8cLMRDceQEMfuwAHJADhwQmFZgiElZaacWwKyB6prs2LhIKHCzPAq5UDARx&#10;yjhsIm7zqkXx7Wcz0HNSceEsuYfuOzQM/boW39N2jMeWWLyTqOaPBawYnZEIELkzgPS8gKWxCjYU&#10;yXFe6WR/48s+6LvfLYTCZ5vPF0IBAURFIwIh/bb+PVN2F/98/vnu2BLcM8Idkf3+++0fkg4SDVw6&#10;e4Nddto5DA+lMSUNsX6RdGa6/hSoBXx5ZGy5xRZx/48U4mKTjTcJScPf//ZMcPV07HzUEXLWAVGW&#10;YndeHcssu2y8B8ZkTlttuWUz+WSTRUIYMQvyHAkQSQCpRRK6vdID9NFqD9B75b9R2oDw79bcmPN/&#10;QMQHmmEccAeiuHPg/nkAP+dcYTSWUbxwRwAQZ7vVFltGXvNLLro4xNLbbr1NbOI2Xu+vzZy4lE6b&#10;2PupwkWmGNoYGGbh6tPwzn2JrolMGdjhLkkHGNExyMJ52qyBDw42OU/96ct1mWgGoUBHT1+75157&#10;Nksvs3T07xx9vbaC1xzVf81HC4j7/UlxmnHUzdWxTFYSEc7Kb/OLM80U11gr4l9EB3E29UbaEQB5&#10;hlvWUUQ19xS5TdKYXIPUV+cc2s8qnxMApTrYcvMtQv8/7VQda+9ppuwAPD/8Iw4/otu3PhFGVBdA&#10;3Zy5o9ErC0ITqpEXXwrgXGbJpYOTRsiwRTjkwIMClFMa4BiDQM8uAP2lV6K++K8Xuq6Ut9x0cxjD&#10;6cO7wQaBbYMxXzPi6pCkIIamLeuX6+meGdbVXJKbl8ecqsQ8EQl08bh20hW2EN7BD5fnglDKtU6V&#10;AgJLJDzGfLl+1pVKxzNCxOZav91LD9B7gN4rb4LS3vTHpyag1sDuGG4IEOD66FNx5mkohmv1PcXS&#10;wA1w23SBH1CRfGSxRRYNwyQ6aucyzCf3MVzZkCFDQlTNUhyHh6sFzoKa4Ha5TQEhomsqAODNR55Y&#10;PhPE2JxZ8hNxA2XR7HKT1heujIEfycMnP1W41KWXir7YBSBaZi/3AODuwfCMHcGwoUOb1VZZNQgV&#10;YmPESAI7w7kEotS5++QzDcDyGIO7XXfepfnlLbfEmEhDWKcDFIQKGwESEJ4IpA0kJamrzjqmZ8Xl&#10;66UXXoqIgLjVeeaaJwDUs7HG0087fRA+CAucNXBn9+D+bCQyr7z7M14D5vffd3/z4O8fbM447fRI&#10;/EL1YL5ivtN7A1jP3XGAfcxRR0fI3D89+aeQCCSgG+Mzf/1bc/5554cUJNeMTh0xR5oD9PfZa+8g&#10;EDP1qfcp19T/KbpXcy90zrp6v0gC2BHI6sYehKhexX1T51hnhB+1CNsAKglqIu8EgoqkR4yEXOe3&#10;c+kBeg/Qe2USLwOBxUAVx4PjPfOMMyMASIRNLRsoH2/iWVy3TR83LhQtELSJ00On7jlTW+JyA/j/&#10;b8pmygLwdLd0zCym6WABrb0AqOKaceRAlw4dZ8v6XiQ1/tSMxeh8iZSBF+4XwMv2xXKfCF4BgET7&#10;9OyizH1r1m82nygcO3Ey96r9hg2LgDKM3oAV0To3KXMDyLhSwJPzMT+6eHpsINoB0Nd+swFI03Qs&#10;sP3/zVlnbbYu8wIeiCTAekshYBgH0m3TVSNaGCbScydnPdBziWMRBe41dzhx7ztJeg4MY0YEjrUi&#10;gSDFYCWP4BHkR/Af0QOtnaA9Sy25ZCRSoWrg4y2f+c8vvyKC6MjVzujOs7QmqjkjcAAvAMYlc0c7&#10;7phjwwXt2b93QsYaJ5D/85/+3Fx91YiQ1mjrOu/JFt/fvLnogguDY7f2wbGX9fKepCFihnjNfTA/&#10;kyg0Hu/b177ylWa6sr+bq7lnxELvFUM9a+H94tJGTURS4fs0004TXDwi8e1eeoDeA/RemcRLG9AH&#10;qskRAvUsOGcA8dcCToDn+eeej3SgfItlBuMvDDyBLa558+9/PzilhQtgrD94cIjJ6atxSbgn+l0i&#10;cZbV3JdEKbMRq2mFD/gBFK7WBq0NoBLMhfEcroyxE1G98/qjh8eR4nzNIeZcgPDhvoea/X+8XwAL&#10;Fyi/LX7r3K2IhoWGJWp/72STB4DjTsV/J/7lq66946QOYsRrC9wS2JPD9H9KMFKcLPANbjhd8Z4p&#10;YHzSiSdGGlLJVKyTgC0IGaCLs8+Sz6LLpQe4v9L12/Y/UTOremtsDayZtaO/Z4QG8DKuP5EzVYAc&#10;AOsOWicIFUZk9hsEyyEHHRycNC6cS2BYp/dLYsyPRAIAk7w4hmOmBkAI8P/PlLDKC/96IdQsxO3S&#10;oKZ/OQNDEgHALmofgE6uHAGFYEpdee6DubbOuQZh4PmQougXUYY4Y98hx4EMe0FElvdCLHh9mKf0&#10;rVQm7sNav/uOvPr249Z7gN4D9F6ZxEsbvF+vJpgAAzpY1s21mH5MFQcJqOjHuZ0BHRbHjJ4Y0gF/&#10;Ptw4JZw2MTsdPlE033hW+PSgiAhWysTERNbJtePEgBfw9x2o82UnUgZguGDieTrs7bbdLkS9ApTw&#10;KQfkwBm44AxXXXmVADI52sXE52oFKIAHLp27GnEvEAcEuETf0/UtrePzt1tnDPM5dQE/beilWdgD&#10;TNKDvz71dHNJ4Z6Jw82fe5X5sZ5nVMdlsK+vr3nu+edGAfW2NCXXnBQAN24Nce3pyw7gk3tXid7X&#10;X29wGAwCbZHczFnUvLSNWH3V1YKLPvXkU5qjjjgybCW4AZozQNcuQRhw+h/hA0yFeuV/LnZ7RK97&#10;6eXm7t/+LmwsuK1ZO30grrbZausAfOOh3kiJSEoHMghQu9LRH3vU0UGMkbikqkB8frnmH3vk0Xie&#10;7qEP4n/nZNwjWaBeYEBJiiAq39txf+0Beg/Qe2USL23gHVtVEjToZSX0IIYfG6AnwCSgs6Kv/eKz&#10;TVZ9cTEiFnWNCpi42CEA6NgZxyECcK/Ck7IuF3mOSxeuFiAiOAYNGhR9AX7ARceK8/1iAaEvzjBT&#10;gJGaAWhwmdQBPgESK3JgjysHXkDAcb9F4AL8WcG73jm/T8dYdgMixx0Dcvkbzu818AHO762/QQDc&#10;bWVeT5Q1vevOu5rTC9dK/TBb4WYjsU0BKYZfbA6oE0gd6tjx7XXMT22I8EXY4ylAIoJYQOxYF5w7&#10;bvdTZU7GDojFuAeMqgxn3bWaYYb4HxgiAETf23yz74duPAmA9DlPIsbaIHRIJvj+S87yYAHNvxQi&#10;xnO97pprg8sGytbPurG5YH/hXr7rIw3sEtzrtU1uXVvjUamAHPtauTc9PmNNxnw7br9DqA1IExAm&#10;7h9BcAqhx9hzvkKonnnGGd2kRW+X0gP0HqD3yiRe2gA8tqokYHAx4z+cEeTabdsVqAD0zEddA3pd&#10;ARBfZEBMJF0HQqlrtgfqQJo1uXZ+F66xGbsngoBYmW6dz/2vCmBeftnlzblnnxsGXaLG2eBxhHKg&#10;E9MCNGJ0HB6unQg3DK/6DbQSrNQUo6eu129UO/8DH+CUv9/6N51gp7oGEeE7kEFA4ITv/PUdzZNP&#10;/LF5/NHH4n8gO/NMX2o+9P4Phh86goqtAONBgN1e0wT0tPz2nQcDDpR4mc95WOUD9v4xA0CfCBtj&#10;BuLWArBbn2/PO2/ouo1XuzSYA9RcBenFqQ5w9TWwJ/jqF7FDrL7R9zZsTjzhhBDDM6CTahXgAlmE&#10;0mTv+d8AbmviueDkrWeuGXF/zbU7ltbyANu4SUHMwb1x+gw02YCcdcaZcc51rjFuiWJ4ZyBMuFta&#10;Hy6CWXJ936qlB+g9QO+Vt0mpQUL1W2UhzGK4Bti6bV0FCQHoLJC1r7n6+po2oNftckOtOVCADpRY&#10;MCfw5xjzOueIroF+G/TqihCgQiAF4C/PkIs4FmjgQMWKF6QGNwl0+FUDL5wlgPX7BERfLYDwpcLp&#10;8un++EcL2PSDdy2GTy69BvUkBlJHzaKcKBjBccLxw5ufX/Hz5oThJ4RYGqimoRpAwpkCSO5drN5l&#10;LGN5XkfqaxNSvAluuP76kHKQRGQI3BShGw8QBN6Ano0AvTqxNaPI+b89X4i2Mwyu70T1DAhVunQc&#10;NmAFqtok4ZPzRCgBf94ERPqXXnxJ85s77wp9Omt4a2xc5olLJ0Hw6X/rZkz6NU7jzXHrW3UvBIRr&#10;jDN1/cZJwsBWIg31fCJMxP9fe621QqLDUJEenhun9cr38a1YeoDeA/ReeZuUGlRVIm6iW+CXgN5u&#10;m8cSPAC6kKg2xbEBOnE7UM+Y3jWQ12PwHaAzqEuwHqgNQBeoxmcN+HWbrO1zDLrozYETcHzu2eea&#10;Z8tcBMehbiCh6Ovra1ZYfvmQFFz5i180l112aeQNl+CEzQBdvvjhMrYBqNTZE0PTE+NA/b6BU3Kd&#10;fvcAKdUAzgH4OWafI8AboEv56lhymdoBXuDpHIBnhyAoj7mL6Ed90SaSEDJ/KOcYvp16yqlBMFAx&#10;IBjcFwAaEwIEYBoTgDRW3CzABobGlC5+uGljYzVvzrh7Ym8An8lvklhIAgYhYezWW1vgCtQRM2wN&#10;iODdA6hbn9o2IYklnLn10Heea7dRrZU5UasAdy6UmagH0bL2Wms3G260UdhssJZHvO68087h/ueZ&#10;53v7Vio9QO8Beq+8TUpuYAl0LMqFayW+fT0OXXvgzGKde1ly1wNdoy/Gb8Sddcz2MVUR5hLQ817t&#10;NiKl4dBFQ/N/G9Dq76NczzWsfAqd+v3NNovxBEHAcvuV1/z2/c+KmuU4nXAe15bYnyvVzj/YKTKz&#10;yaEudjmjt7332jvSsAoRyz/ePc45+5zm4IMOCveyFQr4Ef3y1ediRbf71a98JfTpIrel/lsgGy5b&#10;fLFDH16OIyLS6I26AfHFmJBbHF/snG8+i/Adf7njnoj4AlrWlkSFtTz1iuhtwDHF7QmQCfQ4dCCO&#10;mMC9I1T87zxCA6dN5M0a3XowmCOByOAwdbXf1eL5jDZ39JFHhZSEWoKkIC3g87raqyBdJes9NPfX&#10;+jsRvfG7FyLL9yAOynzmnmuuZs011mgWmH+BkLiovDOoF+Rst3bt38ikWnqA3gP0XnmblDboibYm&#10;rrvIbeMC6LhbYMMHfFwAvebQ2/3V1wkwgzOuM4q12wFQHDpufkxtxlQVQMjSPvOLj9am/LHCB+hE&#10;9inidh86fIAuL7hIbM71FY5eiFt+9grQB5h87vM6hcU/YkUfTxRCgUcAbwA6c0F1gL4oaOwZGANK&#10;UMOK39oJ05veAogFa8QQTnY1vuc1mNdzyedbHzM+HP4pJ5/c7LzjTsF148Rx6Mn52p8SUB0D+Dht&#10;KghcMM4a+GqrHU4cSAtoI5YBtQLJReaqzwAz+gXYmZwFVw3IcfAM81TiekQBicJAVvA5vvZ+mufq&#10;8ed80vgxpR6kELN/81tBlKSY3z0Zh44YMSIMFNkn1Gs6qZUeoPcAvVfeJiU3qBrQBXBhjDUugE6s&#10;y6XMBtgGjfoafQkuMyZAb/cP0Ok6xwbosrsRm/6nAD3buA8w5AMujrzjfrd9/YAu450CsAE6oE3O&#10;XuHDD9BxzPWYc/2If8UkF8kPwcRfnTsgcHEPz8a6MAYU0EaYWc+AN0D2Maa1aJ/L/8Ua6Bs5srnh&#10;+hvCuEzQHcZ6QDZ1+vaqVBcASceAPyBMsXaCvj0NFw8w2SnQvaeBokh0GcwnbQWSE9e3/hAWOHiu&#10;hPzZtaffRxQQ/QPjvKa9n75erQkBRAUxPlWDvtkahL3BRz8auQoWW3TRSCrEM0EMBolxPMuBSr5X&#10;b7bSA/SJCOj5Uo0N0EfZVAYo7R/p2Nq+GcqkMs4s7fG261up5HxyY08OHdf4eoCu2tyIinGR/q/B&#10;or4mAZ1oeFwB/fU4dG5u2mhbtxlbqe83EKB3GvWvy6tjB3Ri7wT0mkNvA3py6AkEAJ3BXxpj1SCs&#10;H6FiE9Ady/7zM78nISE6nHWgLsn27bWqaw3q3Xu//ErHYv6lTu51z0gkuPvuuTcM2Q49+JAAZVx8&#10;JrapvQMSVIGzmv/b2xLggSaQpsvmcUDHrT/68bRqHxNA080Tm7s3y/gMOZzJYuq27WvzWIr8c88d&#10;6LuadgQZowDhgcgQfMca8HFnoMhuYaBSv2NvhtID9P8AoNc1AV26y3oTHdNL0f6BtuuEKu1+23Vc&#10;S/u6dp1Qpd3v+Pbfvv4/WcentPsYUx2o5Lka0AfSode1Blff6bG32GKLUYCiXYEEQBfq9fV06Mq4&#10;AjoOHZdatxlbqe8ROvR/E9BzjrhmEe322L1jDDiQyF2b1+PQa/BNMG4DenveXRB+pQPCCehcB+tn&#10;MNC1YzuuJqEwEFHgOrYEYvOfdeaZES+fKkDGPu8AKQEdv9j5qa9WE/ABKiKAuNv3BFJtMx1rDehJ&#10;EGS7TKCTonNEgch0wD0DyyTxkP3UYF73W3P39T7s+hwvQgGhgeDIyHYZy8BY2RRsucWWzfDhwyN+&#10;Au7dM/VMrJVSr/V/q/QAfQID+qxzzzMaoLdfpAnBoU/q9Y2Wdn/j22/7+v9kHZ/S7mNMdaCSxxMI&#10;cHkA7MEHHxwjoLcrcBJDOwGvfV71XtOhr7HGGgNy6HVVALp+gbZjA7V3DpAIAVu3GVup7yE87RsC&#10;9Pe/PwzBxgTobZG7qrxRQK/bJ6BTTwjuU6/DhKg53/ZxVWhgkfAQf9QEGBLR+7iGiUzHDZAOnXW9&#10;gDCs4hnVTfG+KSJPvexvXAPn/NYcYVX/xcKFA0zgyRAPl5w518XnTw7enpni+fBNL221T2O5VAtM&#10;M2UnqFDtMpgub/k9a/ab5/MzvwP6JBhS/RDnppkmbBgYJzJwFOCHRIY9BJCXLAYnn+qVgdZyYpcJ&#10;DujCG76tAb2fQx9TBejvnXzyAQH9rVonxovd7q9XR60DlTyXm42kIjj0cQV0RfuNNtoo2g/0XFXv&#10;NYMugD4uHPqIESMC9GrL7Xa75NCvvPLKUdqMrdT3GAjQ49w4Arp83HvsPuEAXfW/sK4AHSc80Lyz&#10;JqBTj+gvAX1i11yDrMYccf/LOrK/kM0O0SZGwTN/eybWCvA//thjzUEHHti84x3vaK4ecXVzb3m2&#10;EsXceMONIdYXFGaKKaYIvLjowotinc4759yI7iYr4P777dd85tOfCcmAmPZHHnFk6e+g5rBDDwsV&#10;xqDvDmr23GOPZscdd4zAPFtsvnlIEAYNGhTeFcst2xHVA3nGfBloiLsdnT0mCxc+YyEOah19ShZq&#10;kFfDuA8nP9VUkYcAuLOrEKKYxEQI5bULbiF22ZgwHOXe6TfmnRDhD/BnoqGJVSY4oOPQ9xmy59sW&#10;0L85bwfQ07pTrTl0x0PkftBrIvdxKfWPbKBjk1p9I6Xd14Tod6B+2sfeaM1NMf9/IyX7a/c/tr7z&#10;eI5DwpXXE7nXVWFxbeNMUWO7jcp4ToIVCVfaAFpX1yuiwAEpEb3q43VbgK4NN6xsk2MaU8lrFdbi&#10;bUDvNBo3QMeh773nns0rEwjQExwT0Lnj1fPOz7pac8+K3UOK3NttXm9NxqfUfbun5+u7cXCJM66s&#10;5pTfTznllAD0lLzUY+NPD9AB3UDFu5BEXl1kuZOznpTg9co1V18doCuugBj79997X+Rgv+G665v5&#10;55s/CE6BfvjJDxs6LPZn0fREHmSp/+VZvtysucaacRwRsOCC34nfiz4Fq2FPgmMnqQDy6WIoxr54&#10;DTwjAL9z1BO+H3HEEe1hTtAywQEdxQXQgXnfVhc1D2198Wj1jzue0DxdgHtM9S8F0B8tCzCm+tyF&#10;OxXgXrh59vSFm3+cvtBo9ZV7Vm1efXD1gevjuzdD7i2AXkA/gL185nf18Pt2bT651SJjrKseM6RZ&#10;u4B3u6710ONdDr2trxkbh56bxpuh5g92TP9PiNrefCZkbd9rfGq7z7dizbkC9HZgmXat10SRBGTw&#10;4MHdcK71+Vde7XxvA/qY+s6K6x4XkTtOaHys3FXg2wb0unYBvaxH2ygOoL+/gM+wfYfG/xMD0GVL&#10;e705JaBzYRNs5r/xzrpfShYBOg60vZ4J6gLzAPSUPuSctXnkkUeaDxTQO71w5N6X+rz/PW+qBa52&#10;2ltzzw6gS1KDEMjjiKz2OvifZ4BENtQ02b/KmwAXz6I9j/Es+MIMX4hAQop3fI0112gefezRiAFA&#10;KtXX1/E6kKrVb8e83MOzkxEQaJMmHHvssQHciK5MTCSzIW4+jSgnVpkogL7zDj9o7jv+2ubWgy9p&#10;bj/00tHqXUec09xdJjqm+tvyktxRFrRd71x//eauwh38/vKjmwcu3G2M9aFb920evmPowPW3JzTH&#10;3Ta01H2jHnvrPvE5/NfDmhPv3K85784Tms2P3mOMdb+fntgc8Lt7R6+/ubs5pHx+9ZuzdY1AasOM&#10;rHQz73/fFM0BPzkgolShVLmojGsVLMKna5944okJXm1mXm5Wr0Rnb7RGX+WTEYkf44SuNttMAEKc&#10;9UZr9mMD5pNKnDihavZnQyG2nJDVJmgTtcGNS7VxihQ366yzRuhXfbTbZLXhZQlAX2+97ibc3vBV&#10;46BjJII01/aG364J6PTD7XNZ023N5tk+Ny4V+Er2YjwDjRugG6/18L7W54iTAbpIZ/53fV/Z3HH9&#10;3McUbayNzbzbZzOqlXv7nvq59NJLA9Bvuumm0c63q/bUI7hEz659/j9V83kiLAB6+3wCs7kB9Kv6&#10;1SR5zqd9TBrYM888c7T3Q5sk4MQfyOPeRb95hnnyzdf9DVS9K4z3ajVNDeh8//2vX3sq4B4+fHg8&#10;txTfe26eH7F+FvOmFqjHC/dw7fZz73/mInC9PaqvvC/GPckB+l577dVM+eEPNd9ZYP5mnrnmbOat&#10;6nxzls855yp17mbeOeYce519jtHqfHPN3Sw033zNwoWLX6j0v/CCCwxcvzO2umCh8BYYpS600ILN&#10;oost0iyxxGKlLh6b0ZiqFI6LL7HkaHXRxRZvllp6mWa66TpJGuhhBqrAXuxjIh0+l8ssvXSz9FLj&#10;VrXN9vw9+XhO6CrtJP9RIRpV2ZXGp9Z9qOuUHwff1AlVB6vrrhcZrriXbLLxJs0mG238xmt/P+JD&#10;b7XlVs3WE7CKHc5oSGrLbt2++v7v1nLtjjvsGN9/UD4FPpG2clyq1KP8fj/5iU9EUJC4drfR20lN&#10;yhhMClJxusU7/9Zss8X1snT53Lv85n1mHbrvvuF6JICHiGDauV5Utfo6ALlf4TStDVUUwyoR1hzb&#10;f7/9u1U7IURFXBO+lbrKsbpNt/54v0ibesjBh4T7lSqBC3/jhRb8TqRbFSs9z2U99uhjmnnnmTcM&#10;skQQc+ywQw6NT9dMPtlkEfP9+GOPC1cmx2aacabIP37aKac2x5TrESXe9ZNPPCnSk4qIJjKaPo8u&#10;nLt7OGY8Po8rfXl2csdbE9dJD3pCAZVR6vHDu8f1+/kCPAKxyDzmHJFxnO9v12l7QiSDkaP89NNO&#10;C9/q8a6nuv60CCmrP/elB//0pz4Vv7+fnnd+5GI//9zzQg/uu1zq1lkQHN4B/ndOlanNWgB0zzWv&#10;10aVftY6M0jzDCR7kStdOy5kdOPWbcSVVzUXlPbOyU2vSszi/8suuTSunX666eJ5ycZ2xeVXND8v&#10;9cpfXNkssvAizVprrtnccvPNQXAY17TTTBPP4Zc339Isu8wysdfLBcDSfaUVV4rvzok0J0qePkeU&#10;Y7f+6lfxuyZiNwZro2qvXnHZ5fE/otK7NTHLBAf0c889p1mtvPjrrbhGM2i5VZt1qrresqs26y67&#10;erOu72UzGWMtgLXudxYaYx282vLN4FWWGGNd/7vLN+sPWmHgus6qzYprL92suNaSzQqlrrj2Us0K&#10;pfpUV157+WahZZcYY1165RWaFQetW9V1mpV8fnedZuV11mu+W15w8Zc3XP978dmu39ugc/x7g9dv&#10;Nhg8uNmgtG+D1UB1gwGOTYwKKAf6/m/XArYAV11/3TzWAeEJXtd74/2up66z7ujHHZtANVNZDl53&#10;3Wbd6n/fx6eut+6offxbfZX31jPxLo51HKVd97NU7dcv763vgpHkcTmx85i+bPTfW3/9+N+7kO3a&#10;lXGT9htt0BlH3We7blju7ZlEmwHaOR73K/Py2zJO0cjUDcvvzpjy/3bVNn6X/W3i2vX6z/Wvk4p4&#10;3HCD/PxefLZ/25nYZKMNHXestRfENZ3roo/yuekmmwQRmZ/f32TTqJuV7yKpCSmbUdWsg/61i3M+&#10;+7+/9v+mkX0MATShKoJ0i/K5zVbbREx742fRLv/4QFV76+na+vh222wTAOhcELlbbx3H9clSPglW&#10;67f9Np1jOxbidfvttgviE8G95RZb9B/vr6X9jtt1vgehWz5FsLNvum7XnXeNOO6C6CCyhKw1rl0L&#10;Iet/AO35uQYhu3lZO+voXNyvtN2ltEH4blz+j5zv5TuCV3WddyaJ4B9WRPFuPssxz+y6a69rw+YE&#10;LRMU0BUixT/98f/buw+gSapyAcNlKsWcMyrGMueAljlgzrHKnFOZMWAqs6WoYJm1VK4Jc8IAiIoi&#10;XgQRgdULciXI4u4KyKXqck3UXN/e//R+/U13z/yhwTq+T9Wp3X86zPR0n/Od1D1bZlv/e/M/06md&#10;tK35d/PstP0Pmm3eZ5/BtHXTptnWY4/tT8f8M206cPbHw/6jSVt60ulbTpmdcfrpg+nQkw+Y/eyk&#10;7enQlX9LOvzkQ2b7HrzfYDroyJ813ce9aaVrmdR0M/+J17qpdEU3f+ftz+fEdzP/2hnrSPP7zedi&#10;fWnHe2xkmmKfpPJ5y/53HMMa0xndv3e8x4LUbNc9zsWfJaz/z+u37KN7fOHvleu7PdYzyufb/j7t&#10;Z115vbvOymcsx7fyL/vc8d11l5V9Dn+e7XkzHntMfdt29tnk3+37IP/GbcqQUnm93a7J5ytlQti+&#10;k8K228uF+WGrdjnDYNu2lx28TyxLOuuX90qvrze1n23bjqG08nf7b5MYstvWrNN89rL+yr9l2+YY&#10;VrYpr8f1tm+7fV9lf9u2bm1fj/uK28fUrrs1vb7y2ePrrBv3SWIIsnz/zbpbwz6b/W5t1mk+Y7PO&#10;1pW08p4rqQxllrkVU9nwgJ7HMUwmk8lkMm38HQjZhgd0SZJ03jOgS5JUAQO6JEkVMKBLklQBA7ok&#10;SRUwoEuSVAEDuiRJFTCgS5JUAQO6JEkVmCyg84s2JfHLM4vwS19HHHHE7Je//GXz//gLT9FU+10G&#10;v5bFL0Lxk3mHH3548zg//Wspv6a0TJr6MYz698EvbPFLaPyuOenEE088T54MJkWTBHR+fpKfzSvp&#10;Dne4Q16lQUDm5/f4WcS4Pulyl7tc8wP0hx12WLv+VPsdQ4Dgt3f5pZwLX/jCc/u79rWvPXv5y1/e&#10;VBZ0/vvmN785d46GEr9TLK3HT3/609nDHvaw2aUudam56+uyl71s85vwNCak88IkAZ2WbLyw73KX&#10;u+RVmgfV3+IWt5jLBDnxg/HFVPsdQpCm0pC37Us//vGP8+Y6H+y3335z52Yovf71r8+bS0uhRf7M&#10;Zz5z7prqS/xWtnRemCSg/+Uvf+lc0He/+93zKk0wjutc5SpXada7/vWv33n9yCOPbLeZar996A3I&#10;25AudrGLza5+9as3/5bXLnjBCzY/ZK/z3/e///3O+eLc0LPC7zJf6EIX6iz74Ac/mDeXlvLYxz52&#10;rmzgOrvqVa86u/SlL915/bvf/W7eXJrEJAGdscl4Qd/nPvfpLOcCj8uf+tSndsbDjznmmKZb/KIX&#10;vWjn9an224dt476uc53rNK2/v//9781yPsuhhx46e/KTnzy75S1v2W5HpeN3v/tdm84+++x2Gf78&#10;5z83rx933HHNePxvf/vb2aZNm5r0hz/8YXDcbWy7U045ZXA7MLZXPs+icX96OOLnH1s/H+uWLVvy&#10;Kg2+K3628oQTTpiddNJJeXHHqaeeOjvggANmX/ziF2ff+c53mv2uxg9+8IPOeXv729/eWc55P+us&#10;s5reF3p8Mipm8ZgWfd6I4ZmjjjqquQ6//vWvN3Mtxr4/nHPOOc11xFAB1xdzM/LnKue+pHINRrQY&#10;4zocY7RoH6eddlpnOfvrw88jc47IS5z/KO9jKHEO8ucdS2U4i+srLxtKMX+v5vpfxqc//enONbbT&#10;TjvNPvCBD3Ty+vHHH9/0ANEVz89t9llNXos4Nsbpv/GNbzQVWK65fL4Yw8/fSV/6/e9/326T8/NQ&#10;isOL/GRoXDaGcqqsxzW0rNXmyXi++R76UF7SaGNflKER3yfXN+VsPvaYKIPz915Q5uX1c56bwiQB&#10;HRe4wAXaC/7+979/Z9krXvGKToaIF1XEF55Ntd+Ikxxbc2TKsYuIQrlgvCx+hs985jNhzdnsPe95&#10;T2d5Tozxv+QlL5mrCCzajvG6F73oRb3HFsf3nvGMZ+TFHbe//e07+73VrW6VV2nlY+Wz9wX12DVJ&#10;RakPAZD3ysdFuuENbzjbd9998ya9GPqI277rXe/Kq4zafffdO9tzHQwVyAXLX/ayl80uc5nLzH12&#10;rtfb3va2cwGWQuTRj35003OQt6HCSUWxyOeeil9GRS+u8+EPf7izfNE+HvKQh3SW77HHHp3loBCO&#10;6+Q8kfcxlPbff//ZL37xi7nXh9Ktb33rZv8PfOAD55YNJSpIxWqu/0UIBDe4wQ067/XVr341r9aK&#10;ZUO2mrwGKnrM18k9ACSOMV7rF7/4xefWGUqlzMj5eSjtuuuu7fu89KUv7Swbw3ks6/X1rg5ZbZ7M&#10;8xm43rLPfvaz7XIaawVBl169uP1YGqow0BjJ61IBm9r4GViHOIGMjB497WlP6xzo5z73uc7yMVPt&#10;N6JVF/fDBbWsX//6151tcyDae++9O8uHEpkmzsJedjsKiVwTJNCW5c997nM7yyJqkXl/pKGKUT5W&#10;0mMe85i8WvOeZTnBPXvlK185t5++1BdkskMOOaSzzXvf+968yiAK65133nnufT/5yU/mVVu0xCgQ&#10;8jYxXfGKV+xsQ7BZVOA+6lGPatfP576v0kSrJK7ziU98orN80T4e8YhHdJaTz2ipRGwT18mtrLyP&#10;oUTg+N73vjf3+lC6173u1ez/jne849yyofSTn/yk/VzLXv/LoDclvg/5bS1Wm9e4KyMPJ+b0tre9&#10;rV03LxtKBMfSu9eXn/tSLHdjsL3IRS7Svt4nVmDue9/75sW91pIn4/kmkT9zrxflclnO0GpBRTe/&#10;11gaCuhMhszrxkr6VCYL6LQyyoGQ0SMuvHigjEe/9a1vHa3NFlPtN8otgR/96Ed5lUHHHntsZ9tc&#10;e6drLi6nVv2Rj3xk9oIXvGCukP/yl788uN2b3/zmppB+3vOeN7vEJS7RWfb5z38+vOOsCShl2djM&#10;7je96U2d/ZRE665PPtaSck30hS98YbuMzxvts88+nW2Zn/D0pz999trXvrYZp4znm0QgGPPzn/+8&#10;s/773//+vMqggw8+eO5YSLniWNBFeZOb3KSzLq23Jz3pSU3lkkoZLfQHPOAB7TZ04+Xzdac73Wn2&#10;7Gc/e/b4xz++vTODuzSKfO4ZvshoLcd1+F6jRfugtyAuJ9GzECuVtIri8txFHPdBoUprmMT55Nge&#10;+tCHNsNkdNmSp5hwSi8bw2B8B2VbvrOnPOUps0c+8pFNS65UqNkHf5PvWR7nsdD6oxDlu2a/BMxi&#10;2et/GeTX+B288Y1vzKssZbV57X3ve1+7DkGY96V8IJ8wbs/rpVeCFvftbne72b3vfe+mgv3whz+8&#10;8x58R4973OOac8E6Rc7PLCvnkGuaSibbxmvzNa95Tbs+5dcY8kNZlzJ2GavNk4jnuyR6PaOvfOUr&#10;7bIb3/jG7etcN/e85z2ba5Jt6BEpKQ/DXuEKV5jreQPDUpe85CXnPgN5Ije2NtpkAT0WWhTM0ebN&#10;m+eCF+lqV7vabK+99hoNwFPtN7re9a7X2Z6xwWVRYMdtv/Wtb3WWE7zj8thFHmuNpHgRjm1Hd3Vc&#10;lgutkuFJdA0Pibf5xYzadzcB8rGWRFCOFzrHUZYxLFBwcXPbX1lGADnzzDPb5TjooIM6+77rXe/a&#10;WZ4xBh3Xp+CkFk3Nm6BH1zTjY333oD/nOc9pt6PXoHS9ETj6Jj1+9KMf7bwXlbKcYRlno1AqnvCE&#10;J7TrE7j6epGYQ0CLu8jnPg/HIHeH50rdon0QLOPykt797ne363BO47J8ruI+Sjf5suLnoxK3jHhd&#10;v+Md78iLW4uu/3/849zZSZu3zg4/5vjZfx71X006+rgTZ2eeNX/OCW7xO8jf87JWm9cIrmWdGIRB&#10;uUYFf+jW2ZxPqfT2yevFYYshzBMo6zPkNIa8W9blVr9lrDZPIp7vktiOeQcFjY6yjLuiFqG8oAJU&#10;tqFSRdnU5wtf+EK73oMe9KDOXVcHHnhgXn1DTRbQ43giNeeMiyXWsGPihDDxpM9U+40uf/nLd7bL&#10;3TVjcldablF+/OMf7yyne6ygQhKXcTEvsx0VjrjsxS9+cbsM17jGNdplr3rVqzrLijh+dqMb3ajJ&#10;LKV1TGbIXbTIxxrTs571rHY9arfldf5fcA9v3GaocLzHPe7RrsNn6ZsnUPzqV7+a+yx9ifUiJrdQ&#10;4y7vwbm4853v3K7/pS99qbM+qMmX5VwziyZasjxemw9+8IPzKr3Gzn1BYR7Xib07WLSPvi5CEhO+&#10;mMwIrom4LBeocR9Dz4gY8rGPfazddlFLr6DiWLYZmysxdv0TzAneJZDntO2MbguMXoP4HTCRcbXW&#10;ktficAPfD5X4ZTEsFD8z8xf65Py8zOz82NNwpStdKS/uiPmlb2guW0ueRDzfMd30pjdt8+i3v/3t&#10;9nUaEotQEYz7osdkSJxLQnBnqLD8/fznPz+vvqEmC+jlRJDoHutz9NFHd05yTjEoFFPtN8qTKnJL&#10;ZAytwbgts66jT33qU53lsaWYx3/f+c53Dm4Xn3iX773mQThRbAW/7nWv6ywrYtAlk+J+97tf+xot&#10;qCweK+eFsc7yN63PMlRBIVpef/WrX91unydq/eY3v2mXRbEFQ6IVPoTWd1x3KOVCM2Zwrh3EuRS0&#10;PrPYWxS71Yfk3oPYdTkmn3smf3IeOU9vectbmvuc4/kj5WGPvI/cQ0FeKsvoOo+TT8v3kcdm8yz3&#10;uA+CLS0qzh0FGgXi2H3/scLBpK9lxIJ7bK7E2PV/wsmnzQXxnP76tx29Lnni39e+9rWwt+WsJa9R&#10;SY/vS2JMmrtB8rnMcqAeumU3l10EXfIr3fqcS3rXcus+DnNyzscwbl7WpUt7kbXkScTzzTHEYyrP&#10;BIhzOBjuGUMvWtwHww9DiBVloivlA93vcd4F39HYHUnrNVlA5/7vchB9E6EiuiRjd0ZM+QEwU+03&#10;uuY1r9lZl66oZeVJFbG7Fcx6L8soNAu2o6ZYltGlE983b0fGYsyLllj8TpgAkgvaOIRQCpCICywe&#10;MzV6xIlUu+22W9qqe6xcqEzoiUMeTDahO5ACobwWC/U8GY4aeB+GS+J6uZIU0cUd1+W7oRXEWDfj&#10;20ywYQgmPwI4doXTWkScJESQiS1wMmp8nyc+8YntsiF55mueuDYknvtlE+81tI943RWxK5njjxMZ&#10;SQRchhPia/k7zN3ROXEehpAfy3qMNS4jTpbiWh0ydv3n4N2XYtc75zkeU1/wHbPWvEYFNAaqmLiu&#10;GaYZkidMcl33yWVXX6LFGVEpLcvibPE+VHrLukN3u0SrzZNFPN/cTXLzm9+8/Ztgy2t0fZfXxobx&#10;6Mmjl6qsSxmde7eiOAxXKi3kkziunytFG2mygB67w5adWcqYRH6YSx6Lm2q/UZy8Qcoz1cfk7m9q&#10;ZxHdynE53VRkVGaIxtcJgmPb9SX2lbuSwW1fZZ18XzZoSZflTKYpYkHA58sTQOKxUkght7oJ2m94&#10;wxvavxnrK3I3Vhw3jvL4bxwLy3L3Yi6A+jCkUlrbHGfskYlBIwbJ3P1Mq3aR2OIgMVFtGcuc+5xy&#10;AR/3QaGWMSmvLKeiwbBGDDzcFhmHhOgCzeI++tJYwRl7EBZ13RYxwI09JGjs+s/Buy9t3rLjFqnc&#10;W7RsGVSsNa+BYRXmDcXek5JoAPTdnoXc8s73XRe57OpLedw45ncqFmNi78aiXtK15Mkinm+Gixhi&#10;iLch0yKPz6sod1Fk3GMfr7ErX/nKzb30Y5i0WdaPwzGxIriau6ZWa7KAfq1rXas9gNWMG1ATjTME&#10;6f6OptpvlLu3limsCx4WEbfN3cOM+8TlOVEb7Jvgs2i7vvcq4kzsOMmpIHOV5YxR0S1F4CUQxxY3&#10;925G8Vg5L6D7Lz4ul4wUJ/TEY+MOhPj5h56vH1sBpHwPdUQvQVx3aJwtil1qVBiZQVy6spkBW5bl&#10;HqE4A3+ZiTX5lqc4QXBMPPe8J4UoLboPfehDTSKY0eUc953vzIj7oKDMyEtlebkliAmdcZ90mZZg&#10;0jdxLe6DyV3MkSDxbAAegDJ0fhEf1sJcl2XE2wXHWspj138O3n3pj9t2BJM8AZXrZejhIn3Wmtci&#10;eu6oSOQJwEO30OU7IIZ6HHPZRa9JOYe0aAlQPKAoij0LjFGPibc1MoF0zFrzJOL5LrcB5sYDvSDx&#10;/xnlWBxCpFKRe1szJqbGe9ip/HFu6RWKvRPxNrmNNllAj93A+WEOjPsw1jmEC6Nse93rXrezbKr9&#10;RvnhJHE8uA/drwU1ybhtHq9izK0s4yLh9hEmE3FrFxlo6IEJcTsKUyZlkDiO8joFbt/4TJxlmcca&#10;KYzyJMChxISgKB4rteaCOQy5x6GkOHlp2RYrXVd979Mnd7nnB/v0YSZq/px9iZZj7GaOt1qRhlo+&#10;Ba2O+BwFjiUPj/SJ535ofJmux/hZ4n3YWLQPKhdleRyOGpr93jdxLe6DW9RWg3kfZdtFY7FFvPZL&#10;l2yfsev/yE0nzAXwnM46e8ekWO4OyHNscjd+RP4qdz6sJ6/FMqagxyQeG42BPrQq475LN3+2qOzq&#10;Q4WyrL+oUhsfl7uoMrvWPIn4nZReP76/eL3E1HcLXbwzhzRUNkVUFvO+hxJl5BQmC+jxaUZ5fJEW&#10;GxcfNZh8LyszK2MtJ9fAptpvdpvb3KZzAsjE1EZLwCVz0iLmvmoKtzKuwvvG7fJ4CZWOsmwoA/aJ&#10;28XWUZ6wkQssxBptbv2v5tfJOM546188VipaUbydJSZa5QXd1vGuBWqueQIiE+XiGNbYxCpQCMX3&#10;WzROzfkcqnz0pVhLzxmYJ32dfPLJYe/bnwgXA2QuqJhgEwtrKmR0a8a7I4bOfZTH9PPtMYv2wXVc&#10;lsenzNFqixNRS6JiksV9LDNJMIpj6Mt2uceu17Eu97Hrn9Z3DuAxEfDPPbdbSc5PRyNxq2gJHpxD&#10;JqLRvU/lpJzL9eS1u93tbs3k0hzY49MxSy9ZlsfQhyqeuewa61Ep4vwWurrHxPvhGZ4Zsp48iXi+&#10;qeAX+bHQJeVHiOc5KzxHYRnxSXiL0lglcD0mC+jxhORbFGJGpEuWWzJoCTDGFseHCKLllpliqv1m&#10;1KCGbn8js8XKQWzx5O6t3LKPXYt9k5OG5OdHl5Y4/8ZHpjI+mm9LiV2T+UEY9BCUZXT7cZ82Y27U&#10;6vmXv+Ns7ni7DMGrvE7LI6LFGDNWSXmWMd1ocTkFIF23fE4mzsRhEgqsHPAznp8e9zdW0IPgVdYl&#10;CFEA0E3H8XMuKQzjuFi8JZBx5jgEROL6ZMiBn9st1yOFccG5yYUV1w/r0GVaWnCci2Lo3Ef5oS/0&#10;fkSL9hGfspgfxhNbzzHl2dXxwRtMbON7I3FsfCf85gH3X/d1+caWXl8PQh/GNMs2fRXZYuz6x0mn&#10;bp0L5CWY/+858z0o9LTkx7+WRGUp/8xyaemuJ6+VY+VfrkEeHETlOHa7991jDyrFfZ8ny2UXAaqc&#10;Q4YHmBBGL2fsLqeCVNanzOXOg5iYkFbEbm4+d163BPn15Enssssu7bLcEiY4x2MkkVcL3ic2IEhU&#10;RDh3JdHTQOPxZje7WTuGH+/hZwIc3zkxJn7mOAk4/v7HRpokoOcfUYndb9Qw+yZ15ETLLbcyptrv&#10;ELre82ME+1KsmeaHM+T70PMEr2W6XJG3izMtf/jDH3aWUYDFwBcftBDvw6WFHAuEoTH4OAYeH18Y&#10;j5XAmxFc83ORaVFEnFOeQBXX6Utk+Pwo0j65Fj5W0CM+7CKPrxax0pFbQRSOfQ+yiCk/AInCOAf1&#10;nAhwxdi5L/KDZfJ96Iv2EbvW99xzz84yxMK4pPx8hqHu+ZwIXlmcA9DXg9An9tbllnc0dP1H//fX&#10;v81OP/N/Zlv+dGaT6GY/t6fiVDCPg0I5H1tfYrLZevJafqBPXyLQDj2fIfda5V7DIpddQyneLjzU&#10;E1dSnPke81pfKjPf15sn4/k+4ogjOsuYA5Dza5ycmJ+NsSiVBlv8HuiF65P3PfSY3/WYJKDnGcBx&#10;0gHjScw8ptbDzNn8BVG74YEqfbcwTbXfMcx0pBCItb6SaA3zcJBYk84PNskPgIiPcCT1zWbtk7fL&#10;k1NKdxYBlIImzniN3dqxNht/oIBWRS7ki1izjI8vjMfaN3Ma8bGvJP7OaC0ScLitKa5Loiuflgdd&#10;v8vI4/JjBT2FcqwEDlX08q/45UKCCZd0w3I7XP78DCPkx7CCygmBPo/Hcv5ozcb3WHTuke81znMH&#10;Fu2DJ3eVZXkmOGhl5MdZ5vkecR9jqe86iy09Uu5B6BMnJfa1vIuh63+96IWi4sXwXK64kughZAIj&#10;Y7zryWtUzhnO6CuDKNfIH/khP1F+HHLuNSxy2TWUYqUo/yBWTnGiHoEzL4+J2d8bkSfj+c53GSE+&#10;9pVES7vIQXdRolcFsccm36FUcI7iddJXcV6vSQL6ssi0dNtyGxIXHTX33I23FlPtl5o2tV32SQG3&#10;mtmtU6OlT9fUso+3/VdFhYtuac7dFDXYqdFSLj+/SGVwEa5LuuN4ehiFw1jBrH9dVJA45/RKcR7z&#10;WPdG4ZqiG5lAxeS2/KhhrQ/fJ3kwT7QriC1U5OidoqK1TMXzvHS+BnRJkrQxDOiSJFXAgC5JUgUM&#10;6JIkVcCALklSBQzokiRVwIAuSVIFDOiSJFXAgC5JUgUM6JIkVcCALklSBQzokiRVwIAuSVIFDOiS&#10;JFXAgC5JUgUM6JIkVcCALklSBQzokiRVwIAuSVIFDOiSJFXAgC5JUgUM6JIkVcCALklSBQzokiRV&#10;wIAuSVIFDOiSJFXAgC5JUgUM6JIkVcCALklSBQzokiRVwIAuSVIFDOiSJFXAgC5JUgUM6JIkVcCA&#10;LklSBQzokiRVwIAuSVIFDOiSJFXAgC5JUgUM6JIkVcCALklSBQzokiRVwIAuSVIFDOiSJFXAgC5J&#10;UgUM6JIkVcCALklSBQzokiRVwIAuSVIFDOiSJFXAgC5JUgUM6JIkVcCALklSBQzokiRVwIAuSVIF&#10;DOiSJFXAgC5JUgUM6JIkVcCALklSBQzokiRVwIAuSVIFDOiSJFXAgC5JUgUM6JIkVcCALklSBQzo&#10;kiRVwIAuSVIFDOiSJFXAgC5JUgUM6JIkVcCALklSBQzokiRVwIAuSVIFDOiSJFXAgC5JUgUM6JIk&#10;VcCALklSBQzokiRVwIAuSVIFDOiSJFXAgC5JUgUM6JIkVcCALklSBQzokiRVwIAuSVIFDOiSJFXA&#10;gC5JUgUM6JIkVcCALklSBQzokiRVwIAuSVIFDOiSJFXAgC5JUgUM6JIkVcCALklSBQzokiRVwIAu&#10;SVIFDOiSJFXAgC5JUgUM6JIkVcCALklSBQzokiRVwIAuSVIFDOiSJFXAgC5JUgUM6JIkVcCALklS&#10;BQzokiRVwIAuSVIFDOiSJFXAgC5JUgUM6JIkVcCALklSBQzokiRVwIAuSVIFDOiSJFXAgC5JUgUM&#10;6JIkVcCALklSBQzokiRVwIAuSVIFDOiSJFXAgC5JUgUM6JIkVcCALklSBf4fRl36ycqLotAAAAAA&#10;SUVORK5CYIJQSwMECgAAAAAAAAAhAP+YgkEwDQAAMA0AABQAAABkcnMvbWVkaWEvaW1hZ2UzLnBu&#10;Z4lQTkcNChoKAAAADUlIRFIAAAA9AAAANggGAAAAdKWRKgAAAAFzUkdCAK7OHOkAAAAEZ0FNQQAA&#10;sY8L/GEFAAAACXBIWXMAAA7CAAAOwgEVKEqAAAAMxUlEQVRoQ+VaCWxc1RU9M3/28ZJ4iZfYSYwd&#10;JyF2AjSEsKQqIkIgUCi00I2k0A1KI1qkFqrSAmUpKtBSsahQ0QYJUZCKClVLhJqC2rCDSMAEspA4&#10;ThzHdrxkbM/+Z/703Dczxsus3zYt4kQTz/KXd949d3vvWxIEPmOwpv5+pjDnpEeiBg4H4oj/Hwlq&#10;TuQtFxwl2f8M6Hiww4fD3UM4e1UDNjY40VZmQ73bApdmgcUCTgbgiybwkT+O5/t0+GMJXNHgwJr5&#10;Njh5zFxgVklHyGD3aBzbeqN4rlfHB2MGYr5RuPd3ItC2AprbiWqHBZV8VfFlJ+tRkhzWE+gNGyBv&#10;Bc4LziLpqxc7sKHGjgrn7ApyxqR1g0RH4vhXv46/01Lvjxrwkcg4IlF49+xD8OTlSDjsqS9zQIYj&#10;EiDs/LOixIqvNzrwZVr/JK+W/mlGsBgGR20Cwms7ST5wMIw3T8STRLNcyX3gEMIN9Ui4nKlvssMa&#10;CMDwelOfkhCitbT2hQvs+G6TA2srbZgJd1OWluB08+4Qth6JImikvswB65gfNt8Iogvr+CGLVDkM&#10;qz8ALRyBXl2Z+nI6RPpX0fK3nOxGpUnZF03aT//b8m4AT3TrKIBvEryFbWgY0DTE5pWPy3cc8vvw&#10;CTj6jiPY2kJdk1kOyNlnzLPi0dO8WDUv97GZUBTpGD3hjg9DuHN/pHDCaYglg0EYDkpcSMXj/ByC&#10;Rus6ZEKiUYSWNsMoLUmdkB81vNTty924qskJh7VwwRdMOk7CjxyM4AbKmsaeMRzdPXAe66PcLdDn&#10;z0OkcSESzvw+P45YTClHo2rua3Ph+qUuXqow4gWRNnjI33qi2PROEKwzZgWWEK1M/42VMGjZC4jq&#10;E8Hx2I8PQK+i75N4BYXz7LoSrK9mgCuAeN5IIHOyi9F5y3uhWSMsSLjdiNHCRRNOwcpUaIknnWyY&#10;Rv/J+yH0M9cXgrykj4UMfH9XAMcis6DpWYQlRgtMEOlbrBXu2x9GVEq8PMhJWiL1TZzBt0eKDlsF&#10;Iz2A+axElnqtqmKTomQB/9qyKVXIJmRMkwk+2hXFdhZJ+Tw2K2mJ1A8eCOOpHj31zcwgN0qn1VVl&#10;VpzC10pWW79Z6cIilwXPneHFU2s8+OdZJbh4gQ0vnOnF6fO05AmEm+dOHKxFaqop5KSM/QWzSw/V&#10;mQsZSctMbWPt/CvKxYyNa2mlsys0LKfl5AZtJPenUz14fp0Xl9Xa1PstzclIfXGdHd9Z4kATj738&#10;rQCqnRZ8sd6OphJNFSICucb3WIdfu8iO0vQ8GMa4T0/ELpbB+WQ+jbQc+iGbhus7guMNQDGoYFx6&#10;6nQv7l7p5suFJnZUj57mURngdUackznqEZasOscrTdQIg9AyEhxmzJBxSvdVTn1LEO4PJwe+hNf4&#10;Bquwby9xYh0bEYGFed4iaSsDHssj82mkhyIGrtsVxOFQ9pnKBSfzbiWtVUvJCokG6nI5if75aBRP&#10;HtXx78EYSums4q9fI5GdnIgDnF1pN/9wigf/YIfmYyyxcWSb+PvacituW+FCCU+w0srt/JyGNZrZ&#10;9QKc0J99EFJBOBMmkRZJ/Hx3EDuGzeemClrpNfbRO47HsJ6NgbSQEfrflyjjh9vdqOFk7PTF0czJ&#10;EIHfvDeEew5EcOXbAdW8/I4F0AN8bXzNj30cvbSYHTz+L6wTWkttVEzyPgIrc302dLCtvXNvmO3u&#10;dOLjXZb8//tOVlyM1hLEikEZrSB9sUAse0urCwtI7pWhGB46FMVF7InXMihtH4jhJVrazqleTevX&#10;8ZgPx+LoZNdy1wo3NtG3pcfuY769lQHpWcYVOXYZW0ojEMQNLS7c38tz6BPuvR8BNhtCrc3qvpkg&#10;pelWutZXFzkmdWXjFZkQveHdIB6iPxSDWgetRZK99L+XKdWXqRKqG+V0PRsJjFI9EhsuZQA7j63h&#10;qeUaLn3Dj/tXeXAJA5Z0a0cow6fPKMEAXevefWHctNyFTsaVzTuDaoHhjmVO+Pp9eC1ixwtjNmYr&#10;Ax6SFp8OrGjNWeBUUnnbzvKyHf34mHF5S1C5u92DqxuLq5C+stCBc6tsuITy3cRGX8LMOZT1+xvK&#10;sOf8ctxJC3p4l5tYG197khNnVtnRwmguM+/WrAhxsi/jNcSHH6HSHqQybqE/dnESZYWlvUzDRl77&#10;gkVeXLusTE2oinJ8WViVSWWWCxI00ypMY5y01KxeyvShU724jjIrBBw/vsmIKjFPgtZ5zK+NDEgB&#10;fnDxWmUc9AW08JnzNRWRB2lJGa+UszJ2g7kiyPetnASJ5tv6ku3qY0d0bGad38H0s4UTpdGynYN+&#10;rOZ1Vk0IZPRNteiQDVKTP8bg+IXqyYb8+AqEDMjDwf52tQc/bXFOD+1TcCWjq4fnSGrpDMXRyFwr&#10;6UcIyCR0nIihmZ8vo6VEwnsoWZ0/9PF9I80v6pJs0eBK3kkifzsn4NX1JbiX6e5CTqJE/oNDQRz1&#10;x1Dn0bCYLwWxNP84hkdUzp6IauVyTrxHtW2mUWxT2s6MvGQV8vY2N3tVpyoJM2Exg9D57GokWJzO&#10;Kb2i0QmOC+sqNaYXuhnPe4YRN0yS1zAAvXhcRzkt7+OMSBm/lOREdPv8BnpJXFrX25a58DgLlyDl&#10;KKujdzHXC4G2Gg+uX9+IAP27NDXihFiI0PxjsA37VHUmP22o0vDK50txx0oPGjhBqcMmIasx7SRz&#10;Ixv0ezjjUgJOxfFoAlsPR/FrVj+nvDSKW+mHUlisoGWXk5AkgLfYnYVIYEyRMLCEUXiXpCta2U1F&#10;vcPA10nfuJEZ4wVKu5tReyvz+bcYwJa4NTzMMvhzzxzBFY93YIBKcnMyJf0ppMhIOepib27XeR4r&#10;tmfYYraylMtENo28/bRE9a2HIvgxSY3SkhKVZdA76W8TsZi+/EdaSao5iRvnM01tfN2Pp9d68SYj&#10;+hPdEfygyYm/HtPxEZ16MWdyDyeiK1cRRNm6OrvQ4kjgvsvb1f1/xGh/jJPjJFFHb3/yuJoqXHNu&#10;C25r88KbTZoTUNAigkjvOUr1ye4ofkipyhkbXvVjagkjtbKsWkpudVEp73ICaihpSTsFtrqTEYmg&#10;ZPdeRGurYWusZ5C0qoJFssFFVVa8va9PBcXNa+rxy1UlKhAXgoKXi+SoBP/JkswbLDrW7xhTFp0z&#10;8IaymOjuPIzgshbEy8tSPyTVtv2cUv5NFkXtzP3F7IZk9empEB9Jr0GJJQs+0SyE9AkfEnaWnh53&#10;6sskJDOIrVqZw9cwiBa7/WNq7KKiApWUGSKbKWlmKix6DLbRMcQ9HiRYbk5ElKcyrpmGadIFxIus&#10;0EbGGCFzjFqsPDqqloTiZaVJmU2AWFpSoVnMuUqnwhKNwsbcCtvHqyLTkJK27Iao1dIpEI184qQZ&#10;jME0bQqOY31qnTtXIrXoupK2kcGfBXJr6ZnNwjRpM5FbZC0rHoabRLKRFiuzwpKloLhYWcusCBZx&#10;pmGONN2xaM4k6+zpYc5dkNPKoJWdff3q+vEcWzyxT5q0n3cs1qUc/QMwHI7cVpYK7EiPWgZK0MIq&#10;iM0BTJEeob6L4SxbsBKNI40N/JDllpS1fXAIdhYk0kxEFtYlJ2gOYIr0YKG7HZKPYzFYKdng0mYk&#10;nDn6dPHlQRJmVJfdS72uJvXD7MMU6SGpDvKBPiwkZCtW7UlnCUgKqRRlG/NDr6pCbD6PzwNZaTEL&#10;U6eG81RDFvqkq6tbrWFlKi4mgYQ1pif3oSOqW0xohQ2JHaxpmCI9rdalVTVaycKuSIoP2UaVHUm9&#10;hpE6mw+nIBv18kyKpLJC44TwlXVwszBFelJjxveyue7Zs1/1uDL4KP0xVsECZMoyzTRQCe6DXbCm&#10;dirEn9V5BcA8ZZOkZYUxDW1kVD0vEllYi/DixmTEzeW/E+BgPtZCYfVeIrY6nw1GPkhECcygry2a&#10;tBh5IB29aSEtFEKouQnR+rqc68/TQDeQ3C2Qq0XqaxGrrFCf80GOPz6Dkqxo0vKwnCzXKNBfo/Rb&#10;Q8rFXMEqA6Tqki5KCMTKyzhptUVdQ1ZXzaJo0rK51pfaTVRBKk+gygRZq7b3D477ZbSmuujr7Bsz&#10;Ju1rFYOiRyz7TLJqaRpsJFxdR9VCvYxZUpSVUld+UwRk/2tMFthNoGjSvZRVIPO2cGGgeUNNi9QD&#10;soHVK/lqg16Z/QnBbJB+WpaWzaDghcE05GYv9uvYMRhDF2dbTq5xWlDnsqr8Kc+IyqPMA6zafLq0&#10;oQn1PInsS82zW9WzJLLdI8+WyOql7FVLzpXUL1vFPVSRFD+yDiffl/CHPgat/kjy3lKJyW7n2vk2&#10;LPRQJUXGEkHRpNOQ09LiSsol+fRA+nLym7yVT5KuZWjJ4SWP+1/CNOlPM4r26U8/gP8CcsWd0gtQ&#10;VBMAAAAASUVORK5CYIJQSwECLQAUAAYACAAAACEAsYJntgoBAAATAgAAEwAAAAAAAAAAAAAAAAAA&#10;AAAAW0NvbnRlbnRfVHlwZXNdLnhtbFBLAQItABQABgAIAAAAIQA4/SH/1gAAAJQBAAALAAAAAAAA&#10;AAAAAAAAADsBAABfcmVscy8ucmVsc1BLAQItABQABgAIAAAAIQDojCcBuQQAAJoTAAAOAAAAAAAA&#10;AAAAAAAAADoCAABkcnMvZTJvRG9jLnhtbFBLAQItABQABgAIAAAAIQBXffHq1AAAAK0CAAAZAAAA&#10;AAAAAAAAAAAAAB8HAABkcnMvX3JlbHMvZTJvRG9jLnhtbC5yZWxzUEsBAi0AFAAGAAgAAAAhAA8p&#10;RUPhAAAACwEAAA8AAAAAAAAAAAAAAAAAKggAAGRycy9kb3ducmV2LnhtbFBLAQItAAoAAAAAAAAA&#10;IQBQG1riSx8AAEsfAAAUAAAAAAAAAAAAAAAAADgJAABkcnMvbWVkaWEvaW1hZ2U0LnBuZ1BLAQIt&#10;AAoAAAAAAAAAIQCOCu1mEwkAABMJAAAUAAAAAAAAAAAAAAAAALUoAABkcnMvbWVkaWEvaW1hZ2Uy&#10;LnBuZ1BLAQItAAoAAAAAAAAAIQDr6Pgd/vUAAP71AAAUAAAAAAAAAAAAAAAAAPoxAABkcnMvbWVk&#10;aWEvaW1hZ2UxLnBuZ1BLAQItAAoAAAAAAAAAIQD/mIJBMA0AADANAAAUAAAAAAAAAAAAAAAAACoo&#10;AQBkcnMvbWVkaWEvaW1hZ2UzLnBuZ1BLBQYAAAAACQAJAEICAACMNQEAAAA=&#10;">
              <v:group id="Gruppo 1" o:spid="_x0000_s1027" style="position:absolute;left:30012;top:31300;width:46895;height:12999" coordorigin="30012,31300" coordsize="46895,1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30012;top:31300;width:46895;height:12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4346B" w:rsidRDefault="0074346B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30012;top:31300;width:46895;height:12999" coordsize="46894,1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46894;height:1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4346B" w:rsidRDefault="00743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top:5334;width:14573;height:76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MQxAAAANoAAAAPAAAAZHJzL2Rvd25yZXYueG1sRI/NasMw&#10;EITvgbyD2EBviezQhtS1HNJCoLQQ8tNDjou1tU2slbAU2337qlDIcZiZb5h8M5pW9NT5xrKCdJGA&#10;IC6tbrhS8HXezdcgfEDW2FomBT/kYVNMJzlm2g58pP4UKhEh7DNUUIfgMil9WZNBv7COOHrftjMY&#10;ouwqqTscIty0cpkkK2mw4bhQo6O3msrr6WYUXPapqwbEy+fy/Ph8+GifXvvUKfUwG7cvIAKN4R7+&#10;b79rBSv4uxJvgCx+AQAA//8DAFBLAQItABQABgAIAAAAIQDb4fbL7gAAAIUBAAATAAAAAAAAAAAA&#10;AAAAAAAAAABbQ29udGVudF9UeXBlc10ueG1sUEsBAi0AFAAGAAgAAAAhAFr0LFu/AAAAFQEAAAsA&#10;AAAAAAAAAAAAAAAAHwEAAF9yZWxzLy5yZWxzUEsBAi0AFAAGAAgAAAAhAEdYMxDEAAAA2gAAAA8A&#10;AAAAAAAAAAAAAAAABwIAAGRycy9kb3ducmV2LnhtbFBLBQYAAAAAAwADALcAAAD4AgAAAAA=&#10;">
                    <v:imagedata r:id="rId5" o:title="" croptop="11850f" cropbottom="19813f"/>
                  </v:shape>
                  <v:shape id="Shape 7" o:spid="_x0000_s1032" type="#_x0000_t75" style="position:absolute;left:41452;top:7696;width:5442;height:51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PQwwAAANoAAAAPAAAAZHJzL2Rvd25yZXYueG1sRI9Ba8JA&#10;FITvBf/D8gRvdaMHLdFVrCB4UKFpD+3tkX1mQ7NvY3ZNor++Kwg9DjPzDbNc97YSLTW+dKxgMk5A&#10;EOdOl1wo+Prcvb6B8AFZY+WYFNzIw3o1eFliql3HH9RmoRARwj5FBSaEOpXS54Ys+rGriaN3do3F&#10;EGVTSN1gF+G2ktMkmUmLJccFgzVtDeW/2dUqcBdzm/DpvSdqD/fNLnPH7udbqdGw3yxABOrDf/jZ&#10;3msFc3hciTdArv4AAAD//wMAUEsBAi0AFAAGAAgAAAAhANvh9svuAAAAhQEAABMAAAAAAAAAAAAA&#10;AAAAAAAAAFtDb250ZW50X1R5cGVzXS54bWxQSwECLQAUAAYACAAAACEAWvQsW78AAAAVAQAACwAA&#10;AAAAAAAAAAAAAAAfAQAAX3JlbHMvLnJlbHNQSwECLQAUAAYACAAAACEAXdED0MMAAADaAAAADwAA&#10;AAAAAAAAAAAAAAAHAgAAZHJzL2Rvd25yZXYueG1sUEsFBgAAAAADAAMAtwAAAPcCAAAAAA==&#10;">
                    <v:imagedata r:id="rId6" o:title="Academy2cRGB_94x89"/>
                  </v:shape>
                  <v:shape id="Shape 8" o:spid="_x0000_s1033" type="#_x0000_t75" alt="Maglietta_azzurra" style="position:absolute;left:35509;top:7543;width:5492;height:5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MtvgAAANoAAAAPAAAAZHJzL2Rvd25yZXYueG1sRE/LisIw&#10;FN0P+A/hCu7GVBcq1Sgi6IgLYXytL821KTY3mSZq/XuzGHB5OO/ZorW1eFATKscKBv0MBHHhdMWl&#10;gtNx/T0BESKyxtoxKXhRgMW88zXDXLsn/9LjEEuRQjjkqMDE6HMpQ2HIYug7T5y4q2ssxgSbUuoG&#10;nync1nKYZSNpseLUYNDTylBxO9ytAvuT1Rvv9+PNfudda/52l/NwpFSv2y6nICK18SP+d2+1grQ1&#10;XUk3QM7fAAAA//8DAFBLAQItABQABgAIAAAAIQDb4fbL7gAAAIUBAAATAAAAAAAAAAAAAAAAAAAA&#10;AABbQ29udGVudF9UeXBlc10ueG1sUEsBAi0AFAAGAAgAAAAhAFr0LFu/AAAAFQEAAAsAAAAAAAAA&#10;AAAAAAAAHwEAAF9yZWxzLy5yZWxzUEsBAi0AFAAGAAgAAAAhAFmesy2+AAAA2gAAAA8AAAAAAAAA&#10;AAAAAAAABwIAAGRycy9kb3ducmV2LnhtbFBLBQYAAAAAAwADALcAAADyAgAAAAA=&#10;">
                    <v:imagedata r:id="rId7" o:title="Maglietta_azzurra"/>
                  </v:shape>
                  <v:shape id="Shape 9" o:spid="_x0000_s1034" type="#_x0000_t75" style="position:absolute;left:13182;width:20822;height:76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7JwgAAANoAAAAPAAAAZHJzL2Rvd25yZXYueG1sRI/NasMw&#10;EITvhbyD2EBujdwQ3NS1EpKASZtbfh5gsba2sbWyLcV2374qFHocZuYbJt1NphED9a6yrOBlGYEg&#10;zq2uuFBwv2XPGxDOI2tsLJOCb3Kw286eUky0HflCw9UXIkDYJaig9L5NpHR5SQbd0rbEwfuyvUEf&#10;ZF9I3eMY4KaRqyiKpcGKw0KJLR1Lyuvrwyg4n3WH5vW0yVb06A5xvv7saqvUYj7t30F4mvx/+K/9&#10;oRW8we+VcAPk9gcAAP//AwBQSwECLQAUAAYACAAAACEA2+H2y+4AAACFAQAAEwAAAAAAAAAAAAAA&#10;AAAAAAAAW0NvbnRlbnRfVHlwZXNdLnhtbFBLAQItABQABgAIAAAAIQBa9CxbvwAAABUBAAALAAAA&#10;AAAAAAAAAAAAAB8BAABfcmVscy8ucmVsc1BLAQItABQABgAIAAAAIQBnBu7JwgAAANoAAAAPAAAA&#10;AAAAAAAAAAAAAAcCAABkcnMvZG93bnJldi54bWxQSwUGAAAAAAMAAwC3AAAA9gIAAAAA&#10;">
                    <v:imagedata r:id="rId8" o:title="3A4EB3D7"/>
                  </v:shape>
                </v:group>
              </v:group>
            </v:group>
          </w:pict>
        </mc:Fallback>
      </mc:AlternateContent>
    </w:r>
  </w:p>
  <w:p w:rsidR="0074346B" w:rsidRDefault="007434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b/>
        <w:color w:val="000000"/>
        <w:sz w:val="18"/>
        <w:szCs w:val="18"/>
      </w:rPr>
    </w:pPr>
  </w:p>
  <w:p w:rsidR="0074346B" w:rsidRDefault="007434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b/>
        <w:color w:val="000000"/>
        <w:sz w:val="18"/>
        <w:szCs w:val="18"/>
      </w:rPr>
    </w:pPr>
  </w:p>
  <w:p w:rsidR="0074346B" w:rsidRDefault="007434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b/>
        <w:color w:val="000000"/>
        <w:sz w:val="8"/>
        <w:szCs w:val="8"/>
      </w:rPr>
    </w:pPr>
  </w:p>
  <w:p w:rsidR="0074346B" w:rsidRDefault="007434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76"/>
      </w:tabs>
      <w:jc w:val="center"/>
      <w:rPr>
        <w:rFonts w:ascii="Verdana" w:eastAsia="Verdana" w:hAnsi="Verdana" w:cs="Verdana"/>
        <w:color w:val="000000"/>
        <w:sz w:val="12"/>
        <w:szCs w:val="12"/>
      </w:rPr>
    </w:pPr>
  </w:p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76"/>
      </w:tabs>
      <w:spacing w:before="120" w:line="288" w:lineRule="auto"/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>Istituto Statale Istruzione Superiore</w:t>
    </w:r>
  </w:p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100"/>
      </w:tabs>
      <w:spacing w:line="288" w:lineRule="auto"/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Cipriano FACCHINETTI</w:t>
    </w:r>
  </w:p>
  <w:p w:rsidR="0074346B" w:rsidRDefault="007434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100"/>
      </w:tabs>
      <w:jc w:val="center"/>
      <w:rPr>
        <w:rFonts w:ascii="Verdana" w:eastAsia="Verdana" w:hAnsi="Verdana" w:cs="Verdana"/>
        <w:b/>
        <w:color w:val="000000"/>
        <w:sz w:val="18"/>
        <w:szCs w:val="18"/>
      </w:rPr>
    </w:pPr>
  </w:p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993" w:right="991"/>
      <w:jc w:val="center"/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b/>
        <w:color w:val="000000"/>
        <w:sz w:val="12"/>
        <w:szCs w:val="12"/>
      </w:rPr>
      <w:t xml:space="preserve">Istruzione Tecnica - </w:t>
    </w:r>
    <w:r>
      <w:rPr>
        <w:rFonts w:ascii="Verdana" w:eastAsia="Verdana" w:hAnsi="Verdana" w:cs="Verdana"/>
        <w:color w:val="000000"/>
        <w:sz w:val="12"/>
        <w:szCs w:val="12"/>
      </w:rPr>
      <w:t>MECCANICA E MECCATRONICA - ENERGIA - INFORMATICA E TELECOMUNICAZIONI – SISTEMA MODA</w:t>
    </w:r>
  </w:p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993" w:right="991"/>
      <w:jc w:val="center"/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color w:val="000000"/>
        <w:sz w:val="12"/>
        <w:szCs w:val="12"/>
      </w:rPr>
      <w:t>CHIMICA DEI MATERIALI - BIOTECNOLOGIE AMBIENTALI - COSTRUZIONI, AMBIENTE E TERRITORIO – AUTOMAZIONE</w:t>
    </w:r>
  </w:p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993" w:right="991"/>
      <w:jc w:val="center"/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b/>
        <w:color w:val="000000"/>
        <w:sz w:val="12"/>
        <w:szCs w:val="12"/>
      </w:rPr>
      <w:t>Istruzione Professionale</w:t>
    </w:r>
    <w:r>
      <w:rPr>
        <w:rFonts w:ascii="Verdana" w:eastAsia="Verdana" w:hAnsi="Verdana" w:cs="Verdana"/>
        <w:color w:val="000000"/>
        <w:sz w:val="12"/>
        <w:szCs w:val="12"/>
      </w:rPr>
      <w:t xml:space="preserve"> - MANUTENZIONE E ASSISTENZA TECNICA</w:t>
    </w:r>
  </w:p>
  <w:p w:rsidR="0074346B" w:rsidRDefault="00376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993" w:right="991"/>
      <w:jc w:val="center"/>
      <w:rPr>
        <w:rFonts w:ascii="Verdana" w:eastAsia="Verdana" w:hAnsi="Verdana" w:cs="Verdana"/>
        <w:color w:val="000000"/>
        <w:sz w:val="12"/>
        <w:szCs w:val="12"/>
      </w:rPr>
    </w:pPr>
    <w:r>
      <w:rPr>
        <w:rFonts w:ascii="Verdana" w:eastAsia="Verdana" w:hAnsi="Verdana" w:cs="Verdana"/>
        <w:b/>
        <w:color w:val="000000"/>
        <w:sz w:val="12"/>
        <w:szCs w:val="12"/>
      </w:rPr>
      <w:t>Istruzione e Formazione Professionale (IeFP)</w:t>
    </w:r>
    <w:r>
      <w:rPr>
        <w:rFonts w:ascii="Verdana" w:eastAsia="Verdana" w:hAnsi="Verdana" w:cs="Verdana"/>
        <w:color w:val="000000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969"/>
    <w:multiLevelType w:val="multilevel"/>
    <w:tmpl w:val="806E58F2"/>
    <w:lvl w:ilvl="0">
      <w:start w:val="1"/>
      <w:numFmt w:val="bullet"/>
      <w:lvlText w:val="-"/>
      <w:lvlJc w:val="left"/>
      <w:pPr>
        <w:ind w:left="158" w:hanging="1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58" w:hanging="15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6B"/>
    <w:rsid w:val="003763E3"/>
    <w:rsid w:val="003C2BB3"/>
    <w:rsid w:val="0074346B"/>
    <w:rsid w:val="008911A5"/>
    <w:rsid w:val="00BF357A"/>
    <w:rsid w:val="00C00B8A"/>
    <w:rsid w:val="00D83E27"/>
    <w:rsid w:val="00E82A9B"/>
    <w:rsid w:val="00E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1A83C-D539-4EF2-B1C3-2DE263F8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paragraph" w:customStyle="1" w:styleId="Default">
    <w:name w:val="Default"/>
    <w:rsid w:val="00E82A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7AeCyP3unln6zwlIOQxxkleKg==">CgMxLjAyCGguZ2pkZ3hzOAByITF3cFk0R2ZoTE9tMUd1MnVCWVVvWVlJX1BHeHI2eFNDVQ==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asus</cp:lastModifiedBy>
  <cp:revision>2</cp:revision>
  <dcterms:created xsi:type="dcterms:W3CDTF">2025-07-24T15:29:00Z</dcterms:created>
  <dcterms:modified xsi:type="dcterms:W3CDTF">2025-07-24T15:29:00Z</dcterms:modified>
</cp:coreProperties>
</file>