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52" w:rsidRDefault="00DE5F52" w:rsidP="00DE5F52">
      <w:pPr>
        <w:tabs>
          <w:tab w:val="left" w:pos="6300"/>
        </w:tabs>
        <w:rPr>
          <w:sz w:val="24"/>
        </w:rPr>
      </w:pPr>
      <w:bookmarkStart w:id="0" w:name="_GoBack"/>
      <w:bookmarkEnd w:id="0"/>
      <w:r>
        <w:rPr>
          <w:rFonts w:eastAsia="DejaVu Sans"/>
          <w:sz w:val="24"/>
        </w:rPr>
        <w:t>DocentI : Ros</w:t>
      </w:r>
      <w:r w:rsidR="00DE4709">
        <w:rPr>
          <w:rFonts w:eastAsia="DejaVu Sans"/>
          <w:sz w:val="24"/>
        </w:rPr>
        <w:t>si Antonella – Mancuso Domenico</w:t>
      </w:r>
      <w:r>
        <w:rPr>
          <w:sz w:val="24"/>
        </w:rPr>
        <w:tab/>
        <w:t>A.S. 202</w:t>
      </w:r>
      <w:r w:rsidR="00DE4709">
        <w:rPr>
          <w:sz w:val="24"/>
        </w:rPr>
        <w:t>4</w:t>
      </w:r>
      <w:r>
        <w:rPr>
          <w:sz w:val="24"/>
        </w:rPr>
        <w:t>/202</w:t>
      </w:r>
      <w:r w:rsidR="00DE4709">
        <w:rPr>
          <w:sz w:val="24"/>
        </w:rPr>
        <w:t>5</w:t>
      </w:r>
    </w:p>
    <w:p w:rsidR="00DE5F52" w:rsidRDefault="00DE5F52" w:rsidP="00DE5F52">
      <w:pPr>
        <w:tabs>
          <w:tab w:val="left" w:pos="6300"/>
        </w:tabs>
        <w:rPr>
          <w:sz w:val="24"/>
        </w:rPr>
      </w:pPr>
    </w:p>
    <w:p w:rsidR="00DE5F52" w:rsidRDefault="00DE5F52" w:rsidP="00DE5F52">
      <w:pPr>
        <w:tabs>
          <w:tab w:val="left" w:pos="6300"/>
        </w:tabs>
        <w:rPr>
          <w:rFonts w:eastAsia="DejaVu Sans"/>
          <w:sz w:val="24"/>
        </w:rPr>
      </w:pPr>
      <w:r>
        <w:rPr>
          <w:sz w:val="24"/>
        </w:rPr>
        <w:t xml:space="preserve">DISCIPLINA: TTRG </w:t>
      </w:r>
      <w:r>
        <w:rPr>
          <w:rFonts w:eastAsia="DejaVu Sans"/>
          <w:sz w:val="24"/>
        </w:rPr>
        <w:t xml:space="preserve">                                       </w:t>
      </w:r>
      <w:r w:rsidR="002D73BB">
        <w:rPr>
          <w:rFonts w:eastAsia="DejaVu Sans"/>
          <w:sz w:val="24"/>
        </w:rPr>
        <w:t xml:space="preserve">                   </w:t>
      </w:r>
      <w:r w:rsidR="00DE4709">
        <w:rPr>
          <w:rFonts w:eastAsia="DejaVu Sans"/>
          <w:sz w:val="24"/>
        </w:rPr>
        <w:t xml:space="preserve">                          </w:t>
      </w:r>
      <w:r w:rsidR="002D73BB">
        <w:rPr>
          <w:rFonts w:eastAsia="DejaVu Sans"/>
          <w:sz w:val="24"/>
        </w:rPr>
        <w:t xml:space="preserve">Classe  1 </w:t>
      </w:r>
      <w:r w:rsidR="00812F9E">
        <w:rPr>
          <w:rFonts w:eastAsia="DejaVu Sans"/>
          <w:sz w:val="24"/>
        </w:rPr>
        <w:t>CAT</w:t>
      </w:r>
    </w:p>
    <w:p w:rsidR="00DE5F52" w:rsidRDefault="00DE5F52" w:rsidP="00DE5F52">
      <w:pPr>
        <w:rPr>
          <w:rFonts w:eastAsia="Times New Roman"/>
          <w:sz w:val="24"/>
        </w:rPr>
      </w:pPr>
      <w:r>
        <w:rPr>
          <w:rFonts w:eastAsia="DejaVu Sans"/>
          <w:sz w:val="24"/>
        </w:rPr>
        <w:t xml:space="preserve">                                                           </w:t>
      </w:r>
    </w:p>
    <w:p w:rsidR="00DE5F52" w:rsidRDefault="00DE5F52" w:rsidP="00DE5F5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MODIFICHE ALLA PROGRAMMAZIONI INIZIALE</w:t>
      </w:r>
    </w:p>
    <w:p w:rsidR="00DE5F52" w:rsidRDefault="00DE5F52" w:rsidP="00DE5F5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(riportare dalla relazione finale disciplina)</w:t>
      </w:r>
    </w:p>
    <w:p w:rsidR="00DE5F52" w:rsidRDefault="00DE5F52" w:rsidP="00DE5F52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DE5F52" w:rsidTr="00DE5F52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F52" w:rsidRDefault="00DE5F52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DE5F52" w:rsidTr="00DE5F52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F52" w:rsidRDefault="00DE5F52">
            <w:pPr>
              <w:rPr>
                <w:rFonts w:ascii="Arial" w:hAnsi="Arial" w:cs="Arial"/>
                <w:szCs w:val="24"/>
              </w:rPr>
            </w:pPr>
          </w:p>
          <w:p w:rsidR="00DE5F52" w:rsidRDefault="00DE5F52" w:rsidP="002D73B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DE5F52" w:rsidRDefault="00DE5F52" w:rsidP="00DE5F52">
      <w:pPr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DE5F52" w:rsidTr="00DE5F52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F52" w:rsidRDefault="00DE5F52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2) MODIFICHE ALLE UNITÀ’ DI APPRENDIMENTO AFFRONTATE E RELATIVE MOTIVAZIONI</w:t>
            </w:r>
          </w:p>
        </w:tc>
      </w:tr>
      <w:tr w:rsidR="00DE5F52" w:rsidTr="00DE5F52">
        <w:trPr>
          <w:cantSplit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F52" w:rsidRDefault="00DE5F52">
            <w:pPr>
              <w:rPr>
                <w:rFonts w:ascii="Arial" w:hAnsi="Arial" w:cs="Arial"/>
                <w:szCs w:val="24"/>
              </w:rPr>
            </w:pPr>
          </w:p>
          <w:p w:rsidR="00DE5F52" w:rsidRDefault="00DE5F52">
            <w:pPr>
              <w:rPr>
                <w:rFonts w:cs="Arial"/>
              </w:rPr>
            </w:pPr>
          </w:p>
          <w:p w:rsidR="00DE5F52" w:rsidRDefault="00DE5F5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DE5F52" w:rsidRDefault="00DE5F52" w:rsidP="00DE5F52">
      <w:pPr>
        <w:rPr>
          <w:rFonts w:ascii="Arial" w:hAnsi="Arial" w:cs="Arial"/>
        </w:rPr>
      </w:pPr>
    </w:p>
    <w:p w:rsidR="00DE5F52" w:rsidRDefault="00DE5F52" w:rsidP="00DE5F52">
      <w:pPr>
        <w:jc w:val="center"/>
        <w:rPr>
          <w:rFonts w:cs="Times New Roman"/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:rsidR="00DE5F52" w:rsidRDefault="00DE5F52" w:rsidP="00DE5F52">
      <w:pPr>
        <w:jc w:val="center"/>
        <w:rPr>
          <w:rFonts w:cs="Arial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DE5F52" w:rsidRDefault="00DE5F52" w:rsidP="00DE5F52">
      <w:pPr>
        <w:rPr>
          <w:rFonts w:cs="Arial"/>
        </w:rPr>
      </w:pPr>
    </w:p>
    <w:p w:rsidR="00DE5F52" w:rsidRDefault="00DE5F52" w:rsidP="00DE5F52">
      <w:pPr>
        <w:jc w:val="center"/>
        <w:rPr>
          <w:rFonts w:cs="Arial"/>
        </w:rPr>
      </w:pPr>
      <w:r>
        <w:rPr>
          <w:rFonts w:cs="Arial"/>
        </w:rPr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6"/>
        <w:gridCol w:w="3521"/>
        <w:gridCol w:w="3447"/>
      </w:tblGrid>
      <w:tr w:rsidR="00DE5F52" w:rsidTr="00DE5F5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52" w:rsidRDefault="00DE5F5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Argomento / UdA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52" w:rsidRDefault="00DE5F5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del libro /appunti per la teoria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52" w:rsidRDefault="00DE5F5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del libro/altro per gli esercizi</w:t>
            </w:r>
          </w:p>
        </w:tc>
      </w:tr>
      <w:tr w:rsidR="00DE5F52" w:rsidTr="000A5E19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52" w:rsidRDefault="00DE5F52" w:rsidP="007A6B77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Costruzioni geometriche fondamentali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52" w:rsidRDefault="00DE5F52" w:rsidP="000A5E1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 xml:space="preserve">VEDI </w:t>
            </w:r>
            <w:r w:rsidR="00DE4709">
              <w:rPr>
                <w:rFonts w:cs="Arial"/>
              </w:rPr>
              <w:t xml:space="preserve"> LIBRO DI TESTO e </w:t>
            </w:r>
            <w:r>
              <w:rPr>
                <w:rFonts w:cs="Arial"/>
              </w:rPr>
              <w:t>APPUNTI SU CLASSROOM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52" w:rsidRDefault="00DE5F52" w:rsidP="000A5E1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Vedi esercizi svolti in classe</w:t>
            </w:r>
          </w:p>
        </w:tc>
      </w:tr>
      <w:tr w:rsidR="00DE5F52" w:rsidTr="000A5E19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52" w:rsidRDefault="00DE5F52" w:rsidP="007A6B77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Costruzioni geometriche di figure piane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52" w:rsidRDefault="00234CEF" w:rsidP="000A5E1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VEDI</w:t>
            </w:r>
            <w:r w:rsidR="00DE4709">
              <w:rPr>
                <w:rFonts w:cs="Arial"/>
              </w:rPr>
              <w:t xml:space="preserve"> LIBRO DI TESTO e </w:t>
            </w:r>
            <w:r>
              <w:rPr>
                <w:rFonts w:cs="Arial"/>
              </w:rPr>
              <w:t xml:space="preserve"> APPUNTI SU CLASSROOM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52" w:rsidRDefault="00DE5F52" w:rsidP="000A5E1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Vedi esercizi svolti in classe</w:t>
            </w:r>
          </w:p>
        </w:tc>
      </w:tr>
      <w:tr w:rsidR="00DE5F52" w:rsidTr="000A5E19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52" w:rsidRDefault="00DE5F52" w:rsidP="007A6B77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Tangenti e raccordi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52" w:rsidRDefault="00234CEF" w:rsidP="000A5E1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VEDI LIBRO DI TESTO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52" w:rsidRDefault="00DE5F52" w:rsidP="000A5E1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Vedi esercizi svolti in classe</w:t>
            </w:r>
          </w:p>
        </w:tc>
      </w:tr>
      <w:tr w:rsidR="00DE5F52" w:rsidTr="000A5E19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52" w:rsidRDefault="00DE5F52" w:rsidP="007A6B77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Ovoli e ovali</w:t>
            </w:r>
          </w:p>
          <w:p w:rsidR="00DE5F52" w:rsidRDefault="00DE5F52" w:rsidP="007A6B77">
            <w:pPr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Spirali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52" w:rsidRDefault="00DE4709" w:rsidP="000A5E1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VEDI LIBRO DI TESTO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52" w:rsidRDefault="00DE5F52" w:rsidP="000A5E1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DE5F52" w:rsidRDefault="00DE5F52" w:rsidP="00DE5F52">
      <w:pPr>
        <w:rPr>
          <w:rFonts w:ascii="Arial" w:hAnsi="Arial" w:cs="Arial"/>
        </w:rPr>
      </w:pPr>
    </w:p>
    <w:p w:rsidR="00DE5F52" w:rsidRDefault="00DE5F52" w:rsidP="00DE5F52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6"/>
        <w:gridCol w:w="3549"/>
        <w:gridCol w:w="3429"/>
      </w:tblGrid>
      <w:tr w:rsidR="00DE5F52" w:rsidTr="00DE5F52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52" w:rsidRDefault="00DE5F52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Argomento / UdA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52" w:rsidRDefault="00DE5F52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del libro/appunti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52" w:rsidRDefault="00DE5F52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Pagine del libro/altro per gli esercizi</w:t>
            </w:r>
          </w:p>
        </w:tc>
      </w:tr>
      <w:tr w:rsidR="00DE5F52" w:rsidTr="000A5E19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52" w:rsidRDefault="00DE5F52" w:rsidP="007A6B77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Richiami di geometria e costruzioni geometriche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52" w:rsidRDefault="00DE5F52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52" w:rsidRDefault="00DE5F52" w:rsidP="000A5E19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Vedi esercizi svolti in classe</w:t>
            </w:r>
          </w:p>
        </w:tc>
      </w:tr>
      <w:tr w:rsidR="00DE5F52" w:rsidTr="000A5E19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52" w:rsidRDefault="00DE5F52" w:rsidP="007A6B77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Geometria descrittiva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52" w:rsidRDefault="00DE5F52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VEDI APPUNTI SU CLASSROOM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52" w:rsidRDefault="00DE5F52" w:rsidP="000A5E19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5F52" w:rsidTr="000A5E19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52" w:rsidRPr="00D26588" w:rsidRDefault="00D26588" w:rsidP="007A6B77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 xml:space="preserve">Proiezioni ortogonali di figure </w:t>
            </w:r>
            <w:r w:rsidR="00DE5F52">
              <w:rPr>
                <w:rFonts w:cs="Arial"/>
              </w:rPr>
              <w:t>piane parallele e inclinate ai piani di proiezione</w:t>
            </w:r>
            <w:r>
              <w:rPr>
                <w:rFonts w:cs="Arial"/>
              </w:rPr>
              <w:t xml:space="preserve">. </w:t>
            </w:r>
            <w:r w:rsidR="00DE5F52">
              <w:rPr>
                <w:rFonts w:cs="Arial"/>
              </w:rPr>
              <w:t>Proiezioni ortogonal</w:t>
            </w:r>
            <w:r w:rsidR="00234CEF">
              <w:rPr>
                <w:rFonts w:cs="Arial"/>
              </w:rPr>
              <w:t>i di</w:t>
            </w:r>
            <w:r>
              <w:rPr>
                <w:rFonts w:cs="Arial"/>
              </w:rPr>
              <w:t xml:space="preserve"> solidi con l’asse perpendicolare ad 1</w:t>
            </w:r>
            <w:r w:rsidR="00234CEF">
              <w:rPr>
                <w:rFonts w:cs="Arial"/>
              </w:rPr>
              <w:t xml:space="preserve"> piano di proiezione e parallelo </w:t>
            </w:r>
            <w:r w:rsidR="00DE5F52">
              <w:rPr>
                <w:rFonts w:cs="Arial"/>
              </w:rPr>
              <w:t>a</w:t>
            </w:r>
            <w:r w:rsidR="00234CEF">
              <w:rPr>
                <w:rFonts w:cs="Arial"/>
              </w:rPr>
              <w:t xml:space="preserve">gli altri </w:t>
            </w:r>
            <w:r>
              <w:rPr>
                <w:rFonts w:cs="Arial"/>
              </w:rPr>
              <w:t>2</w:t>
            </w:r>
          </w:p>
          <w:p w:rsidR="00DE5F52" w:rsidRDefault="00DE5F52" w:rsidP="007A6B77">
            <w:pPr>
              <w:tabs>
                <w:tab w:val="center" w:pos="738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52" w:rsidRDefault="00DE5F52" w:rsidP="000A5E19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DE5F52" w:rsidRDefault="00DE5F52" w:rsidP="000A5E19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  <w:p w:rsidR="00DE5F52" w:rsidRDefault="00234CEF" w:rsidP="000A5E19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Cs w:val="24"/>
              </w:rPr>
              <w:t>VEDI LIBRO DI TESTO</w:t>
            </w:r>
          </w:p>
          <w:p w:rsidR="00DE5F52" w:rsidRDefault="00DE5F52" w:rsidP="000A5E19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  <w:p w:rsidR="00DE5F52" w:rsidRDefault="00DE5F52" w:rsidP="000A5E19">
            <w:pPr>
              <w:tabs>
                <w:tab w:val="center" w:pos="738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52" w:rsidRPr="00234CEF" w:rsidRDefault="00234CEF" w:rsidP="000A5E1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/>
              </w:rPr>
              <w:t>Vedi esercizi svolti in classe</w:t>
            </w:r>
          </w:p>
        </w:tc>
      </w:tr>
    </w:tbl>
    <w:p w:rsidR="00DE4709" w:rsidRPr="00D26588" w:rsidRDefault="00DE4709" w:rsidP="00DE4709">
      <w:pPr>
        <w:tabs>
          <w:tab w:val="center" w:pos="7380"/>
        </w:tabs>
        <w:rPr>
          <w:rFonts w:ascii="Arial" w:hAnsi="Arial" w:cs="Arial"/>
          <w:b/>
          <w:sz w:val="24"/>
        </w:rPr>
      </w:pPr>
      <w:r w:rsidRPr="003B25A3">
        <w:rPr>
          <w:rFonts w:cs="Arial"/>
          <w:b/>
          <w:sz w:val="28"/>
        </w:rPr>
        <w:lastRenderedPageBreak/>
        <w:t>Esercizi da svolgere per gli alunni che hanno avuto il debito</w:t>
      </w:r>
      <w:r>
        <w:rPr>
          <w:rFonts w:cs="Arial"/>
          <w:b/>
          <w:sz w:val="28"/>
        </w:rPr>
        <w:t xml:space="preserve"> (* PER I DSA)</w:t>
      </w:r>
    </w:p>
    <w:p w:rsidR="00DE4709" w:rsidRDefault="00DE4709" w:rsidP="00DE4709">
      <w:pPr>
        <w:tabs>
          <w:tab w:val="center" w:pos="7380"/>
        </w:tabs>
        <w:rPr>
          <w:rFonts w:cs="Arial"/>
          <w:b/>
        </w:rPr>
      </w:pPr>
    </w:p>
    <w:p w:rsidR="00DE4709" w:rsidRDefault="00DE4709" w:rsidP="00DE4709">
      <w:pPr>
        <w:tabs>
          <w:tab w:val="center" w:pos="7380"/>
        </w:tabs>
        <w:rPr>
          <w:rFonts w:cs="Arial"/>
          <w:b/>
        </w:rPr>
      </w:pPr>
      <w:r>
        <w:rPr>
          <w:rFonts w:cs="Arial"/>
          <w:b/>
        </w:rPr>
        <w:t>TAVOLA  1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Es  1  DATO UN ANGOLO RETTO (costruzione) DIVIDERLO IN 3 PARTI UGUALI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Es. 2  DATO UN ANGOLO RETTO (costruzione) DIVIDERLO IN 4 PARTI UGUALI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Es.3  DATO UN SEGMENTO TRACCIARE L’ASSE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Es.4  DATA  UNA RETTA TRACCIARE LA PERPENDICOLARE DA UN PUNTO P ESTERNO ALLA RETTA</w:t>
      </w:r>
    </w:p>
    <w:p w:rsidR="00DE4709" w:rsidRDefault="00DE4709" w:rsidP="00DE4709">
      <w:pPr>
        <w:tabs>
          <w:tab w:val="center" w:pos="7380"/>
        </w:tabs>
        <w:rPr>
          <w:rFonts w:cs="Arial"/>
          <w:b/>
        </w:rPr>
      </w:pPr>
      <w:r>
        <w:rPr>
          <w:rFonts w:cs="Arial"/>
          <w:b/>
        </w:rPr>
        <w:t>TAVOLA  2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Es. 1  DATO IL LATO( 5CM)  E L’ALTEZZA ( 7CM)COSTRUIRE IL TRIANGOLO  EQUILATERO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Es. 2  DATO IL LATO(5CM) COSTRUIRE IL QUADRATO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Es. 3  DATO IL LATO ( 2,5CM) COSTRUIRE IL PENTAGONO  (*)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Es. 4  SATO IL LATO (2,5CM) COSTRUIRE L’OTTAGONO REGOLARE</w:t>
      </w:r>
    </w:p>
    <w:p w:rsidR="00DE4709" w:rsidRDefault="00DE4709" w:rsidP="00DE4709">
      <w:pPr>
        <w:tabs>
          <w:tab w:val="center" w:pos="7380"/>
        </w:tabs>
        <w:rPr>
          <w:rFonts w:cs="Arial"/>
          <w:b/>
        </w:rPr>
      </w:pPr>
      <w:r>
        <w:rPr>
          <w:rFonts w:cs="Arial"/>
          <w:b/>
        </w:rPr>
        <w:t>TAVOLA  3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Es. 1  DATO IL LATO (3 CM) COSTRUIRE L’ESAGONO 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Es. 2  CONDURRE LA TANGENTE A UN PUNTO P DI UNA CIRCONFERENZA( R= 2,5 CM)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Es. 3  DATO UN ANGOLO TRACCIARE LA BISETTRICE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Es. 4  DATI DUE ANGOLICOSTRUIRE L’ANGOLO SOMMA</w:t>
      </w:r>
    </w:p>
    <w:p w:rsidR="00DE4709" w:rsidRDefault="00DE4709" w:rsidP="00DE4709">
      <w:pPr>
        <w:tabs>
          <w:tab w:val="center" w:pos="7380"/>
        </w:tabs>
        <w:rPr>
          <w:rFonts w:cs="Arial"/>
          <w:b/>
        </w:rPr>
      </w:pPr>
      <w:r>
        <w:rPr>
          <w:rFonts w:cs="Arial"/>
          <w:b/>
        </w:rPr>
        <w:t>TAVOLA  4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Es. 1  PENTAGONO PERPENDICOLARE AL P.V. E INCLINATO A P.O. E P.L. (*esagono)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Es. 2  CERCHIO PERPENDICOLARE A P.O. INCLINATO A P.V E P.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</w:p>
    <w:p w:rsidR="00DE4709" w:rsidRDefault="00DE4709" w:rsidP="00DE4709">
      <w:pPr>
        <w:tabs>
          <w:tab w:val="center" w:pos="7380"/>
        </w:tabs>
        <w:rPr>
          <w:rFonts w:cs="Arial"/>
          <w:b/>
          <w:sz w:val="28"/>
        </w:rPr>
      </w:pPr>
      <w:r w:rsidRPr="003B25A3">
        <w:rPr>
          <w:rFonts w:cs="Arial"/>
          <w:b/>
          <w:sz w:val="28"/>
        </w:rPr>
        <w:t>Esercizi da svolgere per gli alunni che hanno avuto il debito o l’aiuto</w:t>
      </w:r>
    </w:p>
    <w:p w:rsidR="00DE4709" w:rsidRPr="003B25A3" w:rsidRDefault="00DE4709" w:rsidP="00DE4709">
      <w:pPr>
        <w:tabs>
          <w:tab w:val="center" w:pos="7380"/>
        </w:tabs>
        <w:rPr>
          <w:rFonts w:cs="Arial"/>
          <w:b/>
          <w:sz w:val="28"/>
        </w:rPr>
      </w:pPr>
    </w:p>
    <w:p w:rsidR="00DE4709" w:rsidRDefault="00DE4709" w:rsidP="00DE4709">
      <w:pPr>
        <w:tabs>
          <w:tab w:val="center" w:pos="7380"/>
        </w:tabs>
        <w:rPr>
          <w:rFonts w:cs="Arial"/>
          <w:b/>
        </w:rPr>
      </w:pPr>
      <w:r>
        <w:rPr>
          <w:rFonts w:cs="Arial"/>
          <w:b/>
        </w:rPr>
        <w:t>TAVOLA  5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 PRISMA A BASE PENTAGONALE (*esagonale) POSTO SU P.O. CON UNA FACCIA E AVENTE L’ASSE PERPENDICOLARE  A  </w:t>
      </w:r>
    </w:p>
    <w:p w:rsidR="00DE4709" w:rsidRPr="003B25A3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 P.L. E PARALLELO A P.O E A P.V. (LATO  2,5 CM ; ALTEZZA 5 CM)</w:t>
      </w:r>
    </w:p>
    <w:p w:rsidR="00DE4709" w:rsidRDefault="00DE4709" w:rsidP="00DE4709">
      <w:pPr>
        <w:tabs>
          <w:tab w:val="center" w:pos="7380"/>
        </w:tabs>
        <w:rPr>
          <w:rFonts w:cs="Arial"/>
          <w:b/>
        </w:rPr>
      </w:pPr>
      <w:r>
        <w:rPr>
          <w:rFonts w:cs="Arial"/>
          <w:b/>
        </w:rPr>
        <w:t>TAVOLA   6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CILINDRO POSTO SU P.O. CON UNA GENERATRICE  CON L’ASSE PERPENDICOLARE  A P.V. E  PARALLELO A P.L. E P.O.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 xml:space="preserve"> (RAGGIO 2,5 CM ; ALTEZZA 5 CM)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</w:p>
    <w:p w:rsidR="00DE4709" w:rsidRPr="003B25A3" w:rsidRDefault="00DE4709" w:rsidP="00DE4709">
      <w:pPr>
        <w:tabs>
          <w:tab w:val="center" w:pos="7380"/>
        </w:tabs>
        <w:rPr>
          <w:rFonts w:cs="Arial"/>
          <w:b/>
          <w:sz w:val="28"/>
        </w:rPr>
      </w:pPr>
      <w:r w:rsidRPr="003B25A3">
        <w:rPr>
          <w:rFonts w:cs="Arial"/>
          <w:b/>
          <w:sz w:val="28"/>
        </w:rPr>
        <w:t>Esercizi da svolgere per tutti</w:t>
      </w:r>
    </w:p>
    <w:p w:rsidR="00DE4709" w:rsidRPr="003B25A3" w:rsidRDefault="00DE4709" w:rsidP="00DE4709">
      <w:pPr>
        <w:tabs>
          <w:tab w:val="center" w:pos="7380"/>
        </w:tabs>
        <w:rPr>
          <w:rFonts w:cs="Arial"/>
          <w:b/>
        </w:rPr>
      </w:pPr>
      <w:r>
        <w:rPr>
          <w:rFonts w:cs="Arial"/>
          <w:b/>
        </w:rPr>
        <w:t>TAVOLA   7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PROIEZIONI ORTOGONALI DEL SEGUENTE GRUPPO DI SOLIDI :</w:t>
      </w:r>
    </w:p>
    <w:p w:rsidR="00DE4709" w:rsidRPr="003B25A3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CILINDRO POSTO SU P.O. CON LA BASE (R=2CM;H =5CM), PARALLELEPIPEDO SU P.O. CON LA FACCIA MEDIA (2X4X6CM) E SU  DI ESSO UN TRONCO DI PIRAMIDE A BASE ESAGONALE ( L= 2CM, H VIRTUALE 5CM, ALTEZZA REALE 2,5 CM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  <w:b/>
        </w:rPr>
        <w:t>TAVOLA   8</w:t>
      </w:r>
    </w:p>
    <w:p w:rsidR="00DE4709" w:rsidRDefault="00DE4709" w:rsidP="00DE4709">
      <w:pPr>
        <w:tabs>
          <w:tab w:val="center" w:pos="7380"/>
        </w:tabs>
        <w:rPr>
          <w:rFonts w:cs="Arial"/>
        </w:rPr>
      </w:pPr>
      <w:r>
        <w:rPr>
          <w:rFonts w:cs="Arial"/>
        </w:rPr>
        <w:t>PIRAMIDE A BASE PENTAGONALE (*esagonale)   (L= 2,5 CM ; H= 5 CM) E DI FIANCO AD ESSA UN TRONCO DI CONO (H= 5 CM, h= 3 CM) SU CUI GIACE UN PARALLELEPIPEDO LIBERAMENTE INCLINATO AI PIANI ( 2X3X5 CM)</w:t>
      </w:r>
    </w:p>
    <w:p w:rsidR="00DE4709" w:rsidRDefault="00DE4709" w:rsidP="00DE4709">
      <w:pPr>
        <w:tabs>
          <w:tab w:val="center" w:pos="7380"/>
        </w:tabs>
        <w:rPr>
          <w:rFonts w:cs="Arial"/>
          <w:b/>
        </w:rPr>
      </w:pPr>
    </w:p>
    <w:p w:rsidR="00DE5F52" w:rsidRDefault="00DE5F52" w:rsidP="00DE5F52">
      <w:pPr>
        <w:tabs>
          <w:tab w:val="center" w:pos="7380"/>
        </w:tabs>
        <w:rPr>
          <w:rFonts w:cs="Arial"/>
        </w:rPr>
      </w:pPr>
    </w:p>
    <w:p w:rsidR="00DE5F52" w:rsidRDefault="00DE4709" w:rsidP="00DE5F52">
      <w:pPr>
        <w:tabs>
          <w:tab w:val="center" w:pos="7380"/>
        </w:tabs>
        <w:rPr>
          <w:rFonts w:cs="Arial"/>
        </w:rPr>
      </w:pPr>
      <w:r>
        <w:rPr>
          <w:rFonts w:cs="Arial"/>
        </w:rPr>
        <w:t>Castellanza, 20/6/2025</w:t>
      </w:r>
      <w:r w:rsidR="00DE5F52">
        <w:rPr>
          <w:rFonts w:cs="Arial"/>
        </w:rPr>
        <w:tab/>
        <w:t>Firma  docenti</w:t>
      </w:r>
    </w:p>
    <w:p w:rsidR="00DE5F52" w:rsidRDefault="00DE5F52" w:rsidP="00DE5F52">
      <w:pPr>
        <w:tabs>
          <w:tab w:val="center" w:pos="7380"/>
        </w:tabs>
        <w:rPr>
          <w:rFonts w:cs="Arial"/>
        </w:rPr>
      </w:pPr>
    </w:p>
    <w:p w:rsidR="00DE5F52" w:rsidRDefault="00DE5F52" w:rsidP="00DE5F52">
      <w:pPr>
        <w:tabs>
          <w:tab w:val="center" w:pos="7380"/>
        </w:tabs>
        <w:rPr>
          <w:rFonts w:cs="Arial"/>
        </w:rPr>
      </w:pPr>
      <w:r>
        <w:rPr>
          <w:rFonts w:cs="Arial"/>
        </w:rPr>
        <w:tab/>
        <w:t xml:space="preserve">Antonella Rossi </w:t>
      </w:r>
    </w:p>
    <w:p w:rsidR="00EE35CE" w:rsidRPr="003D710E" w:rsidRDefault="00DE4709" w:rsidP="007A6B77">
      <w:pPr>
        <w:tabs>
          <w:tab w:val="center" w:pos="7380"/>
        </w:tabs>
      </w:pPr>
      <w:r>
        <w:rPr>
          <w:rFonts w:cs="Arial"/>
        </w:rPr>
        <w:tab/>
        <w:t>Domenico Mancuso</w:t>
      </w:r>
    </w:p>
    <w:sectPr w:rsidR="00EE35CE" w:rsidRPr="003D710E" w:rsidSect="00842890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FA2" w:rsidRDefault="00F00FA2" w:rsidP="00DE2B06">
      <w:r>
        <w:separator/>
      </w:r>
    </w:p>
  </w:endnote>
  <w:endnote w:type="continuationSeparator" w:id="1">
    <w:p w:rsidR="00F00FA2" w:rsidRDefault="00F00FA2" w:rsidP="00DE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22" w:rsidRPr="009C15E2" w:rsidRDefault="00B07222" w:rsidP="00B07222">
    <w:pPr>
      <w:pStyle w:val="Intestazione"/>
      <w:jc w:val="center"/>
      <w:rPr>
        <w:rFonts w:ascii="Verdana" w:hAnsi="Verdana" w:cs="Biome"/>
        <w:sz w:val="16"/>
        <w:szCs w:val="16"/>
      </w:rPr>
    </w:pPr>
    <w:bookmarkStart w:id="1" w:name="_Hlk30518946"/>
    <w:r w:rsidRPr="009C15E2">
      <w:rPr>
        <w:rFonts w:ascii="Verdana" w:hAnsi="Verdana" w:cs="Biome"/>
        <w:b/>
        <w:bCs/>
        <w:sz w:val="16"/>
        <w:szCs w:val="16"/>
      </w:rPr>
      <w:t>Via Azimonti n°5 – 21053 Castellanza   +39 0331 635718</w:t>
    </w:r>
  </w:p>
  <w:p w:rsidR="00B07222" w:rsidRPr="009C15E2" w:rsidRDefault="00B07222" w:rsidP="00B07222">
    <w:pPr>
      <w:pStyle w:val="Intestazione"/>
      <w:jc w:val="center"/>
      <w:rPr>
        <w:rFonts w:ascii="Verdana" w:hAnsi="Verdana" w:cs="Biome"/>
        <w:sz w:val="16"/>
        <w:szCs w:val="16"/>
      </w:rPr>
    </w:pPr>
    <w:r w:rsidRPr="009C15E2">
      <w:rPr>
        <w:rFonts w:ascii="Verdana" w:hAnsi="Verdana" w:cs="Biome"/>
        <w:sz w:val="16"/>
        <w:szCs w:val="16"/>
      </w:rPr>
      <w:t xml:space="preserve">  C.F. 81009250127 - Codice Meccanografico VAIS01900E - C.U.U.: UF6U6C </w:t>
    </w:r>
  </w:p>
  <w:p w:rsidR="00B07222" w:rsidRPr="009C15E2" w:rsidRDefault="00BC148F" w:rsidP="00B07222">
    <w:pPr>
      <w:pStyle w:val="Intestazione"/>
      <w:jc w:val="center"/>
      <w:rPr>
        <w:rFonts w:ascii="Verdana" w:hAnsi="Verdana"/>
        <w:sz w:val="16"/>
        <w:szCs w:val="16"/>
      </w:rPr>
    </w:pPr>
    <w:hyperlink r:id="rId1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https://isisfacchinetti.edu.it</w:t>
      </w:r>
    </w:hyperlink>
    <w:hyperlink r:id="rId2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vais01900e@istruzione.it</w:t>
      </w:r>
    </w:hyperlink>
    <w:hyperlink r:id="rId3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vais01900e@pec.istruzione.it</w:t>
      </w:r>
    </w:hyperlink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FA2" w:rsidRDefault="00F00FA2" w:rsidP="00DE2B06">
      <w:r>
        <w:separator/>
      </w:r>
    </w:p>
  </w:footnote>
  <w:footnote w:type="continuationSeparator" w:id="1">
    <w:p w:rsidR="00F00FA2" w:rsidRDefault="00F00FA2" w:rsidP="00DE2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06" w:rsidRDefault="005A113E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</w:rPr>
      <w:tab/>
    </w:r>
    <w:r w:rsidR="00C356AE">
      <w:rPr>
        <w:rFonts w:ascii="Verdana" w:hAnsi="Verdana"/>
      </w:rPr>
      <w:tab/>
    </w:r>
  </w:p>
  <w:p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:rsidR="007A6B77" w:rsidRDefault="00BC148F" w:rsidP="007A6B77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w:pict>
        <v:group id="Gruppo 5" o:spid="_x0000_s35841" style="position:absolute;left:0;text-align:left;margin-left:76pt;margin-top:-15.95pt;width:306.05pt;height:92.35pt;z-index:-251658240;mso-position-horizontal-relative:margin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1N+9gMAALANAAAOAAAAZHJzL2Uyb0RvYy54bWzsV99r2zoYfb9w/wfj&#10;9ySW7fgXTUeadKGwbmXduC+GociyI2pLQlKadJf7v99PspOuTcfGuFwo7CGOLEufv+/oHB357M2+&#10;a717qjQTfOajceB7lBNRMd7M/M+f3o4y39MG8wq3gtOZ/0C1/+b8zz/OdrKgodiItqLKgyBcFzs5&#10;8zfGyGIy0WRDO6zHQlIOD2uhOmzgVjWTSuEdRO/aSRgEyWQnVCWVIFRr6F32D/1zF7+uKTEf6lpT&#10;47UzH3Iz7qrcdW2vk/MzXDQKyw0jQxr4F7LoMOPw0mOoJTbY2yp2EqpjRAktajMmopuIumaEuhqg&#10;GhQ8q2alxFa6Wppi18gjTADtM5x+OSx5f3+jPFbB2iUhCqMgDGDFOO5grVZqK6XwphaknWwKGLtS&#10;8lbeqKGj6e9s3ftadfYfKvL2Dt6HI7x0bzwCnVGWJfkUwhN4hlAapmHYLwDZwCqdzCObyx/MnBxe&#10;PLH5HdORjBTwG/CC1gleP+YVzDJbRf0hSPdTMTqs7rZyBEsrsWFr1jLz4GgKi2iT4vc3jNyo/uYR&#10;+jBI8iRNp1l+gP6q63DDOPVQhCxEdrId38/Gtrp3gtxpj4vFBvOGzrUErgOsdvTk6XB3++TV65bJ&#10;t6xt7YrZ9lAk6OIZr17AqefsUpBtR7npRahoC/UKrjdMat9TBe3WFDilrirkZAEUeKeNfZ0lgxPG&#10;32E2D4I8vBgtpsFiFAfp5Wiex+koDS7TOIgztECLf+xsFBdbTaFe3C4lG3KF3pNsX1TBsF/0+nI6&#10;9e6x2w0sUi6hw79LEbosJDZXrchHQNXuGigLstD3YM8AiUQDbbVR1JCNHVoDmnZsH/P4wEH/iLZd&#10;Fw368da7a1GBxPDWCAfQi/qZplOUpb1EDiJCKErDbNqLaJqn08jp86gE4IbSZkVF59kGrAFk5V6B&#10;76G+Pr/DEJs5F5YJ0I+Llj/pgJi2x9Vgsx6aUERPSGi8JoklAYqjCEyg392OEgPRVVQTIP+iKD9r&#10;8LISCEIVE2P7zw3jopxLaff00rGwvD7s4uVfjFdip8ur99QsMLhWuRDcwKTx9e2HMprHlxfRMh2b&#10;Tr5uGQP3Cfi4Ac5KxXjPqFetasf4o1D/cwXnWYZiQO3UBsFhgzABHlobTJMw+a3gnzFJlKQITgxx&#10;npwoGIVwqHjU8MGbtAfnTu+WGlBwo0upqGYVHTPDQK+dFMDnr2BazGuttbDyE+1kOSe4ot1DSD6u&#10;Lr7k8T7Lxw2rX7d4I2vJLeN3zpFj5wa/tft9940ihAIEqIFAExQGcGZ1u8XBg8GX8/hgwRF4sPuO&#10;+L8t2J154bPAnV6GTxjrUd/eQ/vbD63zfwEAAP//AwBQSwMEFAAGAAgAAAAhAMcfBksnAQAAFwMA&#10;ABkAAABkcnMvX3JlbHMvZTJvRG9jLnhtbC5yZWxzvJLLSgMxFIb3gu8wBFw6mU6LtKUzxTuzcFPr&#10;bkBCcmbmYG4kUVqf3iNSsFDqym4Cuf3/B+dbLDdGZx8QIjpbsVFesAysdAptX7GX9cPllGUxCauE&#10;dhYqtoXIlvX52WIFWiT6FAf0MaMUGys2pOTnnEc5gBExdx4s3XQuGJFoG3ruhXwTPfCyKK54+J3B&#10;6r3MrFEVC40as2y99dT8d7brOpRw5+S7AZsOVHA01E2BIvSQKmZAofg5HOfe9owfZihPw1AeYxid&#10;hmF0jGHyjwwdaiB1+O283U0wXpQFmUfrM6RERsbWB4ioIMeEsW2Md+TmJ1mI9Eg7KTS2azC+vZZC&#10;gdmWcvV48zqbbKazvMduN/knp0io+02CYIX+njrf07n+AgAA//8DAFBLAwQKAAAAAAAAACEAjgrt&#10;ZhMJAAATCQAAFAAAAGRycy9tZWRpYS9pbWFnZTMucG5niVBORw0KGgoAAAANSUhEUgAAAF4AAABZ&#10;CAMAAACACWPkAAADAFBMVEWHp7b16uqtSUpKepGlMTOaCwvQ3OJWg5m6a23G1dzi6u7s2NnlyMn9&#10;/PzKf3/Gh4k1aoT69PSju8h0mKrVp6iZtMHa5OnbtbZqkaXlv7/LlJXs8fS6zNXW4earwczx9PZ6&#10;na6yx9G2ydNjjKH8+Pj2+PpAcov09/jQmpvn7fC+ZWbI1t2UsL44bYaAobIxZ4JvlaiPrLv5+/zM&#10;2eA7b4i1XF1diJ2cGRv4+vuwxc/f6Oz7/P2/0NiZAAAvZoH///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2OX/lAAAAAWJLR0QA&#10;iAUdSAAAAAxjbVBQSkNtcDA3MTIAAAADSABzvAAABalJREFUaEPtmg1zojwQx7EgiNaWglJaRVAU&#10;TxFQoVrfst//Wz27KFergrbVuZlnujM9azb8svlns+mQ4wBtMWZXt/GCyByA5VydnQAdi/CWxJik&#10;0lDXNJWoFuIx9qvDKVAV4wcuYqx9zbA/WG3GIm6MY9zIHDbmzgRvnhk6z4/hIz4PIGtyLj/ffxav&#10;MS0Xn+8/i8f0zcXn+3/xOeJli7NLuL/aHibgOX8yaCY+TbgUL88+J+iR/2QCZ+LThEvxhwl4zr9V&#10;LBOfYg8/U6HP+bPwB5oe4S/0Z+APNT3EX+rPwGdN+qvtv/gk9bYl73SGHSVmms9ZeX2p/0zmZO3a&#10;tD1r134+Xo63VVpbsmrKpf78XZvuzhufVjc+a+Enfylkl7Tr/OVz9qz92TD/Dv+CdhD7p6b9Lyf6&#10;5iZm9/lN2GyEB6gCPGw2D/gBlRI1DQv0IPnnc+Hhib7co2N+91A5FjJDnO7jJrG7PXwF4WRE6T7O&#10;t34a63nnEA4nm3kY/qFnBWEfX33FprfSUCDin+JmUxSEIuHvk4FoOOEo/tPRFyie10rlufYR/VNp&#10;G2yhiz/onyf+J+gOsW/p5WWIIz4cynMaXyP6365b7auk17CWBFhDVOqvEJ2GfMPwL8MTKVnBxHZL&#10;uxVBqGHLY3FTTP3UfE/dnnFGl+OTnNjHV+/vkgGet/jU/w08iUNRfsIDVO9xIptSlcQppn4S5xHz&#10;ltbmQnEoB4XnQqFyv5eYT08IwQkMu/Dh78ITar6pFQqvuB6ly8SBJO3v3oS9vO/WSo+vu+gT/5z8&#10;uAIvSV8Sbp6swb5lbCtKg+Spj+i7hKa1JUbhDWMlP+KTDUE2/9AzHSKrpBVek604/MDvKG+4ssR/&#10;FWhnDWmBqzUKprjzXBI99TkqU9Swt+9/UtIORfzm939X778Z8KXa/+L/B0t7mxd1Wyq+z7ml/eJz&#10;1P2fiRPGCmMK/ZNrux5+nN/tSBypr8cs6KfvxJ3gNEDrBwhWTCs/jmM8vf3lQGMsjkOmyCCFSshC&#10;n36ojbFQYYpvA4dzpNCVUMGO6PLx18O5nMCvVlIAWqhafVMK3sGUojWrl7lQXsSLXi+S/EhuyDbY&#10;kt72W2ulI+rvkau03weejq+9P9sJfMvyODACUDVryYvAxR5IIng8cCOo2xC5FnRsGzqDJR8uLd+E&#10;SRvsAFq2RW/Tz+KDAHQYr0HuDKr8AngWQL3RKKsrSbRC1gSnoTNm43EzRu0bvmkxCTjqp16E50IR&#10;wGgC53ATv4mP8b1Gg+v1TcXsxcyrzhoi4duWGYdb/AwCFYxwfRF+hN1hbIBctzzWgiYfeqC7PRjh&#10;insLaMdVjD4A1KepLHv+coX9Ob6x0qsX4PmFgXV0ITHbM9sS4zvijBmLgE0WPEIjU40VdcLYbOGw&#10;UUeaqMpIZfzC8QM1aML5pf1meZYsmbP0o01wtZozXostnN+5zPlm9BmPXS360/xMvNtST1SbmJb1&#10;C5aJD4DqzqHFYH4Bnn2Uh2K/t8byxUURRqDJJq6bq4qdXoQf5tpg49YoWjhtL1BUNVTU+lE1S8LI&#10;il6CUXNK+7y5hoC3vBF4YQeaEXiK2KuLU4mDgQcgN0BagyTRHdspy8KroI2AUyydhbaj2PVWv+z2&#10;deZb8gz0ehPrHWrXWLIJGA6M6scbajtYBj4ewPsURBe1YLzrNMx6uez2sNaUPQf0drsT2GAw3cR7&#10;p3FYHpTR85XobWgZRgSzNWgcjGxQZ/2Boq+0CXiutZQmZQe5bKljadNYHSD4Gr5D16zj/oiPptPI&#10;dcX38rLsz8pTfSkyY9mbtn2tbzAxYhoem3zVcr+Gp0MvOfpCnsecUPiYTjyf9+kAVCTc/XSW0/kX&#10;K0oAeDuYIc7P77Hd1fK42GxHG9N97Q8t5PGMP21Rctt8K8Pb5uSu/DaW3JXf+KYfj/zb/T+F/wD0&#10;LFvZYznXPgAAAABJRU5ErkJgglBLAwQKAAAAAAAAACEApiZESE4aAABOGgAAFAAAAGRycy9tZWRp&#10;YS9pbWFnZTIucG5niVBORw0KGgoAAAANSUhEUgAAAXQAAACICAMAAADAmuC3AAAB41BMVEX////E&#10;uLkAAADi2dqyAADp6enCtbbx8fH8/Pzt7e2WlpaBgYHFu7zs09LX19f29vaFhYWcnJypqanLy8vi&#10;4uKNjY2ioqLAwMB6enqwsLDa2tq8vLyzs7PR0dGRkZF1dXW4iIhVVVVDQ0NpaWkxMTHXzc5ubm7O&#10;w8QhISE5OTlfX19SUlIoKChJSUlobjNIXT7z4d8VFRUhMBhTZEFMXziSAAB5AAC4JCLCVVTkurff&#10;rqsjIyNeaidaaDF7dUU5TSc5RiyxamooPR6XnJJZY0e8YmEAFgCRcEuPeHacf1+7NzTv2NbUkI7F&#10;YV7Uj421FBHOfnu+REEoOgCdo4XQ0sU7SSNWYxW0uKJOYC5kaUyCgFqUjlx5cirPzLt7hFdtfF03&#10;UBWYoo2ZkmtlbV6MlG8UKwBuaT1CUSIZOQBOUTKFj3uuqoiPhE2lmmh8h3I4RxNeW0tUMTC/uZix&#10;nJhKRS4/TTpVWiRkST8aKBiPcndFNCt+WlohMgTg3cwAGQAfKxilgnAAKAAmCQB5blXGr6I4DQBS&#10;LBiTbmK0d3dpYkJAMhCvkodtSi1PVkc6Iho5QDE/MDJgICh4T1GtknJnQyV/BQCfXEVrVVKINySl&#10;c1nAS0ppAAC7XUqlSEdlIB+FTk6lf1ozeRsCAAAYJklEQVR4nO1di18TV9o+mcwtyeQ6k/uNW4hE&#10;IECCIVFMCEQIggmtVPuxrnYpdaGI7VK1Vtu6W7e4q+xFlu2uu3b7p37ve2ZyQ0VRaRZ3nl8bkpkz&#10;c855znOe854zFwnRoUOHDh06dOjQoUOHjjeHEmh3Cf7nIE+9N1n/8f6pwfNcGwvzvwFXYXF1UdB+&#10;2E+dGhw/9cGFwa/bWqZ3HHJhMbm6GBZq4n7/1Pj4xcGLgx/Y21qsdxqTdwurhQ//b+kXl2pbfjk4&#10;OH7x4vj4ZaKbzFsHZXl7EShfWj+9/ml9+8cffDCIvF/56Mp5f9tK905C/NU1+FxeLKwuLZ0+vX6h&#10;eZ/pY/D18YuLxbsrl88HlDaV8B3Er9Z/Q4ilWDi9tP7J6fU9o+b776Pa8/nizatXrv9ad5m3hPfX&#10;1zngfHUdKddkrvA8H9P2m8QLH4yk04ODi/mra20r5buFC+tL14h7ZXXp9Cfrn5q4OI9qjvEGgwH+&#10;CnzcKJKvL1xNp8cHb+bzH57/qN3lfRfArS8tfW05s5o6/YtPTSQOZMdha8ygkg7k8zy4/ntXgXRg&#10;/Wp6qt0Ffhfwq6Wla5NMMpW+YCKqwvmYhDqHLwbKvQTbbRupcWD9aj5/5Xy7S3z0EQBz+aRvNZVe&#10;49BWOJ6S3QzeCNvtSuD6zfHxm2Drur+8Gc4rELlcuzbzWSqVnjTwghhr5VtjPWYXec9KcQRD9vzV&#10;C15d62+A81dCyvrS+tefp0HpEtL7PM5xs2Tgt28OIi7mL0++p8cwrw17Oi9/un7tN7fTBRT6Hkh7&#10;fsddlHWQ+t1C6ry+GPOaWEvnQ+vXlja/SBfSG2Jd5LwhDuOn1AGsx+MNf+eVG8zNwVMQwRRH0tc3&#10;2l34I4pAOpmE0OX+rfSXybRd0djl4zGj0cgbpAoEi/A1Fq/tgPF0OX/p48FkfqSQvq4vCLwWLqeS&#10;ydNLv7m9WEimznNakCgZKXhps9ohIekAjXaYoW4X8x+nzozkddJfE+E0kL50jf8qv3o5zdd4VTmP&#10;8dKEWJIMtZ+aw/h/W8wr+cIZUHpxTW53BY4iNoDzD5dMd74ppFJT2qhpNNZJL5FzfI10o1Hdz68U&#10;k/kkkD5SGLmrh+sHh30R3eXrTfM3EKO7KamSsU66YTNHrB1SvL4ljvuXi8V8Mn/jywKQPnK93TU4&#10;ggiCu+Q/FWaWC8lknm/ROZAuTQiElJpIR9Ylx0qxWLwg55PfjhQK1/Wo8cCwgNBTn86EzySTyRvx&#10;Vs6B9BIkqfJNpBtVqeeLU3AAU1hMp0Sx3XU4ciiA0C+U75nzwKFDaoyhqqzBXQj4SzPpENFs3wWl&#10;F+GAvpGRxQsbF16aiY4WmPJAurLJTwKFSTrhbOY3NjGEiUqtGw3O3xaLhWJx43fOlZHFjeuTL8lD&#10;xx7gzChv3yIg9LwZh9F4i9JLNFFVauY8bpA8N1aA9Y3V/MhIcfGut811OHIIA+kb8fswKCa3443p&#10;f81J5miibEeDcDWSlwzL+WJyajVdGCmm2lyFo4dwupD87mF8I5ks+imbKgwSEq88GFJTlRRN4tpe&#10;TLidz3t/N1UYWVzW7eWAoKTfc0PY7aNcdjQjN6+lquZatqtin8rLX/ywvLK4ok+PDgi0l837/mRy&#10;WTUXfjZ71lqHJnQiNDadtc5uqvNSb34j//vgn4uLeqB+QCj5/EczxjUYTNWJkSRN5PY9wPpUW2Hn&#10;yVR+7fsf5BXdXQ4KrpgPb3HJvExqC+ZSR2mf2U71Qe2iBm9Sfs2Vtzzv6cHLQWG/mxe2AvllRb0q&#10;itf/Jf6p9QWph8bAWnhIRdMqU5OFP5Lkz1redwO/vaxsyXmery+74OLKxLnnps2VJPXihub/fLH4&#10;h890dzk4lj+K35sMUBJd2vpiLC5tjgnPpBRLHZKkXc7QfF359fQfgzAwtKHcRxrK2sN7a9TQpeRa&#10;fbofk55m9yS0Pmksy8Tdbg9K3e6YfsR5p3SxHwhhE5n87l6Y4ETTmU4lQvXZfqCj2pJy7oGtaSmg&#10;UCxIYEmi99GjL+/evdGm0h9RrE0REp/GW7cEgy+d+qZpkUUptaSkk1INwe1icWUZbwQzPbr1ZbGo&#10;39Z4IEwWQkS8g/dCi4apVOpu03JirFXpOb6x6wJztVjcRtc3Tt/6tlgs6HerHwRrU6smcvs+fpXy&#10;qdQiv1xntqM1bhQmmtpjcHC1aIGN/kvlr4D0b/Q56UEwOTW1QWYegtCNHiB96kad9PjTPUlLTZdO&#10;+cHVb3ijPcB8V/7T1Ysr+kO+BwKQvhre3BJFXupKAYqWOq81d6lFMbnNuvdI0uCXKy4DLzPl6Zvj&#10;F7/8c7uKfzQBpE8t8zMxwpu/SSVTqRVnjVfNXSA4HzPRb6YJqb7MLg1+uxKJSOdPpcbHL6YZfSHg&#10;QJCB9KnwnU0S6xkB0pMrHs1cJDV2sT6NKzEtZIfpqLE2NRo8U1wpRrlT6fTFdDrdzhocQYirQPoG&#10;v6XIKyrp6gQoxkvUXeYm0FJiasie29QuoBrc2yMjxWLxjHJqHChPX2lrFY4gNqa2p5Lex5vLRUr6&#10;tqpmg9QB6rbPb6qDZ5wfGyJkaEKiYaNkMON9LxA0RlTS9bvUD4hw8sbU1OTtmXwBSc+7JVQz+Ae4&#10;S/Zp/V4vSSrlqL9I9DZSvBugWCh+cXN8fDyZvqIvvRwU2+jqxs/z+Y1UIXWD3vgS4w3gLtUH3sZi&#10;Cy91lGB+pO40SE4kfeTzVSA9nddvUT8wvKtA+/m14mogXUibpdqFjBxYS9ONXWDy/NNs/QIGsl4o&#10;f/4XIH2koM+MDo41UPraRvGHGSC9TmqpJEkt9x2BqUgPFuqPwvDmlenypv/6eFq/Wvc6EAvbUxvL&#10;y3+9nV68rD03qj7z0nxTo3ptY7P2MIYhcuYP5fLaJ+PjiyPL7a7AkYQ8AtNS+c7jZH6NVzTan+Fc&#10;vXFU07nCS5bpaf7bq+MXRxhTu8t/NOH+89Sy7+GdQt4rErHuILE9pNcfLeXtuLpY3rr/2fh4UV93&#10;eV103/jQtkW67/KXwG3q3ErNtNef8zLwAjm/c6/88LMyd+rqtn6b9GsjsXreZQyvzOyAhpue2+UN&#10;8XgsFovHW57mjRPD38pb5IutS6eKhXaX/Chje4qbIcztHVXoL3hgWtvBC19Pl+VL08Iv7+qhyxth&#10;OejZ3Hh8j6PvGIkZn0877jDwcXJ/eitQ/mBtUl9dfENMTm0pm3gNieMlcPbnvZEhLuArSYyETE9/&#10;V55pd4GPPkwxIs5s8o/v1W53Mao2oz1WqtoKfa0UjJyXpqcfPSK47tu+Ar8LMP7LSgJ3Hj7GoZQi&#10;TmNDRX1w1KgI9Le2r7zz6E8YnY/uwoddXwV4DVgnJiYelEazhIR/ePiwvKMGgUbthWm1d3gZGy9Q&#10;u18uT9PHpDtGKYZecGIdL0Z1dPfE7u4JlK4Q3bo3Aw6T6wD5moxIfwzIxtdIESPeZmEt5WAULZdv&#10;0SM3d0+cOJFhddIPDJF9wmaAPNUlpL9tzdy7NPr33ZJ2PdoOEyPN58VcZnR0tzxdnv5Bnfp37J7I&#10;ZDKV6vNOq2M/zLFils3snjCqP0XD45mZezs7uydG51pmm0PV0X/s7Py9XC5/X3vva8doJgMtpkv9&#10;wGCt89mxDMtu1jYIt2dmHj/aWRg9oQUnAlV65sToP3eA8u9+qN/ONQ+EZ8/Osk9+7jIfdZwbGzpr&#10;Za3Z2Uz9hi7xX3dmZnZ2/rk7OgGePlFiZ2FjdXf37+Wtz2999df6oWPs3Dw7N2fPsXtv8NWxPzL2&#10;TJadH2KzGXZO23R/98SPt2ce/HuBZceesCx4yOjTJ5XK7L//+egvf/lxVzOTocxChrWypTk2O/+i&#10;Bzd0PB9Wls2yQnYexM4u0PFRgFhmNFOpZCrZXI6dn6sg6zBclqARKrOju6rp5OA4MpTNVXKVemvp&#10;eFWcY+ezc5VM1VqynmOr1dIYcMtWF9ihsbNVtlKZG8rsQoiyy2arc2chIbQFm5ldgM8Kmx3LkrGq&#10;zvlrADSbm2Pt2aGqlc1V4evZbNU6xp6bI2wGBsrsWVA6BIZDFfbs7Cx7FriusvO5ilhin8Chmec8&#10;J6PjFTDHVqxzLCi+lJvPZcHgh87NVRasQ1WQPIySudHM7r9YgYX/KlVg3Pqk8sTKzg0NLeTG2P0f&#10;OtXxYggQ/GUq8xDGzA+JC2ezQ/Ng9cKsPZudq1aelDKZE2A/bGYIGieXZYcgOrey2YWFIXZBD9Hf&#10;ANlKpTJvZyvzwKm1kqva53JzCxCG4xLB6O5/YOa5UCnlWGsG5G5iWSA9B7auy/zNIIJRz0KMMpTL&#10;ZXPWSgmGy90fP//qK1Ps6X844vzdj/+YrbDsbKWSGzubg//Z6pju5m8OmFpmKrMLsxC8gOJzZze/&#10;K9+aqa3bKt9/f+t7PntuvsJqqOgzoreC7NhYqXpuLmcVyKWd6fLO1mZjnzhzZ2aL/oM8dvUtGe0q&#10;5LsLbmurvPO5u+Whuc1bM/d29MfoDgsBXDIv39p7G9GjrZmZ8s59/U6Xw4D400/lrVu3Hu29Dhff&#10;grb4aUe/PHc4uP/TzrT0HEVP65QfIoYuXXreZlGnXIcOHTp06NChQ4cOHT8f1FvtufatVgs273/b&#10;LCigsnFoT5V1O/GTO3ZY538Jgk6P6/h/29P+oT76p/+wFjkTnfgpMG35N5tEt5sjSqIdWe8HF0MX&#10;ggZ6D+n8vi48vzjQ9xbPKdha3IL2UfF5PdU/AL1YGX6LWb8QgZbOtL+XehLUcd3MIZmeJeLCP5Fj&#10;trd40n6m+Rfjgw+O8TybLhqFDzvzc1yocDHNFexmXpgQ4PHTzh/qdhxOWSxhKjNPZOAtnjTMhJp+&#10;RWhXxWoq7tZ0blq3vj1bDwfM8aYfSksB9yIk0yfhw5rHvHW4BSYMf7wy8zZHss5mHdmZCNGq6WvV&#10;l0Ir5dpXdG8LQVrPGhL75Sl7LfgGSMHfZz6UorgUHyrcFOx8m0OZwriafjkotbQdBlpz6cW62ZnD&#10;qdoe9DcPWQEm+OKUisdGS2wOHY4aZK+NKjwiq7ZqY/YOL5Ym1wm9am+INpdWoKTaaDX3mDd90V93&#10;Ux/u7nrJmc2vG9aGW14qOLDPyC1aCC2xx/S8QQiQ6MZPefjVg72W0dhkJgxqzywy9ETE8gzpTBPp&#10;WqKXQmjRrtoCXciWmXYAxWU2qwxgj1foKKsi/NLXLTInX60Iz6CF5j35tEYoUbXEYVv0BUJnaBh5&#10;8lWDPecwwzCJxttSfND1QXtyOKJpmHum9eRGas8zLfICuJvHH47BmZeM1Qyim3ADUIYehmZ4EjYe&#10;h2+1GKGv52WnDr9mnNM6cPY1NZ23C8rT16h3xG5DhYtmhRb8OQhiI3mZVwv2OIZx+IOurrpJOEQO&#10;xStGRKbzpUfbzMyw072PFTbANAdaamzW0w8f+LSWjWH82CTKMLSmvwfctZP0qlLzW5hExH04M9OW&#10;CFFuEnon0+0KhqJ1J/HK5BimdZC+fUIXxdzPON2uF+6vw147cW18CNnIADaAg/S+SrM5X/WFQi09&#10;QqG5emuzXaHevCJ2UnP/ANNVDxhfLvTXhdBiz/2NfAYSKrOcpkQwXBemDSpeZr9ANviKQu+qN2+U&#10;Bk+cB5ocHD0Y4Jj9/SmBSrQz0VfKBoTenFANHo/VqtnZGClpnUwM7lfQd6Aih7YO4WgWelM+rvos&#10;X6ZFAMMlWCLBCXrfz0yZV5vVKI1VBJtLO38/EyB2MwhddY0wLYwH3c9Dp+yCjO3voU0SVYXuNdMm&#10;dsN+F7Zi2NfSyVwRMaiGKLIZm1amwaOrVk1TU038+NVNjVONh9Wm90BZvC4tb062E6EbE+LJ7DIt&#10;leJQx2mTA1cQtDFbzU6D19y04iC7bYTOFAjndDXyoehvJKPBbMQOMzlIa4G+qUUNYXXQd+KYBP5o&#10;krF2TlXo3uhLBn5nwyw5zNstwom78PwCo+rAQgmymGBjVF1xZJAjhZYxTIMM+0kHOQYdMir2A5OQ&#10;PNFFXA2fl4Fccw8W397vIydFItJTm5iavv1NcboLzgP74dPlVrPHlvEJfeDz3bgH+hfTgyeF1u5C&#10;JfTT5owwQhgP4BxKlMguM2Zv7/ORnloQIgy7ST1WsfdYSMRJl1DcjN3lR/XUm0dpGipR6bKs5utX&#10;wNHVVJ2dJAHMRe0ngQIL9HcsMEdnt2JXN7Hsv/JraXyVoZmC8H8fDCihADGr7hVksKROTmSgEzhR&#10;A51UIBGsr0j5FzBaglx9xNtDh8suOISrh3x+6DhwUAATgk6g9AkGB8+eejWbxx4z0YQelkO0wbBl&#10;zCY7Q7qh7w7gHrpc4uxy+Kmwemm7R5HAARpORyyck2AvtaNN1tamTJisZif0R4jByuN8ALplkGk4&#10;nLepd0BVBTNqOEpMTmh3tdkwMBxWiNvOMeQ4ZNJFhYkOQcRhKEX4+aF800lrcFBDx0ACzYsM00GE&#10;O47Fh7b29bhMJqTbRcdvN8wScP6O5R6Gurh7iVMgxyJeB9YDMg/UBhwvbSPqdhgARLqJn657mYfr&#10;Buho9AqbF9tmGIMndDrIPkyz7+0SQEauk3gkCgo9rxcVHuzCdndi7CceRxGJjN+hziwwG2etE2Hn&#10;smhCECl3UUzjBoVxjGgaaBoCvY3eH+Ko4cLRAfzrUOPFATgy1IMKTSQ4yMBJKxSh0UAXtnJw/wgG&#10;CNGM1RVQde+DOYwP4wvqbOY+cBQweBPT6SVYv4AZMw4GiFsmHgvm0A3N7OpCGkIMGoWf+p5TVmcX&#10;HLUSOkr1QgDgB5twI0NBR6OaHnRF+i2MDXQcGw0aD5gx93TR8QvC+gGRhN2oKDfuhialps6ZsWvZ&#10;6OxI9qASLCDKAPa9KBQ0VBuqsXN5aq08QINDTCODUwmgLndP0xBoCxNN6wqI0G1Xk7kUlBe2sxmk&#10;JkNDuSAfPKccwZ4bcqNK3dQfQA77Lf56A8TrC+BCn01tU3RsPL+fzh/NXiyfDwvtIDRc8vQyao/o&#10;DIZlrHAIAsyohzYfw8Cgoqii6aJWhZEi8ngMWjAEZEahwZx4BpO/b4BWj9YNqu93h7x+KnkPVoFT&#10;0AzMdD3KRy3NT0QPLkhxaBqgjl4bkm7GtW276lcJEghh4MNRdXgHmIAP6kB7ugmmIb0eIlIFBmjI&#10;bQaOhATjcXXbMZ9AU6+HRu71ikTwuFQtQvu5TDiK42BCbAOM7HbQMnQxzhARXMfhfAHvMJRLHqAx&#10;QYI49w2kUdxejwflbsH0CtNHR9QIUieHEyAhDwdN2q+uwTloXI8HMX5nCCocCPb2I1UOZKuXmJ0u&#10;D1bJ5fGonqFg+zvBowLB6DGaUEDDsihQTbFmQcdRFyaFxjDeWvAsM8HAcRA6lN8G2YecEQGF3gcn&#10;hCGny4dVNdtRCBYZe5wtGnRiv/NDu5gJ57cM0+zUiDvR4yX1EQyGVEjTiQvYjBnY8do6j9NqasBi&#10;2TyeEBoFDUSGGRMK0oYCssMAHIKTmgUoYR/xOyMm7LmOMDaix4HxhSUYaV67fBZy7fUdxKcGf0wX&#10;LZqbob0LhC57iTpdwh5q8qKBexNgGN0kESV2N/FhAO7ktJgEL69AlXplrX8psNEG/NgdxIHhqYfD&#10;M1iIcwDXMzTYG4vaLnVe6PNDG4cIuJLXi0Rz+M4unL+ZowliC5GEF6PsUMAGdJuFMOacwLBNQcOX&#10;UR3EjS7n0fw5ipUya/Lr96J4ZWIRA3Q+4CKgMG8jzhPrBXNpq0FMN7ZdWO32LiQ2GCZq0C7SRWgL&#10;cQzgPguIL+yQX7bgHnTTFF5NErI2jAcZ4kXHIAEPtgR6DagNOIhC2SM+GtYmwtj1w1BNpw1HGbV5&#10;w52Ea1oDgzNE/N0ECA9DsTw2PC3M6p1BCLjqiYRu7di+hLqRCVNZMXT2ENTEH4K24iIyZyb9YVwB&#10;DgeJrZO4bBCnEFGdRNJh1ebDctmghJ6a4mRQQj1Mh8y6BQZLgUFXwIz5tAQcHB2jieLTmoxRJxl2&#10;xiv0YuwDRQmiA6uChdjWLRBHCDMNOWCO8hLGaYXNkUjEXSuQWFsKjFLXcDnwxD66bOL1YRV6HdCN&#10;ogPYBQNR6g9mBz4TZO+u9ZmopXk50dUJFnmSnsBpoQ8P+SxQF7vP0jK3k91QiKintk2O9lB/d2Dc&#10;6Ku5bS8caep1ERvmK3eiDKM4GMFIoy7sBLrVfuJWs3M04pCIw123Wa4rKpJODLRJIBGh1dy7YuLH&#10;4tSDKpfmPKFjNJuQmmlUq6bY64BTm3qpbBOWV1h70aFDhw4dOnTo0KFDhw4dOnTo0KFDh44D4v8B&#10;hTlSCRdNQxEAAAAASUVORK5CYIJQSwMECgAAAAAAAAAhANDEzbJWMwEAVjMBABQAAABkcnMvbWVk&#10;aWEvaW1hZ2UxLnBuZ4lQTkcNChoKAAAADUlIRFIAAAH0AAAB9AgGAAAAy9bfigAAAAFzUkdCAK7O&#10;HOkAAAAJcEhZcwAADsQAAA7EAZUrDhsAACAASURBVHic7N13dFR1/v/x552SSgoQehEBpStLkaJi&#10;WRUEC7J8XY6iCALSBKlSVEBERIr0KiCiKzZAFHd19WdBVNpKF5BggPTeZpJMuff3R3IvM8kkoCLE&#10;y/vhyQlMZu7cmQm+7qe9P4qmaRpCCCGE+EuzXOkTEEIIIcQfJ4EuhBBCmIAEuhBCCGECEuhCCCGE&#10;CUigCyGEECYg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HoGkamqZd6dMQQgghLpoEug9N0/B4PGiahqIoV/p0rlpyQSWEEL+d&#10;7UqfQGXh8XhIS0tj2rRp3HTTTTRp0oQuXboQGhqK1Wq90qd31VBVFQCHw4HdbickJOQKn5EQQvw1&#10;SKCXsFgsVKlShbZt27J48WKcTif33Xcf/fv3p0uXLlf69K4aZ8+eZf/+/Xz66afUqlWLRx99lFat&#10;Wl3p0xJCiEpP0aRv009BQQE//vgjs2fP5sCBA9StW5chQ4bw+OOPExUVhaqqWCwyUnEpaZpGbGws&#10;O3bsYMeOHRw9ehSLxYLT6eTmm29m3bp11KhR40qfphBCVGoS6KXo4+dut5vFixfz+uuvk5SUxJ13&#10;3sn8+fO59tprJdAvAU3TKCoq4tixY7z11lu899575OfnU716dbp3746maXz88cd4vV5WrFhB7969&#10;ZV6DEEJUQAK9Am63m6+//pqFCxdy+PBh6tSpw5gxY+jevbu0GH8HfdJhbGwsJ06cYPPmzezevRun&#10;08mNN95I9+7due2222jRogXjx4/n119/pU6dOqSkpLBx40Z5z4UQogIS6BXQ35r4+Hi2bt3KypUr&#10;ycjIoFevXkyZMoXrr7/+Cp/hX4fH4+Ho0aN89NFHfP7555w5c4bQ0FC6du3Kww8/zA033EDNmjVR&#10;VZXExEQGDx7MrbfeSvfu3enfvz/Tp09nwIABV/plCCFEpSWB/hvs3r2bQYMGkZCQQMuWLVm7dq1M&#10;2LoAl8vFnj17WLFiBV9++SW5ubk0atSIe+65hwkTJtCgQQM0TcPr9WKxWHC73Rw6dIhHH32UlStX&#10;0qlTJ8aMGcNXX33FTz/9RFRU1JV+SUIIUSnJYPBv0KlTJ77//nsGDBhAcnIy99xzD2vWrCEjI+NK&#10;n1qloWkaTqeTw4cPs2DBAh566CH69evH7t27adeuHfPnz2f79u289tpr1K9fH03T/CYaWiwWCgsL&#10;AWjSpAlhYWE8+eSTeDweZs+eTUFBwZV8eUIIUWnJsrXfKCoqitmzZ3PzzTczffp0XnjhBX788Ucm&#10;TJhAy5Ytr/TpXVF5eXn89NNPbNmyhW+++YaUlBRq1qzJoEGDuP3222nZsiXVqlXDZrP5Fe/Rw1xV&#10;Vex2O7/88guRkZGEhIRgsVjo0KEDAwYMYNWqVdx+++3ce++9ADJJTgghfEiX++/k9Xo5ffo0AwYM&#10;4NixY9StW5eFCxfSo0ePq6LSnG+rOjc3lw8++IBNmzZx8uRJ8vLyaNu2LY8++iiPPPIIoaGh2Gw2&#10;vF6v8b7o333fK6/Xi81mY9q0aRw8eJC33nrL6GJ3OBz06NGD6Oho1q1bR61ata7AqxZCiMpLutx/&#10;J6vVynXXXcfWrVvp168fmZmZPPLIIzz33HMkJSVd6dP702VnZ7Nz506mTp3K/fffz4QJE0hOTuau&#10;u+5i48aNbNu2jaFDhxIeHo6iKKiqiqIoxpcu0IVPcnIy11xzDcHBwUYZ2LCwMKZPn86+ffvYunXr&#10;5XypQgjxlyAt9D9I0zTi4+NZsGABb731FsHBwXTp0oWRI0dyxx13XOnTu6Q8Hg+//PILP/74Izt3&#10;7uTbb7/F6XTSunVrevTowc0330zz5s2pUqWK3+P0EL9Qz4Wmabjdbrp3785dd93F5MmTsVgsKIqC&#10;1+vF5XIxYcIEfvjhB95//32aNGli+p4QIYS4WBLol4A+EWzWrFmsXbsWu92Ox+NhxowZDBw4kPDw&#10;8Ct9in+I2+3myJEjbNmyhW3btnHu3DmqVq1Kly5dePTRR+natSsRERFYrVY8Hg9Wq9UIcLi4sW49&#10;7JOSkrjjjjuYOnUqjz32mF/XvKZpHDlyhH79+tGxY0feeOONMi1+IYS4WsmkuEtAURTCw8OZOXMm&#10;mZmZfPTRR4SFhTFjxgyOHDnCCy+8QN26da/0af4mRUVFpKamcvToUd58802++uorPB4PjRo1Ytiw&#10;YfTp04f27dtjsVj8xtNttvO/UuUFrW/Y60Gu/z05ORmbzUbLli3LtOgtFgs33HADw4cPZ8qUKdx1&#10;113079+/wucSQoirhQT6JRQcHMyUKVNISUlh165d3HDDDXz22Wf8+uuvjBgxgh49ehAcHHylT7NC&#10;eXl5HDx4kG+++YZPPvmE1NRUgoKCuPvuu+nZsyc33XQT9evXN3agK6+2vW9Il7490N/17/Hx8YSH&#10;hxMdHR3w2JqmMWDAAL788ktWrlxJly5daNq06SV57UII8VcmXe6XmKZp7N27l969e9O0aVP+8Y9/&#10;MH/+fKxWK+PGjWPo0KGVckvQtLQ0fvzxR9577z3+97//kZKSQr169ejduzc9evSgadOmVKtWrdyu&#10;9NLBfCGlW+j6n4cMGUJcXBybNm2iZs2axhi67/0tFgvHjh2jb9++9O7dmzlz5lyy90EIIf6qpIV+&#10;iSmKwk033cSOHTvo3r07+fn57N69m759+zJz5kwOHjzIggULiIqKuiLdxL5d3C6Xi8TERN59910+&#10;/fRTDh06BEC3bt0YM2YMPXv2pF69emW6vi/lefuGtdfr5bPPPuOhhx4iOjo64Ix4fcZ88+bNeeqp&#10;p5g+fToPPPAAnTt3lm53IcRVTVrof6J58+axfPlyNm/eTMOGDZk3bx7/+te/aNy4Mc8++yz33HMP&#10;YWFhl+189M1R4uLi2Lt3L59++ik//fQTeXl5NGzYkPbt29O7d2/atm1rrP/Ww/xiw/K3ttB9/5yR&#10;kUHt2rV57bXXGDlyZLnd8/pjEhISGDJkCPHx8Wzfvp3GjRtf1HMLIYQZSaD/iRISEhg2bBhxcXHs&#10;3LkTRVHYsWMHM2fOpLCwkJEjRzJp0qTfNBv898rLy2Pfvn385z//YefOnfzyyy9ER0fTuXNn+vTp&#10;Q6tWrahfvz6hoaF/6Hx+T6Drddx3795N165d2bp1K/fff3+FFxJ6S/3zzz+nb9++PPTQQyxevJhq&#10;1ar95nMWQghT0MSf6qOPPtJCQ0O1xYsXa16vV9M0TTt79qz2wAMPaHa7XXv00Ue106dPX7LnU1XV&#10;7+8JCQna6tWrtQceeECrWrWqFhoaqrVo0UKbPn26tn//fs3r9Wqqqmper9fvS1VV41j6n32/LsV5&#10;6l9er1fzeDza+vXrNZvNpu3evVvzeDyax+Mp85ylH6dpmjZz5kytWrVq2qZNm4zbhBDiaiMt9D+R&#10;VjJOPXDgQA4cOMCWLVto0qQJNpuNuLg45s2bx3vvvcdtt93G1KlTad++/R9+TpfLRUZGBrGxsfz3&#10;v/9ly5YtZGRkEBERQdeuXenevTu33HIL9erVA/BbN+573hV1d18Kvr92qqoCMGnSJD744AMOHTpE&#10;RETEBZ9TK1mb7na76devH2fOnOGtt96SHfCEEFclCfTL4PTp09xxxx2MGTOGkSNHYrFYsFqtZGdn&#10;8/nnn/PCCy8QGhrKiy++yIMPPvibj69pGunp6cTGxvL555+zb98+9u/fT3h4OM2bN6dnz57ceOON&#10;tGjRgsjISKMMKwSeqR7InxnomqZRVFTEgAEDOHXqFPv27TNms2sVdP/rgQ7www8/MHjwYG6//XaW&#10;LVtW5iJFCCHMTgL9Mpk8eTLfffcd27dv95vhrigKO3fuZNy4cRw7doylS5cycODAgGu7A8nOzuaN&#10;N97giy++YN++fTgcDmO/8T59+tCuXTuCg4MDrgu/UKu8vPteClqpMfSEhAQefvhhbrzxRlatWmUE&#10;+sUcR39tq1atYvLkySxYsIAhQ4Zc0vMVQojKTgL9Mjlw4ACPPPIIc+fO5b777jOKpuiBdPjwYSZM&#10;mMDBgwfp378/EydOpHbt2n7H8Hq9FBYWEhsbS2xsLFu2bOHnn38mKSmJ6OhoWrZsyf3338+tt95K&#10;w4YNjYlj+lru3+vPaOnqv3b6sMShQ4d45JFHWLp0abk71vmuVw90rKysLJ544gkOHz7Mu+++S6dO&#10;nS75eQshRGUlgX6Z5OTkMGbMGJxOJ2+//baxJ7iv9PR0FixYwKeffkqTJk14/vnnqVq1KpqmkZaW&#10;xrfffsvJkyc5ffo0LpcLr9dLrVq16N69O+3ataNVq1bGMji9O1pv5VbmQPd4PHz11VcMGTKEQ4cO&#10;GUvmyntu38f63k/TNHbu3Em/fv3o1q0b8+fPp379+tL1LoS4KkigXyaapvHdd9/x8MMP8/HHH9Ou&#10;XTsjcPUxbVVVcbvdJCYmMnv2bP79739TpUoVXC4XISEhtGrViq5du3LvvfdSo0YNLBYLdrud8PDw&#10;gN3Teiv3zyoK80fov3ZerxeAhQsX8vHHH/Ptt9/6tc7LKyGrH8P3vj///DP//Oc/jXrw9erV46uv&#10;viIyMvIyvCIhhLiyJNAvE03TyMjI4L777qNZs2a88cYbxu2+48C+AbZq1Spyc3Np2bIlzZs3p27d&#10;usbWpG632zi274YovgJtWVoZA11VVcaOHYvT6WTDhg3lBnhFx0hISGDEiBGcOnUKRVFo1aoVe/bs&#10;oX379mzatElCXQhhelL69TJRFIWYmBiaN2/O/v37KSgoMGq6+3aL+wbw8OHDy2xQov/dbrcbt1U0&#10;E7wyhnlpqqqSnJxM165dgfIn6JW+4NFvy8/PZ/bs2Rw9epTZs2ezbNky7rjjDrp06cKsWbPYsGED&#10;w4cPx263V9r3QAgh/qiLm0otLpnWrVuTkZHB2bNnA/5c7yLXv/RdzfSflbez2V8xqPQhh9zcXOLi&#10;4oiOjr7ox+qvt6ioiNGjR/PRRx8xceJE2rRpQ2JiIg0bNmTUqFH06tWLRYsWceDAgQq774UQ4q/O&#10;dIHucDiIP/ACaaffx5l9ClVVA06iulLuvfdebDYbx48fv+jucN/ADrRZSUV8Lw4qI0VRiI+PJzs7&#10;m6ZNm1Y4Xq5/V1UVj8eD2+3mpZdeYvPmzfTu3ZvHHnuM+Ph4FEWhUaNGhISEsGDBAqpXr87UqVNx&#10;OBx+xxJCCDMxVZe7pmls27aNl2a9yU3tW9Kw3lbqxRRxTdOONGnSjOp1OlA1pt5v3urzUmrUqBGq&#10;qpKSknJR+4UH8mdXcbvcsrKyqF69OvXq1cPj8ZQ7J6C0tWvXsnHjRvr378+sWbOIiIggPT2d0NBQ&#10;6tSpg9frpWbNmkybNo1Ro0bx7LPPMnv2bL9Z9EIIYRamCnQo3oSk+11d6d8ziMOnNE7HpbLn+Any&#10;s3YQUy2c65u3Qrs2mi4tbqNDi67YLJf3LQgPD0dRFJxO52V93srsxIkTVKlShfDw8Au2nvVu+g8/&#10;/JA5c+Zw6623MmfOHGNTlrNnzxpzDPThibvvvpsnnniCJUuW0L59ewYOHPinvyYhhLjcTBfomqYR&#10;HBxEhxYuOrQAqInLUp/4c172nIjmoy/OceiN/7At5gucIZl07tiFnr170PmGW6kaVMPvWPpyskvd&#10;AvYdBria6e/tf//7X2rVqkVYWFiZOQKlZ/8risKXX37Jk08+SZs2bZg7dy4xMTFYrVacTie7du2i&#10;YcOGBAcHG8cIDw9n9uzZ/PDDDyxatIhOnTrRsmXLy/1yhRDiT2W6QAewloSCqmooCgSpsTSuB43r&#10;5/DPnh2YlRKGJa4qR376meTkJFYtfJ3nE2bS4cabqNuwDtVq1OeuLt2oVaMWoaGhxuzoK9lVb1YF&#10;BQXs37+fgQMHEhoaaqzHB//KcPrY+b59+3jmmWeoX7++UTgGipeuORwOjhw5wrBhw4wVBPrxFEVh&#10;9erVPPzww0ybNo1FixZxzTXXXJkXLYQQfwJTBrrOYvEvFargRsGFGlaEt2USzVpGE+qOojDbzbUp&#10;4dR21uLk4V849L8TfPH5f0nLzuT6a5tw263daHnt9Vx33XXG+OulDvWr9SIhPT2dtLQ0GjduHHBD&#10;FT3cobg7/dlnn0VRFFasWEGnTp38ivO4XC5UVaVJkyaA/3I+RVFo3Lgx06ZNY+rUqcyYMYM1a9b4&#10;Lf8TQoi/MlMHuq6isCy056JV14iqYaVI+5X27Zvw33/n4nIUEpUTSoy9Km+sWYfD4aRmjRpE16jO&#10;PXfcRfe77y5Tax0uvMnJ1aq8+usnTpwAoFatWqiq6lcS17erPS8vj4EDB3Lq1CnWr1/PrbfeWua9&#10;TklJwe12U6tWLeB8kOvHs1gs9O7dm+PHj/Pyyy9z3XXXMXXqVPnMhBCmcFUEekU0NGPxnqp5URTY&#10;f/ZnFEXBZrGSYHWS2drGg9ffS/Kps8TGnmXLl1+y4Z3N2BTo2qkTN3fuTN06dahRowbR0dEEBQUF&#10;HCOvaJOUqy1U9KDdu3cviqIQFBQU8H6appGVlcWIESM4cuQIr7zyCnfccYdfwR29lZ6amoqmadSs&#10;WbNMsR3fvz/99NMcO3aM5cuX06xZM3r37u233l8IIf6KTBnovt20v4kFFM636txeD1mOXBSLwvZT&#10;3wPQ+f6u1OzyCFXiz6Glp5OSksQr775HI8VCflEhN7RoQfe7/o5FUQg07U1BweNyX/T2qGZQurKb&#10;b6v51C+/oGiwdPESGtSrT5PrmqKggHK+CtzLL7/M//t//4+JEyfSr18/rFarEcC+xz579ixRUVFE&#10;RkZWuL4/IiKCefPmMXLkSBYtWkSrVq1o3rz5VXdRJYQwFwn0clRU5CUnIhJL85ZYLBZcbjd1e7qI&#10;chfRNTWZZePHs+XddwO2+BRFweUqIt+Rj912dY7d+oa50+kkIyOToKAgdn63k6effpqPtm/HHmRH&#10;9apYrVaWLl3KmjVrmDJlCmPHjsVms/nNePf9nNLS0qhVqxY1atQwnivQ8wPUrl2bGTNmMGDAAEaN&#10;GsWOHTvK7SUQQoi/AlM2Ey9FoFdIUcBiQQU8ViuEhJAeVZWvG1xLUEQkyclJJCcnk5SU5PeVmJhI&#10;VlY2Cgqa9iefYyWmKAper5dz587x66+nCQoKIjgomB9//JGbu3YlLi4Or9fLihUrmDNnDv369WPE&#10;iBHG2nJ9H3mdvgVrQkICderUITg4+IK/A4qi0Lp1a6ZNm2bsxZ6Xl/dnv3QhhPjTmDLQLyuLBYvV&#10;ikJJWVIFQMHj8eD1ev2+9JKluqt9LXpaWhpZ2dnYbDa8Xi9hYWHExsYyYvgIli5dyowZM7jzzjuZ&#10;Nm2aXze67z7vusLCQnJzc4mJibno57dYLPTq1Ytx48axc+dOVqxYQUFBgbGlqxBC/JWYrsvddx3z&#10;ZX5iUBQsBN4VjJLbrVZrwDHlq4n+PmRmZlJYWIjdajPWmoeEhHDgwAH27N1DmzZtWLVqFXXq1Cnz&#10;eJ3+Pufm5pKYmMidd9550eehKAohISGMHj2azMxMFi9eTMeOHbnzzjuvys9FCPHXJi30S0wPpvLo&#10;Fxv6Pa7G0NCLxJw5cwZvSY+FHszFP/MSGhrKunXrqFu3rvFz/UtfLeD73uXm5pKZmUmrVq3KLFfT&#10;j1v6QkCv2JecnMzu3bspKiriiSee4MCBA1LNTwjxl2O6QL/S/xMOVCo24OSsy3VClZCmabjdbmJj&#10;Y4uDVvX/zLxeldDQUMLCwi6qpaxpGg6HA5fLxQ033GBUhgt0P98vj8fD119/zcMPP8zJkyepWrUq&#10;kZGRPPLII+zbt++CF2dCCFGZmC7QK5uL3T3tammp661zt9tNUlISVp9CMjrf1vPFhLl+gaCqxRcC&#10;gWbAA37j7oqi8NVXXzFu3DhjnXtUVBTz588nPz+fGTNmkJCQcNV8LkKIvz5TBrrL5brSpwD8vq1Q&#10;zaj0mnCLxYLL5SI5OblkvX5JoOt3U4prs1e07AzOh7ndbicjI4OIiAij0lyg1rWqqni9XjweD59/&#10;/jmDBw+msLCQDRs2cN9992GxWGjdujXr1q3jwIEDLFmyBI/HI610IcRfgukCXV+nLCqP0pMArVYr&#10;Z8+d5cyZM+U+RuHCwye+n/PRo0epWrXqBWuzFxUVsXnzZgYNGkTt2rVZvnw5Xbt25ezZswQHB2Ox&#10;WLj11lt55plneP3111m0aBF5eXkS6kKISs90s9wrKq8qrjy9Ozw5MZnsrCyqhIahUTJJUFMADQXw&#10;erxo3sCrFXwnvHm9XqxWK/EJ8dSuVYugoCAsStnrVH3t+1tvvcXs2bNp1KgR8+fPp2PHjlitVg4f&#10;PkxMTAwhISFYrVaefPJJzpw5w5w5cwgJCeHJJ58kNDT0z3pbhBDiDzNdoMtEpspNv9j69ddfiz8n&#10;RQHf7wBaSeu8nOuy0pu3AGRlZhFTPQabzeb3ON/gX7ZsGS+++CK33norK1asoG7dusaa8yNHjlCz&#10;Zk2CgoKwWq1Uq1aNRYsWce7cOV599VUiIiLo378/gNR9F0JUSqbrcpcWeuXn9XrZ8cknxTXbdQHW&#10;7Je+Lgv0uepbp/7yyy80qF+fIHuQ3/08Hg/bt2+nWbNmLF68mPXr17Nt2zbq1q3rt8HLiRMnaNas&#10;GWFhYcZj7XY727ZtY/r06UyZMoVHHnmE3NzcS/AOCCHEpWe6QLfb7dJCr+SKioqIjY0tbukG+KzK&#10;Kw4UqFCPoihkZWWRk5vD0WNHyc/P8+uleffddxk/fjxVq1Zl48aNPPjgg8bj9Yu/goICcnNzqVat&#10;ml9RIP3Pffv2ZcqUKfz73/9m+vTppKWlXeJ3RAgh/jjTdblbLJaS8qpX5+YnlZ2iKCWbsmSUdI8r&#10;AUNd07Tyby8lKSmJvJw8PvzgQzxuDytXrcIeZGf58uXMmDGDli1bsmLFCtq2beu3Rl0P7MTERFwu&#10;F5GRkWWWyimKQkREBEOHDiU9PZ3FixcTFRXFtGnTCAkJuYTvjBBC/DGmDPSraWvSv6IzZ86Qn59P&#10;dHT0+YAuFeyqqp5fzuYjUEndhIQEcnJziAivwpYtW8hz5NOhQwcWLVpE165dmTt3Lq1btzYm0JXe&#10;Kz0uLg5VValatapxW+nQDwoKYubMmbjdblavXk1MTAxDhw6ViXJCiErDdIGuT2oSlZOmaRw8eBCv&#10;WrLO3JgI57+0TVXVMhXkdKVDPSEhAbfbDRTvdf7dd9+xa9cuevTowYwZM2jUqJGxoUvpLnWA06dP&#10;Y7fbqV27drkV5vTv48ePJysri5deeglVVXnqqaf8xt2FEOJKMV1T1m63y6S4Su7YsWMV/lwp2egm&#10;4O2U7XbPz88vrgynb6uqQd26dZk6dSrXXHON32NLP17TNBISEggLC6NevXoV3k9RFKKjo3n55Zdp&#10;1aoVc+fO5a233qo0hYyEEFc30wV6UFCQBHol5dsiDgkOqfhzUlU0Lq6SXnx8PHB+tZqmaURERBAV&#10;FeVXBjbQLm2KopCeno49KIiIUlu0lv6zXjXuf//7H2lpaXg8Hl555RU+++yzK7PDnxBC+DBdoNvt&#10;dhlDr6SMgCxZLqZp5YegqmkBx9BLH8/lcnHo0CG/wLaUzFzXy8fqPyu9pFGfQJmUlER4WBjWkt8b&#10;41lLJubpj3EVFbFx40aefvppnE4nYWFh1KlTh/Hjx7N161bZR10IcUWZLvkkzCsvTdMoKCgg3+Eo&#10;npyGgqZgtMSVkv3kFYsClovrZXE4HJyJiyPIHmTcpgCuIpdfwJaeua6P02dlZfHrr7/SqlUrVE1F&#10;9Zldr1ev09Ti3dxeeO45Jk+eTIuWLenevTvh4eHMmjWLOnXqMGHCBHbs2CGhLoS4YkyXfjabTbo/&#10;Kyl9vDo5OdmYoFameMxFHMe3Ne50Ojl37hxBJfUHNK24Xe92uyr8PdADPjc3l6SkJP72t7+B5t9t&#10;jwZer4e4uDieGjKUlatWfcs6rgAAIABJREFUc1u323hlzhzOnDlDo0aN6NatG2vXriUqKooJEybw&#10;ww8/SB0EIcQVYbpAt9vtJevQRWWjaRp5eXkUFRUVt4iNrvdSu6Np/o8p/Wff8W2X22V0rfuOlxcW&#10;FuH1eisMV03TyMnJwev10qxZM+M232VtP+z+kWFPPcXX33zNsGHDWLFiBTVr1uTs2bNUq1YNRVFo&#10;0qQJa9eupXbt2gwbNoydO3dKqAshLjvTBbq00CsvPdCdTieP9u9Pg4b18Xo9ft3hKlxcM71Eelo6&#10;RS4XVqvV/zgl+6lXdC6KopCfn4/X6/XbpU1VVVwuF+9sfoeBTwzkXPw5Zs58kRkzZ1K1WlWOHDlC&#10;amoqt912m3EB8be//Y1Zs2YRHBzMkCFD+M9//iO/h0KIy8p0gR4cHCyz3CuxwsJCXC4Xf7/r7yxe&#10;vISwsHD/YkC/YQ95veyrb4u99PeKWK1WMjIy8Hg8TJ06lcTERGMm+8qVKxk+fDhBwUGsWr2aIUOH&#10;EF4lHE3TSExMpKioiLvvvvv82H/JtqurVq3C7XYzatQovvzyS2mpCyEuG9MFunS5V16Kohibm0RF&#10;RXHLLbfw8ssvEx4ejqukMIze5W0pZz146b+npqYC+HXdl9yrwnPRJ8WlpqaiqirHjx9n0sRJ/Hr6&#10;V1544QVeffVV2rZty4YNG+jWrZtRMtZisZCcnExYWBh169b1O2eADh06MHfuXHJychg9ejQ//vij&#10;TJQTQlwWpgv04i53+R9oZaRvhBIaGkrVqlXRNI1+/fqxZs0aGtSvj6oHuaKglZqVXp60tDQUlICt&#10;9Au1jvUla1Dcs/PN118zfNgwNm54g149e7J27Vo6duxo3F/vio+NjaVVq1YEBQX5PU9BQQGffPIJ&#10;y5YtAyAjI4P+/fuzZcsWucgUQvzpTBXoiqJQp04dQm05V/pURCl64BYUFBASEuKzvFCjW7duLF6y&#10;mJjq1QGMkrAX2nFNVVXS0tKw2axoPmPmRunYkrXnxjFLHcfj8RQXlbHb8Xq9qKrK3r17GThwIK8t&#10;WkSTJk3KTMorKioiISGheFZ8yTkoikJRURHz5s1jyJAhZGZmUrduXTp27EjdunUZN24cH374obTU&#10;hRB/KlMFOkBYWBiK5pSxy0pG0zS8Xi85OTmEh4cbtyuKBcVi4dZbu7Fq9Wqio6vicbtLlp65S3Wj&#10;lz1mamoqoaFhfh3siqLg9XpxOBznu+IDPN7j8ZCRkWFs2KJfQDw9ejRVqlRBURRjXwB9S9eioiJy&#10;c3ONQNcL2/Tv35/XXnuNFi1asGbNGpo2bUr37t3ZvHkzTZo0YcqUKWzfvl3KxAoh/jSmC3TA2KhD&#10;VC56oNeqVQvwaTWX7NFyyy03s/n9d2nfoQNej4d33nmHgoICv5a3/l3/ys7ONrq+famqitPhKPdc&#10;LBYLhSX7oNttdtCKjxsUFITb7Q5YiMZms+F0OsnKyqJhw4ZkZWWxbt06HnvsMX766SfGjBnDhg0b&#10;aNSoEXFxcURFRVGnTh2WLl3KjTfeyOjRo1m3bh35+fmX6i0VQgiD6QJdURRcbg1NCb/wncVl49tC&#10;j4mJMW5D0Tdj0UBRaNGiBa+99hrdu3fntddeY+rUqeTk5Bhj0L6t9cLCQooKC7EEqtOuahQ4C8qe&#10;B+cr0+U7HKSnp6F6vX6T8HyXzfke12KxcPbsWRwOB3l5eYwaNYqZM2cSExPD8uXLmTRpEtdccw0p&#10;KSkUFhbSpEkTAFq2bMnChQtp06YN06dPZ+XKlRQWFl6Cd1UIIc4zXaADpOcGoUX24DctaBZ/OlVV&#10;ycvLM1roUHbimt1up3nz5ixcuJBevXqxYcMGJk+eTFpaWpkx9ZycHPLy8sqU+9W7z7Nzss8/R4Bu&#10;+6ysLDLSMozudJ1C2aVv+nnGxcWRmZnJiBEj+OKLL+jXrx//+te/uPfeewkJCQEgPT2dqKgoatSo&#10;gcdTvM6+UaNGvP3223To0IF58+axdOlSCgrKXnAIIcTvZbr90AFUFVTNhuyKXnnoLfTCwkIiIyON&#10;2wPNTNcnNy5atIhGjRqxbt06srOzmTVrFk2bNjUem5ubS25Ort/j9GO5PW7jZ+XJysoiKzuL0JBQ&#10;4xilz7n0ZLr8/HwcDgeNGzdm+PDhPPjgg4SHh/tNwPv+++8JDQ0lNDTUWKcOxUv1Vq9ezYsvvsir&#10;r75KdnY2Y8eOpXr16lI7QQjxh5ky0IvHV6VKV2Wjqioej4eaNWtWeD99vXdMTAxTpkyhdu3avPji&#10;iyQmJrJo0SLatWuHx+MpbqHnF7fQS7feVa9KTk7Z1Q4Kele/Ysy1KG/iXaDlb4mJiXTp0oUFCxbQ&#10;rFkzY9Kd7323bt1Ku3btiCzZjlUvcQvF+7TPmTOHkJAQVq1aRU5ODjNnzqR6yQx/IYT4vUzZ5a6q&#10;5c+MFleG3g3udrsJCQnB7Xb7lWctXc9dD/Xw8HBGjx7NnDlzOHz4MP379+frr7/GarXiyHdQUFDo&#10;V8NdD1BN08jLzzOOXXJQv9nu6enpJYPq2gV36dN/fuLECTp27Mj111/v95z6l9fr5ciRI7Rp08YI&#10;dN868xaLherVq7N06VIGDhzIpk2b6N+/P9nZ2fI7K4T4Q0wZ6KXHREXloK/93vTmJqZNncYHH3zA&#10;6djTFDidxhrt0jPa9c9y8ODBrFmzhvDwcIYNG8bq1avJzsnG6/WUuShQFAUNzRijNrqzfbdFBY4e&#10;PUrJHQKGaemWu6ZpnD59mpo1axp7q/teREDxMIAe2vpr8m29+57rSy+9xKxZszh16hR9+vRh9+7d&#10;skJDCPG7mbLLXe/aFZWMpqGpGieOH+fY0aO8/957XHvttVSvXp3WrVvz5ODB1KtfD4/HY6wN16mq&#10;Sp8+fWjdujXff/89y5YtIywsDItSdkKc3pp2uc53qet8u9yPHTt2wVP23ao1OTmZjIwMo+CM/jzG&#10;RYSmsWvXLoKCgrjmmmuMFnnp4+jfg4ODGTRoEC1btmTEiBEMHTqUW265hSlTptCgQYOAY/hCCFEe&#10;U7bQAanKVSkpKIp/dbWff/6Z77//noWvvcZDD/Xmf/v2Y7VajRavHooWiwWr1Urz5s0ZPHgw77//&#10;Pk6nE7fH7TeO7TsxrsxFXYAu9wsFpu9QQHx8PBaLxShbq//c977Hjx8nPDycevXqBagvr5/G+e55&#10;r9fLli1bSEhIIDs7m82bN3PHHXfwzTff+F0ECCHEhZgy0CuqLiauHA0NVdXKBJ3X6yU8LIzTsae5&#10;//77WbJ4sVF8JVAYut1uGjduzIMPPkhoaCh2u92/u13TgACBrnfjWyw4nU7S09Ox+FSCC8T39v37&#10;9xMaGmqMjQe6T0pKCtHR0cZa+0AT61RVLS5bm5rK888/z6effkrbtm2NCXN2u50RI0bwzjvvGLu/&#10;CSHEhZgy0EFa6JWNHrRer4fShVj1nwUHB6NpGvPnz2fhggXFY+AllWCUkv8Aozve6XTSuUsXpk6b&#10;SlBwMKqmoRbfuXgMvfD8Om8jFDUNBchISycvLw+rT7f5hezbt4+YmBhiYmL8xtB9JSQkULNmTapU&#10;qVKmHK1SfGIAxJ46xfixY9m6dStjx47l5ptvJiIigocffpj169dTp04dXnjhBZYvX05RUZGEuhDi&#10;gkwb6KJyOR/oXmN3tNL029wuN0sWL2HuK3P9u52V88dRVZWsrCwiIyN5cvBgVqxcQfWYkoloJUFb&#10;VFTk9/yAMQP++PHjFDidFe6fXvpnJ0+eJCYmhmrVqgUsOuNwOMjKyqJGjRrnX2/J8IIGeD0eFIvC&#10;wQMHePyxx/n4k08YMWIEgwYN4sCBA1SpUoXg4GA6d+7M+vXradeuHVOnTuWZZ54hOTn5D34CQgiz&#10;M2Wgyyz3ysl3FzSouJs7ODiY+fPmsfmdd4xNWpRSlf8KCwupXbs2VquVnj17sn79epo3b260nJ0+&#10;s+f159WfMy4uDrfLHbBL3Pd8fb9nZ2cTHh5eZsKe/vuWmZlJeno6rVq1Kr4dsJT8TPV6sdisHDl0&#10;mEkTJxEbG8vUqdMYO3YsDoeDw4cP06pVK2P4oF69esydO5d+/frxwQcfMH78eE6ePPl733ohxFXA&#10;lIFutVplV6tK7GJmb1ssFiIiInjhhRf43//2G4/Tv6uqisPhoEqVKsZjOnXqZKzrjoiI4PDhw2zZ&#10;sqXMBi+apnH8xHG8mnrB9ec6h8OBw+EgKioKKFsWVlVVUlJSyM7OpnXr1n7PpU/s2/XdLoYOHUpC&#10;QgLz5s9n8pQpBAUFUVBQQFZWFq1btzYuFjRNo2HDhixcuJBp06Zx8OBBBg8ezEcffSQlY4UQAZky&#10;0G02m6znrcR8i6343uZLr66WnZXN2jVryMvzL+OqaRq5ublUq1YNOF/4pUGDBjz//PPG5LKnn36a&#10;OXPmkJOT4/ec+Xn5WHxa/IGC3ff+iYmJOBwOrrvuuoAXI5qmkZOTg9Pp5OjRo+Tl5fm1/j///HMG&#10;DRpIWkY6c1+dy6P9H0WjOLj1LVzr169vrADQgz0qKooRI0bw0ksvkZWVxVNPPcWyZctwVLCTnBDi&#10;6mTKQNdb6DLbvfIqPSRSuhte78a22qx88skOfj72c8k2q+dnsufn5xuBrrNYLISFhdG/f3/eeecd&#10;2rdvz4oVKxgwYADHjh0znjc9I92Y2BbofHzPS9M0kpKSKCgooHHjxmXuU7pC3bJlyxj61FCOHj2K&#10;qqr8+9//ZsSIEVhtNpYsWcJ9999vXEBYLBaOHDmCzWYzxt59X4umFW/p2rt3bzZv3swNN9zA3Llz&#10;eeWVV8jKypLfbyGEwZSBbrPZpMu9Eiu9Zrw8+s9dLhdLlizxe6ymabhcLmw2W5kLN4vFgtfrpW3b&#10;tqxfv56JEydy9OhR+vTpw+rVqzn1yynOnjmLPcjuN6Zf3nlC8Zp1l8vFtddeW+bcNU3DarWSl5eH&#10;x+MhLDyML/77BUOHDGXhggWMGzuOhg0asHbtWnr06GEUpdGPcfToURo2bBiwO9/3gqNly5bMnj2b&#10;qlWrsmzZMvr27cuXX35JYWGhXLwKIcwZ6CEhIRLolU2A7A7U5V46lDRNw2638/XXX3PkyBFjL/OC&#10;ggI8Hg/BwcEAZSqy6X+vWbMmzzzzDKtWraJWrVrMfnk2U6ZOIS0tDbvNXub5A566opCZmWkcL9Dr&#10;UFWVhISE4iqFbg92m524X39l7itzuaZhQ15btIjOnTuXGct3u90cOXKEJk2alLvrmjFMkJ/P/Pnz&#10;yc/PJyoqiiNHjjBmzBiWLl0qlRGFEOYM9ODgYL8lS6ISMPZHUQK2QMujKAo2m430jHT+t2+/URwm&#10;JyenuJVrsZCYkEhWVlbA1rY+Y/7uu+9m27Zt/F/f/+P7XbtwOB3GOPXFnENmZiZVq1Y1Csb4vbSS&#10;5XgJ8QmlittAdm4OQ4cOpU2bNsaucL7Pl5+fT0ZGBtdffz1WqxWv11sm9PX7jRkzhk8//ZSHHnoI&#10;u93O1KlTuf7665kzZw59+vQhIyOjwh4HIYS5mTLQbTabBHolo2kaVouFoKCggHXNy6Pft7i+zPnH&#10;pKenk5WVxcQJE+je/R4GDRzEvHnzOHL4sN9mLHprXVVVoqOjeeWVVxg2fDiFBYVGIZuy5+G/MUxh&#10;YSEpKSnUrVsXa0lludKvzev1kpmVaayx1yPbbrX57Yvu+3hN00hNTSU/P58mTZoA+HXF69+dTifz&#10;58/no48+4plnnuGWW24BoFevXixdupQhQ4awf/9+evbsySeffILH45Flm0JchUwZ6FarlcLCwit9&#10;GsJHccu1uB67RuBWcUXdzYBfQZrs7Gyc+Q7SUlJJS0njhx9+YPFri3hy0JP86623Ub3ekkcU0yeY&#10;hYaGUrduXRSLhb7/15fwKuHFFwoKoFBSac7/gsPpdJKQkECzZs3KeW2gqcW7u1ksFjTVZ390SqrX&#10;+bxG316Kc+fO4XA4aNGihf9BVc04zrKly3j99dd5/PHHGTduHAkJCdSoUYMGDRpQu3ZtpkyZwuLF&#10;i1FVlUkTJjLrxVmkpqZezMcihDARUwZ6UFCQtNArpeI2th6zgSbGBfq7oihYUPBq57urMzMzKXIV&#10;lXS7nw/uhIQEnh79NB9+8GHJrHj/ENU3WYmMjGD6jBnMffVVQsPCcHs8KD7j8HB+5rte971du3Zl&#10;LjAAbFYrHq+HrMwsQDOGBUorPdSgaRqJiYmoqsqNN95oHFNTS9avWxTWrX2dac9No3v37syYMYPQ&#10;0FASEhJo1KgRwcHBqKpKeHg4ffv25YP3P6BVq1bMnzePQU8MZM+ePb/x8xFC/JWZMtCDg4NlUlwl&#10;EmiEunRXd+kJcqXXqqsUV4rTQ9bhcATsVlZVleCgYGbMnMmePXv8xqFVVaWoqIiTJ0/SoWNHgoOD&#10;+cc//sG7775Ljx49sNlseL1e9uzZY/Tw6I9xuVy0bdvW/5z1rnmLgqugiIyMdKwWa4XDCKX3T3c4&#10;HCiKQnZ2dnFFvJK16UUuFxvfeIPxEybw4AMP8txzzxEWFobD4eDAgQPGuejd+B6Ph2saXcPS5ct4&#10;/oUXOP3raR7r/xjLly0jIz1dZsELcRUwZaDb7XYpLFMZlWxQopaaOHYxLKUuC/Ly8lB8xpv9n0Yh&#10;KTGReXNfNYJZn6zmdrtJS0ujS5cu2O3Fy9Y6dOjAggULGDduHHXr1mXChAksW7aM3NxcbDYbBQUF&#10;OJ1OoqOjyzyX/hpy83LJzc0t8/PS9/X98ng8xMbGkpeXxxNPPMGbb75ZPJtegY8/+ZhZL82ic5fO&#10;zH11Lo0bNzbq02dkZNCmTRvjtWqaZizfq127NhOfncSKlStp3qI5L7/8MhMnTGD/vv1ykSuEyZky&#10;0ENCQmSHqkpIASwWBU3fsKSCSnGlqcVtV+N+Ho/n/AS0Uo/VNI2wsDB2/PtTPvvPf/x+5nA4KCgo&#10;oHr16n7PHRMTw5gxY1i/fj2RkZG8+OKLDB48mNOnT5OdnU1ubi4hISHlnl9Obi65ObkVvhbf2/WW&#10;/6lTp1AUhePHj/Pss88yevRovv32W8aPH0+9evXZsGEDTZs2Nda6x8fH4/V6qVOnDh6Px9grXj++&#10;oihYLRa6devGypUruf32O9iyZSuPP/44r859tcL3WAjx12bKQLdYLFIas5JRFAXFYsFmsxvdyoF2&#10;LCv38fhPiit5VMCWvv73kKBgFixcQG5urjHbPTExkczMTGrUqGGcF5yfXd6lSxc+/vhjBgwYwJ49&#10;e+jZsyeLFy+mSpUqVK1atdzzy87Kwul0GpPvAind7e31esnLzcOqWEDVCA4K5osvvqBfv37UrVuX&#10;+fPnU7t2bb/HHD58mPDw8OLtWX1uL13nXlVV9u7dy8GDB7FarVgtFt7cuJGbu3Thxx9+wOl0ytp1&#10;IUzGtIEuk+IqF4Xi1QfhYWFGy/K382+hl/tcJWPUYWFhnDx5kpMnTxqPS0lJwWq1BqzJrj+ufv36&#10;vPTSS6xYsYLmzZuzc+dOatWqRXR0dLnr1gsLC42d3SqiX4DoKzEyMjLOvzpVJTg4mLS0NEaMGGFM&#10;wvMtK3vw4EEaNWpETExMwGI8+v3fffddpk2bRkhIceGdf/zjHwwZOpTc3DwGDXqSBQsWEBcXJ71Y&#10;QpiIKQNdnyQkKpGSHcdCQkLOz+K+QDd7RSrqgfE9blFhEYcOHfIr4RoaGkq9evUClqDVwzMyMpJ7&#10;772XlStX0qNHD6pXr47Vai13fXdWVpYxpn8x8wMURSE1Lc0okKPTH6cXsCn9HiUlJVG7dm0iIyPL&#10;PI/X68WiWHhv87tMGD+emjVqMGDAABSLhU5dOjNq1CjWbVhP8+bNWLNmDUOHDmXTpk04nc4Kz1UI&#10;8ddg2kCXSXGVh2Ys77IRXdJtrRd7+W3HOT9OnJWVVVxsJkBw+m5barXZOHv2rPFchYWFREdHExQU&#10;ZFz0+XZX+3bBA9SuXZuGDRsaxWFK02/7+eef0TS1OFQr6H3w7XY/Exdn7MqmqmrxpMFSz6+3zPWL&#10;1ISEBL/iNHqoq6qKx+PhzY0bGTZ8GM2uu565r76Kx+vFHmSnefPm2Ow2OnbsyBsbNzJp0iTi4+OZ&#10;MmUKs2bN4uzZs3i9XilII8RfmAS6uAw0Y3lVZGSkX+D+Fgrnl3xlZmZCBY1gfYMW0IyQ8nq9JCQU&#10;l2f95ZdfyMvLLz6uHqKKzzp07fwx4uPjiYqKKj+oNY3jx4+joAQs71r27sWv/9y5c7iKis73EviE&#10;vX4f3+c8e/YsZ8+eJT8vn3Pnzvkd0+12s3LFSqbPmEGnTp1Zsmwpf/vb3zh16hTVq1enTp062Gw2&#10;VFUlIiKCkSNHsmHDBu677z7ef/997rvvPt5++21SU1MvauhACFH5mDLQLRaLLNGpZBRFwWK1EBUZ&#10;afz9tyguSFP8OI/bQ35uHpZyjuF7waDoDwTjQuDATwd4auhTTJn0LB9/9BFul9unXOz5gjF6yzcr&#10;K4vw8PByd4hTvSpxcXFGl7w+MU6jwmsOUpKSUCylxvFL7dHuO04eHx9Pamoqn3/2GcOGPsXGN94g&#10;OyubzMxMJk6cyJxX5tClaxeWLV9GmxtuwOFw8GtcHM2aNSM4OLj4M/DpGencuTNz5sxh3rx5BAUF&#10;MXnyZEaPHs2HH34Y8D0VQlRupgx0kP8BVSZ6SFktViMY9c/ntwS7VlJcxuN2k5ube1HLwzSlpKYr&#10;xYGemJiIoiicPXOG9z94n0FPDmbokCEcPngIp9NphJ2+RE5VVXJzc6latWq5z1fkchEfH+8XwCUv&#10;3P/8Sy4yLBYLXo+Xnw4c8DtnRVHKFOHx/T1OTU01uuD37t3LM2Oe4YknBjBu7FjeeecdHnroIRYs&#10;WEDjxo1RVZXs7GxiT50yar+Xfs8VRSEiIoJu3brRsGFDnE4nP//8M88//zy9evVi165dpKSk4PF4&#10;pDCNEH8Btit9An8GfRctUTloPsvLIqMi/TZMKW/JWWkKJa1dpbh7OTc312/9dUWPLS4BW7yBSmpq&#10;qtHyDg0NRVVVduzYwaeffkrvhx5i7ty5REZEFE9wsyi4XC4yMzNp2LBhuYGeEB+Pw+EgPDwcoNxx&#10;aN8LmaTkJPbs3kNwUPBF/67u37/fqJZns9mw2+3s2rWLmBo12LVrV5mZ+8nJyTgcDu6+++6A77Om&#10;acTFxTF8+HAyMjKw2Wy8/PLL1KhRg3feeYeRI0eSm5vLI488Qs+ePbnxxhsJDQ39nSsUhBB/NlP+&#10;y5RAr5xUrbjueHBwMC1atLj4QC6hr0X3eL04nc6Lb92XXAlomkZOTg6Kcr47HYp/XywWC1u3bGHl&#10;ypVYbOcnnblcLvLz86lWrVq5Y+PpGenGBDuj9YtSpr/d97GOfAeZ2VnYbP7X1OW9B0VFRcSdOUNQ&#10;kN1/Eh8KtWrVomHDhn5j3xaLhXPnzuH1eomIiChzPH1Ow+LFi0lMTGTcuHFYrVaCg4Np164dL774&#10;IkuXLqVnz5688cYbDB8+nOnTp7N3795y3mQhxJVmykD/I8uhxKWnfxrFu52FoSnw8ssvM3nyZKpU&#10;qYLL5cJqtVY8kcznYHrZ1N/yOSsKRve5BlgsZbdBtdlsTJ8xne937TL+ZTgcDmw2GyEhIeVOFsvI&#10;yCA0NJRrrrkGt9tdXIY1wOi5b5d3ekZ6xQPspbhcLlKSk7FZbUZLX1EUv53h9GND8QTAQ4cOER0d&#10;TUxMjHEB49t1vnr1atavX8/QoUOJiYnBZrMZy+HCw8Pp2rUrS5YsYfv27dSrV48333yTvn37MmXK&#10;FP/183LxLESlYMpAD7RntbhyfP93HxoWis1qJTcvl5GjRvH2v97m8ccfL658RtkxXp3eOofiAiy/&#10;ZXmVVvJfYWEhXo8Xq8WCpgV+fHhoGM9Oepac7BxQFGMZWnm/U5qmkZubR3iVcGbMnME999xDQUHB&#10;+XNXym48A/DzsZ9BufiLT5fLRXp6OiEhIUZPgbHveumxerV4eCEtLY309HRmzJzBzm+/JTcvzwj2&#10;7du3M3HiRB544AH++c9/cvToUaKjo6lRo0aZ1/u3v/2Nt99+m1deeYUWLVrw5ptvcu+997JixQpO&#10;nDhBYWGhhLoQlYApx9ClhV45KYpClSpVCA4JIbFkhnf7Dh1o1bo1t995B2vXrmX3nj3g9WKz2owZ&#10;46Wpv7GFrl8MpKam4vF6ipvrAWiaRkhICL/88gsHfvqJO+6803ieip4rNSUFm9VGkyZNmPvqq0RH&#10;R/Phhx8aW8Xqs959X8vpX0+XO0s/EKfTSWFhIXa73a+noEyMqsVz6z0eD06HAwWFjevf4LNP/0Pn&#10;Lp3558P/pE7dOixcuJAWLVowa9YsatWqxZkzZwgLC/PrnvcdComMjKR///60adOGfv36ERsby4IF&#10;C9i0aRP33Xcff//73+ncubPfeyn/DoW4vEzZQheVk6IoREZGEhoaypkzZwCM6nG9evVi06ZNTJ48&#10;meCgYLxer7GDmE7/k1pSwOVid2zTC9CkpqZesD6BqqoE2YOMFqoenhU9T0ZmJlWqVCEqOpo6dWoz&#10;b8F8Bj35pLHMLi8vzziW3kI+e/YsQTb7RZ2/oihkZGRQVLJm/cJV6Cw4nU4SEhPRSibQZWRk8OEH&#10;HzJw4EAeeeRRzpw5w9q1a2nSpAmappGenm7UiPd9vX4T+ZKSePbZZ0lJSaF69eqMGTMGq9XKokWL&#10;GDx4ME888QTHjx83wlxa7UJcXhLo4rJRlOIJXNWqVeP06dPG7fr4eVRUFOPGjuXNTW/StWtXI9CV&#10;kqVnRje75j+T/EJLqvQ14UYLvfhs9JMyzk3TNOx2O3n5efzwww9omkZmZqax1CzQcQFycnIIDQ2h&#10;Slg4imIhOCiYiRMnMvqZMVSpUoWlS5fy9ddf+xW4SUtLw2a/+EBPSUmhsLAQVdPQ1AoeoygoFgWn&#10;00lyUjIWiwWPx4PH4yEoKAiv18vZM2cYMWIELVu2NC4y9JKy+o5yeutaP+fTp0/zzDPPcPLkSW66&#10;6SYaNGhA//792bbnLsKvAAAgAElEQVRtGy+++CINGjTgq6++onfv3kyaNIk9e/aQnZ0dcCWDEOLP&#10;IV3u4rIKDgkmODiYlJQUv1agoligZBe2brfdRpMmTfn3p5+yZu1aEhLi0dDIzs4GikPGq6plxo7L&#10;o69ET01JxevxYglRUDQNTQFKlX3VNA1VU42gz87Oxm63l5mN7isrK5Og4GBCSsrDKopCdHQ0o0aN&#10;onbt2ixZsoRRo0YxaeIk+vX7J05nAelp6QQHBV3U+WuaRnJyMl6PF82qlilG49/vXtzRX+Bwkp+X&#10;VzIB0OL3GkNCQ2jfvr1xe35+PtnZ2bRo0aK4sE6p1nVycjJTpkzhp59+YvHixezfv98Yzw8JCWHw&#10;kCH06NGDPXv28PHHH/PJjh188vHH3H7HHfz9zr/TpUtn6tWvX+Y1yb9TIS4tU7bQZZ1s5RYUFERu&#10;bm7xUi9Nb2GrKBooWnEJ1nr16zFo8JP8651/cU+P7kRGRbJy1Uq2bt2KV/WiaapRyKX05iq+FDAC&#10;LzMzE1S1uISsz+06vVa878xxfZa7zWbzL1jjE3iZWVmEhoVhsVpKLgZAUyCsSjgDBgzg9ddfp06d&#10;OowdN5bnpj1H/Llz5OflYrfZyhaSCZBxmqaRmZGBqgaYZV9OJmZkZuIocJYZp9fL2vq+htzcXDxu&#10;Nzu/+ZY1q1cTf/ac8b4mJSXx2GOP8e233xqT6GJjY6levTr2kh4Gi8VCg4YN6du3L0uXLmXN6tV0&#10;7tSZb776mvHjxjHg8QEsX7KUtLS0gF35QohLw5TJZ7PJLPdKqaTrvHnz5qSkpJCcnIyqqWj6+m5F&#10;QfXZAU1RFJo1a8bKFSuZOWMmQUFBjBw5ktdeew2rzYa+tvxig8HpdJTUmvM5n1Iz6UvLzs4uE+il&#10;W5dut9uofWDUhUcp3uccaN++PUuXLuWuv/+djW++yfjx4yksLMKrBVrcFpjD6cSinN9rvbzXrJbc&#10;npCYEHAL4dK16PRhhbz8fFJSUnjuuefo06cPr7w8h+++28W4cePYu3cvY8eOZeDAgeTm5vLzzz9T&#10;r16985XxNA1LSUBHRUVxyy238Pr6dXTv3h2n08mJEydYsGAh99x9N+PGjWPnzp3Fwx+lNscRQvwx&#10;puxyrxqed6VPQVTg+uuvJykpieXLl9OmVWtu6nQTTa+//vx6dTQjLPSKbiNGjKBt27asX7+ebdu2&#10;FffCqJqxgcrFFKfJycn1T21NK3fGu87pdGK1WsvscKY/V1FREQUFBdSoUcPY591qtRrV8fTeohYt&#10;WrBs2XLWr1vHhjfewOVyBd69LcA56OvuoTiw9cl2FYmNjT1/wAA9EXB+85ns7GycDocxl+HcuXMs&#10;WLiQN9/aRGFhIS+99BJPPPEEISEhpKSkkJmZWdw97/N+6K9Vr8i35YMP+eSTTygsLKTPP/5Bl85d&#10;2LZ9Gx988AGfffYZTZs2pVevXtxwww20aNGCqKioMj0g0iUvxG9jykC/puovBNlN2fnwl6avmb7h&#10;hhsoKipi06ZN2Kw2rmva9P+zd97xUdT5/3/ObEt20xtJIEAIAQSUJoIgRcCCp+IpUuROpKigKE2a&#10;nFgQEKVbAkhRLCgeigo2wEOPA6VK7y0EAmmkbTbZMvP7Y3YmsyXI3e97oty+eOTBZnfKZz6zmdfn&#10;3V5v7n/gAfr0eZDEpCSfhDeVJEBpJpKZmcnyZct5+eWXibDZfNTbaiR1r1u/vLzs3yYJPZEHWyzY&#10;KyrwuN0cOXyYEU8+ye2338E999yD2WL2rRcXBBISExg5ahSVzireeP0NxfLXWfaKoF3g+Fwul9Zm&#10;VbWEfw1Hjx71ei/8FgmCeh+q56qgoIAqp5NIW4RWdy8KArnncxk8ZDCPP/64Ng/nzp0jIiKC5ORk&#10;rRJBPY5a4rd69WpGjRpFWlodKioddLylIw/1f4iu3bqyZ88eNmzYwNatW5k2bRopKSm0aNGC2267&#10;jdtvv53o6GhlmHrxnBBCCOGKcE2ynoFy7M4IRENY6IHwe4K3k1laWlq1Ned2s3//fv42eTIP9X+I&#10;LZv/pWVG64la/UlISKBvv75IskSt5GSMXtlWIEAJDdQMd+VY/0lLXYvF4tO9zedyZJmqykrcbje5&#10;53P57NPPePivf+WZsWMpvlSsbaeO3Wg0YraYqVWrFhGREXTr3s2H9P1NafW8TqeTwsJCbc5+rTUr&#10;KP3ZA5rF+G6ovayqqvKpk5dlGUEUkZFp2LAhYWFhmvW+detWHA6H0vrV6dTGr5L7F198wdixY4mJ&#10;jWHCpEnExsUpCXgGkbS0NHr16sWCBQtYvXo1w4YNIyYmhjVr1vDkk09y66238tprr7F582bsdnuo&#10;jWsIIfybuCYJPbe0HoJoRsZ0tYcSgh5ebomJiSElJUUjBFEUsVqt7Nq1iwEDBvDWm29RWFgYQM76&#10;JDhJkhgxYgQjR48iPj5ec7vrf/TwsWr/jUWewWDA4/H4lF/JcjUfejwezao1m83Exsby3vvv8eyz&#10;k7QkMP2PurCIjo5myZIlPD7scWJiY/FIHqQaytGcTqeS4f9v1HdXN6+5fDmfKIqK0psUuBCC6rI1&#10;9fdffvmF/Px8xowZQ//+/Zk3bx4/bPqB4uJitvzrXzz33HNkZmYqyYtuNwZRpG7dutr+6n2qW7cu&#10;kyZNYsmSJcyaNYukpCSys7OZNWsWjz32GH369GH69On8sOkHjh87RqXD8W/lS4QQwv8irkmXu1Oy&#10;YRGLkD1l/5a8Zgi/DcLDw6lbty67du3CZDQhegk6LCyMqqoqZs58heMnjjN9+nRsNpuPVSrLsub+&#10;TUhMYMBfBtC1663MnzePjRs3+pSf6S3OoLiC74XFYtFIG3RZ6N5DqjXeavc4QRCItNr4/PPPSUtL&#10;Y8KECUpJnlb2LuBwOIiMjCQiIoKxzzxDu/btefXVVzl06JA2VtUalyQJt9uN3W5H8J5DH4YIvCRB&#10;W4AINVR7qHuqBFlQUBBUtU7Ad/Hg8XjIzs7GaDRSVFREfn4+u3bvIjoympYtWrBv3z4SExI0idjl&#10;y5eTmpqq6Qno74e6QEpOTub48eOUlJRQXl7Oy1NfpiA/nw0bN/D+ivf44P0PSK9Xj+Y3XE/HDh1p&#10;3aY1ddLSQvLOIYQQBNekhV5gT8HjuXKt7xD+u/BfUBmNRlJTU5WHvCAgea02zf0sySxbtozJkyf7&#10;ELm/ApnH48FsMtH2pra88eabPPXUUwA+bmx1n6CLuiuw9tQWq6oAi7fMG0HXJEbtF65vjCJ7JObM&#10;nkNu7gVEQ/WfmcvlorCwkISEBO34d911F+vXr2fYsGFactmWLVuUhDyjUZFxrajQSLEmMlfHkJ+f&#10;T0VFhTfeXvO1ybKMy+XiYl6e4mIP2NhXrraiooKcnByfcjU1qe7bb78lvyCf2bNm06pVKwCOHDlC&#10;mzZtMJlMPvdN3+XuzTffVKoWDAaqqqro07cPr7w6k+++/Y7pM6Zzx+23U1pWRtZbWQwdOpR77r6H&#10;J4Y/wc8//xyy1kMIwQ/XJKGLQij29ntCQExblrn++uu191Qy0R74yNhsNpYuXcrUl6fi8LpbVWiW&#10;nkdCFA143B6ioqIYP2EC773/Pt27d8dkUsItBoMBSd/MRdGB1Q/usmO3WCza/toYvP8JgtIv3eXy&#10;1ZVXFxAul4tnJ03Sxq9a+hUVFcTExGC327XFgsFgYPz48cyfP59bOnbk7cWLGfjwQL775hsqKiqQ&#10;PJK3rE/SzlETTp0+hd1uV+YpyGb67ndVVVXknj9fY8thfZncqVOnuHTpkmYdy7KsueorKytp164d&#10;rVq31rwEly5dQpZljh07ht1u91lglZSU8MILLzBhwgTuv/9+UlNTefDBB0lKSkJye4iNi+OBB3oz&#10;d948VqxYwYoVK3jggQcoKChg1ccfs+kf/wgReggh+OGaJHS3O0Tov3c0aNBAe61PfpMkCVlSqsUj&#10;bBG8vehtvvn6a5+Ht2YJy5KXPAEBRINIt+7dmD1nNqNGjSI6OhpZltm3b5/iVhYNmuiLz3nx5T1B&#10;xxN6QhcE/ypuNYbu9vEIqOltVquVz9asYeOGjdpnbrebkuJi9uz+hQnjx/Py1JfZsW07oiAQHh7O&#10;fffdx6JFixn2+DBOnDjO0KFDmTd3rpLljq7jXJD5UN8/c+o0Dq+FLtQYbRCqx1NSgtEYjNB1VyvD&#10;4cOHcVZVYTQYwCsAJHq3kiQJ0av2ZzQaycnJ4fy5c7y3YgWPPfoYEydM5KOVKzl18hQlxSXMnDmT&#10;rKwsHnroIYYOHYrD4eDee+/FbDYjC94Oed7xNMjI4I477yQuLg5RFAkPs9CoUaNQKC2EEPxwTRJ6&#10;KDv29wv1IR0RERGQcKXCIIpa5pnL5WLu3HnkXbzol5imxGFVmVZV4AQZEhOTeHrkSJa/8w7t27dn&#10;06ZNPPnkk1z0dkUDAYlq17zo/dFD/c1qtWqWdbBEu+okPF3ZnHodBgOyJPHpZ5/icDgA5btZWVVF&#10;ztkcPvn4ExYtXMh9f76Ptxe/rZCvDJmZmTz7t8lkLVzIjW3bsvKjj3wsY/2cBSTJyXCp6FK1WM+v&#10;3AfVQxAs2c7fs3Lu3Dkkt0fzcgiyHLBgUHc5duwYFy5cxOV0cfzYMVZ99DFjRo/hnrvvZuSokSxZ&#10;soQ+ffqwcOFCysvLqaiw07plK+/kC0hU19sJosCihQt55513SExMRJZlbmzTJkToIYTgh2uW0EN/&#10;7L9PqPelbt26ins1SF9yNT6rWsT79+9jzZo1GqGpcWaVjDwehWQEUUQQBSVmLUC79u14/8MPmDhx&#10;IkeOHGHf3r1Yw8MCEs88kqQprPnDZrP5jAt8rXnRWzYny4EEKHkkoqKj2b59u6KKp1vAGIwGjCav&#10;Ah0Co8eO4bXXXlNK62QZg2igQ4cOfPjBh4wdO9Ynw12fE6Cvw5dlhQTtFXatdeuv3QuXy6UsNoIl&#10;xfm9V1JagqC7B9p2QY597PhxPFL1QsFkNiGKIsXFxXy+5nPuvuduXnjhBUwmE8eOHSPMEkadOnWQ&#10;PBICitKeLMvYK+zMnzefl6ZOpU+fPnTt2pVwm43adete9tpCCOF/EdckoTudzqs9hBAuA0mSSElJ&#10;oX79+jVWVektcaPByKKFi7h48aJGEBaLhc/XfM7MV2by0YcrOXjgAHa7XdtHJf/o6GhGjx7NokWL&#10;qJdeH0dlJZIs+ZKy6hEIAqvVWmPHMNW6D5ZNrgjFBJaZKbX3Hh9yFwSBCKuSM/DPH3/0HkD5zBJm&#10;4cEHHyQ2Npb777+f2rVra8Stjt3H/Y7ApaJLEMQ1r7zhqxRXVVWlxNtrIH/9YsFR4cDszU2oqUJA&#10;vd79+/b5XLP6I4oioihyS8dbiI2NxeVysWvXLqqqnDz77LN8uno1J06coLKyEofDQVZWFjNmTOeO&#10;O+7giSeeoKCwkKZNm15pX54QQvifwjVZtqYKZYTw+4Ce1NREMovFQkJCgk92eE37mkwmjhw9yhef&#10;f8Fjjz+GLMuYzWY2btjAD5s2YbVasVqt9LzrLkaPGU1qaqqWaAZKHLxDhw6kp6dTXl5OTEwMx48e&#10;w2w2IwgCbrX3uhToLTCbzQFuaT2JBourq++Dr4Spf2KfulBQ69gLCgvJWphFp86dMJpMiAYDsjd8&#10;ZDQYGTp0KCOeeorXFyzgiy++UL7nVJeAGbw5AmXl5dqYLje3KqE7HI7gLnfdaqvCUUFubm518pw3&#10;V0BUFe50qKys5MCBAxhqEMKRvXF2Nct+9+7dFBYUsHLlSr744gsSkhK5++67iY6OZu7cuXTq3Jm3&#10;3noTu93OocOHePjhh0MeuBBCCIJr1kIPdVz7/UBvbavWs8lkom7duri9ZKYiqL65IGA0GFj1ySou&#10;XbqEIAhYLBZEUVFfq6yspKioiCVvL+aBBx7gu+++02qx1f1VwmrXrh2LFy/m4YcfJioqCkmSNPEY&#10;/ThVCzQsLAy3243L5fI5jgpV592fuKqz6quJXz22vmua/pgmo5Et/9pC9plsLf6uudZlCdFgoHHj&#10;xsx87VUWLlrETTfdRGREBLm5ubz44ovsP7AfR0UFZaWlQRcR6nHUz0RRpKKigqrKqqCOEv31lJeX&#10;k5ubi2gILG9TpWTVBYDdbufEiROYde1hfeZORrPUHQ6H0gVPEDBbLDhdLnJycpg/fz5TpjxH27Zt&#10;eeONN0hITKS4pAS73U7btm2DjDaEEEK4JlmvWiUrhN8T9CpuJpOJ+un1gV+XMpVlmYiICA4cOKCQ&#10;iihiMhqR/NTNrFYbx48d46kRT/HlF19qDU1UqASWmZnJtOnTmT1nDp07d8ZqtfqQst7qNhqNmEwm&#10;nE5n0NIuk8mEyWwOJDn/JDtd3Fv2Jr/5Lw5EUaTcbueTTz7xZsv7q+QpvdcrHZV07dqVZcuXM33G&#10;DG688UZWrlzJY48+xozpMzhz5oxGpv7eEcW7UO2JKCsrw1Hp8O1A5zf3oFjdpaWl3qRC3/sDaqWA&#10;cq6KigouXLigZKwHmRe1hl8QBH7++WfsdjsGUVnAICsVDjarlYiISB5++GESEhKQJInz58/jdDqp&#10;Xbs2IYQQQiCuSZf7pUuXqJ+UdLWHEYIX+mQu9X9JkmjcqDFh4eGXUyf1OYZq9VrMZqJjYigsKPTZ&#10;RpZlzCYzpSUljHvmGXLOnmXk6FGauzwmJoaLFy/icrmw2Wz07NmTdu1u4tKlS+zauYsV777L9h07&#10;MBqN7N9/gFOnThEfH09YWBglJSU+51HJ2Wq1Yg0PDygj0373W6sopFptzfpb/bIsUV5W7t212sXv&#10;crt5+qmntS5tZrOZIUOG8GDfPnTr1o2SkhKOHDnCqo8+5siRI4TrxqS698HrOdCRdklJCU6XC6Og&#10;LoCDL0wcDoeiVuetJtBvJekXDILAgYMHcLvdGAxGJFVhrwZ3/vr166mqqsJsrJZpFgBZkjEIIpER&#10;EdrC4tChQ2RkZGiiPCGEEIIvrllCb90k7moPIwQv/BXCVMTGxhIeFk6FlyhqynvQk6MkSRhNJuLi&#10;4jghHw+6rcFgoKysjDmzZ3PPvfdSt56SER0dHU12djZOb2cxgPj4BOLjE8hs1Iiu3W7low9X8v77&#10;7/PVV19x8OABBvzlL3g8HkpLS7Xj670/ERERPiV4PuNFISZ/0RmTqdoVrW6vL3lTya66rE5EliQO&#10;HDigLQAkSWLIkCEUFBUyfPhwkpKSyMzMpGWLFtzV8y5tPEVFRdp5teoAj+RD1C6XC6MlTCv708aq&#10;u5YKewXl5eWaOpweasmfWkJ48MBBxRNQQzKhLMuIgnKcvXv3YjAYEA3KuNTPjUaj9zyCVqKYk5ND&#10;3bp1CQ8PDzhmCCGEcI263CsrKwP6K4dw9aEXkBG9TTvq1a37q13QqgVgBM06jYiI8NYqC9VWsPd/&#10;j8eD2Wym8FIRb76+QGvrGRkZSWlZGbm5uZSUlOJRM80lCckjkZiQyMiRI1mxYgUTJ03EZrOxaNEi&#10;SkpKNOlVPdSGLGazOWhCXbDrUPfxz3zXtqFaR0FLwjOIWgKf/txxcXHMmzePr776CrfbjcfjwWQy&#10;YzAYuPfee5m/YD79+vWjdu3amEwmr6cCJEnp4KYqvHncbh83vB7qwqCsrLTG+1TtdlfGe/TIUR8P&#10;gXot/jh79iynTp/SEuT0IQ//KgCXy4XdbicxMdHn8xBCCKEa1yShl5SUEBsbe7WHEUIQ6OPoCQkJ&#10;JKem4LqCMkO1DAyUuHV0TLSXMLwV136EIUkSkbYI1nzxBUVFRYiiSERkJMePH2fixEm88MLzrP77&#10;38nNzdXKzgRvxnbjJk148sknWbhoERMnTiQuLo7y8vKA5D5QkuKMJpO2OFCP4/PaL4kuIjLCJz7u&#10;751we3yT5gwGAyZdf3X9NZaVlPLG669rmepuj5uKSgeRUVHc2q0bU55/njfefJOBjwykQcMM7F4Z&#10;2s8+/YwD+/aTn5fnFfLRjVuoXiGp7xUVFvla5rrp1kv3yrJMeVkZZq/ee7DrUzVjss9kk3s+F7PJ&#10;rHkGfBYH3vMIgtLQJi8vj8jISK42QhU0IfxecU0SuiRJIUL/HUGfEOZvpackp1DhVzblvy34KqMZ&#10;DAZiY2K1RCzVNaxa8Nr+osiloiJ27NypSLGGK+79HTu28+GHHzJ48GAGPvww337zjU8DFUEQsJgt&#10;NG7cmH79+pGRkaG53INdm8Hrhq4pbKC/DqPRSGRkJJKkuJ0RgixGNElbQbte1c3sHxe3WCxs2bKV&#10;Fe++q2Xru91uLGEWRFEkJjaGtje15eVp0/jggw+YNGkS6enprPr4Y7p168aHH3yoECq6enFt4VC9&#10;cCkuKcHjI6kceG8AHI4Kb2OYwF7s+nsoSTJFRYW4XC5vgqOkiOzo3fdidTZ+eXk5xcXFpKenB8zp&#10;bwX/72cIIfzecE3G0A0GkYSEhNAf3u8Q/iIoPbp3Z8H8+T4d0vy31Sxi3f1MTEzERzzFa13jR6ge&#10;j0T22WxkWaZBgwZYLBYEwGA0Eh0dze7duxk6dChDhgzhyRFPkpiYhOTxIOoU0SIjIzUXNeiaw3h/&#10;j4mJCXjYa8l/sowgiF6dc9VCj0QQvY1W/K7LOzE+82A0Gn3ixqrLWW08IwhQdOkSoLRzlSSJzZs3&#10;Ex4eTmpqKtdffz2pqanUq1eP0aNH0+veXmzcsIGNGzeybds2bbyqOp//3AOUlpTgkWqQVFZNaaC0&#10;tIzi4uKgixv1PXVujh8/7vVgKJ8FKDzK1fvZ7XZKSkqo61WI+63+tiVJwuVy4Xa7cTqd5ObmUlBQ&#10;QFlZGceOHePEiROcPn2apk2bMmnSpFCoL4SrimuO0JWkKBMxMbFQebVHE4IeARa3AM2vv56oqChN&#10;XCVoe1BB54L1wmw2a+5Y7ybKcfEr1VJOBkBqaqrS+lOSlAYgkoTZbMbtdrN48WIKCwt5efo0oqOi&#10;UaxThbxjYmJ8XO7+iI2JDUiK04jRS7yCKGiEabNatWS5X3PfqjkDMTExPnOorxgAtAWD5FGapGze&#10;/E9+/vlnzGYzGRkZ9OvXjwceeIDo6GjSG6QzeMhg/nz//YwZPZo9e/eQmpLK3r17qwV5BF/PSllZ&#10;mU+oQb9wEkTFmkdQ6tXLysp8ZHr9Y+miKOJ2uTh8+AhG0VDzQkEHdUEVF/ffTXb1eDzk5eVRWlpK&#10;eXk5J0+e5ODBg+Tm5lJaWkp2djYXL16kqqoKm82GzWYjNzeXvXv3EhUVxeTJkwM0CUII4bfCNUfo&#10;58+fRxIisRjsXFE9VAhXFbVq1aJu3bqcOnWKsLCwAKJShUjAm3Xt3U+Va60pi1rdRv1UAJKSkjAY&#10;DLgluVoMRa4Wu/nwww9JTknhb8/9DVmqPkZ8fDxHjhwJeFCrY1UFavTv62EQFQtd3T/Sa6HXROYe&#10;XamXWrMfHR2NR1W08xuHDFpSmygqIQDZIyOLEpUVDg7uP8CkCRPZ+8seFrzxurKYEEUSkxIJs4bT&#10;uUsXXnjxBT5Z9QkbN27kp61bcbndCKLI+vXr6dy5M46qSl9C90ICRJ01X1ZWRrm9POhiRV+66HK5&#10;OHH8OOHh1oD59IcgCFy8eJG4uDgsFovipjeZArb7T1BUVMSZM2c4deoU58+f5/Tp0+zfv5/Tp09T&#10;XFzsEwqIj4+nUaNGdOrUiTp16tCwYUMABg0aRIMGDZg/fz6iKDJp0qQQqYdwVXBNEbosy2RnZxMV&#10;YcRg//5qDyeEK4DRZKR169YcP66UoPm7egElziwrfdJVyzAhIUHpxS0Fzxb3/V0hivDwcMxmM86q&#10;Kp/uamoplsVi4RWvUMudPe9E0rmAVQsxmGBRQkICkiz5JK3p6+1NJhOiWG3thoWF+YQY/MvW1Fi1&#10;aiEbjUaioqKChiREUdRyB0BpFqOSvgp1DCtWrECSJKbPmEFEpFK2V15eTnh4OJERkTz++OP079+f&#10;PXv2sGbNGnbv3s3OnTvp16+fNj8ywedYLUVzupy43R6fa6u+jYLPHJaXl2EyGWvsuqfHyZMniYmJ&#10;wWw2X7FolCrZq7aILS0tpbS0lH379nHq1ClOnjzJ6dOnqaiooLS0FKfTSUREBHFxcTRp0oTk5GTq&#10;1KlDeno6GRkZJCUlERMTQ1RUlCYypFYYPP/887z//vvMnDkTi8XCsGHDCA8PD5F6CL8prilCB8jP&#10;z8dmNQPuX902hKsLlch63nUXH338cY0PP296lvLau01CQoLiPtcpzdXowtaSt5We42VlZYGbCNUl&#10;cS+9+CItW7UkyStOZDKZKCoqUnp++5GJIAjExsZqLm89wekJTPAmiQmCQEpKChaLpcZr9b8Ws9lM&#10;bGwsbo9b68+uP74aHgAwiAZtXvA7ls1mY/ny5TRs2JAnRjyphRtkWdZc7ZFRUXTq1ImbbrqJM2fO&#10;sGvXLrZt28a6deuUGLfBqCQj+ic5ikr5oNvl0sRk/KEmLqpjq6q6conm7OxsoqKifORk/eF2uykv&#10;L6e0tJTz58+Tk5NDTk4O2dnZnDlzhvPnz1NUVERVVRXR0dHYbDbi4+Np2rQpGRkZpKenk5KSQnR0&#10;NAkJCURFRWEymTQLXb/w8ng8uFwu1qxZQ2JiItdddx0vv/wyZrOZ119/nbCwMJ544okrurYQQvi/&#10;wjVH6BcuXPBx44Xw+0ed2rUxm0waYQZYot7/9XSfmJhIuDVcE0m5EhenKIpERESQl5cX9HNJkggL&#10;C+PEiRMcPnSIhIQEheQiIyktLcXhcAQVNYlLiMfozdTWy8Pq68gFsXpsKSkp2Kw2HBUVQRYhwbXs&#10;U1JSMBiMARZ94DUKmtUOvvF8SZKIjIzko48+4p577yG9QQOcTicb1q9njNPFgw8+yM0dbiY8PJww&#10;i5Lln5GRwX333YfH4+Hs2bPUSa3N119/Xa0ah5Lop4TQBVw63Xv9HKiv3R43BtFAeXk5jkqHltj3&#10;a8jNzSUuLk4Ly+ixb98+Tpw4we7du8nJyeH48eOcPn3aR643KSmJjIwMunTpQmZmJmlpadSvX5+k&#10;pCSMRiNmswkJzWkAACAASURBVFkjbr33RF2E+ZcMqpn3P//8M3fffbfWaGjGjBkATJkyBZfLxciR&#10;I0Pu9xB+M1xzhO7xeGjQoAFw7moPJYRfgZLhLNOseXOaX389Rw4fDnhwAlq8W/JSu8fjoW7dukRF&#10;RXGp6NKv1wUrQWYEQZF/1cxZwbdGXM20NhqNOByV2nupqanY7XZKS0uJi4sLeEDXq1sXURQ1UldJ&#10;QCVfo8HoY4nWrl2byKhIKr014aAn3uruaXo0adKEsPAwrU+47z7VEEWDD0mq5W16gnU6nbhcLiS3&#10;B1eVk9zzuaz88EO++eprHh74MMOffILkpFpaYpzNZsNoNNKxY0fGjh3Lrp072bz5X2z+5z85eeIE&#10;+QUFWK1WDh06xA//2KRk6UuBoRNZVhTgXG4XlZWVmmteHZev10G9cQry8/NJSUmhqKiI3NxctmzZ&#10;woEDBzS3eXFxMeXl5cTHx1OrVi06duxIWloaDRs2pFmzZiQnJxMbG0tUVJTPvZBlOShZ+8O/sgFg&#10;7969FBcX07VrV+0aIiIimDx5MqWlpUyZMgVBEHj00UdD6nYh/Ca45gjdVVFMo8xMQoT+x4DH48Fs&#10;MdO4cSMOHTzo4970J1wVbrebyMhIbDYbhQWFV+a29WZXx8XFIalx9wACUdzr5eXlHDhwgDvvvANJ&#10;kkhNTUWWZYqLi4MeOiUlBQSB22+/ndzcXH755RfU+nHwNlbRhiEQFRVFVFQU587maC5k/Rg8fhar&#10;LMvUrl0bq9VKVWWVdpxgCxmz2YzVZvWJ4QfNjPfOh8kbkw4PD8dR6WDRokUcOnSI2XPmkFY3zefY&#10;+/btY+uWrdSpU4dhw4YxaNAg9u7Zw55f9vDDjz9w6tQpli1bhtvt1urQg5WuiYKIvcKO2+O+Yss1&#10;Pz+fr7/+mh07dpCdna2RZ0xMDNdffz2NGjWifv36pKWlUatWLcWD482Z8L9+/zHpy/X8x6p/rV9w&#10;yLLM5s2biYyMpFWrVj7nSElJYcaMGYSHhzN37lxKS0sZNWoUERERV3StIYTwn+KaIXRJkqiqquJS&#10;SSk3xde72sMJ4UrhJb7GTZogCzKCrge43kJT467qw1QURWLj4jhz5syvn4Lqcqn4+Hifz4JmyQvV&#10;4i4ul4vo6GittA4Cs9httgiMRgPt2rfj3nvvZWHWQj7++GOtHls9t+DN6TObzTRv3pwdO3ZoMfHq&#10;sQrgCfRSREREKPH/0rJqIR39Nt6X4dZwYmJjfTrNiSjZ6BohqfPqjXvLAnik6ja2GzZsYOyYMSxe&#10;8raWPOd2u1m/fj0/bvqBJk2acF+vXvTp25dOXTrT7ub29O3fj9PZZ8h66y3WrV2L0WLC4XBoLm9R&#10;FMFTfQ/t5XalgUuQ3APtkrwvVS19p9NJeno6vXr1IjMzk6ZNm5Kenk5YWBjh4eGKxkAQYva3/P8T&#10;97d/kmFpaSl79uyhefPmJCUl+eRXqF6d2bNnM336dObPn8+FCxeYNm0a0dHR//a5QwjhSnFNKcWV&#10;l5dTVJBPrLzpag8lhCuEah01b94co9Hko9jmo0amvuMlSIMoklyrlk/zk5pc7/pFQHJyMj48eJmH&#10;u/6coihit9uDnkcURdLrp7Nr5y5Kikt4euRIsrKy6Ny5sxaTX/XxKoqKipC9C4U2bdoopFsDAfkj&#10;PDycBhkZlJeX1zhm1aUdHh5e3Qs+6JbV7+rd+yohRURE8N3671i5cqWP61zNGN+1axd/e+45evXq&#10;xT9/+BFZlhVFuhtvpGfPntRKTub999+nZcuWiotbV7Kn3oeysjJkjxRAtAHXJsvk5uZit9sZMWIE&#10;S5cuZebMmQwdOpQOHTqQlJREVFRUjWSuHld//P+feLYkKdUMubm5HDhwgNtuuy3ocdVQxfjx4/nL&#10;X/7Ku+++y+jRo8nOzv6Pzx1CCL+Ga4rQKyoqMIoQF1F1tYcSwhVCtYITExMVxTW9uzmIu1Z77bW2&#10;ryThSG8lp6SkBPPiXxYWiwWz2czRo0eDH18UaNa8GX9fvZr+/fszZPBg9uzZw9NPP81LL71EZmYm&#10;r776KkOGDOHjjz6isLCQli1bKgsNydfql8GnjEslu7CwMBpmZOByORFFQ43XbPQq4KltUoNdqn7B&#10;oBeA0bdYNRqMbN68GXtFhfa5Suomkwmz2cyhQ4cYPHgwy5Yuw+1SsuULi5QQSJcuXXjvvfeYN28e&#10;f334rzRIb0BYWJh2v86ePRsQEpAkKUA6QgYtiTEjI4OYmBitHE1NQlSvweee6EjW/+fXPq9pH3Xu&#10;DAYDZ86cwePxcMstt/hY51rSonf76KhoJk2aRP9+/Vn9978z+dlnOXjgYMB9CCGE/wtcU4TucrmI&#10;jIzAZA4loPyRYDKZaNiwIc2bN6eiosInI1yDjtxUcq6VVCvgIX05CIKAxWz2qQm/nFWvnicsLAyb&#10;zcauXbsCzqPu37HjLbjdLvLy8vjpp5+YNWsWo0aNIrV2bd548w1GjBjB6dOnGT9uPGPHjiUvL4+E&#10;hASfRizeIwbN+jYYDLRu3RpJkpEkT/BQgfe9+ARloYOOWHwnono+bDZb0OsBJewQrAubx6Oc32Qy&#10;UVZWxsyZr7B27ZfIskxVZRWVjkqWLl3KV+u+Ijo6mkkTJ7Fk6RLGjx9P25tuwmQ2c/jIYYXQ1eML&#10;uh/f6aCgoABAW6hoIQy/mPhvRZCiKPLjjz/SuHHjgJ4R2vdRRivRyz5zhrPZ2YiCyHfffseTTzzB&#10;zz/9/P/lKQghhGC4ZghdFEUKCgqQZAGTMbTy/SNBEBT1tHr16uFyuYJa0Gqdt7q9KIrUrVfXp0zs&#10;Sh7o8QkJGE2mK3qYqu7hiIgI6tevz44dO2rcLy1NSSDTW2vnzp3jwd69OXr0GGPGjuWjjz7itttv&#10;5+uvv+app55ShEcIXFho7nKdhSjLMpmZmYR5Y+6Xc7vHxsQiUV3e5j8r6p6iKGrdywLmTl081VBG&#10;p39dVlrGlOeeU7LnnU7yL15kxBNPMmb0aAYNfIT+/fpxMfcCg4YMZumypSxdvpQbWrTAI0sIoogH&#10;xZuAICDrFhtqjX1+fr6WTBjs/Fe6oPu/gOpV+Omnn2jVqhWxsbEBCyJZUhI6PR4P675cy4CHHmLP&#10;nj1ERkZy3XXXkZOTQ78+fVn75VqfXIcQQvj/xTVB6OrD6OjRo9SPrsQslIbcWX8gqMTTvn17KhwV&#10;Pi7UmixptaOeEKRuPRjU46SmphIbE3NF1ryKsLAwUlJSyMvLq7EneFRkJGaTWRuL6g4OCwvj5alT&#10;OX36FE2aXsfrr7/O7Nmzady4MU6nM8AF7D8v+vnJzMykyXVNfBrFBEN0dDSivg498Oq0VwkJCT7X&#10;qy0gUPqm689SU3jDbDZz8uQpVn64kjBLGIKoNEey2WyUlJSwbds2Hn/8MaZPn47T6eT2Hrdx6623&#10;kpyczKRJk+h0Syfi4+MJs4Qheapj+jIyhYWF5OTkaHr2Nc3Xb0Hm6vUfPXqUnJwcWrRogcm7ONR7&#10;CiRJIjs7m5enTmXkyJFERUUxbdo0IqMi6d27N2++9SZx8XGMG/cMq1evxqErXwwhhP8fXDNZ7qDE&#10;0GtHKN3WlL/v0B/JHwHqw7lz586Eh4VzXZMm1K5dm3/+85+agIkgKBnZ+hKw6JgYbFYrlZWVPsRf&#10;08Pd4/GQnJxMfGIi5aWBanF6+D9gU1JSyM/P1+qh/ZGUlERsbCxlZWU+Y1GT4jZu2MjgIfWw2qz0&#10;69ePjh078s4775D15lsYjUat/h2EAIIQvNZedHQ0GRkZHDl8RItHB5vLWrVqYVSFen4l6U4l9IA/&#10;FVlGFALt82DnFEURBDh8+DC1U1ORkX1i3EajkdLSMhYvWszxY8dZuDALQRAIDwvnz73uo03r1pw5&#10;fYbTZ85w+NAhDh8+zIULF5CcEq+//gYut0srUfs9uKl/+eUXzGYzN9xwA6CLm3ut902bNjF37hy2&#10;b9tO165deXrk0wgoHePS6tXltttuJy4ujqlTX2bChAkcPXqU4cOHV9+LEEL4D3FNWOjqH/nB/Xux&#10;WQOVpEL4/UOWZWrVqsXAgQNxezy8NHUqi99+mx49emCxWBSJUo/ET1u2UlZahkE0UK9ePVJTU7Vj&#10;1JTBrH/PZDJhMhpx6VydQffx+ywpKQlZljl37pxvaZX38/iEBBKTEgOuSc2KPnHyBJIa1xYE6tWr&#10;x6BBg4iLi6d9+/bExsZSVVWF0WAgLy+PSl3Jl94F36ZNm1/9frdo0YKoqMiAevaAi0PxPvi/p74h&#10;y9UWur4kK2BLr7v8UlERTqfTZ3GgF24xGgx88fnnTHluCgZR5Mzp0wwcOJAJ4yewYsUKDh86RJcu&#10;XZg/fz7z58+nd+/eRETYKC0t1RZHl7v2/4ss9stBEASqqqr4+OOPiYiIIDExMUCGNysriyFDh/DL&#10;nj2MfWYsy5Yvo0PHjmzfuYPomBiaN28OQMtWrZg1exZt2rRh2rRpjB8/nosXL/5Xxh3C/w6uCUIH&#10;KCkpwe10kCIdRfK4CFnnfzzIsszgwYPJy8/jfO55uvfozqLFi8nKyuLee+8lPj6e5557jgEDBrB0&#10;yRKqHJXEJ8T/ahxSb0GFhYWRlpaGw+EIqv6l7UN1vFQQBBISEjAajRw7dixgW4/bQ1iYhbS0NNze&#10;NrA+IiRQXZ7mjf97PB6lCch1jWnevDmrVq1iwIAB1KtXj+3btzNo8GDWrVun5IXost67dO5CRERE&#10;UDU59Xzp6elER0f7Vgzot9O91rq3BUuf0xGj1WrV6vD9D6Ik4Cmk73Q6g54TFA9JVFQUX339FQX5&#10;BbhcLg4cOMChQ4fYvn07n332GZMnT2b69OnUqlWLWbNns3bdOv785z8DimtfvZf+pW7/VySuP77/&#10;uWRZiedv3ryZyspKNm7cqHVk27NnD48++ijPP/88DRs2JCsri/ETJhButeJ2uzlw4ADx8fGkpaUh&#10;o+RmZGRksGTJEsaMGcP333/PX/7yF7Zv3/6rIZUQQqgJ14zL/fTp04SZRWqnJCMIFVd7OCFcIfwf&#10;XOnp6ZjNZr7//ntuvPFGrDYrPf90Fze1a8f+/fvYsH4D69ev54UXXqBJkyaaetuVxtEtFgsNvBrm&#10;+nisz74yAeItTZo0ISEhgV27dtG3b9+ARCij0URiYiKyJGmiNHpSN6hqdrJS5mYwGLBarXTo0JEl&#10;by/GZDLRo0cP7rvvPj777DP+sekfjBkzhrZt29K7d286dOhAfHw86Q0akJKSQnZ2dtByLRUGg1Hx&#10;CAiBanv6X61WqxbO8LGsUUhevUpV5SzYPKv7C6KAR/IENIZR50j93VHhIDs7G6PRqMWgAU1kZ+vW&#10;rQx8ZCBvv/02Xbp2DdrI5rf2wqn3cvv27djL7eTn5zNh/Hj+9Ke7ad++PVkLszh37hyDBw9myJAh&#10;NGzYULvmgoICfti0iTvuvFNTQlSvISYmhueee45GjRoxe/ZsHn74YcaNG0efPn1CynIh/Nu4Ziz0&#10;999/n3jDJQxVeQhCaHX7R4H+wSxJEvHx8XTt2pWvv/5ac7XKskxsfBy3dO7E5Of+xtLlyxg9dgwV&#10;OmJwu901Jkqp5KwKr9SpXScgm9pnvyDji4qKwmq1cv78ecDXkhNEAZPZROMmTRAMIgajwUeURpYk&#10;RQoVtJI8tezquqbXUVxaStbCLMY8M5ay8jKmvzKDhYsW0bVrVzZt2sTQoUMZOnQo3333HZFRkdzc&#10;sQMe2a9mW6pOyAKoV78ebsmNjIy/na6/VrUlaTAJGn1+vNq+Vb+ZD1l7y7TcLneAy11v4YqiSFVV&#10;VUCegH7sJpOJwoJCZs+ZQ7m9nMrKyoCxXQ3IsszOnTsxGgwgyTgqHHyyahVPP/UUDoeDOXPm8NJL&#10;L9G4cWNtsSVJEpe8+vPdb71Vew+q+96Hh4fz0EMP8eKLL5Kfn8+LL77IlClTqKoK6WmE8O/hmiD0&#10;srIytm37mUH33gSeml1+Ifx+oZKx2+1m0KBBlJeXM2/ePM19LQqKBrjJZKJp06aMHj2ar77+irVr&#10;13IxP4/09HRq1aoVYDkrtc7VhOJ2u7nhhhuwhoVr9dTqZ34DChjf008/zfbt29m3b5+vtKq3AUqz&#10;Zs0Ua9JrFauEJYoiBqMx4JgGg4Fu3brRo0cPHJWVlJeXM2z4cNauXUvHjh2ZO3cuu3btYvXq1aSm&#10;pvLcc8/RoUMHNmzYoPRYN/iW8qljAXjooYc0hbZAVJO/mo3uH6IS/JrApKSkKLro+M6vdm4BrTb9&#10;ctnn6j7R0dGIxuACObKs9K7fuXMnW7dspbS0VPMk/Ddj5MHGof5IksThw4dZt24dERER2nUYjUYM&#10;JiNLly6jV69emna8Gq4xGAz89NPPiAYDbW5s63NcSZK4dOkSq1atolevXrz88ss0bdoUWZY5cOAA&#10;LVu2ZMCAAezbt8/nuxpCCDXhmiD0r776irq1k4l1HocgQhgh/L6hWmuq1ZqZmcmdd97Ju+++y9mz&#10;ZwFfoRcV0THRNGnShMaZjUhJTWHO3DkMGTqUZs2aaQlUoihy6tQp7TiCIJCenk5mZiaVlZU1N3bx&#10;I3pBELj11lux2+0UFhYGkIooitSvX5/atWv7HFdzuetL8XT7Wa1WevfuTWlpKUajEbvdzqJFiygt&#10;LSUsLIzExES6dOnCrFmzmD9/PnfddRcJCQkIKJnv6jhUgRp1AdSkSROs1praCHv3cbuJjY316osL&#10;AZuo/OHxeLT+89XzE3hUSZYus4jwteitVutlQwZqMqHH46GiooLIyMirmuwqCAJnzpwhNzc3YNGo&#10;iA9ZNA0Cfc6G2+1m9+5d3Ni6DYmJStKkKIo4HA7Wr1/P008/zbhx4ygoKOCRRx6hV69eREVFMXHi&#10;RHr37s2ePXsYNWoU69atw263B3g1QghBj2uC0E+dOsUDvXoilf56o44Qfl/QZ3ADWu32/fffj8Ph&#10;YPny5Zo1E6wW3Rpho/9D/blw8SKtWrVmwsQJLFm6hBdefJGmTZsSHR3NqlWrGDJkCLNmzWL79u3Y&#10;Imw0b96MKl0cPQBBYsX16tXDZrORk5Pjk/im/qSkpJCeno6zyqldk3oMX/LyjSvffPPN1K5dm4qK&#10;CiIiIvjpp5/Yu3evj4Vss9m4+eabefbZZ3nzzTdp2aolDkcFZrMZg2jg+40b+e7b77ScgsTERK/M&#10;bc2Kcmr/98jIyIDt9GEINZmtplI533n7lY+9x/QndH/rW/9aJc3fGur5VUt79+7duJwuPN5ESX3f&#10;dP3iSj/uyspKzp/PVZr7uN1IksSRI0eYMmUKI0aMYMuWLfTu3ZtFixYxbNgwfvjhB9LS0mjZsiWT&#10;Jk3itddeQ5Zlxo0bx9ixYzly5Ih27BBC8McfntBzcnI4ffo0reTvr/ZQQvgPoBKjHoIg0Lp1a/78&#10;5z+zbNkyDh486POZ/mEviiLNmjcnPz+fg4cOEhYWRr369Rn4yEA+Wf135r0+n549e5KTk8Ps2bPp&#10;378/U56bQklxKQbBt1d4sHHovQImk4nMzEyOHj2qlNH5ZVuHhYXRqlUrHJUOzb2uHsMgigGZ5CoZ&#10;pKSkMHjwYCorKzEYDDidTkpLS322U/+3WCw0b96cPn36UGa3c/vtt9O5c2eOHTvGo0OHKnrxH3+M&#10;2+2mQYMGPgp72vG8/8uyjMViUZKv/K9d2QJQCC08PByr1Xp5IpFrbkXqfy2RkZE+Fr9/6EOWZa0x&#10;jMFguGqKavprOXTokDdZsHqRoX4H3G63z6JD/d4UFxeTX5DPP//5Tx57/HHmzJnDgw8+yHvvvcd1&#10;111HVlYWs2bNokWLFpo3KTk5mejoaMxmMz179mTx4sV07dqVNWvW8Nhjj/H9999rAkchYg9Bjz88&#10;oR8+fJjUpDiixdJf3ziE3yWCEYAoiowePRqDwcDatWsDYoj6B3/nzp2JiIjQpFnVh2x0dDS97u3F&#10;3LlzWbp0Kc8//zytW7fmu+++Y+vWrdgibL6tS3UWtZ709LXU3bp14+jRo1rCkr/7tVOnTkr82b9k&#10;7DIkJ8sy99xzD/Hx8T7Jff6xaEGo7rHeokUL4mJjOXr0KIMHD2b+/PnccccdnDp1irFjxzJ8+HBO&#10;njypWI669DZZkpW2qV5YLBYSExNxuVzaOZREPxG9ua3q2estUX94PB5sVttlrXR1vq1WKxaz2bcU&#10;zme6qhPw1PrvqwF9It+xY8d8SFvvxZCl4H3Wc3NzOZ9zDpPJxLfffsOs114jISGBl156ibfeeovb&#10;brtNO9a5c+fIzc2lYcOG2v4ej4eMBg149bVXmfrSVM6ePcujjz3Kwqwsjhw+HFT3P4T/XfzhCX3/&#10;/v00S6zAKP8+MmFD+L+BLCva5b1792blypVa7FJPrqqFlJiYSMuWLdm5cycOh8PnGGq8tn379jz6&#10;6KMsWLCAt956i0cfexRZljF7SUUlFvUB7nBUauSlJ7BGjRpx+PBhcnNzA4RfRFGkdevW2Gy2gKYr&#10;qppaMHg8Hpo1a0b37t0DLP+a0KxpM7p378HWrVtZsGABnTp1YsbMV1i4cCEjRozA4XBw8eJFb1a9&#10;N6lQFJHx9SpYrVZatWqF0+nEIBr8zlu9XXh4ODExMZql7L+QQVZi8mHhYUE9EXpIkoQky1jMFp8F&#10;Qk3hAZPJdNWTwrKzszl37hyiKPp4IdR75ZF877c61qKiIi0MIooiMbGxzJgxg0GDBlG7dm2fbY8f&#10;P05RURGtW7fW3hdEEbfbw7mz58g9fx6jwYi9rJzZs2bzxPAn+PKLL36T6w/hj4E/NKF7PB5++GET&#10;abYKQkIyfyzorVB/0tTHpocNG4bL5WLhwoUaefonHsmyTLdu3di2bRslJSVBrT5BEDAajaSkpHBL&#10;p1t44aUXSU1NpUePHjw0YADXX3+9N9tbyVz+6qt1zJkzh2+//ZYDBw5QWFiI0+nkuuuuIywsTEuy&#10;U4+twmKxcNdddymlWToZV328WF+nLYoiBoMBk8nEX//6V63mOli9t/58FouFgQ8/jM1mY9uO7cyY&#10;MYPY6Bjatm3LpEmTWL16NaNHj0YQRATvfHk8HgwGA5Lbg91u18aUVKsWsgCi6FuXrz97TEwMDRo0&#10;UBZT+LY9Ve4VeCQPUVHRQe+n/r4qC4DqxVSwedRfuyAINVry/22o4zhw4AD5+fnKmL2xcD2pq+Pz&#10;X7wUFRVVW9Gy8v1ISUnxaeKjfn7mzBlkWaZx48bacS/k5rJo0UIe7N2bOXPmYDaZcDld9O3bl5KS&#10;EkaNHMWzkyZht9uD5pmE8L+FP7SwzKeffkpGso2GEQXIknw5r2YIfwDoa8JVwq5VqxYPPvggy5cv&#10;p2fPnlr/aXV79WF/0003YTQa+eabbxg8eLDPA9MfHrcbg9HIDS1uINxqZfqM6eRduMiBgwfYuWMn&#10;27dtJ78wn4ULF1JVVUXdunVJSkoiKSmJevXq4XA4WLt2Ld27d/c5rnrOvn378uUXXyrxVkGxV401&#10;ZHTrreXrrruONm3acP78+cs+mJXadpnuPbqTnp7OmTNnWLZ8GWOfGUudtDStnn/AgAF88sknWMPC&#10;ue222/jXv/7F8ePHKSgs4IUXXqBt27a0a9cOgygSZgkL8CqolrbSG0FUXPNul3+hvratZqEHKfnT&#10;Sgh13pX4+HgOHjzorYP3JXyl3FC5z3ri17u5/xvwX0ipCXGFhYXYbDaioqIoLipC8OZfqIsi/wWH&#10;egxVWdDj8SCIApWVlbhcLp/8AfU7fPz4cQC2bt1KRUUF3333HevWrePokaOk16/PsGHDyMvLY8V7&#10;K5g6dSq9e/fm9ddf593l77B923aGPTGc7t27ExUVdVWSCEO4+vhDE/qCBQt48aFGmCkKkfk1AH+r&#10;zGAwEB4ezpAhQ/j000/529/+xqpVq0hMTPRpmyoIijZ6mzZtWL16NQMGDMBkMgU8/LVEOu9D+NZb&#10;u/HeeyuorKykdp06pNWrS+cuXSi+VMzFvIucOHGCY8eOcejQIU6fPs2hQ4cAcLlcrF+/nsrKymot&#10;dB1atWpF7Tq1KcgvUM4lCEodut+1+sSsBYGkpCTuv/9+vvnmG4qKioI+lDVBNwHCwsP58/33M3fu&#10;XCocDip1cX1ZlomPj+fmm2/m888/p1v37jw0YADbfv6Zn3/+mR83/5P33nuP999/n/T0dCwWCx6v&#10;O12W/aVgBZChVq1aWjc0bdy6rWqKr+vvq+pdsVgsNGrcmPUb1hMVFaVZl3rPC3J1Qt5vlRTnn6eh&#10;utePHz9Oo0aNGD5sOO++8w779+8HAsV1/L9zhw8dRkZJ7JMkCZfTRXl5ufa7GicvLy/nyJEj2Kw2&#10;pk+bTnR0NGfOnCatbl1Gjnyau+76E3Xq1GHChPF0794Dk9lMZuNG3NnzTn7eto3du3czbtw4unbp&#10;yiOPDKRDx47Vsr6hh+P/DP5wyzj1D/6DDz4gLCyMjq0aIsihnsLXAoI9eFSynjJlCjt27GDVqlU+&#10;lp5q7dlsNrp3786PP/7I4cOHA44X7HVGwwyyz55V1OZMRi2mnJKaQps2bejbty+TJ09myZIlfPnl&#10;l6xZs4bp06czcOBAzpw5w08//RSQ6e50OqlVqxbt27fHIylWmYSMLPg+/P3JS/3/9ttvx2az8c47&#10;71BSUuLjzgVdYElQXPedu3Qm3Brus0BQx2IwGOjSuQsXzucydMgQdu/aRZ9+fZn52qt8/vnnvPLK&#10;K7Rq1Ypz588pSWc6p4BoUGL+6vyKolJ5oC5gVM+Dj5tcUkILwSx09brV+nLRINKydStvR7jAEkBJ&#10;qlbCU8vl/H9+CwiCgMvlYvfu3TRp0oQ+ffqw5vPPGTlyJDabDafTicfl5lx2jraPJHk0L1Lu+fOI&#10;Oqvf7XL5VDCo25WVlpFzNofYmBgKCwrIzT3P4CFD+OSTT3hm3DgyG2Xi8rg5cOgQN7Rswb+2/Isn&#10;n3ySkaNGcan4EhGRkdjCraxbu5ZBjwxi7py5VFVWK/KF8L+BPxyhA+Tl5fHNN98wfXRv3GdC5WrX&#10;EvzJVJxEfgAAIABJREFUQH1433ffffTt25dFixaxa9eugM89Hg8dOnQgISGBDz74wCdZTd3OH/Xr&#10;1yc5OZnvv/9e20aNaavHVGu1Y2Njadq0KQ888ACDBw8mKSmJFStW+DROUWPlBoOB1q1bYzAYNAtP&#10;1XIPZpnrrahatWoxZ84cDh06xLffflujhSUgIHkkGjVqRIsWLbS58/dy3HZbDxo1asTp06cZP348&#10;P/xjE6IokpKSwgMPPMA777zDO8vfoXOnTjhdThKTkjCbzYiCyJHDh3nrrbfYsGED586fV1TlImy+&#10;CWq6xYwkS1gsFm8bWN97qL+3yvxCYkKC5m3Qz6E/1HvhcDiC5lz8N6Fm2B85coTk5GQMBpGIyAhG&#10;jxnNG2++QadOnYiOjmba9Gm8MmMGx48do8rp1BrVXLx4UfO0qO8VFRVpx1Y9FiUlxZSXlyOKIm6P&#10;mxtatODZZ5+ldu3auN1uDAYDZ7OzOXH8OJ+vWUP//v356aef6NSpE3PmzCEhMYFe991H1sKFNGnS&#10;hAULFtD7wd58/4/vKSoquupJhSH8NvhDEvrWrVuxhRlpKuy82kMJ4b+AYMlyBoOBcePGYTabmTlz&#10;Jg6HI0CUJi0tjfvvv5/PPvuMU6dOXdY6UWVPW7duzerVqzV1Nz356IlXTzZpaWl0796dnTt3kpOT&#10;4+MuVmVg27Ztq3VoE0WRkpISrROZ/hz+BCxJEr179+aGG25g+fLllJXV3Ldddav37NlT0T/3Ktjp&#10;k9BsERH06dMHg8FAUVERjz32GNu3bdPGHB4ezo033sjjjz+OwWTkqREjGDlyJL3u64XNZmPJkiU8&#10;/fTTDB08hKysLGxWW7WgSvVAtPOFh4djsVh8xhBs7kVR6WBnsVi0eamJpNVt1Gzx3xKSJOF2u7lw&#10;4QKRkZG4XG7cThcWSxh33nknc+fNY/r06aSmppKVlcUjjzzC6wte5+TJk+Tm5lJWXuaTxOlyu7h0&#10;6ZJ2bFmWMRmNHD16lMKCAjzebn1mr4Suvozx5MmTlJWVUVxcTO/evXnttddYsGABnTt3pry8jM6d&#10;O3Fvr3t54803eWbcM5w/f56nn3yKiRMmsmHDBq12PYRrF384Qq+qquLLL7/kvrZxUHrqag8nhN8A&#10;6oO+SZMmTJw4kc2bNzN79uxq16wXJpOJIUOGUFVVxVdffXXZ+KGaKd61a1cOHjzIjh07fM6lvg7m&#10;qhcEgaFDh5Kdnc2WLVsCzqO2xrz++utJTEwkLS2NJUuWMHXqVPbv3691evNfKOjDB5MmTeLQoUOs&#10;XLky4Dr15xEEgR49ehAZGcmSJUu0OLY+C/uB3r2Jjo7GaDRy/vx53nrzLU1GVHXnd+vRHafTSWRU&#10;JE8+NYLZc+fw7ooVTJ8+nbZt21JuL+fDDz6koKBA13IVJYNenRtZJtwajtlivuy9VC3WlJQUkpOT&#10;NdLSj1m/fe3atamqqtKI8LeCel9dLhcGg4Evv/iSF194gRUrVnDs6FFkSSY1NZU+/fry9pIlTJgw&#10;AUEQeO21VxkyZAjLli3zKfMTBKV5jf461Pt/LuccTqfTu331Ykn/Hdy8eTMtWrTg3XffZdq0afTq&#10;1Ys6derw5ZdfEh5upX56OpIkUbdeXYYPH85HH33EHXfcwZZ//YtRT49k7OgxnD59Wjv31aocCOG/&#10;hz8coX/99ddYzQZuSCy/2kMJ4TeESl533nkn3bt357XXXuOzzz7TrByVEJo2bUqPHj349NNPycvL&#10;C/rQUglUkiRatWpFYmIiM2fOrLEPtd5SV/e/6aabuOWWW1i7di0VFRU+SmEGg4GEhAR69uzJ4cOH&#10;ufnmm8nIyGDp0qX06dOHZ599lu+//57i4uKA86kZz61bt+bOO+9k2rRpHD16NGABoHfdZ2ZmMmbM&#10;GDZt2sTu3bs1T4E61tTaqbRr3x63x43NZmPP3r2cO3fOZ8xGg5GON3fgu2+/o9JRSXhYOBkZGfTr&#10;14/33nuPd959l7lz59CzZ0+cTic2mw3RYNBkUEVR5FJxMVWVlT4Wun6+VSj3DJKTk2nQoAFVXgvd&#10;30OCV9tGJf1g8/XfhDo3DocDAYEjR4+wbNkyxo0bx0MPPcRLL73Ejz/8gN1uJzk5mSefGsGHH37I&#10;8OHDuVRUxKJFi7S8Au1+iYKmlaC+55EkTp0+5aMR4A9Zllm3bh1dunShcePGWCwWjehXrlxJRkYG&#10;iYmJ1SEeg4GGDRvy0tSpPP7445SUlLBy5Ur+dNddzJ07V7v/ITf8tYU/FKGfOHGC2bNmMeCWdKLd&#10;Z/lV4egQrinIskxUVBTPP/88bdq0Ydq0afzyyy/aZ6q7e8iQIZw6dYqNGzdq2cTBHlyiKFKvXj2e&#10;eOIJtm/fzo8//ujjPveHP7EPHDiQPXv2cPLkyYDzCIJAr169iIuLo6ysjFdffZUpU6bQvHlz1q5d&#10;yxNPPMGIESP44IMPyM7O1iw59TqsViuPPvooALNmzfJpJatup54HYNCgQRiNRj777DMlUUtX5mWz&#10;2ri1a1fN/e9/PcovcMcdd7Bh4wZWffwxRpPRZ/GQkZFBn759eW7KFCxhYfzpT39ixIgR3HbbbaSk&#10;pBAfH8+xo8eY8twU7OX2AAU+/3mUZQmj0UiTJk18cgm0bXT/GjVqhMViIS8v7zclIP3CzyN5MBoM&#10;GI1GzGYzOTk5ZGVl8dRTTzH52cns3bsXt8tNWt26TJg4kSVLl9KoUSPcHg8mk0k3H0KAOI/b7ebk&#10;iZPV8xRkMZSXl8fFixdp0KCBT26Gx+Nh+/btNG3alIiICG0ePR4Phw8d5o3XX+ejjz5S8iJEkeTk&#10;ZN5++20eeOABsrKyOHjwYMhSv4bwhyB0WZYpLS3lhRde4J7Gjbk+EZBchMRk/negJ9PMzEyysrKo&#10;qqpi6tSpVFRU+BDCDTfcQLdu3XjllVe4cOGCz3H8CUGWZQYPHkxycjLvvfce5eXlly2R0qwqj4d2&#10;7doRFxfHhx9+GNBdTZZl4uLiGDNmDFu2bMHpdDJ06FDeeust5syZw4033sgvv/zChAkTeOSRR1iw&#10;YEGAO75FixYMHz6czz77jK+++qrGeQHFff3www/z8ccfc/z4cc0qFAVFHa57j+40ymzkdckTMFaA&#10;du3agQzPPvssX6z5PGC+JEkio2EGnW65hajoKJ56+inmzpvH4sWLefHFF+nZsyfl9nKt37m/XkAw&#10;q71x48aIQUIKsk6lrkGDBoiiSF5eXo335b8BdW41wvOGFWSqBYEKCwv5+yefMHzYMHbv3q2EcswW&#10;2rZtS7169WjerJn2/fK4PQjAgf37OXnypBZq8Hg8nD59+rKd6nbv3q119NNvc+rUKVwuF8nJyZqn&#10;pKS4hPfff5/Bgwczd+5cYmNjuemmmxBFkWnTpvHiiy8SFhbG3LlzGTp0KNOmTfNxxYfwx8XvntDV&#10;bOXPP/8ck9PJXzdvRnDWnCgUwrUJ9SGm1u02btyYyZMns23bNsaMGYPdbgeUh7DNZmPo0KFcunSJ&#10;t99+28fq9i/tAqVRyDPPPMM//vEPduzY4WdR+UJPTElJSdx+++0sXLgwQOdbxV/+8hfCw8NZt24d&#10;gqAkgv3pT3/i3Xff5c0336RPnz7k5eXx6quvMmDAACZNmsSPP/5IeXk5giAwevRoWrRowbx58zh2&#10;7JjP2PVWuiRJ9O/fn6SkJF555RVNm10GBBkaZTbi3l73UlBQgOAleXVflVQaNMygabNmAIwZM4Zf&#10;fvnFZx5UIZWWrVqxbft2CguLiIqOolWb1gwc9AiLl7zNihUraNasGTabTbMa1Zi71tteFKmsrMJu&#10;t9OuXbugTV/0vxuNRmJjY8nPz9fK3n4LqGNQqx0A/h977x0X5ZmvcX+nMMyM9K5SBaQIgiId7A1c&#10;yyqmqEl0s0ncbNpqNjmbk32TbHY3yWbTNifGFFs0xk6vUlRAxQICioCKYkNQep/6/jHMI2M5Z/ec&#10;bHnf5fp8+AjOzFPu5577un/t+un0BpW7e6+3vr6eZ5/5OdeGSiAHBwe5fPkygYGBvPX22+zYsYMn&#10;nnwCb29vCouKWLZsGX/84x85deoUd+7c4datWw8s+TNex+nTp7GyssLNzc0knFJSUgLA4SOHOZib&#10;R8HBfJ579llef+01urq7+Pmzz/DlVxsxM5fh4eWJn78/SUlJpKamsn79eszMzPjyyy9ZuHAhn3zy&#10;CY2NjfT394+44v8/Csnbb7/99j/7Iv47iEQizpw5Q/LevTwzOIhVXR2KxZNBffOhnzFzUSKSPMQd&#10;L3XkkOr2Qz9rgT0lp2489HU3Jzck3lMe+Jpeo6EtLYWuB/TLHn4/g4ODzJkzhylTpvy3PaFHcBf3&#10;Jp3p9Xq8vLwYGBjgyy+/pLOzk+joaEE61cnJidraWnbt2kV8fDxjx441aXkKpspkY8eO5fTp06Sk&#10;pLBw4cKH9t8e/nmx2KCelpubS21tLfPmzcNsKDsZhtq7KpU0NTWRmppKYmIitra2wv14enoSFxdH&#10;XFwcY8eOpb29ncOHD5OVlcWZM2dob2/HysqKqVOncuDAAcrKykhMTDSJnw63fo110f/1X/+Fi4sL&#10;EyZMQCKWDBG4Djc3N9LT0xFLxCQtS8LW1laYf3q9HqlUyoX6ek6fPk1PTw9SqRnTpk8TLD/juTrb&#10;O9i2dSvHjx1Do9bg7u6OQqFABNg7OHCh/gIlR0vZuPErZs6ahbu7uyD0Y2yycvHSJcrLy+nr6+Pk&#10;yZNoNXf7uQMGa1UES5YswdfXl9LSUnp7e5kxY4bgPr53XvzYMN5vS0sLGzduHLpH082g8V+p1Izm&#10;lhZu3LjOvHnz6Ojo4MMPPyQiPBwfXx8cHB2YPWc2EZERuLi40N7RQUFBAbm5uZQdL+PatWsm9+Lh&#10;6cnSpUuFePjXX39NT08P69evN1kzsrOzOXLkCE1NTRw5fISsrCxu3LjBsqQkfvPGb1i+fDkqlYq/&#10;/OUvREdHs2TJEnR6HQq5grCwMGJjY7l9+zbHjx83CA4dOcLVq1cRiURYW1ujUCj+buM7gh8f/9KE&#10;rtfrUavVvP3WW8y/coXxp08j1utHCP3fGMMXUjMzMyZPnkxHRwfbt29HqVQSHh6OWCxGKpUSGhpK&#10;cnIyV69eNSGC4SVpxuOZm5vj4ODA1q1baWlpYfbs2YLF9KBSNuOPnZ0dfX19bNu2jQkTJuDv729y&#10;nUYZ1pSUFNra2pg7d67JRsLMzIyxY8cSHh7OtGnTCA0Npauri8rKSnJzczl06BBarRY7OzvS09PR&#10;arVMmzbN5BqMx5NIJPj5+XH58mW+//57/Pz88PP3M1jjIhHWNjYolAoyMzKIi4nFP+Bu/FosEmGI&#10;76pJS0tDLBJj52DP/PnzkcvlwrmMmeiZWZlcuHSRkpJSenp6iIqKxGxIwrW/f4BNmzYxadIkvDy9&#10;mDljBgmJicTHxTEhOAgXF2faOzq4du0ahw8fpr+vX9CR1+uHOr2JDPHzSZNCsbO1pfLMGZqampg3&#10;bx5KpfIfQujG67lz5w4bN25EPrRpefA5DeVnF+ovsGrVE3R2dvKXz/5CZ2cnRUVFFBUWIRaLmTIl&#10;nPipU5kxYwZ+4/1ovdPKsaNHBdU447E9vQyEDtDd3c3GjRsZN24cy5cvNzxznR6VSsXuXbs4W30W&#10;pVJJd1cXUjMpX3y5gVWrVuHl5YVEIqG8vJzvv/+el158ifHjx6PXGbwkt1taSE9LJzcnl8H+Acxk&#10;Mtzd3CgsLOTgwXyqq6owl8lwcnIWBIX+u8qREfzz8S/rcjfWf/785z/HqrOT2Pb2/2/r1I7g/4wH&#10;JVfZ2Njw8ccfk5SUxJ/+9Cf27t0LGOaPp6cnb7zxBpmZmeTn5yOVSh/orjWS4ezZs1m9ejU7duxg&#10;586d97l3702WE4kMDV/Wrl2Ll5cXX375Jbdu3bqvPt7Yv/zzzz8nJyfH5DjGTYNEIsHNzY0lS5aw&#10;fft2tmzZwurVqxkYGOCLL74gIyMDe3t7vvjiC/bt2ycQ670Jf9bW1nz88cdYWFjw7rvvcunSJZNF&#10;+Nlnn8Xf35/vd+5kcHDwbpIdBnW4yZMnMyFwgsFCl9z/jdPr9biMdiEkNBStVotao+abb77mYN5B&#10;RGLD5sLP39Bc5Pe//z1JSctYs2YNJ8rKmBgSwlNPPcWHf/4z+/fv56uvvuL9998nKjoKc7mc8IgI&#10;bGxtDap9EoMt/J9v/CczZ8zkYN5Bbt++TV9f3980Z/4vMI6NUSxH91ckjxmffX9/P6rBQW7evElF&#10;RQV5eXm8+OKL/OqVV+hs78Dd3Z1HH3uUnT/sxN7BHicnJ2xtbYeEZbTcvH6djrZ29Do9Fy5e5MqV&#10;KyQmJpq427u6urh+/brBY4Mhuc7V1Y358+djZW0lGAtNTU309vbi6emJWq1Gp9Vy4ngZzz37HP/5&#10;xhtYWlgQEBiAp4cn33z7LR988CdCJk6ksKCQNavXsOLxx8lIz6Cvt1cQqBlxyf9r4l/WQu/r62Pj&#10;xo101tfz6ytX4MYNIftzxEIfwXBIJBImTZpEXV0d33zzDU5OTvj7+yORSPD29qahoYF9+/YRFxeH&#10;s7Mz8LDMaz2TJ0/m3LlzpKenExwcLCQh3etiNUKv1yOXy/Hw8OD777/H0tKSmJgY4b3GBdjDw4OD&#10;Bw9SV1dHQkKCwX37AIvf+LkxY8YQExPDtGnTCAgIAKCrq4uBgQHKy8tpbm5GpVKhVCqRy+Um2vbG&#10;+HVqaipHjhxh+vTpWFtbC/ehkMvZvGkTrq5jCQkJMfEYWFhY0NvbR0ZWJv5+/iz4yQITCx0MBNfW&#10;2kpOTg4ymTkatZqqqiqWLv2pcF/79++np6cHM6mUq41XOXToELdvtxA01NXO2HUsMDAQsVjMiRMn&#10;2PDlBhYvWkx8fDwhISF4+/jg5emFra0t5ubm3Gq+xZy5cxk7dux9Y/b3hFqt5osvvkAqkT4wT2I4&#10;tFota9eu5datW2zb/h2WFpaIxWIhFFNbW8u5c+eYNWs2CqWCixcu8vlfPufFF1/khRdfRGZmhk6r&#10;5datWyQnJ3P9+nVabrdQVFTEu+++i62trSHnQa3h2vVrbN68SSg/U6lUODg68PTTTwMIG9Lk5GTK&#10;yso4duwYF+rrKSkp4be//S29vb2sXLmSt99+m/z8fKaEhbHgJwsICgpixoyZhEdEoNNqKS8vJz09&#10;neLiYm413UIikaJQyDGXmf/DnsEI/jr8yxJ6fn4+1ceO8cyJEyhaWkwmzQih//vgYaRnfM0IS0tL&#10;goODqa6uZvfu3djZ2REUFIRcLsfT05Ndu3ZRUlIikNvD4uNyuZzQ0FAyMzPJyspi9uzZ2NnZPfCc&#10;xr91OkN8uqWlhU2bNhEaGmqSjSwSibC1tcXa2povv/wSBwcHJk2aZOJivdeFDoZkMEdHR0JCQoRY&#10;u62tLVVVVZSUlFBUVER5ebmgYiaXy1EoDLruY8aMwcHBge+++46zZ88SERGBra2tkC9QV1fPli2b&#10;mTlzprDJMV6P73hfvtu6DTs7WxYtXoS57H45VwsLCw4cOMDAwABmUinXrl9n/PjxhIaGIpPJqKmp&#10;oby8XCB4jUZDRXkF165fY86cOUKiHEBvby/Jycn09fai18OkyZOYOXMmsbGxzJw1yxB7joikoKAA&#10;Ozs7oqOj/1vX749JMCKRSMjTQIQJoT/oPFqtll+sXculyw3s3bsXK0srQf1Np9Mhk8k4W30WxSgl&#10;sbGxlBQXs2fPHn7zxhtERkYSGxtDdEwMTk5OXLx4kZMnT3Lo0GHkcjmvv/46MplMSBRuvHqVXbt2&#10;wdDfGo0GZ2dnfjaM0AcGBvj6669pbGyks6ODc+fOUVlZSXRUFP/55ps89vjjdHZ28ueP/szq1asJ&#10;Dg5Gr9MzSqnE0ckJjUZDaWkpnZ2dNDc3U322moMH8zlTcYauzk7s7e2wsLQ0GZcRt/w/D/9SLnej&#10;K6empoZvvviCJ8rLsWlvH5kcI/gfIRaLCQwMZNOmTfj7+/PGG2+QnZ1tyMoODeV3v/sdxcXFfPjh&#10;hyayscNhJNSAgADef/99bt++zapVq7h48eJ97x9OxMYSpjVr1mBlZcXjjz9OeXn5fe7wFStWkJiY&#10;yGeffUZ9fb2wyD8Iw9uMikQinJ2diY6O5q233uLdd99FJpPR29tLaWkp7777LvPnz2fdunXs27eP&#10;trY25HI5K1eu5M033yQ9PZ23336btrY2oZb/5Vdeprunh9dff53W1lbhWnU6HTY2Nrz8q1eov3CB&#10;q41XBRIZft/jx48nOjqa3qFsfBEImgBisZi5c+cOWYh3e8FLpVJ27tzJ+++/b1Jx4OHhgb29Pdu3&#10;7+DVV9fz2GOPUVlZiVKpZJRSiZOTEwGBAUwMmUhDQwNgWod/70bvx3QH6/WG67eysjKUmd3z2nAI&#10;mzGRyESyd3ieg1arxdrGmk2bNjE4OMilC5cAMJNI0Go0KJWjmDBhAi++/BIH8/P54IMPcHd3w8fH&#10;xyRBzcxMRkdbO4P9AyYVHHrdXZ0CiURCb28vDQ0NmEmkiDAYE05OTuzZv49Zs2ZhaWVJeUUFKrUa&#10;GxsbwDDnLl26xGu//jVPPvkkPT09aLVaoqKi+O2bv8XHexwFBQX86le/YunSZbz33nvs2LHDRKN+&#10;xC3/z8G/FKGr1WpKSkp47de/5ik7O+zv3Bkh8xH8jxi+oBs1tSMjI/nlL3/Jhg0b6O7uZvny5bz5&#10;5ptkZGSwbds2oRTpXqEWI8nGxcXx/vvv09DQwG9+8xsaGhpM4of3NmWRSqX4+fnx+eefI5FIeOON&#10;N6irqzMRJ9Hr9bz55pu4uLjwwgsvCDXyDyKG4Z4bY5zdeM0LFizg1VdfZWBgAHt7ex555BHCwsIo&#10;Li5m/fr1/PSnP+U3v/kNmZmZLFq0iHfeeYf8/Hx+85vf0NrailgsZtKkSWzcuJHq6mo2b94sHNu4&#10;GD/yyCPY2NgI3e2GL9DGsV69ejVqjWaoHa2exsZG4RihoaE4OTmh02mFcdPpdFhbW/PDDz9w6dIl&#10;4f5sbGzw8fEZakeroLGxkUceeYSqqiqkQ65qmUzGmDFjOHHiBH19fcL4GN3KP1Yp24PWG2NIxaiF&#10;/iBr1DhGxg1YT0+PcLzhXhfj/JKIxei0Oi43Xkar1fLCiy/y2GOP8f2OHTQ0NKBWGcoOZ8yaycSJ&#10;Ifj7+5towuv0Ourr6xkYGLjvWob/XllZyfXr102eobESRKfTodVoOVRURHdXN79987e89utf89mn&#10;n7Jq1SpycnJ49LHHePf3v8fJxZmFCxey8olVfLHhS77f+T0vvPACGo2Gjz76iFdffZUnn3ySzz77&#10;TAgJGcdrhNj/cfiXcbn39PSwceNGbly9yiP29gRnZaHvebC864jLfQRGPMgFb2Njw5QpUwTRl8rK&#10;SiwtLVm2bBkSiYQffviB2tpa3N3dcXR0FD47/FhisZigoCDGjRvH2bNnycrKoqenB29vbxQKxQN1&#10;x8HQuCUoKIiqqipyc3NRKpX4+voKSnJ2dnYEBARw6NAhcnJy8PDwwNXV9aH39KD7lUgkBAUF4evr&#10;y507d2hpaWHBggUkJSUxZcoUxowZQ2NjI/n5+Rw5cgSNRsPt27cpLy+npqYGlUqFr68vEyZMQKFQ&#10;kJKSwvmaGkJCQhllMQq9Xo+lpSVWVlbs2LEDkUjEpEmTTMZIp9Ph4uLCmYozNDY2olFr8Bnvy6OP&#10;Poper8fBwYGKigrqauuQDquvlkgNNdoREREEBAQImyG5XM7Ond8L7v3unh6am5uZMWOGSb7B3r17&#10;8fMbj6/v+Pt0BYaP3f/WEHgQ+UgkEhoaGjh54gRKhRKVSiV8b40EbTyfRqPh+eef59jxYxQfPoKF&#10;hcV9SZJ6vR6ZuTkrVq7giy820NPdTVdXF42NjRQVFXH69Glu3rxJQGAgg4OD7N69m+joaMLDw002&#10;lDu/30lVdZWwiVCr1Tg7OfGzp58WNhe7du3i8OHDQrxbq9Via2vLM88+i06no729jT/8/g9C85tz&#10;585xvOw4CQkJrF27ljVr1tDa2kpaWiqPPfYY1tZW2NjYIBaLqT1fy5XGRppuNZG0LAkfH2+qqqrJ&#10;SM/g+LFjVFdVc6z0KG1traiH4vwWFhb/q+cygr8O/xKJ4+3t7SQlJREfF8cLIhGiK1cYeAiZj2AE&#10;wy2eB70mEhnkQtevX098fDzPPvssmZmZ/PGPf2TdunW4ubnx85//nNOnT7N582a8vb1NFmXjMbRa&#10;LUlJSYSHh/PGG2/wq1/9ivPnz/P73/8epVKJVqs12ZAZXeTz58/Hw8ODl156iVWrVrFhwwaefPJJ&#10;YeGNiYlh06ZNJCQk8NJLLwklXvduEh52nyKRQTzn0UcfJSYmhldeeYVf//rXvPfee6xduxapVIpK&#10;paKxsZGCggKys7OF1qNFRUWUlpZy6dIlZs6caagisbDkxZdepPFKIxu//kpIvFq+fDknT57kxRdf&#10;xNvbmxkzZphcg4WFBetfXc+qFSvp7+szaaUKhhBD/sF89MaM/CEyGhwcNLFg9Xo906dPJyo6mpNl&#10;J7C2tkZubs7Zs2e5dOkSYWFhAEyePJmQiRP5j9f/g4SEREML2aFyr+Hn/TFhjH8HBwfj5ubGE088&#10;QUlxCeXl5UIjnOGyv3oMhN3T04OIh8xTw5vo7+unvaMdpVIpeB1EIhHl5eUUlxTj6elJRGQErXda&#10;cXJyMnxUf7dvwa3mZsImh9HQ0EBXV5ch3j84iG5oXvb29pKTk4NELDGx3oXxEhuS9G61NCMb0gnQ&#10;6w2ysc88+ww+Pj7o9HqOHD5Md1c3zz//PGFhYcTExJCVlcWp8tPMmzOX+gv1PPnEE0TFRKNWqzl/&#10;robc3Fyys7MpLy/H2ckZc4U5fv7+zJ07l6CgIEJCQrCysjIdlpHY+/8Z/1SXu06n4/z587z00ktM&#10;jYnhVY0GaXHxiEL7CP5HPCxR7t5FITIyks8//5zRo0fzH//xH2zYsIGFCxfyxz/+kdraWl5++WVJ&#10;AiDDAAAgAElEQVQuX758HykYyVmv1+Ph4cHHH3/MwoUL2blzJ2+99Ratra0moizDz63T6fDz8+PP&#10;f/4zXl5evPPOO+zcuVOQlNXpdHh5efHFF1/Q19fH2rVrBTGP4RhOBvdm2ht/d3V15d133yU0NJQ/&#10;/OEPfPrpp3R3dyOTyfDz8+P5559n69atfP311/zyl78kMDAQKysrPv30U55//nnWrFnDwMAAc+fM&#10;JS//IH/6059ob28X8gKef/55rK2t+fzzz7l9+7Ygg2q0CAP8AwgMDDQJQRg3Qz4+Pri7u939f+53&#10;QRtfk8vl/CRxASKxYfxkUjPu3LlDa2srgNCFbubMWVy5coW62jp0et19z/7HxHAXur29PRKplIWL&#10;FvHVVxv57LPPWLJkCe7u7kil0rtzEWhra2NgYACJ9O78uO/ahuaJMaHNONeMnd1EiEhNTUWtVqNS&#10;qQQ3uXFearVaOtrbefSxx9i6dSuzZs3CxsaGq1ev8vJLL3Pq5ClaW1upqanB3Fz2wM2hCBFnzlSi&#10;HrwrNywSiUBv7EGvQ61WGxr+YNikHDp0iLfeeoszZ86w/pVf8cKLLwix/f6+foM+f2AA06ZPF6oT&#10;+gf6sbaxob6+nt/+9rc888wzrFq1ig8++ID8/HwuX75MR0cHGo3GZB6N4G/HP9Xlnp2dzTfffEPU&#10;hAk819SEtrISAL2VFZphMbZ7MeJyH8HDMHxhMj4DNzc3wsLCuHz5Mnv37qW7u5unnnoKT09PkpOT&#10;OXr0KIGBgYwePfqBxzSqsM2aNYvu7m52797NlStXcHV1ZfTo0Q88pzGRberUqZw+fZq0tDSsrKzw&#10;8/NDNiTA4u7uzujRo8nKyiI/P5+AgADGjBlz3yZl+HUM33gYz+vk5ERMTAyNjY0kJyfT3NxMeHg4&#10;crlcuHZPT0/Cw8NJSEggKCiIvr4+KioquHL5CqdOnaKlpQWdVkt1dTW3mpsJDAxEIpHg4uKCt7c3&#10;27dvRyaTmZTkiUQi5HI5vb09FBYV4ePtwyOPPiK8ZmVlRXV1NWcqKjAzMxv6nBi1Wk1iYiIhISEm&#10;z8xrnBc7d3yPSqUy3KdIxE9/+lPGjRt3N5xibcOOHduRycyJjYu9r1Jg+Dz4sWDcvHz33Xf4ePvg&#10;Oc6LgIBAZs+ZTUxMDD6+vqhUKvr7++nr6+NKYyOXL1+mdajV7PDxAtDr9Jgr5CxevIjde/ag02pN&#10;Ot8ZrWSRyNAaNzMrk8TERLy8vIR51tXZJRB5woJE4uPjcHVzo6enh9LSUgry87l46RLnz59HMkxP&#10;wBj2eebZZ9Dr9WRmZHDixAnh+RjlfZ96ajUOjg50tHfwl7/8xbBBkUiQSCRotFoWLVrE737/LuXl&#10;5SQnJ3Pl8hWqqqpoablNRno6H/7pT/T09GBlZaiH//iTj5kzZw5BQUEolUpqamooLCyksLCQvLw8&#10;KioquHHjhqG1rN5wHWZmZiPr49+Ifwqha7VaNmzYwKZNm3g1KYm4vDzEN+8S9Aihj+B/i+FW1fCf&#10;sWPHMm3aNJqamti5cydnzpwhKSmJyZMns337dgoKCnAb64rXOK+hHl8gGjqOcaE1Nzc03dBqtHz/&#10;/Q5KS0px9/DAy8vL5H3D4eDgQEREBBUVFWzevJm+vj7CwsKEuLDBinVn27ZtHD16FG9vb7yG+lrf&#10;O4ceRPTGvx0dHYmMiKSjrZ3NW7Zw49p1Jk4Mwc7eTiABqVSKlZWVUF7W1NREfV0dylFKAoMmIJFI&#10;aWtvo6amhqKiIi5dvMjtlttMnhxGR1s727Zuw9d3vEF9TqcDRIhFYhwdHUhOTkYmNWP58uXIzMwQ&#10;IUIsESM3l/PDzp1CprxELEaj0ZAwf74JoRuz60tLS7l48SJSmcEFvHjxYry9vYWxtbW15UpjI6Ul&#10;pcyeM1vQih8+Fj8WmQ8/jpWVFTt37iQ3N4fjx45z8UI9crmCSZMnMyV8CtOnzyA4KAgbGxtOnzrF&#10;1cZGwYX+sES72XNms//AAcTDOrAZz2tsuDJtxnSysrJYuHAh7u7uwrNsvdPKN998g4+PD05Ozri6&#10;uhIUFMTsOXPw9fXh5s2bFBQUIhIZLHGxWIxep0Ov02Frb8czzzzDwOAAB5KTqTlXY/KdAXhq9Wqc&#10;HJ2orq5m65YtJt+lgcEB5icmMHPWLHKysyk+UkxbWxuVlZWUlpRQVlZGaGgo77zzDiUlJUgkEp57&#10;7jkmhU5iypQpBE0IQj2ooqysjIG+ftQqFbdu3eJgXh4FBQVkpKdTfrqcK5ev0NHRQV9fPxYWFsJG&#10;eAQPxz+c0FtbW/nkk08oKiriy2XL8NixA8mQvrMRI4Q+gv8t/rvFfNSoUcTExKBSqUhNTSU/P5+5&#10;c+cyZ84cCgsLycrKwsXJGW8fH8FiGX5csViMubk50dHRODs7ceTwEVLTUrGwsMDf319QorvXUnRw&#10;cCAsLIwLFy6wZ88eGhoaCAsLE5KLJkyYgKenJ3l5eaSkpODj4yN0GLs3rPCg+zP+n6WlJbGxsfR2&#10;97Br1y6qz1YTFBSEvb39fRsOe3t7FixYwM2mJirOnMHPz4/169cTEhKCRqOh5nwNJ0+cJCsri8OH&#10;D6NSqbh+/To5OTlMnhyGk5OzQFh2dvZ0dXWxe89upsZPxcPDw7ApEolwc3Ojvq6O8vJy5HI5YrEY&#10;lUpFQmICISEh98V1JRIJ2Tk5wt9LlizB29vb5H3j/fz46KOPCAoKYvLkyYI1O3wsfgxSH56AJpPJ&#10;yMvL49y5Gppv3aKs7AQFBQVUV1ejkCvw8xtP4IQJzJo9m4jwcE6ePElPTw9yuVzwOBjdyFqtFoVC&#10;wdTp00hPTxfc7sO9LlqtFnt7exISE8jNzWX+/PkmhH7n9h2++uorjh07xqFDh6itrcXCyhIvLy9C&#10;QkKYM2cO58+fp/Z8Lfb29vQOxej1Q2Vza372M8Hb1Nh4BYlYIow/GCoYHBwdyMrKIjMjU+hxb1i/&#10;VMTGxhIXF0fKgWSqqgyJeWKxmO7ubgIDA9m6dStmMjM+/NOHDA4OUl5eTlVVFTeu3+Cbr79m165d&#10;uLi40NXdzcqVK3j7rbfx9vHB2sqKlpYWTp06RWFhoUHQ5sgRjhwu5uTJE1y4cBGxxHAujUYjeA1G&#10;YMDfndCHx/7q6+v59NNP6Wzv4P/xcMcxL+/Bnxkh9BH8iBg+BxUKBVFRUXh5eVFTU8O+fftwdHRk&#10;eVISTTeb2LFjB9euXsXD01MgwnsTiiRSCWFhYUycGExdbS07f/iBa1ev4uXphYODw1AsVWTS0czO&#10;zo7p06ej0WjIzs6mpKQEd3d3nJ2dhb7g/v7+nDt3jk2bNiGRSBg/fjxKpVI4xr3X8iDIZDKmTp2K&#10;jY0tuXm5pKSk4OTohJu7m7Aoi0UGspRKpcTExKDRaEhOTjY09Vi2jFWrVmFrY8vlhgYGBgbo7++n&#10;s7MTpVJJZ2cnR4es6Iah2Ofg4CATAgPJzs7m9u0WZs6cOeTuNxCEl6cnySkpQhKhRqMhISHhPpU6&#10;AKVSSVFRkdD/fcmSJfj4+Aj3r9PpsLK05Pz585w6dYqlS5feZ10ax+vHgFBmJpFw7uw5ysqOC65g&#10;tVpNfX09BQUFdHZ0Mn78eCwsRuHk7ERhQSGWVla88srL6HR6Wtva0Gg0aHVaRIiQK+SEh4dzMP+g&#10;QKbDr1utVuPo6MiiRYvIzMpk5syZeHl5Ce/paGtn8+bNaDQaWlpaqKys5PCRQ9y+c4fAgADs7O1J&#10;TUulp7uHp59+mlFKJQP9/ajVKnqHdBj6+/vJz8/nzu3bSO4RzHnyqadwdHTkhx9+4OTJk0L4RiwW&#10;Mzg4SHRMNDExMaSlp1NXVy+Mv0HXP4rHV6zgyJFitn63DYtRo7hy5YogiNTS0sKjjz5KUlISBYUF&#10;LEhcwISgIEJDQwkMDESr1VJRUYFWq8XFxYUpU6ZQW1vL2bNnOXXqFCkpyaRnZFBSUsL48eNxcnIa&#10;SaYbwj/EQtdqtRw+fJg//OEPjHUczfO+cTgWpgpZsfdihNBH8LfiXhf7w9zVer2hIcrEiRMJCwuj&#10;qamJ3bt3c+PGDZb+dClW1tbs37+f42Vl2NraMn78+Lu9xe+pP3Z1dWXKlCkM9PezZ/ceSktLsbKy&#10;JjhwAojvP79SqSQyMhIXFxcyMzNJT09HpVIRHByMQqHAzc2NqKgoIS558+ZNAgMDsbOzMyl9+p9I&#10;XSKREBIawjivcZw6cZLdu3czODDAeN/xWNtYmySTGcMITk5O7Nmzh+LiYry8vHj00UfxcPegrq6O&#10;a9euERAQQFJSEr6+vlRXV3P69GmOHztGaWkpmVlZNDQ0IDeXc/LESbzHeTN69GjMh1yko8eMofXO&#10;HU6cOIG5uTmDg4PMT0ggJDTkPst01KhRXLt2jZKSEszNzVm8eLHgrRgeOlAoFGzduhV3d3eCgoKE&#10;sXnQvPi/YPhc6uzqJCsz04SAxWJDTkB5eTkXL1wwNPWRSklNS0Ov1/PW228zdepUYmJjkJmb093T&#10;Q0dnB2q1mptNTdy+fRsRpklgRpe7k5MTixYtIj09nalTp+Lj43PXQr/TyubNm4XnLZVK6e3ro/hI&#10;MSqVipkzZ7Jp0yYaLl2iubkZuUJBwvz5TAkLo29ggL1793L06FGam5thKBHOuGESi8WsXr0aaxtr&#10;Nm7cyJXLV4SkPIBBlcFCnzJlCnt27zGx8AdVg/iNH8/Spcs4eDCPvLw8rK0MyowSiYT+/n4effRR&#10;/vO3b3Iw7yBFRYdoaGggIz2dM2fOkJqaSnJyMs7OznR1dbF27Vpe/4/XSVyQyIwZM+jq7KKiooKb&#10;TTfRaDQ89dRTQlXGCP4BWe6Dg4Ps2LGDjz76iF/Oe4LnzKZjcb0b/kE9jUcwAjAVjjFmCQcHB/P5&#10;55+zfv16Ll68yHsfvE94RDhvvfM2LS0tPPPMM7z55puGRQ9TERFjFri/vz+ffvYZ7/7+Xbq6unj+&#10;F7/g1V//muvXrgOmhCAWi7GysuKpp57iiy++wN7envfee4+f/exn1NQY4pj+/v6kp6ezYMEC9u7d&#10;S1JSEnl5eYJe98Pq34efyxgaWLhoId/v3MnEIMN9Pvfcc9TWnDfJyjdmjz/99NN88sknDAwM8Nxz&#10;z7Fv3z7mJcznq6++YsaMGZw6dYozZ87w2muv8cknn+Do6IhKpcLW1hadVktRURFlZWX09vby1ltv&#10;8fTTT7N+3To2/Nd/kZ2VxfLlyxk3bhw6reH6ZUMx8uGJYEZ1sxUrVqBQKExc6cMJT61WExERgb+/&#10;Py+++CKdnZ0PHZP/i2LZcM+BRqPBydEJc5n5fcc0WvDJqSn86pVfCRuTyspK3n33XXbv3s3YsWN5&#10;66232LZtG++88w4+vr7U19cbjqV78AZNq9UiVxh0+gfvCUsCJp3fNEPVB2YyM4oKi2huukV3dzdq&#10;tZqGhgYOHzrEe++9h6ubG99++y1/+uADAgMDDeIvQy5+uBv66Ovro7Ozk8ahXADTuW8YF5VKRWtb&#10;q1CeZ/xXDwwMDlBdWY1SrjDJD9Dp9IwePRoLCwu2b9+OVCKhubmZy5cvk5aWxtGjR3nllVdYuXIl&#10;AFVVVSTvP0DzrWaqq6vJO5iHzFyGzFxGRESEkL8yAgP+bha6eqhhwwcffEDThWs8H7AEz1YLGNQh&#10;lfQhuVH50M+OWOgj+DHxIIvduHBJpVKio6OZMGECdXV1bN++HTc3NxYvXgxAenr6kOVthYuLy0P7&#10;Q4eGhjJp0iQ6OjpISUmh7ESZkIxndJsPh6enJ1OnTkUmk1FYWMi+ffvQarW4urpiY2NDfHw8jo6O&#10;nDp1igMHDtDd3Y2HhwfW1tYm93WvZXevh8LGxoaZs2YhlUopKSlhz549SCRSPDw9TNz5er0eX19f&#10;goODqa2tZceOHTTduElUdBSPPfY45ubmZGZmsmfPHiIjI4mPj6empoZbt26RlJTEmjVrCA8Px8bG&#10;htraWurr62lsbKSispK83FxycnLo6emhf6Afvd7QsW1wcJDr16/T1dXF4OAgarVasEw1Gg0lJSXM&#10;mDHjPgtcJDJk1xvkYg3Z9+Hh4Sbtbu/1ZPxvF/3hYymVSCkuLqa5udnkuMZzKRVKys9UEB0VzY0b&#10;N8jLy6O2tpZjx46Rnp5OeXk53t7eLFy4kISEBMxkZlSUV+Du7sbAwABqtVrYkKnVamxtbXniySfI&#10;zc0V3NHDk+I2bdpk+tzFYtQqNWNGj+axxx9n3/593Ll9G6lUilQqRSKRcLqinNlz5pCQmIivry/5&#10;+fn4+wdgbW1NV1cXUqkUrVZLV2cnbe1tZGdnC2Ea4z0PqlTExsUSFBTE5k2bDDX3huw7BgYH8Bvv&#10;x6zZs9m6ZYtQAmm0/DUaDVOnTcPZ0YmPPvoIc3Nz4buo0+kIDAzkm2+/Zdu2bZw9e5aGhgaOHj1K&#10;dnY2hYWFjBs3jhUrV3Lh4kWWLV3KpEmT/k/P9/9v+LsQukajYe/evWz65lsmuwWyTBaO44AS0ZBR&#10;PkLoI4T+r4DhlrOXlxeRkZFotVp27dpFY2Mj8+fNY2pcPKWlpaSnpnHpUgPW1ta4uLhgNiTEgUiE&#10;SKdHJBLj6uZKbGwso11cKDtxgoyMDKqqqnB2dmb06NEmlg4YEtMiIyMJCgqivLyc7Oxszpw5g7m5&#10;Ob6+voSHhxMeHs7NmzdJTU2lpKQECwsLnJ2dBTK+1/1+3+9D6lxhU8IICAyksrKS9PQ0Ghoa8PDw&#10;YPTo0SbWl7u7O3FxcTQ1NZGdnU1VVRXBwUEs/MlCXF1dOXXqFPv378fW1pZHHnmEK1euUFRk6PW9&#10;atUqFvzkJ1y7epUTp06y+qnVLFm8mDFjxiCTyYRz9Pb2UldfR3FJCQcPHhRESHJzczl16hRVVVUo&#10;lUpOnz7NnTt3CAwMRCqVCou/8Tiurq60tLSQnJxMXFwcY8aMub/W+kdKkjOGTM6cOcPp06fvS5o0&#10;zqP+/j4iIiLRaDUcOnQIW1tbVCoVfX19XLhwgeLiYkGXXzWoIic7h88//1yIHXd1ddHb2wsYCM7R&#10;yYlTp04xadIkJk6cKBBjZ0cH33333X2CSBqNhtEuLjz66KPs3rOb1tt37oaMRCJ6uruZEhFOcHAw&#10;nZ2dJCcn09PbQ9/QOR0dHfHx8aHmfA0H8/PRaQ218sZzGLwFA8TGxREUFMTWLVsZHBwUSHlgcICA&#10;gABiY2PZvv07BgYGTMIqGo2G2bNnc7WxkYzMDEaNGiUcWzuk3zBn7lzWr1sHGDbcGo2Grq4u3N3d&#10;2b5jB1qtlsyMDD766COTz4/g7+By7+7uZt26dez57gfWei1kiWoi1jr5yKCP4B+Oh8XUjS7Te13o&#10;AQEBfPzxx3zwwQe0trby2muvU1dXx6vr1xMREUHygQMkJS3j3d/9jqabN5FIJIhFIhAPHUMkxtnZ&#10;mbXP/4Itm7cwdepUcnJyePzxx/nzn/9MT0+PSSxYJDIoviUkJJCZmcmaNWuoqKhgxYoVvPrqq1y+&#10;fJnIyEi+/vprXn75ZS5dusSaNWtYt26d0NxluMv6wTFkAwFaWFiSkJhAekY6ixcvJiUlheXLl7Nh&#10;wwZ6e3tNiHLcuHFs3LiR9evXceJ4GT9Z8BNSU1NZumwZu3fvJiYmhm+//ZZPP/2UdevWMXXqVLZs&#10;2cLcuXO5dPEir7/+Oi5OzuTm5hIeEcHv//gHtn63jW3btvH111+zevVq+vr6hYxopVJJU1MTVVVV&#10;pKen89lnn/G73/2O3t5ejhw5wsqVK1m7di3r1q3j448/5sCBA1RXV9PX18f777+PVqvl008/Ra1W&#10;36cH8Le62x+UiyFY6GZSgoKDGRwcvM8TYPysUSzGbqiznV5nsG4N+u0SbjXdYu1zz1FdVYW5uTkq&#10;tYrKM2cYN24cH374IVu2bOGFF17A19cXtVrNa6+9Rnl5OS0tLcI5AOQKBaNGjTI5NyLDJsDYv91M&#10;aoZOf7dfgVHNbrgnQCQSce3aNZqbm+no7KSurg4vLy8+/fRTfv7zn9NyuwVbOzvMzc0FD4qZ1Iza&#10;2lquXLmCSq0SEh2Nc1sikdDW2kpXV7dJ6Z7BHa9HKpFw9uxZIW5/9x5ArpBz7epV7rS1mmyAtTot&#10;bm5uuHu4c+nSRWxsrHFwcPibnu2/A350C33jxo3UnjvPnxJ+hWOXOXrN/bHyEQt9xEL/Z+JB7tLh&#10;BDBhwgTCw8MRiSAtLY26ujqio6OZM2cOKpWKgwcPkpmZSX9fH3Z2towy1kKLDMfUarU4Ozszffp0&#10;3N3daW9vJzMzk8LCQhQKBVZWVoKmtZEEjNn3ISEh9Pf3U1RUxKFDh+jt7cXOzo5p06YRExPDwMAA&#10;JSUlZGVl0d3djVKpxNra+m57Uz1DVfQMBVmBobincbGPHbJma2trSU1N5cqVK4Lnwah6JhaLCQ0N&#10;xWucoRogJSWFzo4OIiIjWbx4MRaWFhw/dpycnByio6MJDQ2loaGBlJQUrKysWLlyJRkZGVRXVREZ&#10;GYGNjS1WVlaMdXMlOjqK/v5+Tp0+jY2NDe+99x5r1qwhISGB6dOnExsbS1hYGH5+flhYWFBXV8fV&#10;q1epr6+nsrKSwsJCMjIy+OGHHzh48CDd3d2cOnUKKysrIiIihOc4XHTmf5oLfy0UcgXbt283mTvD&#10;iay3r4/EhAQsLCxISU3FysJyiOQNn5eIxfT39xs8QAkJJCcnU1pSQkZGBrm5udjY2BAbF8eKFSuY&#10;MmUK3j7eNDc3Y2dnR0JCwl1rVqtl7949dLR33L3PobVlnJcXy5cnUVhYQF1dHebmQ33LAZ1Oy7x5&#10;8wgJDWVgYICc7GxamluQDB1DJpNx6vQpoqOjiYyKYtu2bcycPgMLCwvs7Oywt7dHKpXSePUqubm5&#10;9Ax1lTNuLNUqNX5+fozz9ib5wAGMCX4ikSGZUTWoIioqitOnT9PU1DRMcMjwvfHy9KKrq4vi4mIU&#10;crkwxhqNBnd3dxYtXsyG/9pA8MRg5s+f/zc9u38H/KiErtfryc7OxsXOiUnNjui1D7YaRgh9hND/&#10;VXCv9W783c3NjZiYGMb7+lJbW0tObg6qQRXzE+YTGxPLpUuXSEtL43jZcbp7erC0sMTG1kYgVr1e&#10;j0KhICQkhNjYWBwcHDh69ChpaWlUVVUBMHr0aEaNGmVCCN7e3kybNg03NzcaGhrYt28fx48fR61W&#10;ExMTQ2JiIj4+Ply4cIF9+/ZRVlZGV1cXo0ePNtS1i+56AAQN5XtiyTKZjODgYOLi4gAoKCggLS1N&#10;EDMxtNE0NFIJCAggLi6OluYWUlJSqCgvZ/x4P+YnzCc8PIL6ujry8/MBmD9/PgMDAyQnJ3Pnzh1C&#10;Q0MpKSnh2NFjhE0Jw9HREZ1Wh7lcTmjoJPTo2bdvH62trcTHxzN58mR8fX2ZOHEi0dHRzJgxg/Dw&#10;cEP98o0bPPLIIyxbtowxY8Zga2uLTCajp6cHCwsLzM3Nyc7OJjg4GF9f3wfmTTzs+f+10Ov1WFtb&#10;ceZMBTXnzyOXy++bR/39fcydOw9XV1e+37kTi1GjDFw+5PLWY3Bbd3Z2suZnP2Pv3r2oh1zybW1t&#10;FBcXc/z4cZycnVm2dBmRkZE0XG6gsbGRFStWCOfT6XUc2H+A5uZmw/zBYOGqVCrGjfNm2bJlnDh5&#10;gpMnT6KQDzUTGkoGnTVnNpMnT0aj0ZCfn09DwyWkkrviPBq1huDgiXh4eLBp0yY6Ozrp7OxEKpXi&#10;7OzM0qVLiY2L4/r169xpuY2VlZXQ9c049/r7+6k5d+6+DY9Go8Hf358zZ86YdM3T6w0d5JwcnWhs&#10;bLyP7NVqNR6eHixavJht27aRtDyJgICAv/rZ/bvgR7fQi4uLkSImRD0WePAXZoTQRwj9n40HEfm9&#10;lrtSqSQwcALTZ0xHo9WSOSSyMs5rHOvWrcPV1ZXS0lJSkpMpKiykp7ubsWPHYmdri2hYiZutrS3h&#10;4eHEx8ejUqkoLCzkhx9+oL6+Hrlcjru7u0lMVqlUEhISwowZM7CxsaGkpIT09HTD4qxQMH/+fJYu&#10;XYq9vT2nTp0iOTmZw4cPI5VKcXVzNXRMwzRZzgjjgiuRSHB0dCQ+Ph5/f38qKyuFmuNx48bh6ekp&#10;jIOjoyPTZ0xHIpXy/Q8/kJ2TjYODAwt+soCExET0esjKyqK4uJipU6fi7u7O4cOHuXDhAnZ2dpw/&#10;f55jx48TFjaFMWMNcW6lUklcXBwuLi5s2LCBmpoaIiIisLOzAxAEQxwcHIiMjKSgoIDa2lpWr17N&#10;E088QWJiIkuXLmXevHksWrSIqVOnUlBQwMGDB4mPjxfcsfd+D/+7nIO/BhKJBDOZGXv37EGhVKLT&#10;64V9k1gsZqC/j3lz5zHOx5tNmzZhYTEKPQZVPWNWuk6vR2FuzhNPPcWuXbvo7+0XSgmNZJ+dk23w&#10;8Hh6cO7cOcrKylizZg2iYS1UM7MyuXLlMlKJFD0gFokZHFTh5zeeny5dyq1bt8jIzBQ66InFYtQa&#10;DXPmzGFy2GSkUinHjx+nsrIS6bB1SKvVEhsbg6enJ1u2bGGUchSDg4N0dXXRcLmBO3daefP/+S1u&#10;bm7k5OQyb948IiMjsbKyYnBwkLa2NqoqK028XmKxGBEGK9zT05Pa2tr74v/owcLCgosXL5psBADU&#10;GjV+4/2YPz+BzZs3s3jJYjw9Pf+mZ/fvgB+d0I8cOYJEL2aiagwwQuj3YoTQ/3n43+ZxWFpaEh8f&#10;T3BwMB3t7aSlpnHs2DEmTpzI8uXLcXd359atW+Tk5HDw4EFa77SiUCpRKBTIh7kNjW740NBQxGIx&#10;x44dIysri7q6OmxsbLCwsBAkYY3njYmJYdq0achkMioqKsjIyKCsrAyFQkFiYiKzZ8/G2tqampoa&#10;MjMzOXHiBFqtFgcHB8zNzYU45L33b3T1S6VSfH19mTt3LhKJRMiqb2pqws7ODltbW6RSKTKZoUzI&#10;38+Ps9XVpKam0tDQwKRJk5g5cwYhIaG0tbZSVFSEVCplypQpqNVqbt82fNdut7RQdqIMD4SVaWkA&#10;ACAASURBVA8Pg5Lc0GZh4sSJ2NrakpKSQmpqKj4+Pri6uprkBzg4ODBp0iRycnLIzc3F399faIpi&#10;bW2NtbU1bm5u+Pv7s3fvXq5fv860adOEioThcdoHjcPfAr1ej5WlFZkZGXR2diKRSIVNglgiob+v&#10;j3nz5hEwIZAdO3aATj+kpa5HhNgQ59brkZub89zaX5CXl0tjY6MgaypYuAMDODg4MGv2LJqamti/&#10;fz8vvPACZlIpmiFxmuLiYs6dqxHWEJFIxMDAAL7jfVm6dCl6vZ5t27YZ5tSQPrpOr2fO3DlMnjwZ&#10;kUhEVXUVhw8fFs5vVPKLjYvFy8uLLVu2YGVpKfS0l8lkXL12VegOeODAftpa2+js7CQqKopXXnmF&#10;+KnxdHV2canhklCDbtR/UKvVdHZ2Ct3hjKRufD5yuVx4bTjUGjX+Af4EBQWTmprK448/jouLy9/0&#10;7P4d8HcidNEIoY8Q+r8kHpb09KDkOTC1aH18fIiJjmHM6NFUV1eTkZHBtWvXiI6KZtmyZQQEBHD1&#10;6lWhxOZ87XnMzMyQyWRYWVkJx/by8mLatGmEhYWhUqk4cuQIaWlp1NbWIpfLcXR0FMhIr9cbdNoj&#10;I4mKikImk1FdXU16ejrHjh1DLpczd+5cFixYgJWVlaFuNzmZ06dP09PTw6hRo0wU74xjMHwswLB5&#10;iI6OJjAwkPb2dtLS0jhy5AidnZ2CO18ikRAQEEBUVBRarZbk5GQOHSrCXGbO3HlzmTdvHvb29lRW&#10;VlJWVoa7uztjxhjWgd7eXppbWigtLcXc3BwvLy8hU3/ChAm4urpSXFxMZmYmlpaWBAcHm5ShOTk5&#10;4ePjQ3FxMfv27cPd3V2QhDW+Z9y4cdjY2PDdd9/R29tLVFQUZmZmJrHu4fd/7+9/zdwxas5fqK+n&#10;4swZQ87BsLHs7+9j/vz5xMTGkpWVRUtzC2YyMyGdgSELXS6X8+JLL3H2bDXHjh1j1KhRQtKaSCRC&#10;q9HQ29vLipUraG5uZv/+/axZs8bwvqEyshMnTlBRXoHEaMmKhnqtm8kY7zceNzc39uzZg0qlEixw&#10;rVbL9KFQhk6nQ4SI/fv2CeVqEolEIHT/gAC+/fYblEql4DI3xLO1LFiwAJlMRmpyCqrBQZqH1OrE&#10;YjG/+MXzXLt+naOlpcjlctRqNVZWVri5ueHj44Naraa9vd1kHg7/nqlUqvtKDtVqNcFBwfh4e3Py&#10;5ElWrVp1X/vVEYwQ+n0YIfQRDMe9z9HSypKg4GCioiIxN5dTUlxMZlYW7R3txMXH8cSTT+I6dixX&#10;Gq9w7NgxUlNTOXv2rBCfNsbMjaQWFRWFj48P169f5+jRo+Tn53Pt2jVsbW1xcnISXPEymUxQkpsy&#10;ZQpSqZTS0lIKCwuFhLAlS5Ywa9YsFAoFJSUl5OXlceLECXp7e3F2dha04+9dLI2/m5mZ4enpyfTp&#10;03FwcODcuXNkZ2dTWlqKQqHAw8MDuVwuuMFHjx5Nfn4+eXm5NDXdIjIikrip8UyaNInm5mZOnjyJ&#10;RqPBz88PVzdX2trbaWtro7S0lI6ODiZPniw0V/H39ycsLIwjR46QkpKCRCIhNDRUIGSJRIK7uzuB&#10;QxKzBQUFeHp6CnFUo1iQt7c3LS0tbNq0CZVKRUxMjIm1/z/F1v8agtfr9cjlClJSUwyfGfbZgf4B&#10;5sydQ0xsLCdOnKCysgq5Qm7IYzC8SbDQf/H889TUnCc/Px9LS0uT3u5qtRo7OztWr1lNe3s7+/fv&#10;Z9KkSfj5+Rni8GIxV69eJT8/H6lEKgjDSKVSunt6yC8o4Nq1a9y5c0eorgADoc+cNZPw8HAh9LH9&#10;u+8Y6B8Qxkk1pAQXHhHB9zu/R6vWCsmSOp0OrVbDggULsLGxYd++fUJJokajofpsNStXrKSuvp7D&#10;hw8bhGswCIy1tbaSuGAB06ZNI+9gHuYy05awIpEIlUp1X/gLDLkBEydOxNPLk4aGBpKSkoRkvxHc&#10;xQih34MRQh/BcAwvgzL+iMViXEaPJi4+jslhYXR0dFBYWEh2Tg49vT089vjjLFmyhIkTJ9Lc3MzZ&#10;s2fJzMwkLy+PwcFBrK2tBSIzxOkDmTt3LuPHj+fGjRukpaVRVFTExYsXsbW1xdraWiA2I7HPnDmT&#10;GTNmoNPpOHv2rEGu9vhxHBwchNiyTqejoqKCtLQ0ysrKBGU3S0vLB8474/0pFAqmTJnCtGnT0Ol0&#10;HD9+nPT0dC5evIibmxsODg4oFAomTZpETEwMV680kpKSQn5+Pk6OToSHR/DoI49gZ2dHRUUFJ0+d&#10;wtXVlYkhIfT29tLd3c3x48cpKyvD19cXJycnpFIp7u7uREVFUVVVxXfffcfNmzeZMGECtkMlYGKx&#10;GA8PD2bPnk1GRgZ79+4VrD6jNW8UmamtrWXPnj0olUomT578QL33B+GvJXQ9evLy8ujo6DAku+n1&#10;SKVS+vr7mTFjBlPCwzlx4gRlZWWG5Dm96ecV5uY8t/Y57rS2cmD/fiHUYpT41Wg0ODg48PTPn0ah&#10;UJCZmcm1a9dYlpQkWPBqtVpo7mKMq+t0OiaGhODs7MTRo0fp6OgwbAqFWLSGadOnMWXKFEQiEebm&#10;5jQ1NXH4yGEsRhkqLwYHBw2hnunTSE5OpvXOHWQymVCaptFoSExMNGi97/zBJP6u1+l55plnOF97&#10;nsOHD9/Va8AQajhx8iRKhYL6+npkZjJDGGCo+sLS0hKFQiEI3BjHyvCLYcPZfKsZiVjMwkULhY3E&#10;CO5ihNDvwQihj2A4HvQch7twjQTj5+dHb28vBw8eJCUlhf7+foKDg3n88ccJDw/H2tqaq1evkjfU&#10;IvLatWvoh0Rf5HK50LFt2rRp+Pr60tnZybFjx0hJSeHSpUvodDpGjRqFpaWlcA1OTk7Ex8cTGRmJ&#10;u7s7Fy9eJDMzk4MHDyISiZg5cyazZ8/Gzc2Nuro6srKyKCoqoqWlBYlEgqWlpYmVM3zzotfrsbOz&#10;Y+rUqUIHtpKSEtLS0mhtbcXW1hY7OztcXV2Jio7GxdmZs2fPkpaWxtXGRkaPHs30GTOIjopCOUpJ&#10;aUmJ0Gc9KCgIvV7PuXPnyMnJobe3V1DIc3JyIjIykoGBATIzMykrK2PMmDG4ubkJ3gU7OztCQkKo&#10;qqrim2++QSQSERAQIJCiXC4nJiaGy5cvs2/fPpRKJUFBQfe1WX1YbsFfMycsLCwMjWqOHmW0y2is&#10;ra3p7e1FJBLR2dVJW3s7CqWCsmPHgXs2EsYY+i9+ASLYt2evYJ0b55VKpcLR0ZGfPf0zrK2tOXTo&#10;EDU1NTz11FOYyczQ63RC2ZnRfW1snOLs4sInn3xCbGwsY8eOpb6+nv5+Qxa6WCSir78PmUyGSqVC&#10;qVRia2vL7l27hU2RRqMhIjKSOXPncPz4cc6dO4d8WLc1jVpDQmIi7u7ufLdtm2DZGzcVzzz7LJcv&#10;X6YgvwCpVCqMs1gsRjskA9t6x1Bnboyha7VaZDIZlpaWtLa2mmwEAOHv6upqoqKjmDlrlrDJHcFd&#10;jBD6PRgh9BH8NRhu7Zmbm+Pn50d0dDTe3t5cunSJvLw8cnNzaWtrY8KECSxatIiFCxdiZ2fHjRs3&#10;OHToEDk5OVRVVdHX1yeUsNnY2BAcHEx8fDwBAQH09vZSVFREXl4elZWV9Pb2Ym9vj5WVlaAnb2wS&#10;Ex8fj7Ozs3B+o8vz/2XvzaOjOq9071/NpdI8lQY0zyNonpBAIMAMNp7AUxw7dpJuJ6s7ne7++nbf&#10;vne1czvfWok78Zeek75up52kbWwzg5BAQiA0gSQkxCBAaAIJzbNKqnn4/iid40IIGyc4HXf0rFVL&#10;UHXq1HveM+x37/3sZxcVFbF7927CwsIYHByksrKS06dP09PTg0TiZLG7Ks+51m/LZDKio6NZv349&#10;CQkJ3Llzh+PHj9PQ0MDc3BxRUVGsCV1DRmYmmzdtYnx8nIqKCo4dO4ZEIiEvP4+tW7eSkpJKb28v&#10;9fX1GAwGSkpKSEhIYGBggNraWq5evYpUKiUqKorg4GCKi4sJCAgQF0gSiYT4+Hg8PDyw2+2EhoaS&#10;k5PD2NgYv/zlL5mZmSEnJwd3d3fAyQnIysqir6+PX/7yl+h0OoqKisTQset5XH5eP+u8C/MSGBjI&#10;kSNH8PH24W/+5m9ISkrCy8uLnu4eGhobudR+CavFgkQqcQrMuEicatzc+Pa3v0WgVsuH+/YxNTUl&#10;epyOJW31gIAAXnvtdaQyKYODg1RXV7Nzxw4CtYHIljT4L3d00HaxTWyeYrVZ8fXz45VXXmHt2rXk&#10;5uYyNjZGW1sbcpkMpVLJzMw0Z86epaKigu7ubuQyOVevXGFRv4hCrsBsNlNYVETJhhJu377NubO1&#10;KBQKcfxWm7NbXmRkJB988IFYFilEF775zW8yMT7BqVOn7qneENIiPj4+zMzMiMZemFOhs59rhzvX&#10;vgOvfPUVJiYmSElNYcPGjfedy1WsGvT7sGrQV/EwxLnl59dut+Pl5UV6ejo7duwQjeeRI0eorq5m&#10;dHSU1NRUdu7cyY4dO4iJiWFqakrU+W5oaGB+fp7AwEC8vLzw8vIiJSWF7du3s27dOlFs4/Dhw5w/&#10;fx6r1XqPYZfL5fj6+lJYWMhjjz1GSEgIw8PDnD59moqKCu7evcvmzZt56aWXiI+PZ2xsjPLyck6e&#10;PElHR4fIFndl2btCrVaTlJTE448/jp+fHy0tLRw4cIC2tjY0bm6EhoayJjyMzZs3EREeIbLlb964&#10;SXxcPOuL14v5/draWtrb2/Hx8eGrX/0qBoOBCxcucOTIEQYGBggPD2fNmjXk5OSQkZFBU1MTH374&#10;ISMjI2L3OYCgoCB2795Nf38/77//Pm1tbRQWFuLj44NEIsHHx4fc3Fxu3brFe++9h9FoJDs7G7Va&#10;fY8c6fJz/yD5WOAeAxMQEIBGo+E/3/9PiotLeONbb7Bt2za2bttGYmIiFouFhYUFp+fu8l2pVIpC&#10;LmfHzp14eHrSdvEiN2/eFI2f4GkHBATw+tdfRy6X4+npyc9++jNycnJITUtDtuQVj46McuzYMTw8&#10;PETyWEhoKM899xzu7u7IZDJUKhUV5SfEfb/+ja+TmprK8PAwTU1NnDp1ykmss38Sts/OzqZkQwky&#10;mYyDBw+I/e0BbFYb23dsJyYmhgP7D2DQ6+8htn399dcxWywcO3pU1KV3bYokGPTlFRiOJbKgsKAR&#10;qwekUhb1i2RmZSKXyQkNDWV98XoxorCKT7Bq0Jdh1aCv4vPC1cuw2+1oNBrS09PZsmULMTEx6PV6&#10;GhsbOXToEN3d3SKj/KmnniIzMxNfX1+uXbtGY1MT1dXV9Pf3o1AoUKvVeHt7ExMT48zL5uQQEhJC&#10;T08PFRUVVFVVcffuXYTuXoL36unpSWZmJqWlpWRlZaFQKLh69SqHDx/m8uXLrFmzhl1L5CSZTMb1&#10;69fZt28f7e3tzM/P4+7ujkajEUuZ4BOGt0qlIiMjg6KiIgIDA+no6KD8+HFaW1qdPby1WgoK8inb&#10;UoZUIqW1tZUPP/yQifEJgoODefrpp8nLy8NisXDhwgVaW1uJjY0lNTUVmUxGS0sL1dXVjIyM4Onp&#10;ydq1a9m4cSNWq5VTp05x5swZ9Ho9MTExuLm5IZVKKS4uRqlUcvLkSc6dO4e/v79Y2+/p5UlRoVNh&#10;7+OPP2Z6epqEhIR7Wm7+Onl1wQAlJSbR093NgYMHSUtNIz4+nsDAQNLT09m1axdrQkKpPHmSsrIy&#10;0tPTReOmX1zkZNUpLl++jE6nY2BgALmLgRL6ob/22uvI5DL8/f05UXECvV7P5s2bxZapHh4evPcf&#10;/yHKEJstFqKiInnu+efF+QkNDWVsbIz6hgZwOJDJ5bzzzjts3LiRgoICUlNTkUqkTE9Pi6puExMT&#10;9PT0YDabuXL5CgaDwWVsVnY9vovk5GSqqqoYHx8XeQQAX3vtNeRyOeXl5ViX5HiFObPZbPj7+zM9&#10;PX1PWF0I1wupC9d5Fwx8ZGQks/NzJCcnk5uX91BKgL9vWDXoy7Bq0FfxebGcMCeU+Hh4eJCZmcn6&#10;9etJTExkaqlOu6qqis7OTuRyOZkZmWzdtpWysjKCtVoG797l1MlT1CzJdppNJrRaLb6+vmLDloKC&#10;AgICAhgbG+PMmTNUVVVx48YN9Ho9AQEBIpNe8PILCwvFPP7Nmzc5ffo0zc3NaDQaSkpK2LFjB97e&#10;3ly+fJmTJ09SW1vL6Oio6PULimiuHmZwcDC5ubkUFRUhk0m50HyBEycquNzRgdVmJSU1lc1lm0lL&#10;S2N6eobjx45x7tw59Aa9GEVIT09nenqac+fOMTU1xbp16wgPD2d0ZITzTeepO3eOiclJkpKSePLJ&#10;JwkPD6ftYhsHDx7kdv9tIiOjCA0NRaVSkZ2VTUx0NDU1NZQfP47D4SBjXQZKpRIPDw8KCwsxGAy8&#10;//77NDU1kZqaSlBQ0EPlz5dv41oCJ1fIWbt2LVWnqjh9uprcPGdveXAyzv38/amvr8fT04u3/u4t&#10;NpRsICMzg+ioaKQyGTe7urh165a4YLJarUglzs5pcrmc6NgYsZZfpVJx8uRJduzcib+fnzNdEhBI&#10;c3Mzt7q7UavVGIxG4uLj2bNnjxjCVygUJCUmcvDgARYXFrE7HHz729/Gx8eHxMREcnJyWF9cjAQJ&#10;F5qbkQBSmZRbt27RfOECiwuL4vmXSJy66kXriyjIz6e5uYWumzfv8bZfffVVPD09OFF+gunp6Xvm&#10;T5BFnpiYEA26MKfO8sQgdDqdWELnmoJITUvFZDQRHh5OXn7+qkFfAasGfRlWDfoqfh2sZBiEB46n&#10;pydpaWns2rWLuLg4hoaGOH36NB9++CHnm84jlUjJysxk22OP8cTjT5CZkcGtm7eorq7mow8/pLW1&#10;Vcwb+/v7ExoaSnFxMdu3bycqKorx8XFOnTrFwYMHaWxsxGQyERkZiYeHB1KpFI1GQ3h4OGVlZZSV&#10;lREYGChKx1ZWVjI1NcWePXt48cUXCQsL4+bNm+zbt4/y8nIuXryIv7+/mGcXjkkQCgkODmbz5s0U&#10;FhYyOztL0/km9n34IfX19fj7+1NaWspLL71E6JpQGhoaeP/99zl79ixhYWHs2rWLZ599lqioKJGN&#10;r5DLyc1xtmG9ffs2VaeqqDpVhcVsYe/e53j1lVdY1C3wwb59lB87hptaTUZGBhp3d9LS0sjPy6e1&#10;tZV/f/dd7ty+TUZmhsjKz8/PRy6Xi8eWkpJCXFzcPYpkrk17XM+nqze/vATO18+P6JgYfvnLX3L4&#10;8GG279guGnV3D3fm5+f5yd//hM1lZRSXFJOSmsqGjRvZvmMHj+3YwdZtW7lx4waT09PEx8dhMVvQ&#10;6/WMj49TfuQIx8vLOXjwIFevXuX69eukpqSQnZ0tpg0yMjP4t//7byjVSkwmE8nJyezZs+eexj0+&#10;vr5ERUVx4NBBZFIpf/qnfyrmvGUyGe7u7kTHxvDRRx+xqNeTlZXFD37wQ4K1QThwcOfOHTElYLVY&#10;uHL5MnV1dczMzDAyMoJcLhfH80d/9Ef4+vpw9uxZum91o1KpxM8sFgtRUVGitKswBsF7D4sIw2qz&#10;oVtYQLY0fiFsn5ySAhIIDgmhoKBg1aCvAInj87Yj+hQ4HA6+//3vo7BJ+cpC9n03hgC1cgJlyy8e&#10;uB/7mjUYTp164Oe+734dx2LrAz/XZPgjUT6gkZw6he/pOu+RxnRFMPH84KfND9x3YWohym1vrPiZ&#10;zWCg+xtfY7Cr677jdvVu5ubmeOvv3uIP33hjxTaMq/jy4GFvH1eDsbi4iF6v5/bt25ypqaGhvoGx&#10;sTEcDgdFRUVs3rzZKZLi68vgwAA1NWdoudjC8PAwUqmUkpIStmzZQmZmJv7+/litVhYWFujr66O6&#10;uppLly6Jofjc3FzKysrIz88Xc742m83Zm9xgoKOjg+rqaq5duybmNdPT08nNzcVgMNDV1cWNGzeY&#10;nZ1FrVaTl5dHaWkp69atIzAwUOz4JZFIMJvMzOvm6e3t5fjx47S0tDA2NoZWq+Xxxx8nKytL7Kve&#10;0NDA6OgoycnJvPjii6xduxa1Ws3xY8epOnWKzs5ONBoNISEhzM7OMj4+jlwuJyQkhLy8PLKysujv&#10;7+fMmTOMT0yQm5MjaowrFHIuXbrEP//jP9F54zqpaWl84xvfoLi4GLlczujoKB988AH79u3D3d2d&#10;r33tazz55JMEBASsuDBbKa++/Nw6HA76+/t58803aWlpYe/evfzxH/8xgYGBWCwW/uqv/ooDBw7w&#10;wx/+kD179oj9yYXvX7x4kVdeeYWXX/oK3/rWtzCZzeh0OuZmZxmfnGBqaoqpqSkGBwfZv38///qv&#10;/8oTTzyBzWZDoVDw1ltv8faP38ZsMZOSksJbb71FdHQ0Pj4+9xAeKysr+au/+iv8/f15++23ycjI&#10;uOc4r1+/zksvvYSHuwfvv/8+oSEhGE0mfvR3f8fbb7+Nr68vqamp7Nq1i5mZGW7fvk1jYyM6nQ4v&#10;Ly90Oh2hoaEkJiUxNjpKa2srXl5e2GzOWnYhZVBXX4dCrhDr58GZZti8tYx169bx//7t9/H18RXn&#10;Xa/X85WvvkxQUBBjY2O8/fbbD+R7/D5j1UNfhlUPfRWfBw9LnnMNK6pUKtzd3QkLCyMvN4+CokLC&#10;wyKYn5/n/PnznDp1iqbz5zHo9UREhLNj5042lm4kKCiImZkZGpb6iDc3NzM3N4evry+hoaHExMSQ&#10;n59PYWEhoaGhGAwG6uvrqampobm5mYmJCbFrlpAnj4uLY/369RQVFeHp6en0spuaaG1tZWFhgfj4&#10;eHbv3k1UVBRzc3OcO3eOmpoaGhoaGF5qIevn5+ds16lU4ObmRlhYGBs2bCAzMxMvLy+6u7tFWVq7&#10;3c7WrVvZtGkTKpWK5uZmysvL6evrQ61W89j2x9i0aRP+fv4MDQ2JfAKtVovVamVkZIT29nY6Ozvx&#10;9/enpKQEd42GhoYGKisruTs4SGRUJJmZWRRvKEG5FKYuLy/HbrcTGxtLeHg469atY82aNVy+fJn9&#10;+/fT398vkvFcy/dcz/NnXQc+Pj6sX7+e8fFxPvjgA65cuUJSUhKhoaGiaE5NTQ2FhYX3/I7dbicg&#10;IICRkRF+9rOfsW7dOnJyc51lgeHhJCTEk5GRQUFBAWlpaVy4cIGDBw+yZcsW/P39sdvthISEUF9f&#10;z8zMDHq9nnPnztHQ0MDt27dZXFxEpVKJYkZRUVG89957dHZ2kpWVRWBgoHhtBgUF4e3tzbGjR5FI&#10;pGzeUoZSqSQmJoZTVaeYmpxiZmaGV199lddef43CwkJmpmdobGpi48YNbNmyBXd3d0ZHR5mYmMBs&#10;NgOfMNxtdhtqtZrFhUUxXy/AbrcTHRvD66+/zrv//nPcXFI9FquVdevWkpCYSFdXF48//vhqHfoK&#10;WDXoy7Bq0FfxRWK5tyeTyfDz9SN9XTrbHtvG+vXrmZ2fo6+3l8qTlZyqcnrcHh4e7Nixg+eee46U&#10;lBQWFhZobW2lvLyc+vp6ent7WbNmDf7+/mi1WtLT09m6dSu5ublYrVba29tFwZrx8XFCQkJEj1Sh&#10;UODn50dubi5btmxh3ZIATHt7O5WVlVy6dImwsDCee+45du/ejVQq5dKlSyIx7/r16+I+3N3dxbC0&#10;VquloKCAHTt2EBwczI0bNzhy5AinTp1CKpXy8ssvs3fvXnQ6HSdPnuTjjz/mxo0bREZG8fyLL7B9&#10;+3bkcjkdHR3cunULDw8P4uLisNvtTE9P09zcTFtbG+Hh4ZSUlGA0GqmpqaGqqgqDXk9aWhpbt24l&#10;PT2dlgvNHDx4kPa2NtLT1xIWHkZiYiJPPP4E83NzfPzxx1RXV4uqdUIZ2MOeU0BUACwoKMBsNvOr&#10;X/2KpqYmYmJiSE9PJy4ujg8//JCqqipRjU/Ix0ulUtauXcvhw4epPn2anJxswiMisDvszjZqS/D0&#10;9CQ6Opqf/OQnjI+PU1bmNLi+vr4oFAoOHTpEeHg40dHR9Pf3U1lZycmTJ6mvr6djSao2KyuLpKQk&#10;3n//fVpbW8nMzCQkJARAVPYbHxvjJz/5Cb7ePuRkZ+Pj60t8XByHDx/GaDRSVlZGRmYmGo2G0JBQ&#10;3n//P5manOL555/nL/7H/2Dz5s08sXs3Y6OjXLt6FV9fX3x8fHB3d2doaEgUqXGF3W5H4+7O008/&#10;zYcf7LuH5W6xWkhJTSUzM5Pa2lp27twpajKs4hOsGvRlWDXoq/iisDy3vpxlrVKpCAsL47HHHmPD&#10;hg3ExcczMzPD5SuXqampcWqDj48TERHB008/zcaNGwkODqa/v58LFy5w4sQJuru7MRqN+Pr6otFo&#10;iI2NZdOmTaLX3tfXR11dHZWVlYyMjKBWq0WFLofD2fI1Pj6exx57jLy8PIKDgxkZGaG2tpba2lr0&#10;ej15eXns2LGD9PR0FhcXaWtru0f7XSaToVarRaPo6elJRkYGpaWlxMTEMDs7y9mzZzl06BDz8/OU&#10;lpayceNGvLy8aG1tpaL8BJc7LhMUFMRjjz3Gjh070Gg0DAwMMDAwgLu7u5gXN5lMXL16ld7eXpHo&#10;Njs7S3V1NY2NjRgNRvLy8njmaWezkvq6evZ98AFymZzw8HC0gYEULQmwCNGCmzdvEhwcLLZoXZ46&#10;XCmVKHjaQplYSUmJqE9fXl7O7OwsRUVFpKenU1FRQU1NDbm5uQQEBjpJaFIpHh4elGzcwNGjR6ms&#10;rCQxMZGQkJB7yrMkEgmRkZHI5XL279+P0WgUWf5paWn09/fT3t7Oiy++yHe+8x2xNn54eJiOjg5O&#10;njwplrmZzWYuXbpEdXU1ISEhREREiM2E4uLi6O/r591338VkMhEfH09WdhZzc3O0tl4kMjKSovXr&#10;kUllhISGcru/n/Pnz9PQ0MDzL7xAZFQkgYGBpKWl8f7774vtT1944QWefvppxsfHuTPgbEojzJub&#10;RsP4+DjHjx/HZrWK+XVhzhUKBdqgIM6ePSsuEldxL1YN+jKsGvRVfJFYyRC4vgSPdBDkRgAAIABJ&#10;REFUTavVkp2dzfr16ykoKMDHx4fJyUlqamo4c+YMbW1tKBQK0tPT2blzJ0lJSZjN5ns03MfHx8XG&#10;JpGRkeTm5rJhwwZCQkKYmpqioqKCuro6uru7sVgsaLVakdEul8sJCwsjPz9fbLFqMpmoqanh3Llz&#10;DAwMEBYWxubNmyktLcXPz487d+5QWVlJbW0tV65cEZXIBJlbHx8fUS42Pj5eVNarr69nYWGBgoIC&#10;NpVuQq1Wc/78eSorK7m65N3t2rWLsrIyfH19uX37NsPDw8jlcoKDg1EoFOh0Om7evIlOp0Or1eLh&#10;4cHk5CRnz57l8uXLqFQqdj+5m9ycXO7cucOhQ4e4fv06Pj4+REVFkpWdTX5+PgANDQ1UVFQwNjZG&#10;QEAAfn5+oqrZg4z58nMplUrJyMggJSWFu3fvsn//flpaWsjMzGTDBqfRvnjxIuFhYURHRYv70Gq1&#10;REdHc+7cOQ4ePIhUKiU6OlrkKgjIzs5mcnKSX/ziF+j1eqKjo/Hz86OgoICenh4OHTpEamoqr7zy&#10;CiUlJZSVlZGamoqfnx9Wq5Vz584xOTmJVCplamqKpqYmDAYDCoXC2fc8OJj8vDymp6c5euwoV69c&#10;Yc2aUDaWljI9Pc1HH32Eu0ZDSmoqKpWKhMRE6hsaGBoa4uWXv0JgYCB2u51ArZa+3l7a29sZGx1j&#10;cXGRb3zzG6hVaspPnMBtqe5crVYTHeVcJERHR6NUqRgdGQEQx6Rb0NF+6RLT09Pk5eWRlpb2xdyk&#10;X2KsGvRlWDXoq/ivxHLj4OnpSUxMDMXFxZSWlpKdnY3FYuHq1aui4ltvby+hoaFs376dkpISFAqF&#10;6I3V1NTQ2dkpSqZGRUWRnZ0tEtv6+/upqanhyJEj3Lx5E4PBQEBAgNgdTqFQ4Ovry9q1ayktLSV/&#10;qVyos7OT48ePc/HiRSQSCTt37uTpp58mISGBu3fv0tzcLHaEGxgYQKvV4unpiVKpxNvbm5SUFMrK&#10;ysjOzhbr9I8fP87U5CSFBYXs3r0biURCU1MTBw8e5MqVK2i1Wvbs2cPjjz+Ol5cXt27doru7Gzc3&#10;N5FVvri4yODgIDabM1er0Wi4ffs2p06douNSB4mJiXzrW99CJpNRWVnJkSNHGB4aIiExkdTUVIqL&#10;i0lOTubKlSti1MFoNBIeHo63t/cD2e/Lz6HwfkREBJs3b8bT05PTp09TXl6OVqslLy+P2jNnOX70&#10;2FIjmkzkCidTPCYmhrS0NGprazl69Cj9/f0kJCQQFBQEIJZFZmZmMjExwT/90z/R09PDunXriI6O&#10;Jjs7mwsXLvDee+9htVopLi4mJCSEtLQ0NmzYIC7C4uPjRVW2xcVFMe9eV1fHpfZ21Co1Tz/9NCaj&#10;iaqqKg4ePIiHuwcvvPACd+8O8t5772EwGsjPz0cbpMVsMXPmzBlUajXFxcUolnLcoaFrOHnyJDgc&#10;DA4OEh8fz/PPPc+//PO/fBJSt1iYnZ3lhRee5y/+4i/IzMzkzJkzLOr12G024uPj+c53/4Tc3Fzm&#10;5+dpbW3l1Vdf/aJvxy8dVg36Mqwa9FU8ajwsce5B3wVnSNbX15fExETKysrYuHEjMTExKBQKOjs7&#10;qaur4+TJk8zNzZGbm0t2djaxsbEsLCzQ3NwsSsHevXsXq9Uq5tkff/xx4uPjkUic/bWrq6s5c+YM&#10;c3NzSCTO5h1KpdIZEnVzE0VuNmzYQFBQEFNTUzQ0NHDkyBH6+vpIS0tj79695ObmotFouHnzJvX1&#10;9Zw8eVKMBHh5eYmh/ri4OMrKysjKykKj0dBx+TLVVVX09vaKde7+/v5iaLihoQGpVMqOHTtEKd3B&#10;wUExfeDl5YW7u7NUTKfTYbFYxFzr0NAQJ06c4MaNG6xfv57i4mKmp6epOHmShsYG1Go1YWFhpKen&#10;s337dtRqNd3d3Zw8eZKKigqRJ6DRaO7pQb4SXOurNRoNRUVFZGZmMjw8zNGjR7lz5w5xcXHO36+o&#10;YGZmhjVha/Dx8REb1WzevJnp6Wmqq6uprKzEbDYTEhJyTzliQUEBdrud6upqzp49i5ubm9ji9ubN&#10;m+zfv5+RkRESEhLEFrheXl5ERESQlZXFzp072b17NzExMahUKm7dukVPTw9Xr17jdHW1KOErkUgY&#10;GxujqamJ7u5uvvH1byzNZwW9vb0kJCaIUYN3330XLy8vMjIyAPDx8WFkZISW5mZnDj87i42lpdzq&#10;6uLatWuihKvFasVkNvPyyy/j7e3N4OBd8TsTkxNs2rSJP/iDP0Cj0fDxxx+zd+/e1Tz6Mqwa9GVY&#10;Neir+F3ASp6gUMsrl8sJCgoSDV5JSQkxMTGi53zq1Clu376NyWQiNDSUrKwsbDYbc3NzVFVVceHC&#10;BZqamhgcHESpVJKens62bdvIz88nMDCQ8fFxkUDX0tLC6OgoAGo3NUqlUvz9vLw81q9fT3p6Ou7u&#10;7ly9epWKigouXryIWq2moKCAxx9/nOTkZJFxf+bMGerq6piengac+XV3d3diYmIoKSkhJycHP19f&#10;RkdGqaisYHBwkDVr1lBaWkpwcDDDw8OUl5dz7tw5dDodmzZtoqysjIiICObm5sSmN4JhlEqlzM/P&#10;Y7VaxYXJ0NAQZ8+eFRc/YWFrxD72LS0tKBQKYmJi2LJlC3l5eQQEBNDb2ysy9Q0Gg9i17tNqoZcv&#10;2CIiIigsLCQ8PJzBwUG6u7uRSWVIpVI6OjpoOn8enU6Hv78/Pj4+BAQEsH79esLCwuju7ubo0aO0&#10;tbVhs9nw8vISu/Zt3LiRsLAw2tra+Oijj7hx4wbh4eE8++yzSGUyKioqqK2tRSqTog0Kwt3DXRyf&#10;QqHA29ubtWvXsn79epKSkpibm2NmehqD3oDBYECv1zM3Nyfmu/v7+2lpacHH2xurzUpzSwtNTU04&#10;HA6effZZJicnOXjwIA6Hg8zMTNw0boSHhdHY2MjI6AjFxcUUFhYSHx9HTU0Ner0eCc469ODQUF7+&#10;yleQyWT4+Phw/NgxzBYLRqMRiVTKc889h5eXF2fOnOHEiRNs2bIFjUazynZfwqpBX4ZVg76K/2os&#10;J8sJ/15OphMkX8PCwli7di3FxcXk5uYSFRWFwWCgu7tbJIwJHnFERAQ2q42e7m4utV/idM1p2tvb&#10;6e/rIzQkhJKSEjZu3EhSYiILCwt0XrtGdfVp6urOce1aJ7r5edRqN+QyOWo3Nf7+ASQkOBvT5OTk&#10;4OnpSV9fH7W1tdTV1aHT6UhNTeXJJ58kLy8PiUTC1atXxfBuZ2cnMplMZEGHhYWRnZPD+vVFBAcF&#10;09vXR3NLMzdu3CAoOIjsnGxysnO4O3SXc+fOcepUFbr5ebKys9m+YwdJyclMTk7Sf/s2VqsVdw93&#10;/P39MRgM2Gw2LBYLarUak8nE0NAQly5dwmq1Eh4Rhq+vH1euXKGuro6+vj60Wi2pqank5eWRX5CP&#10;xk0jphI6OzsB8PPzw8vL64HncflzQND7LywsxNPTi56eHlFNbXp6hgtN57ly5SoyuYwgrRYfH1/S&#10;0tLIy8vDzc2NCxcuUFVVRUdHByaTicDAQFHxbd26dcxMT3P+/AWqq6uZm5l1dgJMSKC9/RKHDx2m&#10;t6cHNzc3oiIjkS9pYAjRBDe1m9hkyMvLm57ububn5/H09GTdunVs3ryZkJAQFAqFqHugW1hAqVQw&#10;MzVNW1sbd27fYU1oKL29fdTX1zF0d4jEpETWhIYSFRXF/gMH8Pb2Ztu2bQSHhDA6MkrbxTZn6N9h&#10;JzomhhdffFHkfgwND9HY2IhMLiMqKornn39elDn+x3/8R3Fhu/x++X3FqkFfhlWDvorfJXxaSN7V&#10;AxR0vaOjoyksLGTHjh2UlJSg1WqRSqUMDAzQ09PDwsICev0ioSGhWMxm5mZnud3fT0tzC9VV1VRU&#10;VLCg0xEfH09OTg7p6ekiia6xoYHas7UcP3aMK1euMD83j1wmQ61W4bFUTlVaWiqWFOl0OpFg1tTU&#10;RHJyMs8++yxf+cpXUKvV3Llzh5qaGrFBjJubm9jOUxsURF5+Ho899hjBwcHcXepQd+XKFaw2G7t2&#10;7SJ9bTpGk5Hq06cpP1HOtc5rrF27lr1795KUnMzE5AQDdwaYm53F39+fgIAApFKnZrlMJhMXSGNj&#10;YwwMDGI0GoiJjUWv19PS3MLRo0eZnp4mPDyc1NRUSkpKyM7Oxmg00tLSwuHDh2lsbMRms+Hp6Sl6&#10;7AJ5TlCgW55ekUqlBAYGUlhQSOnGjZjNZu7evYtB7+w0dndgkKqqKhrqGzCZTPj5+REbG0tpaSkF&#10;BQUYjUbq6uqoqKigocG5jY+3D0lJSTz11NMkJiQwcPsOJypOUHO6Bj8/P7aWlQHQ2NjIkcPOJjjK&#10;pRSCWq1G4pAgQYLdZsPX14/8/Hxyc3MZHh6mv7+fu3fvYrFY2LNnD1//+tedWgH+/uh0OibHJ5Au&#10;Sb/e6uricsdlZ/91B3RcusTJyko6OjpQq9XcvHmTa1evonFzIzAggKCgIFpbW5mbm8NmtxMREc6e&#10;PXvE+cvJzeXgoUPMzM4SExPD888/j8PhICUlhZGREX7xi1+QlZVFdHT0A4XMfp+watCXYdWgr+LL&#10;CFev3eFwoFQqCQ4OprCwkLKyMjZs2EBeXh4ymYzuW93Mz82xsLAgllkJIf25uTkuX75MeXk5jY2N&#10;3L5925nftFjw8fFBqVQyPDxMb28vp0+fprGxkbr6erq6upiYmMBoNKJUKikpKWHz5s3ib46NjYmh&#10;35GREfLz89mxYwdbtmzBarVy/fp1Dh06RFNTkygL6unpib+/Pzk5OWzcuJGMjAwcDgddXV2cOXsG&#10;i8VCfFw8paWleHt7MzE+zrGjx2hubsbd3Z2CggKyl9TpJicnxYYgoaGhonE1mUxiDndxcZGJ8Qmk&#10;EglSibPv96X2dhrq6xm6exdvby8Sk5LYtWsX69atQy6Xc+fOHQ4fPkx9fT137tzBZDKJaYQHCdO4&#10;ahEEBgayZctWMjMz8fTyRKdzLrhsNhujo6PU1dXT2NQoNkoRGuvk5eXh4+NDX18fBw4coOl8Ez23&#10;urHZbMQnJLBj504yMzOZmZkR6/W9vb0JCAjAZrPR0dHB6dOnaW1pRTevc3aAUypQLzV0AVgTtoYd&#10;27eTlJws9iI/taTip9Vq2fbYNjEVMjk5yfz8PNKltq6usrLz8071wLq6OsxmM1KplObmZmpra0Vx&#10;JGc7VRkmkwmDwcD58+dpb29ncnISmUwm9j4oKChgbm4OvV5PcXExtbW1VFRUEBsbS3R09H1z/fuG&#10;VenXZViVfl3Flw3Lb+EH3dJ2u52JiQnq6+qxmM28++67jI+P8eSTTzE7O8vCwgKzs7PMzc2JDTLM&#10;ZjNmsxmTySTu12w2Y7PZnB6o3YFDAkqVErVaja+vL5GRkaLsaEBAAAqFgvHxcTo7O2lvb2diYgKt&#10;VkvKkiZ5SUkJ09PTtLe3c/bsWYaHh9FoNJSVlbFz507y8/NF+dCZmRm6urqorKyk+uQpRsZGCQoK&#10;Zm16Oikpydhsds6fP8/169cxm83ExcWRkJCAv78/k5OTXLlyhdHRUUwmE/7+/ri7uzMxMSEaEtcF&#10;tkQiwWG3Y1/yFsPCnQp4O3ftIisrC4fDQU9vL7Vnz1JbW0tXVxdWq5WioiK2bXOKBEVGRopd61zP&#10;i0QiQXgE2R1O47ewsEB/fz/nas9xvPw4t27dYnFx0WlsFQqn3np0NDk5ORQXFxMbG8v4+Dg3btzg&#10;+LFjdHV1YTAYSUlOprCoiOL16wnUahkcGOBsbS2VFRUYDAbAWQpmtVoxmUwoFAoCAwPJyMyksKCA&#10;9cXFhK1Zg5u7MzdttViZm5uj89o1ysvLqa2tZXh4mPh4p4Ld1q1b8fT05MKFC5SXl9PV1YVCoUCp&#10;VDpz3xJnflxYyAh/BU6IRqPBz88Pu93GyOgo0qVOcq77EEiakZGRBAUF4e7uLnYebGtvw9fHlx/9&#10;6Efs3r370dxUX1KsGvRlWDXoq/iy4WFuYcFzdzgcyOVyAP7wD/+Q/v5+Pv7oI9w0Guw2OzabDavV&#10;itlsYnp6mqnpaSYnJ7l+/TqjIyO894tfkJ+XT2RkBFPT05hNZhYWF9DpdJhMJuaWPH+r1SqmAgA0&#10;Gg0qlQq9Xo/VakUmk2GxWLBYLAQFBYkhXofDwcmTJ7l69SpGoxGNRsPWrVt56aWXSE5OJjg42NnZ&#10;y+5gcGCAAwcOcOzYMTo6OtBoNGzatIlnnnkGm81GQ0MD586do7u7G39/f9LT0ykqKqKnp4fBwUFu&#10;3LiBTCYTNenn5+dF7295py/hOIxGI25ubpSVlfHCCy9QunkTbm5u6ObnOXr0KOXHy2lsakS3sEBY&#10;WBgvvfQSGzZsID09HR8fH4B76tnFzm3C7yx1IJucnOT48eOUl5fT2tqK0WhELpeLiywvLy8CAgIo&#10;KSnhqaeeQq1WMzLkJAy2t7fT39+Pm5sbsbGxvPjii+Tl5aFQKKitraW6upqLFy+K14KHhwcGg0E0&#10;vsHBwWzZsoWysjKSkpKIiY0FnB3YzCYzXTdvcvDgQSorK+nq6kIqlbJhwwZefPFFQkJCxHK7u3fv&#10;Ak7io8ViEecVENMRNpsNNzc3vv71r5Odnc2lS5fYt28fQ0NDBAUFkZKSQmpaKrMzs8zNz3OyshIH&#10;zjmTy+QsLi6iVKmQSqV4enjwN997k68skep+H0PwqwZ9GVYN+iq+bPi8t7DgGf3pn/4pHR0d7N+/&#10;H39///ukOJdjfn6eiIgIvve97/HGG2+wsLAgerbz8/MYjUbm5+exWCz8+Mc/xmQysXfvXmZmZtDp&#10;dOJfvV4vGnOz2cz8/DwTExN4eXlhtVpFVTCz2YzVasVms6HRaEhLSyMwMBCVSoWPtw9+vr54e3sz&#10;Pj7OrVu3qKurY3FxER8fH/Ly8iguLsbLy4uhoSHOnz9Pb28vCwsLhIeH4+Pjg9FoZGJigsXFRZE5&#10;brVaUalUzM/Po9frxUWQTCYT5Urtdjt2mw1vHx+ysrJE8Z2YuFjkUhnnL5znXF0dZ8+eZWJiAqVS&#10;SWJiIllZWRQWFpKQkIA2SItKqbrHa3WF8P+ZmRkuXLhAY2Mjzc3N3LlzB71ej9lsxm63i+csLi6O&#10;tJRUIiIi8PDwYGxsjOvXrzM4OMjU1BR+fn6kpKSQkZFBWFgYCwsLznz2tWsMDQ0xNzeHVCrFZDKJ&#10;14igGpicnEx+fj7p6ekEagPx8/dHqVByq6uLCxcuUFdfT3tbG1NTU8TFxZGTk4OHhwdDQ0Ncu3ZN&#10;jIAIiyKLxYLVar3v+srIyGDvnj14enlx6tQpGhoakMlklJWV8cyzz5IQH09NTQ0///nP6enpQaVS&#10;sXPnTlJTU1EqlZw4cYK29jb27tnLG9/+FhEREb93z9dVg74MqwZ9FV82fJ5bWMiVA/zP//k/aWho&#10;4MCBAyJ57kH7l0gkokF/8803+c53vnNPyZbrGBwOBy+++CJ2u513330XQGSYCy+D4ZOSqMuXL/Pj&#10;H/+YN954A19fXyYnJ9HpdBgMBtFjvn37Nv39/QQGBi6Fwh1gdyCRSsT9T01N3dP+VKPRoNVqSUxM&#10;RKFQiLl/YSEhdOsKCAgQFyIGg0EUpBG84vn5eTFk7DofQtjYzc0Nf39/8vLyKCgoYF3GOkJDQ5mY&#10;mKSzs5OW1hYa6huYmp5CJpWRlJxEVlYW69evJyUlRSTUrTSPwu8sLi4yOjpKc3Mzzc3NnD9/npmZ&#10;Gebn5z8hTtodaNzd8XB3JygoiIiICPGczs3NcePGDedc2W2kpaYREhKCVqsVOQ6Dg4P09/czNTWF&#10;wWC4h8Sn0Wjw9vYmLS2NxMRE1q5dS2paKt7e3lhtNrq7bnHmzBmampq4desWSqVSHIPBYGBiYkLU&#10;QBAWSAAmk0mcW2Euo6KixBr227dv09HRgZ+/P7k5OWzbtg0vLy/Onj3LwYMHUalUbN26lWeeeYbA&#10;wEDe/fnPOX7sGEHBQXz729/mid27cXNze+j748sO+X/1AFaxilX810CpVDo7YNlsn7ooWF5Gt9K2&#10;rgtY16YagmynEAJ1hWu+2t3dXfS2hJC0sAhwOBy0t7fzzW9+k3//939HqVIxPTnFgm6B6ekpZmdn&#10;mZqaYnJyEoPBwOLiIvPz85jNZqampqisrLynhl8I9+r1egBmZ2fFh77dbsdoNKLT6cS6dS8vL2Zn&#10;Z8XjdJ0HuVyOxWJhbGyMgwcPcuzYMQICAsjOzmbbtm2kpaWxedMmrH/252K4u7Wllbqz5/jVL39J&#10;8FI72LKyMhISEoiLi7tnvoU5c3NzIzo6mtjYWJ555hlGR0dpbGykoqKCzs5ORkZGkDjAYjajs9uZ&#10;mZmho6MDhUKBv7+/KAtrMpkYvDvI+Pg4tbW1qFQqvL29iY+PF1vj9vX1MTIyQldXF0NDQzgcDrHd&#10;riDO47sUHcnLy6OwqJDMjEy++93v8iff/S7NFy5w8uRJGhoa2L9/vyiGs3btWvr6+sTUjEQiwd3d&#10;HavVKnrtFotlSdjmKgFLLPj8/Hw6OztFjfu0tDRefvllsrKy2L9/Px988AEfffQRe/fu5bXXXmNT&#10;aSl//dd/zZ/8yXc5dPgwb775JsnJyeL5/Swxpy8zVg36KlbxJcfDPpwE71WAQqEQDfry/X2a0RbC&#10;pa4RuAd9BxBLxFy/40qKgk9yqsK+ZEvEKEFbXmjR6uHhQVpa2gOPWZAQXVxcxGgwMj42Rm9vL9//&#10;/vfJzMzkid27GR8bw2QyMTs7KyrKzc3N0d3TjUFvICwsDPNSJMFoNLK4uAAOB5KliIRrFEAIewuV&#10;BQCjo6NUVFRw4sQJQkJCiI+PJyEhgaSkJL7y8suUbtrE1StXaGlpYXJykiOHDvPxhx8RFxdHSkqK&#10;GBoPj4jA3d0dTy9PkYkvNNCJiYkhJiaGZ555hiuXL9N+6RLnG5vo7e0VCY6CsZyfn18qzRtAIpGw&#10;Zs0aFAoFa9euxeFwMDw8zNWrV7l06RJubs5a9LCwMIqKilCpVAwODjI2Nsb09DQ6nQ65XM7CwoIo&#10;5PPhhx8SGRlJcnIymZmZrF27ltdff52nnnqKvr4+GhoauHbtGh0dHUilUrE80W63s7CwgGopBy5c&#10;j0Jzn9nZWWZnZ+nu7sbDwwMPDw8cDgetra1cvHiRwsJCcnNzCQ4O5vz58+zfv5/Gxkaeeuop/vIv&#10;/5KKygoutrWxfft2vvryyzy7Zw/x8fG4LTH5/zsa9VWDvopV/J5CUP5y7Wq10kNueZ53eR/rlSA8&#10;mFf6vut+l4exXV+uhhM+IZO55o6Xj1uhUBAQEEBAQAAAiUmJlGzYwM9//nMiIyN58aUXsdvsOBx2&#10;zGYLRpNRJAL++Z/9GTe7uvjhWz/EYrVgMDjZ1dPT0/zwhz8kNS2VnKxsMSRdV1cn5vQXFhaYmJhA&#10;rVaLhtRoNDI6Osrw8DC1tbV4eno6pWk9PFAupdqio6MZHHR6zD09PVy7dk00XlFRUURERBAbH0dM&#10;TAyxsbEEBgaiVqvx9vYWS8QKCgvJyc3l2WeeYXRklBs3b9Le1saVK1e4e/euU4ltKWKi1+sZHBxE&#10;r9eL+xB+TyD8DQwMcO3aNTw9PXE4HISEhJCYmCiSFKenpxkaGhIXDna7neHhYYaGhqivr8fb2xtf&#10;X19SUlKIjIykuLiYkpISJicn6ejo4M6dO07C5dQUUqkUg8EgGlihUcv8/DwqlQqz2YxEIkGn04nb&#10;CGnKxsZGrl69ir+/P6GhoSgUCubn5/npT39KZGQksXFxbNi4kb7eXg4eOsSpqioe2/YY+QX5ZGZm&#10;smbNmv92Rn3VoK9iFb9HcPWk1Wr1fQZ9JcMrGFapVCqy04V9rQSHw4HVahW9StdtV1LBW17O5eqp&#10;CxB6hhuNRrHzmavXv3xf4ncdgBSUahU2uzO1oFQpkUqkuGnAy+FUeZMgQaNxR6VSkZqWJi4IhND8&#10;j370IwrzC/jr//XXGAxGRkZH6Onr5aknn+KrX/0q4xPjvP7662woKWHjxlKGh4cYGR2l62YXTU1N&#10;lJSUoFvQYdDrmZ2dZXxigcWFRWz2pfyxzQ4SJ5PcYDJiMBqYnJ6i5aKTK+Tt7Y23tzdeXl4EBwfz&#10;5ptvkpiYeE/lglYbRFBQMOnr1rL7yd3Mzs7S19fH+fPnaW5uZnh4mIGlWnlwMvaFcLrdbkelUuHm&#10;5oZKpSI5ORm9Xs/k5CQjIyOiMExISIjY/c5oNDI7O8vIyIjY2tZisTA5Ocnk5CQ9PT1YLBYxPB8b&#10;G0tiYiIbNmxgenqaGzduiNwIvV4vns/Z2VmR0e/KMXKNMAmGXUgD9PX14eHhgVKpRKvVMjg4SF9f&#10;H55eXmi1gWRnZTE8PMK+ffvYt28fycnJbNu6lc1lZaSkptwXQfqyYtWgr2IVv0dwNX6uqmYPA6lU&#10;Kj5oH/a3PmvfK3niD9rObrdjNpvF/7t+ttK/nW+4LBJcFhMCmU5cYCAByb1jErxa4RhkMhlKpQql&#10;SoVuwZlj9/bxJiw8DC9vZ8OZ9LVreerpp8TvHjt2jK5bXbzz7+9gMBrRzc8zPj7OzMwMRqOR9vZ2&#10;/v7v/54///M/R61Wi2FtofxPKAc0mUwYjUZmZmZoampi06ZNJCQk3BvZWBLTkjqcJDZ3d3fWrFnj&#10;XEzodPT393Pt6lVudN6g9WIrY2POdqaCwJCr3sDExITYutVsNhMeHo5Go+HOnTsMDAzQ3t5OQEAA&#10;qampxMbGkpSUhN1uZ2BggP7+fnQ6HTqdDplMJobn+/v7qa2txd3dncjISBISEkhPTyc9PV1cAAj8&#10;ByGtIyw2XVX3hGvL9Zyr1Wpx/IuLi6LBn5+bY2pyksGBQSIiIgj0DwAJXLt6lSuXL/OrX/2KzVvK&#10;2LFjB/Hx8fj4+Ig94b+MufZVg76KVfweYXmuWwhhPwykUilKpfKhQu6fZZyFMSz/+2nf+W2qKroa&#10;c2G8coUciVRyX0Rjpb+uuXVwLga0gYEEabXExcWJ76tUKv7hH/6BJ598krRZOwOpAAAgAElEQVS0&#10;NIxGo8jCF/6aTCaR9d/f38/3vve9FaMYrmN3HYtE4mzDKxhP/aKeyckJhodH6O/ro6urS2S4j4+P&#10;ixUIFouFmzdvIpPJ0Gg0IpHNz8+P2dlZpqenaWxspKGhgYCAALy9vZ0CNRkZYsWAyWRiZGSE0dFR&#10;sYZer9dz48YNMb0gdIELCQlBLpczOTmJUqm8p6TQaDQ+8HiXp4yEBaKgSieUQN68eRO12tlgSKiN&#10;1+l0vP+f/0nVqVMEBweTm5dHSnIKGRnrCNRqxbEtx++qJ79q0L9AfNpNt3ybB233oAfd7+LFBPeP&#10;93d1nAIexpD8d8bDeiGCQVWpVKJozGfN3WfVtS/f/2d9LkQUHvZ7D3VuHTywhNUVrnXTn7VYWb7N&#10;g6oDlnMBlEoliiVhmZVSD3a7nbCwMLy9vUXFN1GY5gFjWSn6odFoWBMWRnh4OLl5uU7Rl0U901NT&#10;jI6OcvXqVTo7O+nt7WVmZoaxsTEWFhbEBYoQsncNU09MTDA5OUlfX59I3BO8XbVaTUpKCiaTif7+&#10;frF0EZxla2NjYzgcDoaGnJLbvr6+uLm54ebmJraYFVrhjoyMiPXsrse4/LgFwqUwx3a7HZlMhs1m&#10;Y3FxkcXFRcBZXeGmdsNsMnO98zrdt7qxWq2kpKQQFRXlLM9LTSU1PQ0/P78HntPflefEqkH/LWCl&#10;B4uD3+wieNQX0hdl2L4oA//bWug8QpmG+/DrjPVhx/Np+W1XCLnpB22znMkuMJGX7+dBeezPWqR+&#10;njmw2+0rCpI8DH6Tubbb7ZhMJiSS+w3n8gf7ShGHlY73QR7ep50LVwhpj8/an+s24ucSkEvlTmMn&#10;kYi5c/8Af+ITEyjZuEE00gMDA9zu7+emixc/ODjIwsICFosFucwp0SqUFwoqgAsLC8zPz2O328Wy&#10;RbvdjlKpxMPDA4lEIhp1YWzC+GZmZhgfH0epVHL37l3kcjnx8fEsLCyQmpqKRCKhp6dHXKy4RkNc&#10;jfjyuXJdEAoEOyEtYLFYxOY6crncqR/Q0kJ5eTlyuZzk5GQSEhNZl7GO9PR0oqKiUKlUqFQqUVXQ&#10;tWrjv8rArxr0R4wHlfvcZ9gesO2j+L0vAo/qd37XVrS/b3C9Fh+mJne5pynk0D8r5Ljcy3yYcX1W&#10;SP1hcvIPwsOmFT7lx52vB2AlBv+jwErevWve/LPup08bx4MWD8K+tVotWq2WnJwczGazmNu/fv06&#10;t2/f5kc/+hGlGzeSmZEppgQE73txcZHe3l5aL16kqKgIqUSKyWxifm4eg9EADofYmlUw9sJ1ZbPb&#10;xPp+icTZQOfy5cvY7XYCAgMFqoO4KLDb7aLmvjB2IYokGHGJRHLPIkggg0qlUlHaV9AwUCgUSJYW&#10;OjKZDL1eT1tbG61tFzl67KizG6BWS2xsLOvWrSMkJISQkBACAwNFYp5Go1lx/r/o594jN+i/LQPz&#10;O4sH3ICueFCI77/r3P02801fpjn8rxir62+azebPNQbBQxfUvj7tnH4WE36lMX1WiF54QD8qOBwO&#10;JxnuISCRfEKaexRwJd4JY3kYLI+oPMr76tOiKYqlVqu+vr6EhYVht9t55513SE9P5w+/9YbTGNsd&#10;2B3OKIrZZOLAgQPU1p3j//mLvyA4OAij0eSU/TWbGRsb47Wvv85XX32FnOwcrDYrdqsNi9WC1WZj&#10;dGSEf/7nf+G1119jzZo1WMwWUT72pz/7KYVFRcTHx7GwuOhk69vt6A0GzGYzRqMRk9HI9NQ0nZ2d&#10;pKSk3CMlbDAYGBsbc4b11WoMRuM9OXqhVE4oqYMlESS7XZQEHhwcpKOjgxMnTqDRaAgICCAyMhJv&#10;b280Gg0KhULM1/v4+ODm5oavry8bNmzAy8vrkZ2z5XjkBv3LyAx8lBAOXcjXON+7dyUtQYKTdPvw&#10;4ZkHhe2+DPhthsEfZWrgUc/vcm/qN025LDeqD7Nwcj0u4fr8PMcpqMt92nccDseKUqkrbbcSQW75&#10;OAUIYjO/Dlby0IUc+sPA4XAgk0qdkbVfawT372+l8bka+pXueaF08NMqAx61kV/p3hCY4HaHU3df&#10;KC9zDWv7L5X+BWoDSUhMvGdsw8PO9tcxMTHsenzXfb9748YNfv4f/+HsbZ+UJL4/MzPD0WNHeXbP&#10;szzxxBOfOva6c+d4/oUX+N7/+R5ZmVlMTEyIwkP/63//b0LXhPLa117j7uAgE5OTvP3jH7Nr1y6S&#10;k5M5dOgQC4uLrF27ltPV1QQGBuIfGMj0tJNn4Obmhlwux+FwoNPpmJqa4vr168AnqSFBj0BIBzgc&#10;Dv72b/+WN95YWTr8UeAL89AdDseDPdHPoKE4+KybRuJ8PYDQ4vi0HTgc4mcrh6w+IwT5gDX9J8d9&#10;P3N4ubfuwIFE8slD+fMaji/KkK/0EHnUv/VFLkZ+k5CsgC9yfMuvq0c11pX+/6B9P0wOffn2rvt1&#10;LXVbfu84WNnj/TS+g+t+Pi2qtdJYPm3fy7d50P5WGNR94xO2lcsVLN24n/mbnxfC82Klubh/iPeO&#10;61FfV5+F5WmYla4hu92Ou7s7AIuLi/ekeYQwt1QmQ6FUYjabxYWasBgUnqFCGZ0gAwzOhejs7Kz4&#10;vlQigWWOpMPhQK5QOK9XhwMvH2+8fLwBZ2QqKDiI2NhYNpdtBmBqaop33n2HDaUbefXVV7l5qwuD&#10;0cAP3/ohpRsvULi+iL/8y7/EbDbzxBNP8LWvfY0tW7aIaYF33nmHEydO8IMf/ACHwyGmHQRCn8lk&#10;oqqq6qFLPn9dfCE59AXjIqZ0T3QLC0il99/gcpkHcmnBA79v9/bGuiSj6ArB+zcpo3B8ytAVixok&#10;pgcYZUMQESYVglUXbgjhovQkgKeS7/9tARGBEcgW5lcYtB25VMr1TymvgKUVtlSG1WpjcnLycxsh&#10;1/F+EZEQYb+udbm/CVzzfY8yXCrANSL0KOZj+fw+yjn+Is+dMNaH3a/r9sID9kG474G9LNcq7hPJ&#10;Pe9/3jl0VZZbDuEBLzz4f535+6w5kkgkSJcZKNfcvnA8n/aZq8yt636FbR703sPMk0C+cs0R/7ax&#10;/Pjh/lSJsI0g27ug0624+JQuvYTjEt53/bcwv8JfocWrQI580L20/PpeyTlxXWSYzeYlBcFP0j8K&#10;uQIfb2e4XK1WExUVBTh19SMjI8nJyRH3U1VVhVqtZvv27QQGBoqLDUGFUBD5+aLxyA26QqHgH//h&#10;J1zIOO9khrp8JnWAXfSuP4OksoKRk8pkKBRyJG/14nDYH3xBf+p1LsG+zH2XSCTI5HJkUqnzc/uD&#10;DWy3pAkkH9/3vt1uR6FQMDo4iM1meyAJR3goffzRR9SePeuMVjykPRcO1+EAuUz2hdTlCmHN39RI&#10;ujI+AeQKOXLZo7vcHAAOZ9cmmUyGZKmn9G+MJQ9MJpMhVygeZdoUh8Mhsmg/+T1+/RiuBCQSKY4l&#10;r0cg8zwM1Go1DQ0NTIyP839/9m/Ocy69PwQtPFSF1/jYGHabjf/vx29/wi5e5plLZVJu9/UzMzXN&#10;P/zk7z8Jv0ucW9ldxosEhoeGmZma5qN9H+Lr57uUw/zESDiWGqbMzszy8YcfcbH1ImaTyXnOl8Ox&#10;pKku+WREKpWKibFxrl/r5D/e/bkYBl0+H7f7bzM+NsYH//n+Pf3QpVIpVquVlpYW3vv5f3wivjI+&#10;QfP5C3h5eLKo16PT6ag9cxaVQinKrQ4MDDA3O8u+Dz5AKvmEoOVwOJDJ5dxa6id+5nQNPbe6ndGP&#10;5SdhKT3nwIHJaGJBp+PypQ4O7j8ger/3Ca8ACqEpjrOm5qGuixXhcIAE7HZn2kEmk6HVapmbnaW3&#10;u4djR446PWWX0LJSqaS/vx+lUkljYxOL/397dx4dRZW2Afzp7iwQspAYEghbQFlkRyCgAlFBEVHA&#10;DRQcBkVlBkeCoCIMiyADyibDOIgOjIKKIGgARxFRhEEOMShGGCCsCWQhSEiHrCSdzv3+CH1TVV3V&#10;6Ww4X83zOyfnpPsudWt9q27dqi4olFfYPj4++PXXXwEAp06cxL+2fw6n0ynfhW/zsSHrQhaKCgrx&#10;7z17kZmeIX+8JSwsDKVXS3DieDL2fren4qJRcxLgOsaeOXMGzrIynEw+AT8fXxRfvQoLKuKIPceO&#10;1JQU/HjwIAoLC5Frz0V+Xh4y0zNw8IdE/HrxIkodDvx08EdcseciPS0de7/bg4CAAOTn5ePYf45i&#10;/77vUeZ0IigoEPlXKn6tL+nQzwgMDLy22CrWY2lpKfz9/XH16lU4HTV7SsNbdf7zqfHxn2Hzx5sQ&#10;ICoeb9EGdAErYCmHpSTfuCKbDeLaYAQ91iZBQHmJYbqlgb+q60yd6Au7swgQ5fLRMeXmboUv7HnG&#10;dTf0awC/gBDFN+LaPfGKnaqhjw0BViuE4qcdlcqFgNViQbnTWbGjXTsgV6Wu7t1VRbksanUYEJWH&#10;JXm1b3CLpNbqoBvUdYKg131ZV0FdLg8LUC7Uy7kmLIqNwrWuvK7LddLi4yPfvqZbtmKwh1y+/v7+&#10;KHOWwVnmdAsgFmhPWgRKSx3wsdngNDrBvXZv2s/XD6WOUrcTQSU/f3+UORyVxxWDruaKE1JXmyqv&#10;Ij31hgkI+Nh8Km8nQMAiKrbbiu72yp6B8nIBq1X9wyyueVEGFwHlyHhFW12Nw7VX6lossPrYKgK+&#10;KIfVUnlyKq4te4v12k/GAnCUlcFqsch7uK5jmLLnREDAZrV5fYLnDdc9cx+bD2w2K/Ly8uDn5ycD&#10;sZbrme+AgADNs+MVJwf5+flo1KgRrDYrLKjsGXEtzyt5VxAcGAyrzQpAyGnn5ubCz98PDfwbVE5M&#10;XNsCLZW3fpxOJ3LtdoTeEAZ/vwbXlm3Fsdput8PX1xdBwcEQ19b5pexshAQHIyAgAPbcXIjycoSE&#10;hCAnJ6ficbtGjWC12XApOxsBDRsisFEjeVJZWFgIe64dzaOuvR9ecfxzxZlfL17EmLFj0X9A/zpb&#10;J1p1GtABoKioCIX5+RCFTmgPERUHHAucp5MhstIN6/Dp3dv4AC0AWC+gvOCCrNOtfOs7YPEJMKz/&#10;ROEhWb32IOhnCcCZ1FzDsk2CQtG9VQeDtgl5kDEaQetazXXVpV2X9AKCt6OA9Qm3QFPHHc2oXKJ1&#10;XWvdsyhqrjxZqsUS0TTU6B62frnKdlS2wlNZRX4hZI+IcjmpmlN5fK08cZYnR5bKtloqA3FlHsW+&#10;odiAKoKXOlArJ6rdEtTtEZX3WfXup2s+K9upmHHAddXuCqKovJXi+l6WkwcZi6q8esKVdbq12dUW&#10;V7qo/FxxUlh5LFHOe+V2ZnFbJrUh23btxFyeLLidTVZuK9ZrFzeu9S2Pf9e62129odr2C1zrdVCO&#10;RQIAIWC12SqCsCu/Tne6i6sOV7yX319bf0JxZq0c0OeaN9cLaYQQ8oTKarNWTv/aPuC6j1/ZXs3J&#10;5rXlFRYWVq9vPKzzgF7fAzKIiIj+P6rvcQ/18tgaERERXV91P+yYiIiIrjsGdCIiIhNgQCciIjIB&#10;BnQiIiITYEAnIiIyAQZ0IiIiE2BAJyIiMgEGdCIiIhOol19bAyB/MB6oeKWe0ft+XbKyspCRkQGL&#10;xYKoqChERETo/jpXfdXrjcLCQqSnp+Py5cvw8/NDq1atEBERUaO6qH64fjnJG76+vvX6Gkb63+Fw&#10;OJCWloZLly4BACIjI9G6dWu+aIuuL1EPrly5IlDx6l0BQMTExOjmKykpEW+88Ybo2LGjKj8AERoa&#10;KsaMGSN++OGHeq/XE6fTKdavXy/69+8vfHx83Opr3bq1mDZtmrhw4UL1FxTVuW3btrmtI6O/559/&#10;/rduLv0/t2/fPjFixAgRFBTktn01btxYjB07Vvz000+/dTPpf0S9XKFrr3p8fX3d8ly6dAmDBw/G&#10;4cOHdeuw2+3YsGEDBg0ahJiYmHqt10hWVhZGjBiBxMREwzznzp3DsmXL8MADD6Bp06Ye66P6V50r&#10;7saNG9djS8jMHA4HJk2ahDVr1hjmyc3NxUcffYR27drhlltuuY6to/9V9RLQVb/3rPMZAB588EFV&#10;0I2MjETHjh2RkZGB06dPy+979uxZ7/XqycvLw4ABA1RlgIrfTQ4LC0NOTo7s/rdarejVq5fH+uj6&#10;0G4Trp9ktFqtcDqdcDqdMo0nYFRTTzzxBD755BPVdz4+PggPD0dRURHy8vLk91VdOBDVlesS0LVX&#10;0jt27MD+/fvl5/Hjx+Odd96R98P/85//YNGiRfj000/RuXPneq9XT1xcnCqYR0dH46233sKQIUPg&#10;4+MDp9OJxMRErF69Gr/88ov8UfuSkhKkpaXJcpGRkQgKCpKfc3NzkZ2dXfm7y0LIn+wLDg5G8+bN&#10;de+7eSoXFBSEFi1aGN6vO3v2rGoanu77X7p0CVeuXJGfPeXXzmtQUBAiIyPd8jmdTly5cgV2ux0+&#10;Pj5o3bq14fQzMjJw7Ngx2O12BAYGon379rjpppsM82tpt5EFCxZgxowZ8nNpaSmKi4tRXFysWi8u&#10;BQUFyMrKkp99fX09tlepvLwcR44cQWZmJkpKShAREYGbbrrJ4/IuLi5GUlISLl26BJvNhsjISNx8&#10;881o1KiRzONa9y7R0dFu8+lwOHDu3Dn5uUmTJggJCfG6jgsXLqCwsFB+bt26tW4PWFFREex2O+x2&#10;O9q1awd/f3/DOoy0atUKFotF1V5PAgMD0bRpU1y8eBH5+flelWnVqpXc76uz/Xtj3bp1qmDesGFD&#10;LFmyBOPGjZPb1KlTp/DBBx9gxYoVhgG9OvuaUmlpKX7++WdkZWWhQYMGaNq0KTp16qRaX6mpqSgr&#10;K6uyLpvNhjZt2gBw35+NuNYHAGRnZyM3t/Lnpj3tq2lpaSgpKQFQscyaN29e5bSA6u+TyvXt4+OD&#10;6OhotzxCVPweu91uR2FhITp16iTTfvnlF9hstirH2JSVleHGG2/U3U+cTidSUlJU3+ntt3Wuvvry&#10;LRaLvJd07733qtJefPFF1b2ms2fP6tZx5cqV61avUmpqqrDZbLKeoKAgkZqaapi/qKhI/v/TTz+p&#10;2vDBBx+o8i5btszjfd3Q0FAxZcoUkZeXV61yjRs3FpMnT9adN+X9vQkTJnic9z59+qjq7dGjh2Fe&#10;7byGhoaKrKwst3xPP/20zDN+/HjduuLj40WPHj105619+/Zi48aNHtvtsmfPHlXZxYsXe1XO5aWX&#10;XlKVt9lsIjs722OZ7OxsMXXqVBESEuLWdovFInr16iVyc3NVZY4ePSoeeeQR4efn51bG399fjBs3&#10;TubVrvu0tDS3Npw4cUKV5+2331alV1XHAw88oEqfOXOm2zTS09NVebT7hLYOo7+dO3eKxMREr8c6&#10;9OzZUwghxH333ed1mW3btsl2VWf7r0p5eblo166dalqffvqpYX7lsUGrOvuaEEIUFBSIadOmieDg&#10;YLf5DQoKUm3rAQEBXi8r1zFDuz8b/d16661yOi+88IIqzZOePXvKfLGxsR7zKlV3n9SOZ9i5c6db&#10;ng8//FCmR0dHy+8dDoewWq1eL7uUlBTdNnzxxRduebdu3er1PNdUvT22pjyz0Z7BXL58WfX5wIED&#10;unUEBwdft3qVNmzYoOqa/cMf/uDxjLBhw4by/6p6Eao6Q7Pb7VixYgWGDBmiakNV5XJzc7Fy5UoM&#10;HjzY7cxcWVbvbNLl9OnTOHjwoOq7pKQktzNNozbZ7XY8//zzHvPpzcf06dPx4IMPIikpSXc6J0+e&#10;xGOPPYY///nPhm03qr86Z8RCCGzcuFH1ndPpxPbt2w3LnDp1Cr1798by5ctVV1vKOs+dO6e6Wt6+&#10;fTv69OmDLVu26I7ILykpUV3pVrVNeZOnuumLFy/GL7/84jFPTZd1eHi4277qSWhoKAD3/dubMtp2&#10;edr+vZGQkIBTp07Jz3369MFDDz1kmF95bFCq7r529epVDBkyBMuWLVN157vk5+fD4XDIvEVFRVXO&#10;C1BxPHX1KlRn/blUZ9kq81b1dJJLTfZJ7XxMnDjRrefI6JiUlZUlr+5rY8OGDW7fffbZZ7Wutyr1&#10;dv1vs9lkYNEuYG23zIQJE5CSkoKpU6ca7gD1Xa/S999/r/p83333eV22qoF72vTFixcjODgYR44c&#10;wXvvvSd3xAMHDiA+Ph6PPPKIbrn58+cjJCQEycnJWL9+vdxgDx48iM2bN+Pxxx/XnaannU5vIwSA&#10;+Ph4TJ06tcp5BYDNmzdj27ZtGDFihPzO006/fv16LF68WH6OiorCvffei2bNmuHUqVPYtm2b7KZb&#10;uHAhBgwYgHvvvddwHrRtqk5A37dvn26XY3x8PJ588km370tKSjBy5EikpqbK79q1a4d+/frBx8cH&#10;ycnJSEhIQJ8+fWT6iRMnMGbMGNUBt1+/fujWrRvy8vKQlJSE5ORkVTetN4NBq7vdVZVeVlaGCRMm&#10;4IcffpBpVZ0UKOsIDQ2VgU4IgaKiIvkXFRWFvLw8xMTEICwsDGFhYTh79iwSEhIAABaLBePGjUN+&#10;fj4uX74sx6e0adNGjmEJDg7Gpk2b5DiWnj17olOnTsjJycHly5fRrFkz3XbVNqDX5tigVN19bfXq&#10;1fJ2os1mw6xZs9ClSxckJSVh7dq1yMrKQpcuXQBUdMn37t0bISEhCAsLg8PhwNatW2VdQ4cORXBw&#10;MC5fvgwhhLxVp90GBg0aJLurS0tL5frr37+/zFPTgO7teqjuPgm4z0dqaipmzZqFN998s8q2XL16&#10;FXfeeSeaNWuGiIgIVV2XL1/G+++/Lz/fcMMNqhNHl6KiImzbts3t+88//xxlZWX12+1eX5f+jRo1&#10;kl0No0aNUqVlZGTodgk1a9ZMrFixwmM3VX3Vq3TjjTeqymdmZno938nJyaqy27dvV6WvXr1at7tL&#10;CCE2btyoSpsyZYpX5eLj41Vp2sexmjZtKtOmTp1q2HblY34zZsyQ/99+++1ezavrLyoqStXFPGXK&#10;FJk2efJk+b3D4RCtW7eWab169RI5OTmqaXz77bequgcMGGDYfiGEOHjwoCr/vHnzREpKikhLSxOp&#10;qanixIkT4siRI6KsrMyt7MSJE2W5l19+WXa9NWjQQOTn57vlf+edd1TTeu6554TD4VDlOX78uNi7&#10;d6/8/Pjjj8v8FotFfPTRR271fv311+LMmTPys3bda2/HCOHeHb5hwwZVelV1PPbYY7rrcsmSJTJP&#10;bm6uKk27rpR1uLrJvaVsn7+/v1dllNv1okWLvMqnt/2XlTlFasZFcfDISZGQlCwSkpLF4RMpIifX&#10;fZ1PmDDB43L2VnX3tUGDBsk8gwYNUqUVFRWJ+fPnGz46q91PDxw44FU+5W0LI7Nnz5b5Q0JCPOYd&#10;MGCAzDtixIgq6xai+vukEOr17fqzWq0iISFB5tm6datM69atW5XtKCsrE4MHD5ZlbDab+Pbbb3Xz&#10;fvzxxzLfsGHDRLdu3eTnXbt2eTXfNVVvXe6ezsaioqLw8ccfo0GDBqrvL1y4gClTpqBt27ZYt27d&#10;da1XyW63qz5X1UWvVN0rIWXX04ABA1RpxcXFXpXr27evKk374hxvrlAOHTqE5ORkAECHDh0wc+ZM&#10;OeDpwIEDuHjxolsZowEjmZmZeOmll6qcfkJCgmpg1LRp09zOeO+66y7ccccd8vP+/ft1uxxdtGe/&#10;c+fORZs2bdCyZUtER0ejQ4cO6Nq1K44cOaLK53A4sGXLFgAVyy8uLg79+vUDUHHWvmPHDrdpKbsC&#10;w8LCsHz5crfpd+zYEQMHDgRQcZUTHx8v04YNG4YxY8a41Xv33Xejbdu28vNvcYXuMmfOHJw5c6ba&#10;dVT3Sli5zXr76KG3ZTy1y+ksx7Ez55F1yQ6ns7Krtai4BCdTM3ApR30bpTbHBpea7GsFBQXy/wMH&#10;DqiuuBs2bIjZs2cbPrXh6Xjg6Xtv1mF1utGr2+Vek30S0J+/8vJyTJgwQd7iqu62+vLLL+Obb76R&#10;n5cuXYq77rpLN6+y9+WJJ57A/fffLz8r9//6cF0Cul4Xw/Dhw5GYmIg777zTLS0rKwvjx4/Hs88+&#10;e93qVXLdi3Lx9s1jem2qzr1M7f0z1+hTvXLKHeLQoUOqNO0jdN50dSk3wjFjxiAwMBCxsbEAKnYG&#10;5QFEr94bbrhBtYGvWbMGe/bs8Th97fP9PXr00G3brbfeKv8vLy/HyZMndfNpp+WJsksWAHbu3Cnv&#10;0cbGxiIqKkq1I+rd/1K2v2/fvlUepA4fPqx606H2BM6Idp5mz56N2bNnY/78+ViwYAHmzZuHpUuX&#10;qvLU5h76I488Irthi4uL8cwzz1S7jvT0dEyfPh0zZ87En//8Z0ybNg1z5swxnEflExrerkNvy3ja&#10;/lMzLqKouMSw7Nm0LJQ6Ksek1ObY4FKTfc0VyICKLt0HH3wQMTEx+OSTT1RjbfRon34xWlba7997&#10;7z3MmDEDs2bNwvTp0xEXFydvi+iVqesu95rsk9rpPProo/L/o0ePYtGiRdVuy4YNG7B8+XL5+Xe/&#10;+x2mTJmim9dut2Pnzp0AgEaNGmH48OGqNm/duhVCCI/Tq43f5ArdpWvXrti9ezf27t2LwYMHu6X/&#10;4x//wD//+c/rUq+ScgATAPz666+GebWqc9CzWCzyTDE9PR1xcXEyzWazYeTIkYblEhMTcfToUWzZ&#10;sgUTJkyQadHR0Rg1apThNPWWmRACmzZtkp9d99+HDRsmv9M7s1TW6+/vjzVr1iAgIEDW+cwzz6C4&#10;uNhw+torEe1yd9E+Cqc3+EyvTa6yHTp0QKdOndCuXTu0bNkSzZo1Q5MmTVT5lAdZvfn/8ssvVQfv&#10;oqIi1UCbG264wbBNLtrtyJsygPs8LV26FAsWLMDcuXMxe/ZsvPrqq1i2bJkqj7fbnV76Pffcg4kT&#10;J8rP3333HdasWVOtbTszMxOLFy/GokWLsHDhQixfvtztuW2l+rxC97T9Z9uNe3tcCosqT8Jqc2wA&#10;ar6vzZgxw21g7sGDBzF69GjcfPPN2LVrl+E0vb1C167fzZs34/XXX8XtfU4AABBsSURBVMdf/vIX&#10;LF68GCtXrlSNF9GWqesr9Oruk3rTefXVV9G1a1f5eeHChTh27JjXAT0pKQlPP/20/NyrVy+8++67&#10;hvk3b94s2zRixAgEBASgb9++ciBhZmYmfvjhB8PytXVdRrlXdcY9cOBA7Nq1C99++63bwLa33nrr&#10;utSr1LJlS9Vno9HXeqrTLSmEQEREBKKjo9G2bVv89NNPMu2VV15Bhw4dDMvdeuut6NKlCx599FEZ&#10;GJs0aYL4+HjVs8Hasnob7969e5Geng4A6N27N9q1awcAqjPL3bt3uwVSZb1WqxVt2rTBa6+9Jr87&#10;ffo0Xn31VcPpa0fjK69elbS3UFzP/OvRLv8VK1YgOTkZR48excmTJ3H+/HlkZmaqDnKFhYVy1Kyv&#10;r68ciNitWze5LeTl5am63LQjYY3arlSTMnrz5I3qdodr1+Ubb7yBFi1ayO9eeuklVfByvaynOu30&#10;9Iy1si5vr9C9LVPbQXHFVyuv4GtzbABqvq9FRkYiISEBo0aNcrviPnXqFIYOHYqvv/5ad5ra9WS0&#10;rLzZzrTrsL6u0GuyT7oo58Pf3x9r166V35WWlmLChAmqZWjUluzsbIwcOVLe+oyIiEB8fLzb8UhJ&#10;2/sCVCx/5UDe+hztXm/D7ZQrz9sfQ7nrrrvw/fff46abbpL3jLRvaquvepViYmJUj7xt2bIFo0eP&#10;9mpa1e1yd/2Yg0vDhg0xZ84cvPLKKx7L6fnyyy91u62r2pGUG6Gfnx/mzZsHq9WKsrIyBAQEoKio&#10;CA6HA//6178wduxY3Xpd6yIuLg6bNm2S3dHLli1T3QNXTj8sLEzVjuzsbNW9Yxftwc3TCym0y8mb&#10;g9S2bdvk1XaTJk3w17/+Vb48SHnyEB8fL0c1BwYGwt/fX47A93QbwEV7Re5NGcC9J2ThwoXw8fGR&#10;y1IIgZKSEtXoaE/bXVWPvVmtVgQHB2PVqlUYPnw4gIrHIsePHw+LxQIhRJV13H777Xj99dcBVDxm&#10;dPXqVd0RwS7KA6y3JzDelqntY2vK44z2JTHbt2/HypUrva63pvsaUPFmw02bNmH+/PlYsWIF1q9f&#10;L5+WcDqdmDVrFu655x63aWpPALy9Ql+7di3at28PoOLks6SkxO0VtvV1hV6TfVJvOlarFX369EFc&#10;XJzsNk9ISMCSJUtkHqMXw4wePVqO8fH19cXmzZvdTuiUMjIysG/fPvl5//79OHToEIQQqkcu4+Pj&#10;VU/21Kn6Gm0XGRkpR/ZpX+awadMmceTIEcOynTt3lmXbtm17XepV0r6cxGKxiO+++84wf2Fhofw/&#10;JydHVfbQoUOqvJ999plM8/X1FaNHjxZjx44Vf/rTn8TatWsNX5igLOfv7y/efPNN8eabb4q2bdvK&#10;7++++25RXl7uVlY5ynL58uWqtNLSUhEWFqY7wln799BDD6nKKue1ZcuW8vvDhw8LX19f3TqUL7/4&#10;/PPPVWlvvfWW7ryPGTNGdzp6jh8/rqpT+2IfPcOGDfNq/ps0aSKcTqcs169fP1X60aNHPU6noKBA&#10;9QM/LVu2FFevXq2yfcp1HxwcrJunpKRE1ZZ///vf1apj8uTJMn3t2rXye6PR7wEBAR7rGD58eJXz&#10;pbR+/XpZNioqyqsyym3/3XffNcznafs/dPS0HNlu9JebVyDz5+Xlub24ZN68eYbTLi0tlU8+1GZf&#10;Ux5jXDIyMlTz1rBhQ902nD9/XlX3yZMndfNVdezSs2rVKq9Hi48aNUrmVT7toqem+6QQ6vXtelqk&#10;sLBQtb0o/+677z636SufzPF0bFJasmSJV20GIA4fPlxlfTVRb13uyhHarqsYl3fffRcxMTGYOXOm&#10;2z2oHTt24Pjx4/KzdiRhfdWrFBsbqzoTFUJg+PDhWLlypTzTcjgc+PHHHzFp0iQ0adJEdp9qB81o&#10;26hM9/HxwcaNG/Hhhx/ib3/7G5566inD+6raeqdMmYIpU6aourh37dqFFStWeCyrbc+OHTuQk5Oj&#10;O02tr776SrX8lfUq72V17drVrYdBL98dd9yhuie5YsUKt1HEx48fV91THD9+vMc2KtsHuM+v1uXL&#10;lw27KrUuXbqkeg754YcfVqWPHTsW58+fV3137NgxOV6jUaNGGDJkiExLS0vDM888o3omXQiB3bt3&#10;46uvvpLfeVp/LtrbF562O706jNblypUrdbdJvXuXyjq022tValLW2zKe5r1ZkzBtdhU/Xx8ENQqQ&#10;n4OCglT3VIGKJykmT56Ms2fPAqhYh6dPn8aiRYsQHR0tu4Vrs68NHToUr7zyimpbiYqKUl2Ra8eF&#10;uGiXjdGy8jafknI7qOoWkrd5a7NPAvrbckBAgOG9b+22/OGHH6qOo0899RSee+65Ktti9G4BPfU2&#10;2r1eThOEUF2hPfroo6q0li1byjSbzSb69u0rHnvsMTFgwADVq12DgoLE6dOnr0u9WocPHxYNGjQw&#10;vDpRvh5QecWTmpqqyqu9sn///fdlmsVi8Xp5KssBkFfi5eXlqlem+vn5icTERFXZ6OhomT537lxV&#10;2ujRo2XanDlzxIkTJ0RKSoo4f/68SElJESdOnFA9+x8fHy/Lnjt3Tn4fFhamqrekpETcfPPNbstu&#10;1qxZqnyvvfaaKj0qKkpMmjRJzJ07V4wfP14EBgbKtFatWrk9+6y1f/9+VX1///vfPeZ/++23Zd6h&#10;Q4eK48ePi7Nnz4rz58+L1NRUcebMGREbGyvzxMXFybJXrlwRrVq1Uk3P19dXxMTEiP79+8vtceDA&#10;gbJMYmKiW+9FcHCwGDhwoOjTp4+8gpszZ44sY7TulbKzs1V5Pv/8c1V6VXU8+eSTMm3lypWqNOXV&#10;s/JP+yz/+PHjZVpoaKiIjY0VsbGxYuDAgSImJkZ0795ddOzYUSQnJ7u1X3mlZ9QLoRURESHLaK+8&#10;lTxt/0IIkZp+UffK/NDR06KwyL0HpaCgwO31r64/f39/t59Zdl3p1mZfc81rRESEiIuLE+vWrRML&#10;FixQvXfD6B0Tx44d022P23LQHLt69uwp1+Ftt90mevXqJTp37iyee+45WWbRokWqY27z5s1Vf127&#10;dpV5hwwZojqGavM+++yzQoja7ZNCCNGmTRvDK+GnnnrKbZ31799fpp89e1Y0bNhQlT5y5EgxevRo&#10;+Tdq1CgxaNAg0aVLF/HFF18IIdTP8IeHh4tjx46J06dPq9r88ssvyzzdu3fXXQe1VS8BvaysTLVA&#10;lN1vhYWFquBq9BcSEuL2EH591Wtkz549IjQ0tMo627dvL8toX86wY8cOVZ3aF3x40+WqV664uFim&#10;7d69W5UWHR2tCnzKFy1Mnz5dfp+fn686IBw8eFB32sqXWijfMa6c18DAQLdy+/fvd3sv8osvvqjK&#10;U1ZWJh5++OEql3Hz5s1FUlJSlcvpm2++UZXzdKAXQv2yC+VLVJSUJx2tWrVSpR06dEj3RRbKP+0L&#10;kNatW2d4S8L1t2rVKpnf07p30b5YZvPmzar0qupQdq0vXbrUrX7lwdj1V1BQYFiHpz+9918vX75c&#10;pnv7YhnlO829fbGMcvtXKi4pFdk5V0TWpRyRdSlH5OYVCKfOiZNLWlqa6N69u1fzm5mZWat9TftC&#10;H72/zp07G/5GxaFDh1R5vX2xjNHf73//e1lG+WIZvT/le9KV+5ren+t3Hmq7TyrX948//qhKs9vt&#10;bvtr7969Zfq+ffu8WgauP9cFm3I5DBs2TLfN2rqNfmukNuqly91Tt6efnx82bNiAkSNH6v4edXh4&#10;OCZOnIhjx465PXJWX/UaiY2NxcmTJzF9+nTVM+HKad5///144403DNuo7VqqKt2Ip3J33nmnfMTN&#10;arUiJCRE9Z5oZVlluW3btskuPB8fH/nqSC3lc+2u1xdq69Xrgr3tttswadIkw3YDFQN0Nm/ejNWr&#10;V6tG9btERkZi6tSp+Pnnn9G9e3fd9ilVp8s9PT1d1V1n9By8cv7Pnz+vehqhZ8+eSEpKwgsvvOD2&#10;bDtQ8Tpi5aM2ADBu3DgcPHgQo0aNcvvFN6vVipiYGNXgK2+2mdpud1Wty3feecft6YKqpmFE7wUo&#10;yvVUUlLi1bO6yjKe9iOj7V+pgZ8vbggNRmR4KCLDQxES1AhWg18vBIAWLVogMTERq1atwi233KI7&#10;QLdv375YtmwZIiMja7WvlZeX449//KPuMSg8PBxTp05FQkKC4UtutPuA0TKoyfqrqozyNoA3eeti&#10;n/S0LTdu3NjtCSdvj8F6oqKiAKhfMmXU5h49eqi2k/oY7W4R3uw59UQIgbS0NFy4cAFCCDRt2hQt&#10;W7as0WM616PeCxcuICsrCyUlJWjWrBmioqJq/W7oulJSUoKUlBS0bt26Wu+t/2+TmZmJjIwMlJeX&#10;IyIiQvcg9t8sIyMD2dnZsNlsaNq0qeqHLPQ4nU6cO3cOubm5CAwMRFRUlMfH8ui/U25uLtLT05GX&#10;l4fw8HC0aNFCvpOhLmVnZ+PChQsoKChAeHg42rRpU/8/yfk/pKysDFevXkVAQIDuSZoQAg6HAw6H&#10;A6WlpWjcuLHhz1b/Fn7TgE5ERER1o95GuRMREdH1w4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L/B8a3WpYHtdb+AAACF2lUWHRYTUw6Y29t&#10;LmFkb2JlLnhtcAAAAAAAPD94cGFja2V0IGJlZ2luPSfvu78nIGlkPSdXNU0wTXBDZWhpSHpyZVN6&#10;TlRjemtjOWQnPz4KPHg6eG1wbWV0YSB4bWxuczp4PSdhZG9iZTpuczptZXRhLycgeDp4bXB0az0n&#10;SW1hZ2U6OkV4aWZUb29sIDEwLjgwJz4KPHJkZjpSREYgeG1sbnM6cmRmPSdodHRwOi8vd3d3Lncz&#10;Lm9yZy8xOTk5LzAyLzIyLXJkZi1zeW50YXgtbnMjJz4KCiA8cmRmOkRlc2NyaXB0aW9uIHJkZjph&#10;Ym91dD0nJwogIHhtbG5zOnBkZj0naHR0cDovL25zLmFkb2JlLmNvbS9wZGYvMS4zLyc+CiAgPHBk&#10;ZjpBdXRob3I+dmFsZW50aW5hLmNvcmJldHRhPC9wZGY6QXV0aG9yPgogPC9yZGY6RGVzY3JpcHRp&#10;b24+CgogPHJkZjpEZXNjcmlwdGlvbiByZGY6YWJvdXQ9JycKICB4bWxuczp4bXA9J2h0dHA6Ly9u&#10;cy5hZG9iZS5jb20veGFwLzEuMC8nPgogIDx4bXA6Q3JlYXRvclRvb2w+Q2FudmE8L3htcDpDcmVh&#10;dG9yVG9vbD4KIDwvcmRmOkRlc2NyaXB0aW9uPgo8L3JkZjpSREY+CjwveDp4bXBtZXRhPgo8P3hw&#10;YWNrZXQgZW5kPSdyJz8+xB1w1AAAAABJRU5ErkJgglBLAwQUAAYACAAAACEAORCztOEAAAALAQAA&#10;DwAAAGRycy9kb3ducmV2LnhtbEyPQWvCQBSE74X+h+UVetPNarU2zUZE2p5EqBbE2zN5JsHsbsiu&#10;Sfz3fe2lPQ4zzHyTLAdTi45aXzmrQY0jEGQzl1e20PC1fx8tQPiANsfaWdJwIw/L9P4uwTh3vf2k&#10;bhcKwSXWx6ihDKGJpfRZSQb92DVk2Tu71mBg2RYyb7HnclPLSRTNpcHK8kKJDa1Lyi67q9Hw0WO/&#10;mqq3bnM5r2/H/Wx72CjS+vFhWL2CCDSEvzD84DM6pMx0clebe1Gznk34S9AwmqoXEJx4nj8pEKdf&#10;awEyTeT/D+k3AAAA//8DAFBLAQItABQABgAIAAAAIQCxgme2CgEAABMCAAATAAAAAAAAAAAAAAAA&#10;AAAAAABbQ29udGVudF9UeXBlc10ueG1sUEsBAi0AFAAGAAgAAAAhADj9If/WAAAAlAEAAAsAAAAA&#10;AAAAAAAAAAAAOwEAAF9yZWxzLy5yZWxzUEsBAi0AFAAGAAgAAAAhAGurU372AwAAsA0AAA4AAAAA&#10;AAAAAAAAAAAAOgIAAGRycy9lMm9Eb2MueG1sUEsBAi0AFAAGAAgAAAAhAMcfBksnAQAAFwMAABkA&#10;AAAAAAAAAAAAAAAAXAYAAGRycy9fcmVscy9lMm9Eb2MueG1sLnJlbHNQSwECLQAKAAAAAAAAACEA&#10;jgrtZhMJAAATCQAAFAAAAAAAAAAAAAAAAAC6BwAAZHJzL21lZGlhL2ltYWdlMy5wbmdQSwECLQAK&#10;AAAAAAAAACEApiZESE4aAABOGgAAFAAAAAAAAAAAAAAAAAD/EAAAZHJzL21lZGlhL2ltYWdlMi5w&#10;bmdQSwECLQAKAAAAAAAAACEA0MTNslYzAQBWMwEAFAAAAAAAAAAAAAAAAAB/KwAAZHJzL21lZGlh&#10;L2ltYWdlMS5wbmdQSwECLQAUAAYACAAAACEAORCztOEAAAALAQAADwAAAAAAAAAAAAAAAAAHXwEA&#10;ZHJzL2Rvd25yZXYueG1sUEsFBgAAAAAIAAgAAAIAABV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1" o:spid="_x0000_s35842" type="#_x0000_t75" style="position:absolute;top:5751;width:11372;height:5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<v:imagedata r:id="rId1" o:title="" croptop="11850f" cropbottom="19813f"/>
          </v:shape>
          <v:shape id="Immagine 9" o:spid="_x0000_s35843" type="#_x0000_t75" style="position:absolute;left:9881;width:20803;height:7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<v:imagedata r:id="rId2" o:title="3A4EB3D7"/>
          </v:shape>
          <v:shape id="Immagine 128" o:spid="_x0000_s35844" type="#_x0000_t75" style="position:absolute;left:33110;top:6120;width:575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<v:imagedata r:id="rId3" o:title="Academy2cRGB_94x89"/>
          </v:shape>
          <w10:wrap anchorx="margin"/>
        </v:group>
      </w:pict>
    </w:r>
    <w:r w:rsidR="007A6B77">
      <w:rPr>
        <w:rFonts w:ascii="Verdana" w:hAnsi="Verdana"/>
        <w:noProof/>
      </w:rPr>
      <w:t>&lt;</w:t>
    </w:r>
  </w:p>
  <w:p w:rsidR="007A6B77" w:rsidRDefault="007A6B77" w:rsidP="007A6B77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:rsidR="007A6B77" w:rsidRPr="0072091B" w:rsidRDefault="007A6B77" w:rsidP="007A6B77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jc w:val="center"/>
      <w:rPr>
        <w:rFonts w:ascii="Verdana" w:hAnsi="Verdana"/>
      </w:rPr>
    </w:pPr>
    <w:r w:rsidRPr="0072091B">
      <w:rPr>
        <w:rFonts w:ascii="Verdana" w:hAnsi="Verdana"/>
      </w:rPr>
      <w:t>Istituto Statale Istruzione Superiore</w:t>
    </w:r>
  </w:p>
  <w:p w:rsidR="007A6B77" w:rsidRPr="0072091B" w:rsidRDefault="007A6B77" w:rsidP="007A6B77">
    <w:pPr>
      <w:pStyle w:val="Intestazione"/>
      <w:tabs>
        <w:tab w:val="clear" w:pos="9638"/>
        <w:tab w:val="left" w:pos="0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</w:rPr>
    </w:pPr>
    <w:r w:rsidRPr="0072091B">
      <w:rPr>
        <w:rFonts w:ascii="Verdana" w:hAnsi="Verdana"/>
        <w:b/>
      </w:rPr>
      <w:t>Cipriano FACCHINETTI</w:t>
    </w:r>
  </w:p>
  <w:p w:rsidR="007A6B77" w:rsidRPr="00B91A2D" w:rsidRDefault="007A6B77" w:rsidP="007A6B77">
    <w:pPr>
      <w:pStyle w:val="Intestazione"/>
      <w:tabs>
        <w:tab w:val="clear" w:pos="9638"/>
        <w:tab w:val="left" w:pos="0"/>
        <w:tab w:val="left" w:pos="8100"/>
      </w:tabs>
      <w:jc w:val="center"/>
      <w:rPr>
        <w:rFonts w:ascii="Verdana" w:hAnsi="Verdana"/>
        <w:b/>
        <w:sz w:val="18"/>
      </w:rPr>
    </w:pPr>
  </w:p>
  <w:p w:rsidR="007A6B77" w:rsidRPr="00DE2B06" w:rsidRDefault="007A6B77" w:rsidP="007A6B77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7A6B77" w:rsidRPr="00DE2B06" w:rsidRDefault="007A6B77" w:rsidP="007A6B77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7A6B77" w:rsidRPr="00DE2B06" w:rsidRDefault="007A6B77" w:rsidP="007A6B77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7A6B77" w:rsidRDefault="007A6B77" w:rsidP="007A6B77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MOTORE–</w:t>
    </w:r>
    <w:r>
      <w:rPr>
        <w:rFonts w:ascii="Verdana" w:hAnsi="Verdana"/>
        <w:sz w:val="12"/>
        <w:szCs w:val="12"/>
      </w:rPr>
      <w:t xml:space="preserve"> OPERATORE INFORMATICO</w:t>
    </w:r>
  </w:p>
  <w:p w:rsidR="007A6B77" w:rsidRDefault="007A6B77" w:rsidP="007A6B77">
    <w:pPr>
      <w:pStyle w:val="Intestazione"/>
      <w:jc w:val="center"/>
    </w:pPr>
  </w:p>
  <w:p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8914"/>
    <o:shapelayout v:ext="edit">
      <o:idmap v:ext="edit" data="35"/>
    </o:shapelayout>
  </w:hdrShapeDefaults>
  <w:footnotePr>
    <w:footnote w:id="0"/>
    <w:footnote w:id="1"/>
  </w:footnotePr>
  <w:endnotePr>
    <w:endnote w:id="0"/>
    <w:endnote w:id="1"/>
  </w:endnotePr>
  <w:compat/>
  <w:rsids>
    <w:rsidRoot w:val="00DE2B06"/>
    <w:rsid w:val="000310BE"/>
    <w:rsid w:val="000A5E19"/>
    <w:rsid w:val="00103F66"/>
    <w:rsid w:val="00234CEF"/>
    <w:rsid w:val="0025642E"/>
    <w:rsid w:val="002916F3"/>
    <w:rsid w:val="002954A5"/>
    <w:rsid w:val="002C0A65"/>
    <w:rsid w:val="002D73BB"/>
    <w:rsid w:val="00344FB5"/>
    <w:rsid w:val="003850F0"/>
    <w:rsid w:val="003B25A3"/>
    <w:rsid w:val="003D710E"/>
    <w:rsid w:val="00420296"/>
    <w:rsid w:val="00433BF7"/>
    <w:rsid w:val="00472AB4"/>
    <w:rsid w:val="0049108F"/>
    <w:rsid w:val="005258EF"/>
    <w:rsid w:val="005477EE"/>
    <w:rsid w:val="00572B41"/>
    <w:rsid w:val="005A113E"/>
    <w:rsid w:val="005B11F9"/>
    <w:rsid w:val="005B59DF"/>
    <w:rsid w:val="00607786"/>
    <w:rsid w:val="00635116"/>
    <w:rsid w:val="007A6B77"/>
    <w:rsid w:val="007B74D1"/>
    <w:rsid w:val="00812F9E"/>
    <w:rsid w:val="00842890"/>
    <w:rsid w:val="00890150"/>
    <w:rsid w:val="009C15E2"/>
    <w:rsid w:val="009D2605"/>
    <w:rsid w:val="009E6449"/>
    <w:rsid w:val="00A21CC3"/>
    <w:rsid w:val="00A551BC"/>
    <w:rsid w:val="00AB019A"/>
    <w:rsid w:val="00AB4C74"/>
    <w:rsid w:val="00AF1416"/>
    <w:rsid w:val="00B05A25"/>
    <w:rsid w:val="00B060EE"/>
    <w:rsid w:val="00B07222"/>
    <w:rsid w:val="00B83BE2"/>
    <w:rsid w:val="00B91A2D"/>
    <w:rsid w:val="00BC148F"/>
    <w:rsid w:val="00BF4EC7"/>
    <w:rsid w:val="00C356AE"/>
    <w:rsid w:val="00C978B1"/>
    <w:rsid w:val="00CB07DA"/>
    <w:rsid w:val="00CE3A8A"/>
    <w:rsid w:val="00D26588"/>
    <w:rsid w:val="00DC703A"/>
    <w:rsid w:val="00DD0190"/>
    <w:rsid w:val="00DE2B06"/>
    <w:rsid w:val="00DE4709"/>
    <w:rsid w:val="00DE5F52"/>
    <w:rsid w:val="00EB71C7"/>
    <w:rsid w:val="00EC56EF"/>
    <w:rsid w:val="00EE35CE"/>
    <w:rsid w:val="00EF2F3F"/>
    <w:rsid w:val="00F00FA2"/>
    <w:rsid w:val="00F43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Olgiati</dc:creator>
  <cp:lastModifiedBy>antonella</cp:lastModifiedBy>
  <cp:revision>2</cp:revision>
  <dcterms:created xsi:type="dcterms:W3CDTF">2025-06-22T13:19:00Z</dcterms:created>
  <dcterms:modified xsi:type="dcterms:W3CDTF">2025-06-22T13:19:00Z</dcterms:modified>
</cp:coreProperties>
</file>