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6F53" w14:textId="11D80090" w:rsidR="0075724D" w:rsidRPr="0075724D" w:rsidRDefault="0075724D" w:rsidP="0075724D">
      <w:pPr>
        <w:tabs>
          <w:tab w:val="left" w:pos="6300"/>
        </w:tabs>
        <w:rPr>
          <w:b/>
          <w:sz w:val="24"/>
        </w:rPr>
      </w:pPr>
      <w:r w:rsidRPr="0075724D">
        <w:rPr>
          <w:rFonts w:eastAsia="DejaVu Sans"/>
          <w:b/>
          <w:sz w:val="24"/>
        </w:rPr>
        <w:t>Docente           La Marca</w:t>
      </w:r>
      <w:r w:rsidRPr="0075724D">
        <w:rPr>
          <w:b/>
          <w:sz w:val="24"/>
        </w:rPr>
        <w:tab/>
        <w:t xml:space="preserve">                         A.S. 20</w:t>
      </w:r>
      <w:r w:rsidR="00852E1E">
        <w:rPr>
          <w:b/>
          <w:sz w:val="24"/>
        </w:rPr>
        <w:t>2</w:t>
      </w:r>
      <w:r w:rsidR="00C24E58">
        <w:rPr>
          <w:b/>
          <w:sz w:val="24"/>
        </w:rPr>
        <w:t>4</w:t>
      </w:r>
      <w:r w:rsidRPr="0075724D">
        <w:rPr>
          <w:b/>
          <w:sz w:val="24"/>
        </w:rPr>
        <w:t>/20</w:t>
      </w:r>
      <w:r w:rsidR="008F7790">
        <w:rPr>
          <w:b/>
          <w:sz w:val="24"/>
        </w:rPr>
        <w:t>2</w:t>
      </w:r>
      <w:r w:rsidR="00C24E58">
        <w:rPr>
          <w:b/>
          <w:sz w:val="24"/>
        </w:rPr>
        <w:t>5</w:t>
      </w:r>
    </w:p>
    <w:p w14:paraId="064BB19A" w14:textId="33F50937" w:rsidR="0067170C" w:rsidRDefault="0075724D" w:rsidP="00C61F05">
      <w:pPr>
        <w:tabs>
          <w:tab w:val="left" w:pos="6300"/>
        </w:tabs>
        <w:rPr>
          <w:rFonts w:eastAsia="DejaVu Sans"/>
          <w:b/>
          <w:sz w:val="24"/>
        </w:rPr>
      </w:pPr>
      <w:r w:rsidRPr="0075724D">
        <w:rPr>
          <w:b/>
          <w:sz w:val="24"/>
        </w:rPr>
        <w:t>DISCIPLINA     Italiano</w:t>
      </w:r>
      <w:r w:rsidRPr="0075724D">
        <w:rPr>
          <w:rFonts w:eastAsia="DejaVu Sans"/>
          <w:b/>
          <w:sz w:val="24"/>
        </w:rPr>
        <w:t xml:space="preserve">                                                   </w:t>
      </w:r>
      <w:r w:rsidR="00FD52AD">
        <w:rPr>
          <w:rFonts w:eastAsia="DejaVu Sans"/>
          <w:b/>
          <w:sz w:val="24"/>
        </w:rPr>
        <w:t xml:space="preserve">                               </w:t>
      </w:r>
      <w:proofErr w:type="gramStart"/>
      <w:r w:rsidR="00624017">
        <w:rPr>
          <w:rFonts w:eastAsia="DejaVu Sans"/>
          <w:b/>
          <w:sz w:val="24"/>
        </w:rPr>
        <w:t>Classe  1</w:t>
      </w:r>
      <w:proofErr w:type="gramEnd"/>
      <w:r w:rsidR="00624017">
        <w:rPr>
          <w:rFonts w:eastAsia="DejaVu Sans"/>
          <w:b/>
          <w:sz w:val="24"/>
        </w:rPr>
        <w:t xml:space="preserve"> </w:t>
      </w:r>
      <w:r w:rsidR="00C24E58">
        <w:rPr>
          <w:rFonts w:eastAsia="DejaVu Sans"/>
          <w:b/>
          <w:sz w:val="24"/>
        </w:rPr>
        <w:t>FEN</w:t>
      </w:r>
    </w:p>
    <w:p w14:paraId="20E90A88" w14:textId="77777777" w:rsidR="00C61F05" w:rsidRPr="00C61F05" w:rsidRDefault="00C61F05" w:rsidP="00C61F05">
      <w:pPr>
        <w:tabs>
          <w:tab w:val="left" w:pos="6300"/>
        </w:tabs>
        <w:rPr>
          <w:rFonts w:eastAsia="DejaVu Sans"/>
          <w:b/>
          <w:sz w:val="24"/>
        </w:rPr>
      </w:pPr>
    </w:p>
    <w:p w14:paraId="2745D5FB" w14:textId="77777777" w:rsidR="005532C2" w:rsidRDefault="005532C2" w:rsidP="005532C2">
      <w:pPr>
        <w:rPr>
          <w:rFonts w:cs="Arial"/>
        </w:rPr>
      </w:pPr>
    </w:p>
    <w:p w14:paraId="3D2EB81B" w14:textId="77777777" w:rsidR="005532C2" w:rsidRDefault="005532C2" w:rsidP="005532C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4459A6F2" w14:textId="2A692FC9" w:rsidR="005532C2" w:rsidRDefault="005532C2" w:rsidP="005532C2">
      <w:pPr>
        <w:jc w:val="center"/>
        <w:rPr>
          <w:rFonts w:cs="Arial"/>
        </w:rPr>
      </w:pPr>
      <w:r>
        <w:rPr>
          <w:b/>
          <w:bCs/>
          <w:sz w:val="22"/>
        </w:rPr>
        <w:t xml:space="preserve">(indicare gli argomenti trattati, suddivisi per periodo. Questa parte del modulo verrà consegnato agli studenti con giudizio sospeso per effettuare i corsi di recupero e prepararsi alla prova di </w:t>
      </w:r>
      <w:r w:rsidR="005048F7">
        <w:rPr>
          <w:b/>
          <w:bCs/>
          <w:sz w:val="22"/>
        </w:rPr>
        <w:t>agosto</w:t>
      </w:r>
      <w:r>
        <w:rPr>
          <w:b/>
          <w:bCs/>
          <w:sz w:val="22"/>
        </w:rPr>
        <w:t>)</w:t>
      </w:r>
    </w:p>
    <w:p w14:paraId="3E66622A" w14:textId="77777777" w:rsidR="005532C2" w:rsidRDefault="005532C2" w:rsidP="005532C2">
      <w:pPr>
        <w:rPr>
          <w:rFonts w:cs="Arial"/>
        </w:rPr>
      </w:pPr>
    </w:p>
    <w:p w14:paraId="78D0AD56" w14:textId="77777777" w:rsidR="005532C2" w:rsidRDefault="005532C2" w:rsidP="005532C2">
      <w:pPr>
        <w:jc w:val="center"/>
        <w:rPr>
          <w:rFonts w:cs="Arial"/>
        </w:rPr>
      </w:pPr>
      <w:r>
        <w:rPr>
          <w:rFonts w:cs="Arial"/>
        </w:rPr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2089"/>
        <w:gridCol w:w="2055"/>
      </w:tblGrid>
      <w:tr w:rsidR="005532C2" w14:paraId="52A5486B" w14:textId="77777777" w:rsidTr="00F923C4">
        <w:trPr>
          <w:trHeight w:val="29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B267" w14:textId="77777777" w:rsidR="005532C2" w:rsidRDefault="005532C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Argomento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47E" w14:textId="77777777" w:rsidR="005532C2" w:rsidRDefault="005532C2">
            <w:pPr>
              <w:jc w:val="center"/>
              <w:rPr>
                <w:rFonts w:cs="Aria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1EFA" w14:textId="77777777" w:rsidR="005532C2" w:rsidRDefault="005532C2">
            <w:pPr>
              <w:jc w:val="center"/>
              <w:rPr>
                <w:rFonts w:cs="Arial"/>
              </w:rPr>
            </w:pPr>
          </w:p>
        </w:tc>
      </w:tr>
      <w:tr w:rsidR="005532C2" w14:paraId="19000068" w14:textId="77777777" w:rsidTr="006B4A23">
        <w:trPr>
          <w:trHeight w:val="32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046B" w14:textId="75D359AC" w:rsidR="005532C2" w:rsidRDefault="00B142F1" w:rsidP="005532C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Testo narrativo</w:t>
            </w:r>
            <w:r w:rsidR="005532C2">
              <w:rPr>
                <w:rFonts w:cs="Arial"/>
                <w:color w:val="000000"/>
                <w:szCs w:val="20"/>
              </w:rPr>
              <w:t>:</w:t>
            </w:r>
          </w:p>
          <w:p w14:paraId="5F2E44A7" w14:textId="77777777" w:rsidR="005532C2" w:rsidRPr="008E7853" w:rsidRDefault="005532C2" w:rsidP="005532C2">
            <w:pPr>
              <w:rPr>
                <w:rFonts w:ascii="Tahoma" w:hAnsi="Tahoma"/>
                <w:color w:val="000000"/>
                <w:szCs w:val="20"/>
              </w:rPr>
            </w:pPr>
            <w:r w:rsidRPr="008E7853">
              <w:rPr>
                <w:rFonts w:ascii="Tahoma" w:hAnsi="Tahoma"/>
                <w:color w:val="000000"/>
                <w:szCs w:val="20"/>
              </w:rPr>
              <w:t xml:space="preserve"> Narrativa breve e romanzo, Generi narrativi</w:t>
            </w:r>
          </w:p>
          <w:p w14:paraId="0D0C94F6" w14:textId="77777777" w:rsidR="005532C2" w:rsidRDefault="005532C2" w:rsidP="005532C2">
            <w:pPr>
              <w:rPr>
                <w:rFonts w:ascii="Tahoma" w:hAnsi="Tahoma"/>
                <w:color w:val="000000"/>
                <w:sz w:val="16"/>
                <w:szCs w:val="16"/>
              </w:rPr>
            </w:pPr>
          </w:p>
          <w:p w14:paraId="36BB5020" w14:textId="77777777" w:rsidR="005532C2" w:rsidRPr="008E7853" w:rsidRDefault="005532C2" w:rsidP="005532C2">
            <w:pPr>
              <w:rPr>
                <w:rFonts w:ascii="Tahoma" w:hAnsi="Tahoma"/>
                <w:color w:val="000000"/>
                <w:szCs w:val="20"/>
              </w:rPr>
            </w:pPr>
            <w:r w:rsidRPr="008E7853">
              <w:rPr>
                <w:rFonts w:ascii="Tahoma" w:hAnsi="Tahoma"/>
                <w:color w:val="000000"/>
                <w:szCs w:val="20"/>
              </w:rPr>
              <w:t>Le tematiche e l’interpretazione del testo narrativo</w:t>
            </w:r>
          </w:p>
          <w:p w14:paraId="4AFD9C4A" w14:textId="77777777" w:rsidR="005532C2" w:rsidRPr="008E7853" w:rsidRDefault="005532C2" w:rsidP="005532C2">
            <w:pPr>
              <w:rPr>
                <w:rFonts w:ascii="Tahoma" w:hAnsi="Tahoma"/>
                <w:color w:val="000000"/>
                <w:szCs w:val="20"/>
              </w:rPr>
            </w:pPr>
          </w:p>
          <w:p w14:paraId="7E61935A" w14:textId="77777777" w:rsidR="005532C2" w:rsidRPr="008E7853" w:rsidRDefault="005532C2" w:rsidP="005532C2">
            <w:pPr>
              <w:rPr>
                <w:rFonts w:ascii="Tahoma" w:hAnsi="Tahoma"/>
                <w:color w:val="000000"/>
                <w:szCs w:val="20"/>
              </w:rPr>
            </w:pPr>
            <w:r w:rsidRPr="008E7853">
              <w:rPr>
                <w:rFonts w:ascii="Tahoma" w:hAnsi="Tahoma"/>
                <w:color w:val="000000"/>
                <w:szCs w:val="20"/>
              </w:rPr>
              <w:t>Personaggi e loro caratterizzazione</w:t>
            </w:r>
          </w:p>
          <w:p w14:paraId="005EE70C" w14:textId="77777777" w:rsidR="005532C2" w:rsidRPr="008E7853" w:rsidRDefault="005532C2" w:rsidP="005532C2">
            <w:pPr>
              <w:rPr>
                <w:rFonts w:ascii="Tahoma" w:hAnsi="Tahoma"/>
                <w:color w:val="000000"/>
                <w:szCs w:val="20"/>
              </w:rPr>
            </w:pPr>
            <w:r w:rsidRPr="008E7853">
              <w:rPr>
                <w:rFonts w:ascii="Tahoma" w:hAnsi="Tahoma"/>
                <w:color w:val="000000"/>
                <w:szCs w:val="20"/>
              </w:rPr>
              <w:t>Schema narrativo</w:t>
            </w:r>
          </w:p>
          <w:p w14:paraId="53D27ADE" w14:textId="77777777" w:rsidR="005532C2" w:rsidRPr="008E7853" w:rsidRDefault="005532C2" w:rsidP="005532C2">
            <w:pPr>
              <w:rPr>
                <w:rFonts w:ascii="Tahoma" w:hAnsi="Tahoma"/>
                <w:color w:val="000000"/>
                <w:szCs w:val="20"/>
              </w:rPr>
            </w:pPr>
            <w:r w:rsidRPr="008E7853">
              <w:rPr>
                <w:rFonts w:ascii="Tahoma" w:hAnsi="Tahoma"/>
                <w:color w:val="000000"/>
                <w:szCs w:val="20"/>
              </w:rPr>
              <w:t>Elementi strutturali del testo narrativo</w:t>
            </w:r>
          </w:p>
          <w:p w14:paraId="4CC089BD" w14:textId="77777777" w:rsidR="005532C2" w:rsidRPr="008E7853" w:rsidRDefault="005532C2" w:rsidP="005532C2">
            <w:pPr>
              <w:rPr>
                <w:rFonts w:ascii="Tahoma" w:hAnsi="Tahoma"/>
                <w:color w:val="000000"/>
                <w:szCs w:val="20"/>
              </w:rPr>
            </w:pPr>
          </w:p>
          <w:p w14:paraId="1170FFE3" w14:textId="77777777" w:rsidR="005532C2" w:rsidRPr="008E7853" w:rsidRDefault="005532C2" w:rsidP="005532C2">
            <w:pPr>
              <w:rPr>
                <w:rFonts w:ascii="Tahoma" w:hAnsi="Tahoma"/>
                <w:szCs w:val="20"/>
              </w:rPr>
            </w:pPr>
            <w:r w:rsidRPr="008E7853">
              <w:rPr>
                <w:rFonts w:ascii="Tahoma" w:hAnsi="Tahoma"/>
                <w:szCs w:val="20"/>
              </w:rPr>
              <w:t>Tecniche di sintesi e di rielaborazione di un testo narrativo.</w:t>
            </w:r>
          </w:p>
          <w:p w14:paraId="37157458" w14:textId="77777777" w:rsidR="005532C2" w:rsidRPr="008E7853" w:rsidRDefault="005532C2" w:rsidP="005532C2">
            <w:pPr>
              <w:rPr>
                <w:rFonts w:ascii="Tahoma" w:hAnsi="Tahoma"/>
                <w:szCs w:val="20"/>
              </w:rPr>
            </w:pPr>
          </w:p>
          <w:p w14:paraId="4D1D1561" w14:textId="77777777" w:rsidR="005532C2" w:rsidRPr="006B4A23" w:rsidRDefault="005532C2">
            <w:pPr>
              <w:rPr>
                <w:rFonts w:cs="Arial"/>
                <w:color w:val="000000"/>
                <w:szCs w:val="20"/>
              </w:rPr>
            </w:pPr>
            <w:r w:rsidRPr="008E7853">
              <w:rPr>
                <w:rFonts w:ascii="Tahoma" w:hAnsi="Tahoma"/>
                <w:szCs w:val="20"/>
              </w:rPr>
              <w:t>Elementi di riflessione sulla lingua funzionali all’ortografia ed al lessico.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1A07" w14:textId="77777777" w:rsidR="005532C2" w:rsidRDefault="00264FAB" w:rsidP="00264F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0561D">
              <w:rPr>
                <w:rFonts w:cs="Arial"/>
              </w:rPr>
              <w:t xml:space="preserve">Classroom </w:t>
            </w:r>
            <w:r>
              <w:rPr>
                <w:rFonts w:cs="Arial"/>
              </w:rPr>
              <w:t>e libro di testo</w:t>
            </w:r>
          </w:p>
          <w:p w14:paraId="37557F0C" w14:textId="77777777" w:rsidR="00DB11FF" w:rsidRDefault="00DB11FF" w:rsidP="00264FAB">
            <w:pPr>
              <w:jc w:val="center"/>
              <w:rPr>
                <w:rFonts w:cs="Arial"/>
              </w:rPr>
            </w:pPr>
          </w:p>
          <w:p w14:paraId="65F7B69D" w14:textId="77777777" w:rsidR="00DB11FF" w:rsidRDefault="00DB11FF" w:rsidP="00264FAB">
            <w:pPr>
              <w:jc w:val="center"/>
              <w:rPr>
                <w:rFonts w:cs="Arial"/>
              </w:rPr>
            </w:pPr>
          </w:p>
          <w:p w14:paraId="6B259B45" w14:textId="77777777" w:rsidR="00DB11FF" w:rsidRDefault="00DB11FF" w:rsidP="00264FAB">
            <w:pPr>
              <w:jc w:val="center"/>
              <w:rPr>
                <w:rFonts w:cs="Arial"/>
              </w:rPr>
            </w:pPr>
          </w:p>
          <w:p w14:paraId="1CC29809" w14:textId="77777777" w:rsidR="00DB11FF" w:rsidRDefault="00DB11FF" w:rsidP="00264FAB">
            <w:pPr>
              <w:jc w:val="center"/>
              <w:rPr>
                <w:rFonts w:cs="Arial"/>
              </w:rPr>
            </w:pPr>
          </w:p>
          <w:p w14:paraId="704F4F62" w14:textId="77777777" w:rsidR="00DB11FF" w:rsidRDefault="00DB11FF" w:rsidP="00264FAB">
            <w:pPr>
              <w:jc w:val="center"/>
              <w:rPr>
                <w:rFonts w:cs="Arial"/>
              </w:rPr>
            </w:pPr>
          </w:p>
          <w:p w14:paraId="2DA552B2" w14:textId="77777777" w:rsidR="00DB11FF" w:rsidRDefault="00DB11FF" w:rsidP="00264FAB">
            <w:pPr>
              <w:jc w:val="center"/>
              <w:rPr>
                <w:rFonts w:cs="Arial"/>
              </w:rPr>
            </w:pPr>
          </w:p>
          <w:p w14:paraId="3A624650" w14:textId="77777777" w:rsidR="00DB11FF" w:rsidRDefault="00DB11FF" w:rsidP="00264FAB">
            <w:pPr>
              <w:jc w:val="center"/>
              <w:rPr>
                <w:rFonts w:cs="Arial"/>
              </w:rPr>
            </w:pPr>
          </w:p>
          <w:p w14:paraId="6730481F" w14:textId="77777777" w:rsidR="00DB11FF" w:rsidRDefault="00DB11FF" w:rsidP="00264F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Appunti e libro di testo</w:t>
            </w:r>
          </w:p>
          <w:p w14:paraId="424BBE07" w14:textId="77777777" w:rsidR="00DB11FF" w:rsidRDefault="00DB11FF" w:rsidP="00DB11FF">
            <w:pPr>
              <w:rPr>
                <w:rFonts w:cs="Arial"/>
              </w:rPr>
            </w:pPr>
            <w:r>
              <w:rPr>
                <w:rFonts w:cs="Arial"/>
              </w:rPr>
              <w:t xml:space="preserve">Classroom e </w:t>
            </w:r>
            <w:r w:rsidR="00E3325D">
              <w:rPr>
                <w:rFonts w:cs="Arial"/>
              </w:rPr>
              <w:t>libro di testo</w:t>
            </w:r>
          </w:p>
          <w:p w14:paraId="6EC5FA8A" w14:textId="77777777" w:rsidR="00DB11FF" w:rsidRDefault="00DB11FF" w:rsidP="00DB11FF">
            <w:pPr>
              <w:rPr>
                <w:rFonts w:cs="Arial"/>
              </w:rPr>
            </w:pPr>
          </w:p>
          <w:p w14:paraId="3C2984D5" w14:textId="77777777" w:rsidR="00DB11FF" w:rsidRDefault="00DB11FF" w:rsidP="00264FAB">
            <w:pPr>
              <w:jc w:val="center"/>
              <w:rPr>
                <w:rFonts w:cs="Aria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D3B" w14:textId="77777777" w:rsidR="005532C2" w:rsidRDefault="0080561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Classroom</w:t>
            </w:r>
            <w:r w:rsidR="00F372AE">
              <w:rPr>
                <w:rFonts w:cs="Arial"/>
              </w:rPr>
              <w:t xml:space="preserve"> e brani svolti sul libro di testo</w:t>
            </w:r>
          </w:p>
          <w:p w14:paraId="7CD77FB4" w14:textId="77777777" w:rsidR="00DB11FF" w:rsidRDefault="00DB11FF">
            <w:pPr>
              <w:jc w:val="center"/>
              <w:rPr>
                <w:rFonts w:cs="Arial"/>
              </w:rPr>
            </w:pPr>
          </w:p>
          <w:p w14:paraId="724B2355" w14:textId="77777777" w:rsidR="00DB11FF" w:rsidRDefault="00DB11FF">
            <w:pPr>
              <w:jc w:val="center"/>
              <w:rPr>
                <w:rFonts w:cs="Arial"/>
              </w:rPr>
            </w:pPr>
          </w:p>
          <w:p w14:paraId="47977953" w14:textId="77777777" w:rsidR="00DB11FF" w:rsidRDefault="00DB11FF">
            <w:pPr>
              <w:jc w:val="center"/>
              <w:rPr>
                <w:rFonts w:cs="Arial"/>
              </w:rPr>
            </w:pPr>
          </w:p>
          <w:p w14:paraId="19165253" w14:textId="77777777" w:rsidR="00DB11FF" w:rsidRDefault="00DB11FF">
            <w:pPr>
              <w:jc w:val="center"/>
              <w:rPr>
                <w:rFonts w:cs="Arial"/>
              </w:rPr>
            </w:pPr>
          </w:p>
          <w:p w14:paraId="08610695" w14:textId="77777777" w:rsidR="00DB11FF" w:rsidRDefault="00DB11FF">
            <w:pPr>
              <w:jc w:val="center"/>
              <w:rPr>
                <w:rFonts w:cs="Arial"/>
              </w:rPr>
            </w:pPr>
          </w:p>
          <w:p w14:paraId="0D464019" w14:textId="77777777" w:rsidR="00DB11FF" w:rsidRDefault="00DB11FF">
            <w:pPr>
              <w:jc w:val="center"/>
              <w:rPr>
                <w:rFonts w:cs="Arial"/>
              </w:rPr>
            </w:pPr>
          </w:p>
          <w:p w14:paraId="5B15BAE0" w14:textId="77777777" w:rsidR="00DB11FF" w:rsidRDefault="00DB11FF" w:rsidP="00DB11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Appunti e libro di testo</w:t>
            </w:r>
          </w:p>
          <w:p w14:paraId="6BAEFB43" w14:textId="77777777" w:rsidR="00E3325D" w:rsidRDefault="00DB11FF" w:rsidP="00E3325D">
            <w:pPr>
              <w:rPr>
                <w:rFonts w:cs="Arial"/>
              </w:rPr>
            </w:pPr>
            <w:r>
              <w:rPr>
                <w:rFonts w:cs="Arial"/>
              </w:rPr>
              <w:t xml:space="preserve">Classroom e </w:t>
            </w:r>
            <w:r w:rsidR="00E3325D">
              <w:rPr>
                <w:rFonts w:cs="Arial"/>
              </w:rPr>
              <w:t>libro di testo</w:t>
            </w:r>
          </w:p>
          <w:p w14:paraId="32EA3C04" w14:textId="77777777" w:rsidR="00DB11FF" w:rsidRDefault="00DB11FF" w:rsidP="00DB11FF">
            <w:pPr>
              <w:rPr>
                <w:rFonts w:cs="Arial"/>
              </w:rPr>
            </w:pPr>
          </w:p>
          <w:p w14:paraId="5F0D36E6" w14:textId="77777777" w:rsidR="00DB11FF" w:rsidRDefault="00DB11FF">
            <w:pPr>
              <w:jc w:val="center"/>
              <w:rPr>
                <w:rFonts w:cs="Arial"/>
              </w:rPr>
            </w:pPr>
          </w:p>
        </w:tc>
      </w:tr>
      <w:tr w:rsidR="005532C2" w14:paraId="16C0B8F2" w14:textId="77777777" w:rsidTr="005532C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A02" w14:textId="77777777" w:rsidR="005532C2" w:rsidRDefault="005532C2" w:rsidP="005532C2">
            <w:pPr>
              <w:rPr>
                <w:rFonts w:cs="Arial"/>
              </w:rPr>
            </w:pPr>
            <w:r>
              <w:rPr>
                <w:rFonts w:cs="Arial"/>
              </w:rPr>
              <w:t>Uso della lingua: Elementi ortografici, lessicali e semantici</w:t>
            </w:r>
          </w:p>
          <w:p w14:paraId="484FF95B" w14:textId="77777777" w:rsidR="005532C2" w:rsidRDefault="005532C2" w:rsidP="005532C2">
            <w:pPr>
              <w:rPr>
                <w:rFonts w:cs="Arial"/>
              </w:rPr>
            </w:pPr>
            <w:r>
              <w:rPr>
                <w:rFonts w:ascii="Tahoma" w:hAnsi="Tahoma"/>
                <w:szCs w:val="14"/>
              </w:rPr>
              <w:t>Elementi di riflessione sulla lingua funzionali al corretto</w:t>
            </w:r>
            <w:r w:rsidR="000E27A9">
              <w:rPr>
                <w:rFonts w:ascii="Tahoma" w:hAnsi="Tahoma"/>
                <w:szCs w:val="14"/>
              </w:rPr>
              <w:t xml:space="preserve"> uso delle regole ortografiche,</w:t>
            </w:r>
            <w:r>
              <w:rPr>
                <w:rFonts w:ascii="Tahoma" w:hAnsi="Tahoma"/>
                <w:szCs w:val="14"/>
              </w:rPr>
              <w:t xml:space="preserve"> lessicali</w:t>
            </w:r>
            <w:r w:rsidR="000E27A9">
              <w:rPr>
                <w:rFonts w:ascii="Tahoma" w:hAnsi="Tahoma"/>
                <w:szCs w:val="14"/>
              </w:rPr>
              <w:t xml:space="preserve"> e morfologiche.</w:t>
            </w:r>
          </w:p>
          <w:p w14:paraId="3F1DEE9A" w14:textId="77777777" w:rsidR="005532C2" w:rsidRDefault="005532C2" w:rsidP="005532C2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5BEA" w14:textId="77777777" w:rsidR="00E3325D" w:rsidRDefault="00DB11FF" w:rsidP="00E3325D">
            <w:pPr>
              <w:rPr>
                <w:rFonts w:cs="Arial"/>
              </w:rPr>
            </w:pPr>
            <w:r>
              <w:rPr>
                <w:rFonts w:cs="Arial"/>
              </w:rPr>
              <w:t xml:space="preserve">Classroom e </w:t>
            </w:r>
            <w:r w:rsidR="00E3325D">
              <w:rPr>
                <w:rFonts w:cs="Arial"/>
              </w:rPr>
              <w:t>libro di testo</w:t>
            </w:r>
          </w:p>
          <w:p w14:paraId="046E1546" w14:textId="77777777" w:rsidR="005532C2" w:rsidRDefault="005532C2">
            <w:pPr>
              <w:rPr>
                <w:rFonts w:cs="Aria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DC40" w14:textId="77777777" w:rsidR="00E3325D" w:rsidRDefault="00DB11FF" w:rsidP="00E3325D">
            <w:pPr>
              <w:rPr>
                <w:rFonts w:cs="Arial"/>
              </w:rPr>
            </w:pPr>
            <w:r>
              <w:rPr>
                <w:rFonts w:cs="Arial"/>
              </w:rPr>
              <w:t xml:space="preserve">Classroom e </w:t>
            </w:r>
            <w:r w:rsidR="00E3325D">
              <w:rPr>
                <w:rFonts w:cs="Arial"/>
              </w:rPr>
              <w:t>libro di testo</w:t>
            </w:r>
          </w:p>
          <w:p w14:paraId="5038311B" w14:textId="77777777" w:rsidR="005532C2" w:rsidRDefault="005532C2">
            <w:pPr>
              <w:jc w:val="center"/>
              <w:rPr>
                <w:rFonts w:cs="Arial"/>
              </w:rPr>
            </w:pPr>
          </w:p>
        </w:tc>
      </w:tr>
    </w:tbl>
    <w:p w14:paraId="2DFA1E07" w14:textId="77777777" w:rsidR="005532C2" w:rsidRDefault="005532C2" w:rsidP="005532C2">
      <w:pPr>
        <w:rPr>
          <w:rFonts w:cs="Arial"/>
        </w:rPr>
      </w:pPr>
    </w:p>
    <w:p w14:paraId="6F5EB9F2" w14:textId="77777777" w:rsidR="005532C2" w:rsidRDefault="005532C2" w:rsidP="006B4A23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14:paraId="20107D17" w14:textId="77777777" w:rsidR="005532C2" w:rsidRDefault="005532C2" w:rsidP="005532C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9"/>
        <w:gridCol w:w="2092"/>
        <w:gridCol w:w="2047"/>
      </w:tblGrid>
      <w:tr w:rsidR="005532C2" w14:paraId="508ED8D2" w14:textId="77777777" w:rsidTr="00566CDA">
        <w:trPr>
          <w:trHeight w:val="290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9EB8" w14:textId="77777777" w:rsidR="005532C2" w:rsidRDefault="005532C2" w:rsidP="002F5D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Argomento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7A1" w14:textId="77777777" w:rsidR="005532C2" w:rsidRDefault="005532C2" w:rsidP="002F5D54">
            <w:pPr>
              <w:jc w:val="center"/>
              <w:rPr>
                <w:rFonts w:cs="Aria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A3EF" w14:textId="77777777" w:rsidR="005532C2" w:rsidRDefault="005532C2" w:rsidP="002F5D54">
            <w:pPr>
              <w:jc w:val="center"/>
              <w:rPr>
                <w:rFonts w:cs="Arial"/>
              </w:rPr>
            </w:pPr>
          </w:p>
        </w:tc>
      </w:tr>
      <w:tr w:rsidR="005532C2" w14:paraId="25903DD1" w14:textId="77777777" w:rsidTr="00566CDA"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7B1" w14:textId="77777777" w:rsidR="005532C2" w:rsidRDefault="005532C2" w:rsidP="002F5D54">
            <w:pPr>
              <w:rPr>
                <w:rFonts w:cs="Arial"/>
              </w:rPr>
            </w:pPr>
            <w:r>
              <w:rPr>
                <w:rFonts w:cs="Arial"/>
              </w:rPr>
              <w:t xml:space="preserve">Uso della lingua: </w:t>
            </w:r>
          </w:p>
          <w:p w14:paraId="6DFF6E40" w14:textId="77777777" w:rsidR="005532C2" w:rsidRDefault="005532C2" w:rsidP="002F5D54">
            <w:pPr>
              <w:rPr>
                <w:rFonts w:cs="Arial"/>
              </w:rPr>
            </w:pPr>
            <w:r>
              <w:rPr>
                <w:rFonts w:cs="Arial"/>
              </w:rPr>
              <w:t>Elementi ortografici, lessicali e semantici</w:t>
            </w:r>
          </w:p>
          <w:p w14:paraId="7B357BFE" w14:textId="77777777" w:rsidR="005532C2" w:rsidRDefault="005532C2" w:rsidP="002F5D54">
            <w:pPr>
              <w:rPr>
                <w:rFonts w:cs="Arial"/>
              </w:rPr>
            </w:pPr>
            <w:r>
              <w:rPr>
                <w:rFonts w:ascii="Tahoma" w:hAnsi="Tahoma"/>
                <w:szCs w:val="14"/>
              </w:rPr>
              <w:t>Elementi di riflessione sulla lingua funzionali al corretto</w:t>
            </w:r>
            <w:r w:rsidR="000E27A9">
              <w:rPr>
                <w:rFonts w:ascii="Tahoma" w:hAnsi="Tahoma"/>
                <w:szCs w:val="14"/>
              </w:rPr>
              <w:t xml:space="preserve"> uso delle regole ortografiche,</w:t>
            </w:r>
            <w:r>
              <w:rPr>
                <w:rFonts w:ascii="Tahoma" w:hAnsi="Tahoma"/>
                <w:szCs w:val="14"/>
              </w:rPr>
              <w:t xml:space="preserve"> lessicali</w:t>
            </w:r>
            <w:r w:rsidR="000E27A9">
              <w:rPr>
                <w:rFonts w:ascii="Tahoma" w:hAnsi="Tahoma"/>
                <w:szCs w:val="14"/>
              </w:rPr>
              <w:t xml:space="preserve"> e morfologiche.</w:t>
            </w:r>
          </w:p>
          <w:p w14:paraId="4DE2AB18" w14:textId="77777777" w:rsidR="005532C2" w:rsidRDefault="005532C2" w:rsidP="002F5D54">
            <w:pPr>
              <w:rPr>
                <w:rFonts w:cs="Arial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A03F" w14:textId="77777777" w:rsidR="00F372AE" w:rsidRDefault="00F372AE" w:rsidP="002F5D54">
            <w:pPr>
              <w:rPr>
                <w:rFonts w:cs="Arial"/>
              </w:rPr>
            </w:pPr>
          </w:p>
          <w:p w14:paraId="77725345" w14:textId="77777777" w:rsidR="0080561D" w:rsidRDefault="0080561D" w:rsidP="002F5D54">
            <w:pPr>
              <w:rPr>
                <w:rFonts w:cs="Arial"/>
              </w:rPr>
            </w:pPr>
          </w:p>
          <w:p w14:paraId="77F17BB8" w14:textId="77777777" w:rsidR="0080561D" w:rsidRDefault="0080561D" w:rsidP="0080561D">
            <w:pPr>
              <w:rPr>
                <w:rFonts w:cs="Arial"/>
              </w:rPr>
            </w:pPr>
            <w:r>
              <w:rPr>
                <w:rFonts w:cs="Arial"/>
              </w:rPr>
              <w:t>Classroom e libro di testo</w:t>
            </w:r>
          </w:p>
          <w:p w14:paraId="06243337" w14:textId="77777777" w:rsidR="0080561D" w:rsidRDefault="0080561D" w:rsidP="002F5D54">
            <w:pPr>
              <w:rPr>
                <w:rFonts w:cs="Aria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1B7" w14:textId="77777777" w:rsidR="005532C2" w:rsidRDefault="005532C2" w:rsidP="002F5D54">
            <w:pPr>
              <w:jc w:val="center"/>
              <w:rPr>
                <w:rFonts w:cs="Arial"/>
              </w:rPr>
            </w:pPr>
          </w:p>
        </w:tc>
      </w:tr>
      <w:tr w:rsidR="006B4A23" w14:paraId="4B85A1F8" w14:textId="77777777" w:rsidTr="00566CDA">
        <w:trPr>
          <w:trHeight w:val="3240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04794" w14:textId="77777777" w:rsidR="006B4A23" w:rsidRDefault="006B4A23" w:rsidP="00264FAB">
            <w:pPr>
              <w:ind w:firstLine="142"/>
              <w:rPr>
                <w:rFonts w:cs="Arial"/>
              </w:rPr>
            </w:pPr>
            <w:r>
              <w:rPr>
                <w:rFonts w:cs="Arial"/>
              </w:rPr>
              <w:t>Produzione scritta di testi di vario tipo:</w:t>
            </w:r>
          </w:p>
          <w:p w14:paraId="04E6CBA4" w14:textId="77777777" w:rsidR="006B4A23" w:rsidRDefault="006B4A23" w:rsidP="00264FAB">
            <w:pPr>
              <w:ind w:firstLine="142"/>
              <w:rPr>
                <w:rFonts w:cs="Arial"/>
                <w:color w:val="000000"/>
                <w:szCs w:val="20"/>
              </w:rPr>
            </w:pPr>
            <w:r w:rsidRPr="003A5F92">
              <w:rPr>
                <w:rFonts w:cs="Arial"/>
                <w:color w:val="000000"/>
                <w:szCs w:val="20"/>
              </w:rPr>
              <w:t xml:space="preserve"> Testo </w:t>
            </w:r>
            <w:r>
              <w:rPr>
                <w:rFonts w:cs="Arial"/>
                <w:color w:val="000000"/>
                <w:szCs w:val="20"/>
              </w:rPr>
              <w:t>narrativo</w:t>
            </w:r>
          </w:p>
          <w:p w14:paraId="251F0202" w14:textId="77777777" w:rsidR="006B4A23" w:rsidRPr="003A5F92" w:rsidRDefault="006B4A23" w:rsidP="00264FAB">
            <w:pPr>
              <w:ind w:firstLine="142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Il romanzo, il racconto</w:t>
            </w:r>
          </w:p>
          <w:p w14:paraId="319CDFBE" w14:textId="77777777" w:rsidR="006B4A23" w:rsidRDefault="006B4A23" w:rsidP="00264FAB">
            <w:pPr>
              <w:ind w:firstLine="142"/>
              <w:rPr>
                <w:rFonts w:ascii="Tahoma" w:hAnsi="Tahoma"/>
                <w:color w:val="000000"/>
                <w:sz w:val="16"/>
                <w:szCs w:val="16"/>
              </w:rPr>
            </w:pPr>
          </w:p>
          <w:p w14:paraId="6A404DC5" w14:textId="77777777" w:rsidR="006B4A23" w:rsidRDefault="006B4A23" w:rsidP="00264FAB">
            <w:pPr>
              <w:ind w:firstLine="142"/>
              <w:rPr>
                <w:rFonts w:ascii="Tahoma" w:hAnsi="Tahoma"/>
                <w:szCs w:val="14"/>
              </w:rPr>
            </w:pPr>
            <w:r>
              <w:rPr>
                <w:rFonts w:ascii="Tahoma" w:hAnsi="Tahoma"/>
                <w:szCs w:val="14"/>
              </w:rPr>
              <w:t>Tecniche di sintesi e di rielaborazione di un testo narrativo.</w:t>
            </w:r>
          </w:p>
          <w:p w14:paraId="3FF45EED" w14:textId="77777777" w:rsidR="006B4A23" w:rsidRDefault="006B4A23" w:rsidP="00264FAB">
            <w:pPr>
              <w:ind w:firstLine="142"/>
              <w:rPr>
                <w:rFonts w:ascii="Tahoma" w:hAnsi="Tahoma"/>
                <w:szCs w:val="14"/>
              </w:rPr>
            </w:pPr>
          </w:p>
          <w:p w14:paraId="1CEA7434" w14:textId="77777777" w:rsidR="006B4A23" w:rsidRDefault="006B4A23" w:rsidP="00264FAB">
            <w:pPr>
              <w:ind w:firstLine="142"/>
              <w:rPr>
                <w:rFonts w:ascii="Tahoma" w:hAnsi="Tahoma"/>
                <w:szCs w:val="14"/>
              </w:rPr>
            </w:pPr>
            <w:r>
              <w:rPr>
                <w:rFonts w:ascii="Tahoma" w:hAnsi="Tahoma"/>
                <w:szCs w:val="14"/>
              </w:rPr>
              <w:t>Elementi di riflessione sulla lingua e sulla comunicazione</w:t>
            </w:r>
          </w:p>
          <w:p w14:paraId="6978BB04" w14:textId="77777777" w:rsidR="006B4A23" w:rsidRDefault="006B4A23" w:rsidP="007D5733">
            <w:pPr>
              <w:ind w:left="142"/>
              <w:rPr>
                <w:rFonts w:cs="Arial"/>
              </w:rPr>
            </w:pPr>
            <w:r>
              <w:rPr>
                <w:rFonts w:ascii="Tahoma" w:hAnsi="Tahoma"/>
                <w:szCs w:val="14"/>
              </w:rPr>
              <w:t>Assegnazione compiti per le vacanze, ortografia e morfologia</w:t>
            </w:r>
          </w:p>
          <w:p w14:paraId="57AB7745" w14:textId="77777777" w:rsidR="006B4A23" w:rsidRPr="006B4A23" w:rsidRDefault="006B4A23" w:rsidP="006B4A23">
            <w:pPr>
              <w:ind w:firstLine="142"/>
              <w:rPr>
                <w:rFonts w:cs="Arial"/>
              </w:rPr>
            </w:pPr>
            <w:r>
              <w:rPr>
                <w:rFonts w:cs="Arial"/>
              </w:rPr>
              <w:t>Il testo descrittivo</w:t>
            </w:r>
            <w:r w:rsidRPr="006B4A23">
              <w:rPr>
                <w:rFonts w:cs="Arial"/>
              </w:rPr>
              <w:t xml:space="preserve"> </w:t>
            </w:r>
          </w:p>
          <w:p w14:paraId="680B84B4" w14:textId="77777777" w:rsidR="006B4A23" w:rsidRPr="006B4A23" w:rsidRDefault="006B4A23" w:rsidP="006B4A23">
            <w:pPr>
              <w:ind w:firstLine="142"/>
              <w:rPr>
                <w:rFonts w:cs="Arial"/>
              </w:rPr>
            </w:pPr>
            <w:r w:rsidRPr="006B4A23">
              <w:rPr>
                <w:rFonts w:cs="Arial"/>
              </w:rPr>
              <w:t>Le caratteristiche</w:t>
            </w:r>
          </w:p>
          <w:p w14:paraId="1CEEEA26" w14:textId="77777777" w:rsidR="006B4A23" w:rsidRPr="006B4A23" w:rsidRDefault="006B4A23" w:rsidP="006B4A23">
            <w:pPr>
              <w:ind w:firstLine="142"/>
              <w:rPr>
                <w:rFonts w:cs="Arial"/>
              </w:rPr>
            </w:pPr>
            <w:r w:rsidRPr="006B4A23">
              <w:rPr>
                <w:rFonts w:cs="Arial"/>
              </w:rPr>
              <w:t>I testi descrittivi informativo-referenziali</w:t>
            </w:r>
          </w:p>
          <w:p w14:paraId="149977D8" w14:textId="77777777" w:rsidR="006B4A23" w:rsidRPr="006B4A23" w:rsidRDefault="006B4A23" w:rsidP="006B4A23">
            <w:pPr>
              <w:ind w:firstLine="142"/>
              <w:rPr>
                <w:rFonts w:cs="Arial"/>
              </w:rPr>
            </w:pPr>
            <w:r w:rsidRPr="006B4A23">
              <w:rPr>
                <w:rFonts w:cs="Arial"/>
              </w:rPr>
              <w:t>I testi descrittivi-persuasivi</w:t>
            </w:r>
          </w:p>
          <w:p w14:paraId="5E974A3F" w14:textId="77777777" w:rsidR="006B4A23" w:rsidRDefault="006B4A23" w:rsidP="006B4A23">
            <w:pPr>
              <w:ind w:firstLine="142"/>
              <w:rPr>
                <w:rFonts w:cs="Arial"/>
              </w:rPr>
            </w:pPr>
            <w:r w:rsidRPr="006B4A23">
              <w:rPr>
                <w:rFonts w:cs="Arial"/>
              </w:rPr>
              <w:t>I testi descrittivi espressivi-poetici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08363D" w14:textId="77777777" w:rsidR="006B4A23" w:rsidRDefault="006B4A23" w:rsidP="000D0AE1">
            <w:pPr>
              <w:rPr>
                <w:rFonts w:cs="Arial"/>
              </w:rPr>
            </w:pPr>
          </w:p>
          <w:p w14:paraId="6F15BCD1" w14:textId="77777777" w:rsidR="006B4A23" w:rsidRDefault="006B4A23" w:rsidP="000D0AE1">
            <w:pPr>
              <w:rPr>
                <w:rFonts w:cs="Arial"/>
              </w:rPr>
            </w:pPr>
          </w:p>
          <w:p w14:paraId="2FF9851A" w14:textId="77777777" w:rsidR="006B4A23" w:rsidRDefault="006B4A23" w:rsidP="000D0AE1">
            <w:pPr>
              <w:rPr>
                <w:rFonts w:cs="Arial"/>
              </w:rPr>
            </w:pPr>
            <w:r>
              <w:rPr>
                <w:rFonts w:cs="Arial"/>
              </w:rPr>
              <w:t xml:space="preserve"> Classroom e libro di testo</w:t>
            </w:r>
          </w:p>
          <w:p w14:paraId="127414EF" w14:textId="77777777" w:rsidR="006B4A23" w:rsidRDefault="006B4A23" w:rsidP="00E3325D">
            <w:pPr>
              <w:rPr>
                <w:rFonts w:cs="Arial"/>
              </w:rPr>
            </w:pPr>
          </w:p>
          <w:p w14:paraId="0A53CA2D" w14:textId="77777777" w:rsidR="006B4A23" w:rsidRDefault="006B4A23" w:rsidP="00E3325D">
            <w:pPr>
              <w:rPr>
                <w:rFonts w:cs="Arial"/>
              </w:rPr>
            </w:pPr>
          </w:p>
          <w:p w14:paraId="4B7FE069" w14:textId="77777777" w:rsidR="006B4A23" w:rsidRDefault="006B4A23" w:rsidP="00E3325D">
            <w:pPr>
              <w:rPr>
                <w:rFonts w:cs="Arial"/>
              </w:rPr>
            </w:pPr>
            <w:r>
              <w:rPr>
                <w:rFonts w:cs="Arial"/>
              </w:rPr>
              <w:t xml:space="preserve"> libro di testo</w:t>
            </w:r>
          </w:p>
          <w:p w14:paraId="03D1019A" w14:textId="77777777" w:rsidR="006B4A23" w:rsidRDefault="006B4A23" w:rsidP="000D0AE1">
            <w:pPr>
              <w:rPr>
                <w:rFonts w:cs="Arial"/>
              </w:rPr>
            </w:pPr>
          </w:p>
          <w:p w14:paraId="0437222D" w14:textId="77777777" w:rsidR="006B4A23" w:rsidRDefault="006B4A23" w:rsidP="000D0AE1">
            <w:pPr>
              <w:rPr>
                <w:rFonts w:cs="Arial"/>
              </w:rPr>
            </w:pPr>
          </w:p>
          <w:p w14:paraId="5226D8C9" w14:textId="77777777" w:rsidR="006B4A23" w:rsidRDefault="006B4A23">
            <w:pPr>
              <w:rPr>
                <w:rFonts w:cs="Arial"/>
              </w:rPr>
            </w:pPr>
          </w:p>
          <w:p w14:paraId="375778F4" w14:textId="77777777" w:rsidR="006B4A23" w:rsidRDefault="006B4A23">
            <w:pPr>
              <w:rPr>
                <w:rFonts w:cs="Arial"/>
              </w:rPr>
            </w:pPr>
          </w:p>
          <w:p w14:paraId="31C7EBA1" w14:textId="77777777" w:rsidR="006B4A23" w:rsidRDefault="006B4A23">
            <w:pPr>
              <w:rPr>
                <w:rFonts w:cs="Arial"/>
              </w:rPr>
            </w:pPr>
            <w:r>
              <w:rPr>
                <w:rFonts w:cs="Arial"/>
              </w:rPr>
              <w:t>libro di testo e appunti</w:t>
            </w:r>
          </w:p>
          <w:p w14:paraId="5DA741CC" w14:textId="77777777" w:rsidR="006B4A23" w:rsidRDefault="006B4A23">
            <w:pPr>
              <w:rPr>
                <w:rFonts w:cs="Aria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425CB" w14:textId="77777777" w:rsidR="006B4A23" w:rsidRDefault="006B4A23" w:rsidP="002F5D54">
            <w:pPr>
              <w:jc w:val="center"/>
              <w:rPr>
                <w:rFonts w:cs="Arial"/>
              </w:rPr>
            </w:pPr>
          </w:p>
          <w:p w14:paraId="727AD228" w14:textId="77777777" w:rsidR="006B4A23" w:rsidRDefault="006B4A23" w:rsidP="002F5D54">
            <w:pPr>
              <w:jc w:val="center"/>
              <w:rPr>
                <w:rFonts w:cs="Arial"/>
              </w:rPr>
            </w:pPr>
          </w:p>
          <w:p w14:paraId="6CDD3AA5" w14:textId="77777777" w:rsidR="006B4A23" w:rsidRDefault="006B4A23" w:rsidP="00E3325D">
            <w:pPr>
              <w:rPr>
                <w:rFonts w:cs="Arial"/>
              </w:rPr>
            </w:pPr>
          </w:p>
          <w:p w14:paraId="7E1FBE5A" w14:textId="77777777" w:rsidR="006B4A23" w:rsidRDefault="006B4A23" w:rsidP="002F5D54">
            <w:pPr>
              <w:jc w:val="center"/>
              <w:rPr>
                <w:rFonts w:cs="Arial"/>
              </w:rPr>
            </w:pPr>
          </w:p>
          <w:p w14:paraId="22D690FC" w14:textId="77777777" w:rsidR="006B4A23" w:rsidRDefault="006B4A23" w:rsidP="002F5D54">
            <w:pPr>
              <w:jc w:val="center"/>
              <w:rPr>
                <w:rFonts w:cs="Arial"/>
              </w:rPr>
            </w:pPr>
          </w:p>
          <w:p w14:paraId="1C84EAFE" w14:textId="77777777" w:rsidR="006B4A23" w:rsidRDefault="006B4A23" w:rsidP="002F5D54">
            <w:pPr>
              <w:jc w:val="center"/>
              <w:rPr>
                <w:rFonts w:cs="Arial"/>
              </w:rPr>
            </w:pPr>
          </w:p>
          <w:p w14:paraId="3237C4C7" w14:textId="77777777" w:rsidR="006B4A23" w:rsidRDefault="006B4A23" w:rsidP="00E3325D">
            <w:pPr>
              <w:rPr>
                <w:rFonts w:cs="Arial"/>
              </w:rPr>
            </w:pPr>
            <w:r>
              <w:rPr>
                <w:rFonts w:cs="Arial"/>
              </w:rPr>
              <w:t xml:space="preserve"> libro di testo</w:t>
            </w:r>
          </w:p>
          <w:p w14:paraId="2084CA1B" w14:textId="77777777" w:rsidR="006B4A23" w:rsidRDefault="006B4A23">
            <w:pPr>
              <w:jc w:val="center"/>
              <w:rPr>
                <w:rFonts w:cs="Arial"/>
              </w:rPr>
            </w:pPr>
          </w:p>
          <w:p w14:paraId="214A300C" w14:textId="77777777" w:rsidR="006B4A23" w:rsidRDefault="006B4A23">
            <w:pPr>
              <w:jc w:val="center"/>
              <w:rPr>
                <w:rFonts w:cs="Arial"/>
              </w:rPr>
            </w:pPr>
          </w:p>
          <w:p w14:paraId="362205B7" w14:textId="77777777" w:rsidR="006B4A23" w:rsidRDefault="006B4A23" w:rsidP="006B4A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libro di testo e appunti</w:t>
            </w:r>
          </w:p>
          <w:p w14:paraId="524210A6" w14:textId="77777777" w:rsidR="006B4A23" w:rsidRDefault="006B4A23">
            <w:pPr>
              <w:jc w:val="center"/>
              <w:rPr>
                <w:rFonts w:cs="Arial"/>
              </w:rPr>
            </w:pPr>
          </w:p>
        </w:tc>
      </w:tr>
    </w:tbl>
    <w:p w14:paraId="60A395FC" w14:textId="7D3D3289" w:rsidR="005532C2" w:rsidRDefault="00566CDA" w:rsidP="00566CDA">
      <w:pPr>
        <w:jc w:val="right"/>
        <w:rPr>
          <w:rFonts w:cs="Arial"/>
        </w:rPr>
      </w:pPr>
      <w:r>
        <w:rPr>
          <w:noProof/>
        </w:rPr>
        <w:lastRenderedPageBreak/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2FC8B3D9" wp14:editId="5157EFE9">
                <wp:simplePos x="0" y="0"/>
                <wp:positionH relativeFrom="column">
                  <wp:posOffset>3219450</wp:posOffset>
                </wp:positionH>
                <wp:positionV relativeFrom="paragraph">
                  <wp:posOffset>294640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ContentPartPr>
                              <a14:cpLocks noRot="1"/>
                            </w14:cNvContentPartPr>
                          </w14:nvContentPartPr>
                          <w14:xfrm>
                            <a:off x="0" y="0"/>
                            <a:ext cx="2559685" cy="962025"/>
                          </w14:xfrm>
                        </w14:contentPart>
                      </mc:Choice>
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<a:pic>
                          <a:nvPicPr>
                            <a:cNvPr id="290462674" name="Input penna 6"/>
                            <a:cNvPicPr>
                              <a:picLocks noRot="1"/>
                            </a:cNvPicPr>
                          </a:nvPicPr>
                          <a:blipFill>
                            <a:blip xmlns:r="http://schemas.openxmlformats.org/officeDocument/2006/relationships" r:embed="rId8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4319" y="-4319"/>
                              <a:ext cx="2568323" cy="102033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FC8B3D9" wp14:editId="5157EFE9">
                <wp:simplePos x="0" y="0"/>
                <wp:positionH relativeFrom="column">
                  <wp:posOffset>3219450</wp:posOffset>
                </wp:positionH>
                <wp:positionV relativeFrom="paragraph">
                  <wp:posOffset>294640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462674" name="Input penna 6"/>
                        <pic:cNvPicPr>
                          <a:picLocks noRo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8323" cy="1020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cs="Arial"/>
        </w:rPr>
        <w:t xml:space="preserve">  </w:t>
      </w:r>
    </w:p>
    <w:sectPr w:rsidR="005532C2" w:rsidSect="003A27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9D517" w14:textId="77777777" w:rsidR="00E31D08" w:rsidRDefault="00E31D08">
      <w:r>
        <w:separator/>
      </w:r>
    </w:p>
  </w:endnote>
  <w:endnote w:type="continuationSeparator" w:id="0">
    <w:p w14:paraId="7EF17E1A" w14:textId="77777777" w:rsidR="00E31D08" w:rsidRDefault="00E3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5BB0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311082" w14:textId="77777777" w:rsidR="0067170C" w:rsidRDefault="0067170C">
    <w:pPr>
      <w:pStyle w:val="Pidipagina"/>
    </w:pPr>
  </w:p>
  <w:p w14:paraId="65530D16" w14:textId="77777777" w:rsidR="0067170C" w:rsidRDefault="006717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E1351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191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E980A55" w14:textId="77777777" w:rsidR="0067170C" w:rsidRDefault="0067170C">
    <w:pPr>
      <w:pStyle w:val="Pidipagina"/>
    </w:pPr>
  </w:p>
  <w:p w14:paraId="49D114C1" w14:textId="77777777" w:rsidR="0067170C" w:rsidRDefault="006717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B3AB" w14:textId="77777777" w:rsidR="00731343" w:rsidRDefault="007313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70E85" w14:textId="77777777" w:rsidR="00E31D08" w:rsidRDefault="00E31D08">
      <w:r>
        <w:separator/>
      </w:r>
    </w:p>
  </w:footnote>
  <w:footnote w:type="continuationSeparator" w:id="0">
    <w:p w14:paraId="70A38D22" w14:textId="77777777" w:rsidR="00E31D08" w:rsidRDefault="00E3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236D" w14:textId="77777777" w:rsidR="00731343" w:rsidRDefault="007313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7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70"/>
      <w:gridCol w:w="850"/>
      <w:gridCol w:w="5387"/>
      <w:gridCol w:w="708"/>
      <w:gridCol w:w="1642"/>
    </w:tblGrid>
    <w:tr w:rsidR="000541DA" w:rsidRPr="00DF43B4" w14:paraId="4CBB3E1A" w14:textId="77777777" w:rsidTr="00D904E3">
      <w:trPr>
        <w:trHeight w:val="805"/>
        <w:jc w:val="center"/>
      </w:trPr>
      <w:tc>
        <w:tcPr>
          <w:tcW w:w="2070" w:type="dxa"/>
        </w:tcPr>
        <w:p w14:paraId="3E48646C" w14:textId="3E30570C" w:rsidR="000541DA" w:rsidRPr="00DF43B4" w:rsidRDefault="0034780A" w:rsidP="000541DA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DF43B4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23D1A27B" wp14:editId="68090C78">
                <wp:extent cx="914400" cy="476885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</w:tcPr>
        <w:p w14:paraId="7A416889" w14:textId="14CE9B27" w:rsidR="000541DA" w:rsidRPr="00DF43B4" w:rsidRDefault="0034780A" w:rsidP="000541DA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3C53005B" wp14:editId="3F8CBA29">
                <wp:extent cx="408305" cy="243205"/>
                <wp:effectExtent l="0" t="0" r="0" b="0"/>
                <wp:docPr id="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543FCA" w14:textId="60E4E014" w:rsidR="000541DA" w:rsidRPr="00DF43B4" w:rsidRDefault="0034780A" w:rsidP="000541DA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57417B53" wp14:editId="4FB153B3">
                <wp:extent cx="389255" cy="19431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4D1FF123" w14:textId="77777777" w:rsidR="000541DA" w:rsidRPr="00C84DAD" w:rsidRDefault="000541DA" w:rsidP="000541DA">
          <w:pPr>
            <w:jc w:val="center"/>
            <w:rPr>
              <w:rFonts w:cs="Arial"/>
              <w:b/>
              <w:bCs/>
              <w:szCs w:val="20"/>
            </w:rPr>
          </w:pPr>
          <w:r>
            <w:rPr>
              <w:rFonts w:cs="Arial"/>
            </w:rPr>
            <w:t xml:space="preserve">    </w:t>
          </w:r>
          <w:r w:rsidRPr="00C84DAD">
            <w:rPr>
              <w:rFonts w:cs="Arial"/>
              <w:b/>
              <w:bCs/>
              <w:szCs w:val="20"/>
            </w:rPr>
            <w:t>ISIS “C. Facchinetti”</w:t>
          </w:r>
        </w:p>
        <w:p w14:paraId="5D72B3DD" w14:textId="77777777" w:rsidR="000541DA" w:rsidRPr="00C84DAD" w:rsidRDefault="000541DA" w:rsidP="000541DA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  <w:r w:rsidRPr="00C84DAD">
            <w:rPr>
              <w:rFonts w:ascii="Arial" w:hAnsi="Arial" w:cs="Arial"/>
              <w:i w:val="0"/>
              <w:iCs/>
              <w:sz w:val="20"/>
            </w:rPr>
            <w:t xml:space="preserve">Sede: via </w:t>
          </w:r>
          <w:proofErr w:type="spellStart"/>
          <w:r w:rsidRPr="00C84DAD">
            <w:rPr>
              <w:rFonts w:ascii="Arial" w:hAnsi="Arial" w:cs="Arial"/>
              <w:i w:val="0"/>
              <w:iCs/>
              <w:sz w:val="20"/>
            </w:rPr>
            <w:t>Azimonti</w:t>
          </w:r>
          <w:proofErr w:type="spellEnd"/>
          <w:r w:rsidRPr="00C84DAD">
            <w:rPr>
              <w:rFonts w:ascii="Arial" w:hAnsi="Arial" w:cs="Arial"/>
              <w:i w:val="0"/>
              <w:iCs/>
              <w:sz w:val="20"/>
            </w:rPr>
            <w:t>, 5</w:t>
          </w:r>
          <w:r>
            <w:rPr>
              <w:rFonts w:ascii="Arial" w:hAnsi="Arial" w:cs="Arial"/>
              <w:i w:val="0"/>
              <w:iCs/>
              <w:sz w:val="20"/>
            </w:rPr>
            <w:t xml:space="preserve"> - </w:t>
          </w:r>
          <w:r w:rsidRPr="00C84DAD">
            <w:rPr>
              <w:rFonts w:ascii="Arial" w:hAnsi="Arial" w:cs="Arial"/>
              <w:i w:val="0"/>
              <w:iCs/>
              <w:sz w:val="20"/>
            </w:rPr>
            <w:t>21053 Castellanza</w:t>
          </w:r>
        </w:p>
      </w:tc>
      <w:tc>
        <w:tcPr>
          <w:tcW w:w="708" w:type="dxa"/>
          <w:vAlign w:val="center"/>
        </w:tcPr>
        <w:p w14:paraId="146B118F" w14:textId="0D133630" w:rsidR="000541DA" w:rsidRPr="00DF43B4" w:rsidRDefault="0034780A" w:rsidP="000541DA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0624F7F2" wp14:editId="3CB529D9">
                <wp:extent cx="398780" cy="447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7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6A8D607B" w14:textId="10D47D40" w:rsidR="000541DA" w:rsidRPr="00DF43B4" w:rsidRDefault="0034780A" w:rsidP="000541DA">
          <w:pPr>
            <w:jc w:val="center"/>
            <w:rPr>
              <w:rFonts w:cs="Arial"/>
            </w:rPr>
          </w:pPr>
          <w:r w:rsidRPr="00DF43B4">
            <w:rPr>
              <w:rFonts w:cs="Arial"/>
              <w:noProof/>
            </w:rPr>
            <w:drawing>
              <wp:inline distT="0" distB="0" distL="0" distR="0" wp14:anchorId="5348BBC1" wp14:editId="418E72BC">
                <wp:extent cx="982345" cy="457200"/>
                <wp:effectExtent l="0" t="0" r="0" b="0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41DA" w:rsidRPr="00DF43B4" w14:paraId="3F3C37B6" w14:textId="77777777" w:rsidTr="00D904E3">
      <w:trPr>
        <w:trHeight w:val="805"/>
        <w:jc w:val="center"/>
      </w:trPr>
      <w:tc>
        <w:tcPr>
          <w:tcW w:w="2070" w:type="dxa"/>
        </w:tcPr>
        <w:p w14:paraId="464A491B" w14:textId="77777777" w:rsidR="000541DA" w:rsidRPr="00A26395" w:rsidRDefault="000541DA" w:rsidP="000541DA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A26395">
            <w:rPr>
              <w:rFonts w:ascii="Arial" w:hAnsi="Arial" w:cs="Arial"/>
              <w:sz w:val="16"/>
              <w:szCs w:val="16"/>
              <w:lang w:val="en-US"/>
            </w:rPr>
            <w:t>Tel. 0331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635718</w:t>
          </w:r>
        </w:p>
        <w:p w14:paraId="2AE36C99" w14:textId="77777777" w:rsidR="000541DA" w:rsidRPr="00A26395" w:rsidRDefault="000541DA" w:rsidP="000541DA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proofErr w:type="gramStart"/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0331</w:t>
          </w:r>
          <w:proofErr w:type="gram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679586</w:t>
          </w:r>
        </w:p>
        <w:p w14:paraId="71C9F09D" w14:textId="77777777" w:rsidR="000541DA" w:rsidRPr="00A26395" w:rsidRDefault="000541DA" w:rsidP="000541DA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6" w:history="1">
            <w:r w:rsidRPr="00367D18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info@isisfacchinetti.gov.it</w:t>
            </w:r>
          </w:hyperlink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</w:p>
        <w:p w14:paraId="6B20985D" w14:textId="77777777" w:rsidR="000541DA" w:rsidRPr="00DF43B4" w:rsidRDefault="000541DA" w:rsidP="000541DA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7" w:history="1">
            <w:r w:rsidRPr="000D71FB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https://isisfacchinetti.gov.it</w:t>
            </w:r>
          </w:hyperlink>
        </w:p>
      </w:tc>
      <w:tc>
        <w:tcPr>
          <w:tcW w:w="850" w:type="dxa"/>
        </w:tcPr>
        <w:p w14:paraId="5C822630" w14:textId="4D6AF2ED" w:rsidR="000541DA" w:rsidRPr="00DF43B4" w:rsidRDefault="0034780A" w:rsidP="000541DA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A07AE3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2857C7D6" wp14:editId="53786942">
                <wp:extent cx="418465" cy="369570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4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07FFE9C4" w14:textId="77777777" w:rsidR="00731343" w:rsidRDefault="00731343" w:rsidP="00731343">
          <w:pPr>
            <w:pStyle w:val="Titolo2"/>
            <w:numPr>
              <w:ilvl w:val="0"/>
              <w:numId w:val="0"/>
            </w:numPr>
            <w:tabs>
              <w:tab w:val="left" w:pos="708"/>
            </w:tabs>
            <w:spacing w:before="0" w:after="0"/>
            <w:jc w:val="center"/>
            <w:rPr>
              <w:rFonts w:ascii="Arial" w:hAnsi="Arial" w:cs="Arial"/>
              <w:i w:val="0"/>
              <w:iCs/>
              <w:sz w:val="20"/>
            </w:rPr>
          </w:pPr>
          <w:r>
            <w:rPr>
              <w:rFonts w:ascii="Arial" w:hAnsi="Arial" w:cs="Arial"/>
              <w:i w:val="0"/>
              <w:iCs/>
              <w:sz w:val="20"/>
            </w:rPr>
            <w:t xml:space="preserve">PROGRAMMA SVOLTO DAL DOCENTE </w:t>
          </w:r>
        </w:p>
        <w:p w14:paraId="7FB7AE02" w14:textId="77777777" w:rsidR="000541DA" w:rsidRPr="00C84DAD" w:rsidRDefault="000541DA" w:rsidP="000541DA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</w:p>
      </w:tc>
      <w:tc>
        <w:tcPr>
          <w:tcW w:w="708" w:type="dxa"/>
          <w:vAlign w:val="center"/>
        </w:tcPr>
        <w:p w14:paraId="449B9091" w14:textId="7A9DFADD" w:rsidR="000541DA" w:rsidRPr="00DF43B4" w:rsidRDefault="0034780A" w:rsidP="000541DA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4A9A25B9" wp14:editId="55F38764">
                <wp:extent cx="360045" cy="340360"/>
                <wp:effectExtent l="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1F05DEAC" w14:textId="77777777" w:rsidR="000541DA" w:rsidRPr="00DF43B4" w:rsidRDefault="000541DA" w:rsidP="000541DA">
          <w:pPr>
            <w:jc w:val="center"/>
            <w:rPr>
              <w:rFonts w:cs="Arial"/>
            </w:rPr>
          </w:pPr>
          <w:r>
            <w:rPr>
              <w:rFonts w:cs="Arial"/>
            </w:rPr>
            <w:t>Rev. 1.1 del 26/07/17</w:t>
          </w:r>
        </w:p>
      </w:tc>
    </w:tr>
  </w:tbl>
  <w:p w14:paraId="0432290C" w14:textId="77777777" w:rsidR="0067170C" w:rsidRDefault="0067170C" w:rsidP="00C61F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61D2" w14:textId="77777777" w:rsidR="00731343" w:rsidRDefault="007313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BA0F62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374FAD"/>
    <w:multiLevelType w:val="hybridMultilevel"/>
    <w:tmpl w:val="E0141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568DA"/>
    <w:multiLevelType w:val="hybridMultilevel"/>
    <w:tmpl w:val="8B943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B72C1"/>
    <w:multiLevelType w:val="hybridMultilevel"/>
    <w:tmpl w:val="8F0A0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510E0"/>
    <w:multiLevelType w:val="hybridMultilevel"/>
    <w:tmpl w:val="213C7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E53E4"/>
    <w:multiLevelType w:val="hybridMultilevel"/>
    <w:tmpl w:val="F028E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2DF7"/>
    <w:multiLevelType w:val="hybridMultilevel"/>
    <w:tmpl w:val="3F9C9B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85B00"/>
    <w:multiLevelType w:val="hybridMultilevel"/>
    <w:tmpl w:val="D4E4D8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0391025">
    <w:abstractNumId w:val="0"/>
  </w:num>
  <w:num w:numId="2" w16cid:durableId="740442480">
    <w:abstractNumId w:val="6"/>
  </w:num>
  <w:num w:numId="3" w16cid:durableId="738137830">
    <w:abstractNumId w:val="7"/>
  </w:num>
  <w:num w:numId="4" w16cid:durableId="984239740">
    <w:abstractNumId w:val="1"/>
  </w:num>
  <w:num w:numId="5" w16cid:durableId="527833072">
    <w:abstractNumId w:val="3"/>
  </w:num>
  <w:num w:numId="6" w16cid:durableId="74278415">
    <w:abstractNumId w:val="2"/>
  </w:num>
  <w:num w:numId="7" w16cid:durableId="356200670">
    <w:abstractNumId w:val="5"/>
  </w:num>
  <w:num w:numId="8" w16cid:durableId="1847745415">
    <w:abstractNumId w:val="4"/>
  </w:num>
  <w:num w:numId="9" w16cid:durableId="33308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98"/>
    <w:rsid w:val="00005E88"/>
    <w:rsid w:val="000253D8"/>
    <w:rsid w:val="00033E2C"/>
    <w:rsid w:val="000541DA"/>
    <w:rsid w:val="0005435C"/>
    <w:rsid w:val="00095CC6"/>
    <w:rsid w:val="000A529D"/>
    <w:rsid w:val="000D0AE1"/>
    <w:rsid w:val="000E27A9"/>
    <w:rsid w:val="00103CFC"/>
    <w:rsid w:val="00130CFF"/>
    <w:rsid w:val="00147140"/>
    <w:rsid w:val="00173AE8"/>
    <w:rsid w:val="00174F39"/>
    <w:rsid w:val="00186F0F"/>
    <w:rsid w:val="001B285A"/>
    <w:rsid w:val="001B65B0"/>
    <w:rsid w:val="001F4F82"/>
    <w:rsid w:val="00225A3A"/>
    <w:rsid w:val="00227C7B"/>
    <w:rsid w:val="00236CFA"/>
    <w:rsid w:val="0024413A"/>
    <w:rsid w:val="002570F5"/>
    <w:rsid w:val="00263073"/>
    <w:rsid w:val="00264FAB"/>
    <w:rsid w:val="002731A6"/>
    <w:rsid w:val="002A3153"/>
    <w:rsid w:val="002F5D54"/>
    <w:rsid w:val="00334B98"/>
    <w:rsid w:val="0034780A"/>
    <w:rsid w:val="00395C91"/>
    <w:rsid w:val="003A27CB"/>
    <w:rsid w:val="003A5F92"/>
    <w:rsid w:val="003D429D"/>
    <w:rsid w:val="0040080C"/>
    <w:rsid w:val="00405A42"/>
    <w:rsid w:val="00467999"/>
    <w:rsid w:val="004A1342"/>
    <w:rsid w:val="004C6F6B"/>
    <w:rsid w:val="005048F7"/>
    <w:rsid w:val="00524977"/>
    <w:rsid w:val="005436A1"/>
    <w:rsid w:val="00544F0C"/>
    <w:rsid w:val="005460F2"/>
    <w:rsid w:val="005503BF"/>
    <w:rsid w:val="005532C2"/>
    <w:rsid w:val="00566CDA"/>
    <w:rsid w:val="005C60CD"/>
    <w:rsid w:val="00603A28"/>
    <w:rsid w:val="00616149"/>
    <w:rsid w:val="00624017"/>
    <w:rsid w:val="0067170C"/>
    <w:rsid w:val="0068749E"/>
    <w:rsid w:val="00693EB1"/>
    <w:rsid w:val="006B4A23"/>
    <w:rsid w:val="006F01AD"/>
    <w:rsid w:val="006F76B0"/>
    <w:rsid w:val="00702BCD"/>
    <w:rsid w:val="00731343"/>
    <w:rsid w:val="00734838"/>
    <w:rsid w:val="00753057"/>
    <w:rsid w:val="0075724D"/>
    <w:rsid w:val="00777150"/>
    <w:rsid w:val="007D5733"/>
    <w:rsid w:val="007D5A22"/>
    <w:rsid w:val="007F3A10"/>
    <w:rsid w:val="0080561D"/>
    <w:rsid w:val="00814E5B"/>
    <w:rsid w:val="008440F3"/>
    <w:rsid w:val="00852E1E"/>
    <w:rsid w:val="00864540"/>
    <w:rsid w:val="008859EF"/>
    <w:rsid w:val="008A56C8"/>
    <w:rsid w:val="008E5F76"/>
    <w:rsid w:val="008E7853"/>
    <w:rsid w:val="008F6231"/>
    <w:rsid w:val="008F7790"/>
    <w:rsid w:val="009126A4"/>
    <w:rsid w:val="00921910"/>
    <w:rsid w:val="00921F9A"/>
    <w:rsid w:val="00960787"/>
    <w:rsid w:val="0098140F"/>
    <w:rsid w:val="009F6827"/>
    <w:rsid w:val="00A01FA5"/>
    <w:rsid w:val="00A32E02"/>
    <w:rsid w:val="00A87C3E"/>
    <w:rsid w:val="00A902A2"/>
    <w:rsid w:val="00AA719B"/>
    <w:rsid w:val="00B009E4"/>
    <w:rsid w:val="00B142F1"/>
    <w:rsid w:val="00B326D5"/>
    <w:rsid w:val="00B6574A"/>
    <w:rsid w:val="00B976BE"/>
    <w:rsid w:val="00C15F92"/>
    <w:rsid w:val="00C24E58"/>
    <w:rsid w:val="00C40A4F"/>
    <w:rsid w:val="00C61F05"/>
    <w:rsid w:val="00C6465F"/>
    <w:rsid w:val="00C651B9"/>
    <w:rsid w:val="00CA551D"/>
    <w:rsid w:val="00CE49AA"/>
    <w:rsid w:val="00CF039F"/>
    <w:rsid w:val="00CF726D"/>
    <w:rsid w:val="00CF7A5E"/>
    <w:rsid w:val="00D43121"/>
    <w:rsid w:val="00D432C8"/>
    <w:rsid w:val="00D5609C"/>
    <w:rsid w:val="00D904E3"/>
    <w:rsid w:val="00DB11FF"/>
    <w:rsid w:val="00DC7881"/>
    <w:rsid w:val="00DF1275"/>
    <w:rsid w:val="00E31D08"/>
    <w:rsid w:val="00E3325D"/>
    <w:rsid w:val="00E75529"/>
    <w:rsid w:val="00EE27C6"/>
    <w:rsid w:val="00EE43CF"/>
    <w:rsid w:val="00F07C47"/>
    <w:rsid w:val="00F10B21"/>
    <w:rsid w:val="00F13100"/>
    <w:rsid w:val="00F372AE"/>
    <w:rsid w:val="00F55D10"/>
    <w:rsid w:val="00F923C4"/>
    <w:rsid w:val="00FD52AD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A1417"/>
  <w15:chartTrackingRefBased/>
  <w15:docId w15:val="{ED31744E-7BDD-45EA-8063-26152460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pPr>
      <w:pageBreakBefore/>
      <w:numPr>
        <w:numId w:val="1"/>
      </w:numPr>
      <w:spacing w:before="720" w:after="480"/>
      <w:jc w:val="both"/>
      <w:outlineLvl w:val="0"/>
    </w:pPr>
    <w:rPr>
      <w:rFonts w:ascii="Times New Roman" w:hAnsi="Times New Roman"/>
      <w:b/>
      <w:i/>
      <w:caps/>
      <w:sz w:val="3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numPr>
        <w:ilvl w:val="1"/>
        <w:numId w:val="1"/>
      </w:numPr>
      <w:spacing w:before="720" w:after="480"/>
      <w:jc w:val="both"/>
      <w:outlineLvl w:val="1"/>
    </w:pPr>
    <w:rPr>
      <w:rFonts w:ascii="Times New Roman" w:hAnsi="Times New Roman"/>
      <w:b/>
      <w:i/>
      <w:sz w:val="28"/>
      <w:szCs w:val="20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spacing w:before="720" w:after="480"/>
      <w:jc w:val="both"/>
      <w:outlineLvl w:val="2"/>
    </w:pPr>
    <w:rPr>
      <w:rFonts w:ascii="Times New Roman" w:hAnsi="Times New Roman"/>
      <w:b/>
      <w:i/>
      <w:sz w:val="26"/>
      <w:szCs w:val="20"/>
    </w:rPr>
  </w:style>
  <w:style w:type="paragraph" w:styleId="Titolo4">
    <w:name w:val="heading 4"/>
    <w:basedOn w:val="Normale"/>
    <w:next w:val="Rientronormale"/>
    <w:qFormat/>
    <w:pPr>
      <w:numPr>
        <w:ilvl w:val="3"/>
        <w:numId w:val="1"/>
      </w:numPr>
      <w:spacing w:before="720" w:after="480"/>
      <w:jc w:val="both"/>
      <w:outlineLvl w:val="3"/>
    </w:pPr>
    <w:rPr>
      <w:rFonts w:ascii="Times New Roman" w:hAnsi="Times New Roman"/>
      <w:b/>
      <w:i/>
      <w:sz w:val="26"/>
      <w:szCs w:val="20"/>
    </w:rPr>
  </w:style>
  <w:style w:type="paragraph" w:styleId="Titolo5">
    <w:name w:val="heading 5"/>
    <w:basedOn w:val="Normale"/>
    <w:next w:val="Rientronormale"/>
    <w:qFormat/>
    <w:pPr>
      <w:numPr>
        <w:ilvl w:val="4"/>
        <w:numId w:val="1"/>
      </w:numPr>
      <w:spacing w:before="720" w:after="480"/>
      <w:jc w:val="both"/>
      <w:outlineLvl w:val="4"/>
    </w:pPr>
    <w:rPr>
      <w:rFonts w:ascii="Times New Roman" w:hAnsi="Times New Roman"/>
      <w:b/>
      <w:i/>
      <w:sz w:val="26"/>
      <w:szCs w:val="20"/>
    </w:rPr>
  </w:style>
  <w:style w:type="paragraph" w:styleId="Titolo6">
    <w:name w:val="heading 6"/>
    <w:basedOn w:val="Normale"/>
    <w:next w:val="Rientronormale"/>
    <w:qFormat/>
    <w:pPr>
      <w:numPr>
        <w:ilvl w:val="5"/>
        <w:numId w:val="1"/>
      </w:numPr>
      <w:spacing w:before="720" w:after="480"/>
      <w:jc w:val="both"/>
      <w:outlineLvl w:val="5"/>
    </w:pPr>
    <w:rPr>
      <w:rFonts w:ascii="Times New Roman" w:hAnsi="Times New Roman"/>
      <w:b/>
      <w:i/>
      <w:sz w:val="26"/>
      <w:szCs w:val="20"/>
    </w:rPr>
  </w:style>
  <w:style w:type="paragraph" w:styleId="Titolo7">
    <w:name w:val="heading 7"/>
    <w:basedOn w:val="Normale"/>
    <w:next w:val="Rientronormale"/>
    <w:qFormat/>
    <w:pPr>
      <w:numPr>
        <w:ilvl w:val="6"/>
        <w:numId w:val="1"/>
      </w:numPr>
      <w:spacing w:before="720" w:after="480"/>
      <w:jc w:val="both"/>
      <w:outlineLvl w:val="6"/>
    </w:pPr>
    <w:rPr>
      <w:rFonts w:ascii="Times New Roman" w:hAnsi="Times New Roman"/>
      <w:b/>
      <w:i/>
      <w:sz w:val="22"/>
      <w:szCs w:val="20"/>
    </w:rPr>
  </w:style>
  <w:style w:type="paragraph" w:styleId="Titolo8">
    <w:name w:val="heading 8"/>
    <w:basedOn w:val="Normale"/>
    <w:next w:val="Rientronormale"/>
    <w:qFormat/>
    <w:pPr>
      <w:numPr>
        <w:ilvl w:val="7"/>
        <w:numId w:val="1"/>
      </w:numPr>
      <w:spacing w:before="720" w:after="480"/>
      <w:jc w:val="both"/>
      <w:outlineLvl w:val="7"/>
    </w:pPr>
    <w:rPr>
      <w:rFonts w:ascii="Times New Roman" w:hAnsi="Times New Roman"/>
      <w:b/>
      <w:i/>
      <w:sz w:val="22"/>
      <w:szCs w:val="20"/>
    </w:rPr>
  </w:style>
  <w:style w:type="paragraph" w:styleId="Titolo9">
    <w:name w:val="heading 9"/>
    <w:basedOn w:val="Normale"/>
    <w:next w:val="Rientronormale"/>
    <w:qFormat/>
    <w:pPr>
      <w:numPr>
        <w:ilvl w:val="8"/>
        <w:numId w:val="1"/>
      </w:numPr>
      <w:jc w:val="both"/>
      <w:outlineLvl w:val="8"/>
    </w:pPr>
    <w:rPr>
      <w:rFonts w:ascii="Times New Roman" w:hAnsi="Times New Roman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Times New Roman" w:hAnsi="Times New Roman"/>
      <w:szCs w:val="20"/>
    </w:rPr>
  </w:style>
  <w:style w:type="paragraph" w:customStyle="1" w:styleId="ELENCODISTRIBUZIONE">
    <w:name w:val="ELENCO DISTRIBUZIONE"/>
    <w:basedOn w:val="Normale"/>
    <w:next w:val="Normale"/>
    <w:pPr>
      <w:pageBreakBefore/>
      <w:spacing w:before="720" w:after="480"/>
      <w:jc w:val="center"/>
    </w:pPr>
    <w:rPr>
      <w:rFonts w:ascii="Times New Roman" w:hAnsi="Times New Roman"/>
      <w:b/>
      <w:i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normale">
    <w:name w:val="Normal Indent"/>
    <w:basedOn w:val="Normale"/>
    <w:pPr>
      <w:ind w:left="708"/>
    </w:p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hAnsi="Times New Roman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rFonts w:cs="Arial"/>
    </w:rPr>
  </w:style>
  <w:style w:type="paragraph" w:styleId="Corpodeltesto2">
    <w:name w:val="Body Text 2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paragraph" w:styleId="Corpodeltesto3">
    <w:name w:val="Body Text 3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character" w:customStyle="1" w:styleId="Titolo2Carattere">
    <w:name w:val="Titolo 2 Carattere"/>
    <w:link w:val="Titolo2"/>
    <w:rsid w:val="000541DA"/>
    <w:rPr>
      <w:b/>
      <w:i/>
      <w:sz w:val="28"/>
    </w:rPr>
  </w:style>
  <w:style w:type="character" w:customStyle="1" w:styleId="IntestazioneCarattere">
    <w:name w:val="Intestazione Carattere"/>
    <w:link w:val="Intestazione"/>
    <w:rsid w:val="000541DA"/>
  </w:style>
  <w:style w:type="paragraph" w:styleId="Testofumetto">
    <w:name w:val="Balloon Text"/>
    <w:basedOn w:val="Normale"/>
    <w:link w:val="TestofumettoCarattere"/>
    <w:rsid w:val="008E5F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E5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clipboard/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hyperlink" Target="https://isisfacchinetti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info@isisfacchinetti.gov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16T16:02:38.039"/>
    </inkml:context>
    <inkml:brush xml:id="br0">
      <inkml:brushProperty name="width" value="0.05" units="cm"/>
      <inkml:brushProperty name="height" value="0.3" units="cm"/>
      <inkml:brushProperty name="inkEffects" value="pencil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6-16T16:02:39.672"/>
    </inkml:context>
  </inkml:definitions>
  <inkml:trace contextRef="#ctx0" brushRef="#br0">126 938 492 255687 68123,'0'1'688'0'0,"0"2"-40"0"0,-1 1 32 0 0,0 3-24 0 0,0 1-48 0 0,0 2-36 0 0,0 2-40 0 0,0 1-4 0 0,0 2-19 0 0,0 1-13 0 0,0 1 0 0 0,1 2-24 0 0,0 0-44 0 0,0 1 8 0 0,0 0-16 0 0,1 1-16 0 0,1-1-36 0 0,-1 0-32 0 0,0-1-12 0 0,-1 0 8 0 0,0 0 0 0 0,0-2-28 0 0,0-1-36 0 0,-1-1-20 0 0,0-2 0 0 0,-1-1-24 0 0,-1-2-20 0 0,-1-1-12 0 0,0-2-12 0 0,-1 0-36 0 0,0-3 4 0 0,0 0 0 0 0,-1-4 8 0 0,-2-3 0 0 0,-2-3-36 0 0,0-6 0 0 0,0-7 32 0 0,-1-7-16 0 0,1-7 4 0 0,1-6-40 0 0,1-7 28 0 0,2-4-64 0 0,3-3 12 0 0,2-2-60 0 0,3-1-20 0 0,1 1-76 0 0,1-1-84 0 0,3 2-76 0 0,1-1-8 0 0,2 1-12 487-682,0 0 36-487 682,1 1 16 0 0,0 2 28 0 0,1 3 44 0 0,0 3 32 0 0,2 4 44 0 0,-1 5 16 0 0,2 3 36 461-683,0 3 52-461 683,1 2 8 0 0,2 4 28 0 0,2 1 0 0 0,0 3 40 0 0,0 4 48 0 0,1 4-24 0 0,1 3-4 0 0,0 4 28 0 0,0 3 8 0 0,2 4-8 0 0,0 3 4 0 0,2 5-12 0 0,-1 2 8 0 0,-2 4-28 0 0,-1 4-8 0 0,-3 2-16 0 0,-3 3 8 0 0,-3 2-28 0 0,-1 1 0 0 0,-1 2 4 0 0,-3 0-32 0 0,-1 1 16 0 0,-1-1-4 0 0,-1 0 16 0 0,-1 0 16 0 0,-2 1 12 0 0,-1 0-8 0 0,-2 1 40 0 0,-3 0-4 0 0,-2 1-4 0 0,-2 1 1 0 0,-3 1-29 0 0,-3 2-4 0 0,-3 3 8 0 0,-1-1-8 0 0,-2 0 20 0 0,-1-2-64 0 0,1-2 0 0 0,2-3-24 0 0,0-1 0 0 0,4-4-40 0 0,3-5-56 0 0,2-3-12 0 0,2-4-32 0 0,4-2-12 0 0,2-4-56 0 0,3-2-64 0 0,4-4-41 0 0,4-1-43 0 0,4-4-32 0 0,6-4-56 0 0,4-3-20 0 0,4-5-24 0 0,5-4-24 0 0,1-3 4 0 0,1-3-12 0 0,-1-1 32 0 0,0-2 44 0 0,-2 1 44 0 0,-2-1 32-1612-148,-2 2 64 1612 148,-2 0 68 0 0,-3 3 100 0 0,-4 2 68 0 0,-3 3 112 0 0,-4 3 52 0 0,-3 3 0 0 0,-3 2-12 0 0,-4 1 0-1592-164,-2 1 48 1592 164,-2 2 28 0 0,-3 1 52 0 0,-2 1 68 0 0,-1 1 36 0 0,-2 2 4 0 0,-1 1 24 0 0,-1 0-44 0 0,0 2-16 0 0,0 1-12 0 0,0 1-44 0 0,0 2 32 0 0,0 1-32 0 0,1 1-16 0 0,0 2-4 0 0,1 2-8 0 0,2 1-19 0 0,2 1-17 0 0,3 3 0 0 0,2 1 28 0 0,3 1-40 0 0,4 1-16 0 0,5 0-40 0 0,3 0-52 0 0,5-1-36 0 0,4-2-84 0 0,4-2-52 0 0,1-2-84 1592 164,3-2-72-1592-164,1-1-24 0 0,0-3-4 0 0,0-2-4 0 0,0-3 11 1612 148,-3-2 25-1612-148,-3-2 16 0 0,-1-2 28 0 0,-3-1 12 0 0,-1-2 24 0 0,-3-2 28 0 0,-3-1 32 0 0,-1-1 0 0 0,-2-1 32 0 0,-1-3 28 0 0,-2 1 56 0 0,-2-2 28 0 0,-2 0 24 0 0,-1-2 4 0 0,-2 1 24 0 0,-2 0 4 0 0,-1 0 52 0 0,-1-1-40 0 0,-1 1 28 1630 131,0 2 52-1630-131,-1 0 16 0 0,-1 2-11 0 0,0 1 7 0 0,-2 1 12 0 0,-1 2 24 0 0,-1 1 24 0 0,-1 1-12 0 0,-1 2 32 0 0,0 2-24 0 0,0 0-8 0 0,-2 3-36 0 0,1 0-12 0 0,0 2-16 0 0,0 0-44 0 0,0 2 12 0 0,1 1-16 0 0,1 0-24 0 0,1 2-16 0 0,1 0-24 0 0,1 1-8 0 0,1 0 0 0 0,2 2-8 0 0,1 0 16 0 0,2 2-36 0 0,3 1 36 0 0,2 0-72 0 0,2 0-72 0 0,4 0-72 0 0,3-1-96 0 0,2-1-60 0 0,4-3-60 0 0,1-1-44 0 0,2-4-40 0 0,1-3-8 0 0,2-2-8 0 0,2-3 40 0 0,0-3 4 0 0,1-1 28 0 0,-2-4 19 0 0,-1-2 37 0 0,-2-2 24 0 0,-2-2 40 0 0,-3 0 80 0 0,-4-1 36 0 0,-3 0 40 0 0,-3 0 68 0 0,-3-1 44 0 0,-3 1 100 0 0,-2 0 72 0 0,-3 1 4 0 0,-2 1 56 0 0,-3 2-16 0 0,-1 1 96 0 0,-3 2 53 0 0,-1 2 15 0 0,-3 3 96 0 0,-2 4 0 0 0,-1 3 8 0 0,-2 4-12 0 0,-1 4-24 0 0,-1 4-52 0 0,1 3-40 0 0,1 3-24 0 0,1 2-40 0 0,3 2-48 0 0,3-1-36 0 0,4 0-48 0 0,3-1-44 0 0,5-1-80 0 0,3-1-28 0 0,4-1-24 0 0,4 0-60 0 0,4-1-60 0 0,2 0-32 0 0,3-1-132 0 0,3-1-64 0 0,4-2-88 0 0,2-3-24 0 0,3-1-44 0 0,2-4-36 0 0,1-3-4 0 0,1-4-16 0 0,0-3 28 0 0,1-5 11 0 0,0-3 41 0 0,3-5 64 0 0,1-4 52 0 0,2-5 44 0 0,-1-4 100 1646 114,-2-3 44-1646-114,-2-3 56 0 0,-3-4 44 0 0,-3-3 48 0 0,-4-3 76 0 0,-3-3 0 1660 98,-4-2 24-1660-98,-4-3 72 0 0,-2 0 4 0 0,-3 1 92 0 0,-3 3 0 0 0,-2 6 100 0 0,-3 5-72 0 0,-2 5 80 0 0,-2 8 69 0 0,-2 7-49 0 0,-2 6-4 0 0,-2 5 40 0 0,-3 7 32 0 0,-4 5 32 0 0,-4 7 28 0 0,-3 7-32 0 0,-3 8 32 0 0,-3 9-28 0 0,0 6-16 0 0,0 5-32 0 0,1 6-36 0 0,2 4-40-298 698,3 3-44 298-698,2 6-36 0 0,3 3-36 0 0,4 1-36 0 0,2 4-12 0 0,1 5-44 0 0,1 0-24 0 0,2 3-20 0 0,-1-2-60 0 0,0-3-56 0 0,0-4-56 0 0,-2 2-72 0 0,0-3-72 0 0,-1-3-44 0 0,-1-3-52-316 698,-1-5-36 316-698,-2-3 28 0 0,1-6 8 0 0,0-6 24 0 0,0-5 16 0 0,2-8 8 0 0,1-5 20 0 0,2-7 76 0 0,2-5 36 0 0,2-6 64 0 0,2-3 24 0 0,2-8 56 0 0,3-7-68 0 0,4-9 48 0 0,4-9-4 0 0,4-10 12 0 0,6-12-68 0 0,5-12-48-336 697,5-9 8 336-697,3-7-24 0 0,3-5-8-358 697,0-2 20 358-697,1 0-20 0 0,-2 4-8 1924 95,-1 2-28-1924-95,-3 4-8-309 701,-3 6 16 618-1402,-2 4-16-309 701,-1 3 56 2158-629,-2 4 12-2158 629,-1 3 36 0 0,-2 3 0 205-705,-2 4 48-205 705,-2 6-8 0 0,-2 5 28 0 0,-2 6 68 0 0,-3 5-4 1811 49,-2 3-24-1811-49,-2 5 44 0 0,-1 3 84 0 0,-1 3-48 0 0,-2 1-16 0 0,-2 2 8 0 0,0 1 4 0 0,-2 1 28 0 0,0 2 4 0 0,-1 0-4 0 0,-1 1-28 0 0,0 1 8 0 0,0 1-20 0 0,0 1-36 0 0,-1 2 76 0 0,0 1 28 0 0,-1 3 20 0 0,-1 2 36 0 0,-1 5 36 0 0,0 4 4 0 0,0 6 20 0 0,0 4-8 0 0,1 5-12 129-707,0 6-28-129 707,-1 5 24 0 0,1 6-48 0 0,0 3-28 0 0,0 3-12 0 0,-1 0-24 0 0,1 1-20 0 0,-1-1-20 0 0,2 0-24 1754 28,0-3-44-1754-28,2-1-12 0 0,1 0-72 0 0,-1 0 4 0 0,1-2-16 0 0,0-2-16 0 0,1-4-24 0 0,0-1-4 0 0,0-2-24 0 0,0-1 20 0 0,0-2-16 0 0,0-1 4 1756 718,-1-2 0-1756-718,1-2 8 0 0,-1-3-60 0 0,1-4 0 0 0,-1-2-20 0 0,1-5 28 0 0,1-3 24 0 0,-1-2 4 0 709,0-3 40 0-709,0-3 8 0 0,0-2 4 0 0,-1-2 4 0 0,1-3 20 0 0,-1-3 12 0 708,-1-4-16 0-708,0-2 32 0 0,0-6-72 0 0,0-5 8 0 709,1-3-16 0-709,2-5-8 0 0,2-3 24 0 0,3-2-20 0 0,1-2 20 0 0,4-3 20 0 0,1 0 16 0 709,2 1-8 0-709,2 2 16 0 0,1 3 92 0 0,1 2-48 0 0,-1 4 28 0 0,0 5-8 0 0,-2 3 24 0 0,-1 4-8 0 0,-1 3 4 0 0,-2 2-32 0 0,1 1 0 0 0,-1 2 56 0 0,-1 2 8 0 0,1 2 40 0 0,-1 2 12 0 0,-1 1 4 0 0,0 2 12 0 0,0 1 12 0 0,0 2-12 0 0,0 1 0 0 0,1 1-4 0 0,0 1-20 0 0,1 0-20 0 0,1 1-24 0 0,1-1 20 0 0,2 0-24 0 0,2 0 12 0 0,1-1-44 0 0,1-1 4 0 0,1-1-76 0 0,1-1-56 0 0,2-1 8 0 0,-1-2-52 0 0,0 0-12 0 0,0-1 8 0 0,-1-1-8 0 0,-1 0 12 0 0,-2-1-40 0 0,0-1 56 0 0,-2-1-28 0 0,-1-1 16 0 0,0 0 32 0 0,-2-1-12 0 0,-1-1 24 0 0,-1-1 12 0 0,0-1 28 0 0,-2 0-4 0 0,0-1 36 0 0,-2-1 4 0 0,-1 0 24 0 0,-2-2-24 0 0,-1 0 24 0 0,-1-2 24 0 0,-1 0 56 0 0,-1 0 4 0 0,-1 1 64 0 0,-1 0 48 0 0,0 1 72 0 0,-2 3-4 0 0,1 1 28 0 0,-2 2 52 0 0,0 3 4 0 0,-1 1 0 0 0,-2 4-4 0 0,-1 2 4 0 0,-1 1-16 0 0,-2 4-24 0 0,0 2-44 0 0,-1 1-32 0 0,1 2-28 0 0,2 1-28 0 0,1 0-8 0 0,1-1-4 0 0,4 1-4 0 0,1-1-80 0 0,3 0-36 0 0,2-1-52 0 0,2 0-60 0 0,4 0-68 0 0,2-1-48 0 0,3 0-80 0 0,3 0-28 0 0,2-1-44 0 0,2 0-24 0 0,2-1-32 0 0,1-2-12 0 0,1 0 8 0 0,0-1 16 0 0,0-2 20 0 0,0-1 0 0 0,0-3 12 0 0,-2-2 36 0 0,-2 0 15 0 0,-1-2 41 0 0,-1-2 24 0 0,-1-1 32 0 0,-1-1 20 0 0,-2-1 108 0 0,-1 0 52 0 0,-2-1 48 0 0,0 0 56 0 0,-3-1 60 0 0,0-1 28 0 0,-3-1-20 0 0,-2 1 72 0 0,-1-1 16 0 0,-1 1 21 0 0,-2 1 35 0 0,-2 2 40 0 0,1 2 36 0 0,-2 1 36 0 0,1 1 24 0 0,1 3 28 0 0,-2 2-16 0 0,0 3-32 0 0,0 3-32 0 0,-1 1-44 0 0,1 3-20 0 0,0 2-48 0 0,1 3-96 0 0,2 0-60 0 0,1 2-100 0 0,2 0-100 0 0,3 0-104 0 0,0-1-88 0 0,2-1-68 0 0,3 0-60 0 0,1-1-60 0 0,4-2-52 0 0,1-1-32 0 0,3-1-12 0 0,1-2-28 0 0,2-2 3 0 0,0-2 29 0 0,1-2-20 0 0,0-1 4 0 0,1-2 84 0 0,0-2 56 0 0,0-1 80 0 0,1-3 120 0 0,1-2 52 0 0,1-3 100 0 0,0-1 68 0 0,0-3 84 0 0,0-2 40 0 0,-1-3 40 0 0,-1-1 20 0 0,-1-2 36 0 0,-1-1 0 0 0,-1-2-36 0 0,-1-2 24 0-709,0-2-16 0 709,-2-1-16 0 0,-2-1 16 0-709,-2-1 24 0 709,-2 2 32 0 0,-2 0 16 0-708,-2 4 8 0 708,-3 2 4 0 0,-1 3-8 0 0,-3 4-4 0 0,-1 2 36 0-709,-1 3-16 0 709,0 3 5 0 0,-2 3-37 0 0,-1 2 28 0 0,-1 2-44 0 0,0 3 80 0 0,-2 3-20 0 0,-2 3-24 0 0,-1 3-28 0 0,-1 3-16 0 0,-1 4-12 0 0,-1 3-20 0 0,1 2-40 0 0,0 2 16 0 0,2 2-24 0 0,0 1-8 0 0,2 2-8 0-708,0 0-32 0 708,2 2-8 0 0,-1 1-32 0 0,2 0-24 0 0,0 2-36 0 0,1 0-36 0 0,0 0-32 0 0,0 1-52 0 0,1-1 20 0 0,1-1-12 0 0,0 0-4 0 0,0-2-12 0 0,2-2 0 0 0,0-2 24 0 0,2-2 16 0 0,1-2-4 0 0,0-3-16 0 0,2-3 8 0 0,0-1 28 0 0,2-2-64 0 0,0-3-20 0 0,1-1-12 0 0,2-2-32 0 0,1-3-24 0 0,1-2-40 0 0,2-3-61 0 0,3-4 5 0 0,2-3-32 0 0,3-4-32 0-709,2-5 20 0 709,2-4 4 0 0,2-6 44 0 0,4-5 40 0 0,-3 4-13345 0 0</inkml:trace>
  <inkml:trace contextRef="#ctx1" brushRef="#br0">2981 766 348,'0'0'588,"0"0"-24,-2 0-64,0 0-24,-2 1-24,0-1-44,1 1-28,-1-1 8,0 0-28,-1 0-24,0-1-64,0 0 36,-1 0-19,0 0 11,-1 0-20,0-1-32,1 1-16,0 0-40,2 0-8,-2 0-16,1 0-24,0 0-24,1 0 0,-1 1-4,1-1-64,1 0-40,-2 1-120,1 0-104,0 0-76,-1 0-112,1 0-128,-1 0-525,0 1-1135,-1-1 504,2 0 308</inkml:trace>
  <inkml:trace contextRef="#ctx1" brushRef="#br0" timeOffset="1132.83">2771 768 104,'-1'0'612,"-1"0"-20,1 0-32,-1 0-88,0 0-44,1 0-36,-1 1-56,1-1-40,0 1-36,0-1-24,0 1-20,0-1-20,1 1-44,-1 0-8,0 1 4,0 1 56,1 0 13,-1 0 23,1 0 48,0 0 36,0 1 16,1 0-12,0 1 4,-1 0-24,1 0-28,0 0-8,-1 0-4,0 0-28,0 0-40,1 0 16,0 0-24,-1-1-4,1 0 16,-2-1 44,1 0 28,-1 1 44,1-1 28,0 0 16,-1 0 28,1-1-8,0 0 60,0 0-44,0 0 24,0 0 48,0 0-28,0-1-36,0-1-36,0 0-12,0 1-44,3-2-40,3-1-36,3-1-55,4-1 15,3-3-152,3-2 24,4-2-68,2-3 12,2-1 0,1-3-24,-1-1 16,0-3-24,-1-1 32,0-1 4,1-5-40,-1-2 20,0-3-20,0-2-32,-2 0-20,1-1 0,-3-2 0,0 2-12,-2 0-9,-3 2 9,-1 1 28,-2 3 8,-3 2 16,-2 4-24,-2 4 24,-4 3-4,-1 3 28,-3 4 16,-2 4 12,-2 2 32,-4 4 44,-4 5 12,-5 4 25,-3 5-17,-3 5 12,-3 6 12,-3 3 4,1 3-24,2 1 0,1 0-20,3 1-16,2-1-32,2 0 32,3-1-16,1 0-4,1-2-24,1 1 4,0-1-12,1 0 16,1-1 28,1 0-36,1-2-12,2-2 32,1 1 4,1-2-32,1 0-20,2-2 28,0 0-24,2-2-4,1 0 68,1 0-68,1-1 4,1-3 8,1 0-20,0-2 4,1-1-4,1-2 16,-1-1 4,0-1-16,-1-2-16,1 0 28,0-2 28,1-1-84,2-1-40,2-2-16,1-2 12,3-2-24,2-2 0,1-1 16,2-1-32,0-2-44,0 1 32,0-1 0,-2 1 16,0 0 8,-2 0 0,-2 1 16,-2 1 16,-1 0 8,-2 2 20,-2 0 24,-2 1 12,0 1 32,-2 1-36,-1 0 36,0 0 24,-1 1-20,-1 1 0,1 0 104,-5 1-104,-1 1 0,-2 2-4,-1 1 4,-1 0-16,0 2-28,1-1 24,0 0-8,3 0 16,0 0-8,1 1 32,2 0-4,1 0-4,0 0-4,2 1-8,1 0 28,1 1-24,1-1-8,0 0-4,2-1-12,0-1-44,1-1 0,2-1-16,1-2 24,1 0-40,0-1-12,0-1 4,1-2 4,0-1 0,-1 0 0,-1-2-20,-1-1 19,-1-1-7,-1-1 12,-2-2 20,-2 0-12,-1-1 0,-1-1 28,-2-1-8,-1 0 56,-1-1 32,-2 1 8,0 2-12,-1 0 96,-3 3-8,0 1 52,-2 2 17,0 1 15,0 3 68,0 1-100,1 1 28,0 2-36,1 2 64,1 0-12,0 2-4,2 1-16,1 1-28,2 0-4,2 1-20,2 0-52,2 1-12,2 0-88,2-1-76,4 0-80,2-1-12,3-1-56,3-1-36,2-3-36,2-1-4,3-2 8,1-2-16,2-3 0,0-3-17,0-2 25,-1-2 24,0-2 12,0-1 32,-2-1 32,-1-1 48,-3 0 4,-2 0 76,-2 2 60,-2 0 60,-2 1 52,-2 1 52,-1 2 64,-3 1 24,-2 2 8,-1 0 16,-1 2-16,-1 1-4,-2 1 13,0 2 43,-3 3 92,-5 3 76,-3 6 76,-7 5-12,-5 8 16,-5 7 44,-6 8-28,-6 12-16,-6 12-12,-6 8-28,-5 8-32,-5 7-28,-3 4 20,-3 4-36,-4 3-12,-1 4-8,-4 2-8,-2 3-68,0 1-16,-2 0-72,2-2-72,1-5-140,5-6-100,7-9-100,9-11-64,9-8-120,8-9-92,8-10-156,9-7-76,6-7-92,6-6-56,4-6-32,5-5-16,3-3-60,3-4-92,3-3-64,2-2-105,3-4-87,3-3-1144,2-4-2628,3-4 1159,-2 1 717</inkml:trace>
  <inkml:trace contextRef="#ctx0" brushRef="#br0" timeOffset="4512.92">3897 856 664 270000 68032,'0'0'744'0'0,"0"0"-64"0"0,0 0-80 0 0,0 0-48 0 0,0 0-68 0 0,0 0-32 0 708,0 0-56 0-708,0 0-48 0 0,0 0-32 0 0,0 0-11 0 0,0 0 15 0 0,1 1 48 0 0,0 0 48 0 0,0 0 40 0 0,1 1 60 0 0,0 1-8 0 0,-1 0 32 0 0,1 2-32 0 0,0 0 36 0 0,0 2 4 0 0,0 0-28 0 0,0 0-60 0 0,-1 1-48 0 0,1-1-32 0 0,0 1-40 0 0,0-1-4 0 0,1 0-72 0 0,1-1-48 0 0,1 0-48 0 0,2-1-36 0 0,3-2-56 0 0,3-2-28 0 0,2-2-36 0 0,4-3-28 0 0,4-3-36 0 0,2-4-28 0 0,2-3 0 0 0,1-3 12 0 0,1-2 12 0 0,0-3 12 0 0,-1-2 12 0 0,0-3-12 0 0,0-2 20 0 0,-1-3 12 0 0,0-3 12 0 0,-2-1 0 0 0,0-2-12 0 0,-1-3 12 0 0,0-1 8 0 0,-1-3 8 0 0,-2 2 16 0 0,-1-1 0 0 0,0-1-8 0 0,-1 1 0-1821-10,-2 3 16 1821 10,-2 2 8-1818-29,-1 3 32 1818 29,-2 2-8 0 0,-2 4 64-1811-49,-2 5 72 1811 49,-1 2-8 0 0,-4 4-16 0 0,-2 3 20-1803-68,-1 2 4 1803 68,-2 3-12 0 0,-3 3-4 0 0,-1 1 32 0 0,-4 2-28 0 0,-2 3 48 0 0,-5 1 20 0 0,-4 4-12 0 0,-4 4-19 0 0,-4 4 79 0 0,-3 6-20 0 0,-2 4-44 0 0,-2 4 12 0 0,-1 5-4 0 0,1 4-12-1790-87,3 1-32 1790 87,1 3 8 0 0,2 2-28 0 0,1 2-12 316-698,2 2-24-316 698,1 2 4 0 0,3-2-28 0 0,2 1 0 0 0,2-2-12 0 0,3-2 0 0 0,2-1-32 0 0,3-3-20 0 0,2-1 4 0 0,2-1-16 0 0,3-2 0 0 0,2-3-32 0 0,4-3-4 0 0,2-2-16 0 0,2-3-4 0 0,3-3-44 0 0,2-3-60 0 0,0-3-88 0 0,3-3-12 0 0,2-1-44 0 0,2-3-20 0 0,1-2 8 0 0,2-2-60 0 0,0-2 32 0 0,1-2-8 0 0,1-3 36 0 0,-1 0 12 0 0,0-2 40 0 0,-1 0 16 0 0,-1-2-12 0 0,0-1 60 0 0,-3 0 8 0 0,-3 1 51 0 0,-1 0 61 0 0,-2 2 20 0 0,-2 0 69 0 0,-1 2-1 0 0,-3 0 8 0 0,-1 2 32 0 0,-2 0 52 0 0,0 1-20 0 0,-2 1 12 0 0,-1 2-28 0 0,-3 2-28 0 0,0 1-20 0 0,-1 0 16 0 0,1 1-4 0 0,0 0-16 0 0,0 1-36 0 0,1 0-40 0 0,1-1 0 0 0,0 1 8 0 0,2 0 16 0 0,0-1-8 0 0,2 1-12 0 0,1-1 12 0 0,1 0-8 0 0,1-1 12 0 0,2 0-20 0 0,2 0-20 0 0,1-1-44 1729 83,1 0 36-1729-83,1 0-56 0 0,1-1-28 0 0,0-1-12 0 0,0 0 0 0 0,0-1 0 1740 66,0-2 8-1740-66,0 0 24 0 0,-1-1-12 0 0,0-1 24 0 0,-2-2 40 0 0,0 0-9 0 0,-1 0 9 0 0,-2-2 32 0 0,-1 0-16 0 0,-1-1 52 0 0,-2-1 0 0 0,-1-1-12 1748 46,-2 1 20-1748-46,0-2 9-1748-46,-3 1-17 1748 46,0-1 0 0 0,-1 1 4 0 0,-1 0 20 0 0,-1 1 4 0 0,0 0 24 0 0,-1 1-8 0 0,0 1 36 0 0,-1 0-24 0 0,0 2-24 0 0,1 0 8 0 0,-1 2 12 0 0,0 0 68 0 0,-1 2 20 0 0,0 2-92 0 0,-1 0-4 0 0,0 3 8-1740-66,0 0 16 1740 66,0 2-60 0 0,0 2 36 0 0,0 1-56 0 0,2 1 36 0 0,0 1 16 0 0,1 1-4 0 0,2 1-32 0 0,1 2 20 0 0,2 0-24 0 0,2 1-4 0 0,2 0 4 0 0,3 1 52 0 0,1 0-120 0 0,3 0-48 0 0,2-1-44 1740 66,2 0-16-1740-66,1-3-40 0 0,2 0-28 0 0,1-3-12 0 0,0-1-32 0 0,1-2-20 0 0,-2-1 15 0 0,0-3-7 1748 46,-1-1 12-1748-46,0-2 16 0 0,0-2 8 0 0,-1-2 20 0 0,-1 0 28 0 0,0-3 44 0 0,-1 0 36 0 0,-2-1 40 0 0,-1 0 60 0 0,-2-1 36 0 0,-2 0-12 0 0,0-1 24 0 0,-2 1 12 0 0,-1-1-28 0 0,-1 0 48 0 0,-1 2-20 0 0,0-1 0 0 0,0 0 12 0 0,-1 0-4 0 0,0 2 0 0 0,0 0-12 0 0,1 1 8 0 0,0 0 8 0 0,1 1-8 0 0,1 0 32 0 0,0 0 8 0 0,0 1-20 0 0,2 0-4 0 0,1 1 0 0 0,1 0 4 0 0,1 0-12 0 0,1 2-12 0 0,2-1 8 0 0,1 1-12 0 0,1 1-20 0 0,1-1-24 0 0,1 1-12 0 0,-1 0-16 0 0,1 1-12 0 0,0 0 16 0 0,1 0-28 0 0,-1 0 32 0 0,-1 1 8 0 0,-1 0-4 0 0,-2 0 16 0 0,-2 1 32 0 0,-1 1 88 0 0,-1 0 88 0 0,-2 3 112 0 0,-2 1 153 0 0,-4 5 35 0 0,-4 3 92 0 0,-4 6 92 0 0,-7 8 76 0 0,-11 10 40 0 0,-11 12 48 0 0,-9 10 32 0 0,-8 7 16 0 0,-6 5-60 1754 28,-3 2-20-1754-28,-2 2-100-65 708,1-1-84 65-708,5-4-72 0 0,2-2-108 0 0,5-4-132 0 0,7-6-92 0 0,7-4-100 0 0,4-4-152 0 0,7-5-164 0 0,4-6-140 0 0,4-4-144 0 0,4-6-196 0 0,4-5-124 0 0,4-4-108 0 0,3-6-144 0 0,4-3-152 0 0,3-5-208 0 0,3-4-224 0 0,6-5-1481-69 709,4-5-3359 69-709,7-6 1487 0 0,-2 0 917 0 0</inkml:trace>
  <inkml:trace contextRef="#ctx0" brushRef="#br0" timeOffset="6930.6">5332 558 216 264742 67948,'0'0'740'0'0,"-2"0"-44"0"0,-2 1-40-1740-66,-2 0-16 1740 66,-1 1-44 0 0,0 0 4 0 0,-1 0-12 0 0,0 1-40 0 0,1-1-39 0 0,-2 1-9 0 0,1 1 4 0 0,-1 1-28 0 0,-2 1 12 0 0,0 2-8 0 0,-2 2 12 0 0,-1 1-32 0 0,-1 1-20 0 0,0 3-20 0 0,-2 2-12 0 0,1 2-8 0 0,-1 3-32 0 0,0 1-36 0 0,0 2-28-255 702,1 1-32 255-702,1 1 4 0 0,0-1-36 0 0,0 1-52 0 0,2-1 0 0 0,1-1-12 0 0,1-3-40 0 0,1-2-8 0 0,3-4-24 0 0,1-1-24 0 0,3-3-36 0 0,2-2-8 0 0,3-2-28 0 0,2-3-48 0 0,2-2 12 0 0,4-3-36 0 0,3-3-36 0 0,4-5-36 0 0,4-3-16 0 0,3-5 8 0 0,2-4-28 0 0,4-5 8 0 0,2-5 8 0 0,0-2-4 0 0,0-4 12 0 0,0-2-4 0 0,-1-3 20 0 0,-2-3 32 0 0,-1-1 0 0 0,-5 1 24 1803 68,-2 0 0-1803-68,-4 0 28 0 0,-3 2-16 0 0,-3 1 28 0 0,-2 3 16 0 0,-2 2 36 0 0,-2 2 48 0 0,-2 4 24 0 0,-3 4 16 0 0,0 4 24 0 0,-2 3 36 0 0,-1 4 12 0 0,-1 2-8 1811 49,-2 2 12-1811-49,-1 3 36 0 0,-1 2 16 0 0,-2 2 4 0 0,0 2 16 0 0,-2 2 36 0 0,-1 2 32 0 0,-1 4 36 0 0,0 2-36 0 0,-2 3-16 0 0,1 4-28 0 0,-1 3-12 0 0,2 2-16 0 0,1 3-8 0 0,3 1-28 0 0,1 0-47 0 0,3-1 39 0 0,3-1-108 0 0,2-1-48 0 0,4 0-52 0 0,3-2 0 0 0,3-2-88 0 0,3-1-68 0 0,5-3-77 0 0,5-2-87 0 0,5-3-88 0 0,5-3-64 0 0,3-4-88 0 0,6-5-44 0 0,4-5-4 0 0,3-4-20 129-707,1-5 52-129 707,2-4 8 0 0,0-3 52 0 0,1-3 32 0 0,-2-3 52 0 0,0-3 52 0 0,-2-1 36 0 0,-4-2 72 0 0,-1 0 64 0 0,-5 1 152 0 0,-3 2 108 0 0,-5 3 76 0 0,-3 3 84 0 0,-5 3 72 0 0,-4 4 48 0 0,-4 4 8 0 0,-4 4 12 0 0,-4 3 28 0 0,-2 4 60 0 0,-5 2 28 0 0,-4 3-28 0 0,-6 4 60 0 0,-5 4 0 0 0,-7 5 36 0 0,-5 7-4 0 0,-6 6-44 0 0,-4 7-8 0 0,-2 4-32 0 0,-1 4 32 0 0,0 3-47 0 0,3 2-13 0 0,1 1-44 0 0,2 2-16 0 0,2 1 8 0 0,1-1-20 0 0,2 0-20 0 0,2 0 20 0 0,1-1-24-129 707,0-1-28 129-707,1-1-32 0 0,0-2-24 0 0,1 0-24 0 0,1-2-32 0 0,2-3-48 0 0,0-1-16 0 0,3-2-116 0 0,2-2-68 0 0,2-1-88 1818 29,2-4-44-1818-29,4-3-84 0 0,2-3 4 0 0,2-4-24 0 0,3-3-12 0 0,2-3 16 0 0,4-2 24 0 0,1-2-40 0 0,3-4 16 0 0,2-3-12 0 0,4-2 4 0 0,2-3 52 1821 10,4-3 24-1821-10,2-2 20 0 0,2-3 16 0 0,2-2 31 0 0,0-1 37 0 0,1-2 36 0 0,0 1 36 0 0,-2 0 16 0 0,-3 2 32 0 0,-3 1 4 0 0,-2 2 24 0 0,-4 1 40 0 0,-2 2-20 0 0,-3 2 24 0 0,-2 1 0 0 0,-1 1 4 0 0,-2 1 13 0 0,-3 0 51 0 0,0 1 28 0 0,-2 0 72 0 0,-2 2-4 0 0,-3 2-12 0 0,-2 1 8 0 0,-1 1 0 0 0,0 0-20 0 0,0 1-24 0 0,0 0-12 0 0,2 0-36 0 0,1 0 8 0 0,1 0 28 0 0,2-1-48 0 0,0 1-56 0 0,1 0 24 0 0,1 0-76 0 0,1 0-24 0 0,2-1-60 0 0,1 0-80 0 0,2-1-92 0 0,1-1-8 0 0,2-1 4 0 0,2-1-88 0 0,1-1-12 0 0,2-1-20 0 0,2 0 4 0 0,1-2-9 0 0,1-1 49 0 0,1-1 36 0 0,0 0 28 0 0,0 1 16 0 0,-1-1 60 0 0,-1 0 60 0 0,-2 2 56 0 0,-2-1 56 0 0,-3 2 68 0 0,-1-1-20 0 0,-2 1 28 0 0,-2 1 28 0 0,-1 0 36 0 0,-1 1 72 0 0,-4 1-20 0 0,-1-1 36 0 0,-3 1 16 0 0,-3 2-16 0 0,-1 0 13 0 0,0 1-37 0 0,-1 0-24 0 0,2 1-52 0 0,0 1 4 0 0,1 0-8 0 0,0 0-20 0 0,2 0-24 0 0,1 0 56 0 0,2 1-128 0 0,0 0-28 0 0,1 0-48 0 0,1 0 0 0 0,1 1-64 0 0,1 0-64 0 0,1 1-48 0 0,0-1-52 0 0,1 0-49 0 0,1 0-23 0 0,0 0-16 0 0,1-1 8 0 0,0-1 20 0 0,2-1 44 0 0,0-2-4 0 0,1-1 36 0 0,0-1 32 0 0,1-1 24 0 0,0-1 36 0 0,0-2 48 0 0,1-1 40 0 0,1-1 52 0 0,-1-2 24 0 0,1 0 44 0 0,0-2 56 0 0,0-1 16 0 0,0-2 4 0 0,1-1 4 0 0,1-1-8 0 0,1 0-12 0 0,1-1 28 0 0,3-1-12 0 0,-1 0 24 0 0,2 0 8 0 0,0 1 0 0 0,0 1 12 0 0,-1 3-8 0 0,-2 1-4 0 0,-2 1-20 0 0,-1 3 12 0 0,-3 0-28 0 0,-1 3 28 0 0,-2 1 12 0 0,-2 1 84 0 0,-1 3 40 0 0,-2 1 48 0 0,-1 2 32 0 0,-2 4 56 0 0,-4 3-36 0 0,-3 3-27 0 0,-3 4-13 0 0,-3 5-32 0 0,-3 2-48 0 0,-1 2-20 0 0,-1 1-24 0 0,1 0-24 0 0,2-2-32 0 0,3-3-40 0 0,2-2-20 0 0,4-4-32 0 0,2-2 12 0 0,3-2-32 0 0,3-2-8 0 0,2-2 12 0 0,2-2-28 0 0,2-2-28 0 0,3-1-36 0 0,3-2-64 0 0,2-2 16 0 0,3-2-24 0 0,3-3-32 0 0,2-3-20 0 0,3-2 4 0 0,3-3-12 0 0,1-1-8 0 0,2-3 28 0 0,-1 0 43 0 0,0-2-15 0 0,-1 0 20 0 0,-1 0 20 0 0,-3 0 20 0 0,-3 0 4 0 0,-4 2 4 0 0,-3 1 28 0 0,-2 2 60 0 0,-3 2 32 0 0,-2 2 16 0 0,-2 2 8 0 0,-1 2 20 0 0,-2 1 0 0 0,0 1 12 0 0,-1 2 28 0 0,-2 1 4 0 0,0 1 96 0 0,-3 1-39 0 0,-2 1 79 0 0,-2 2-48 0 0,-2 2-16 0 0,0 1 0 0 0,-1 2-40 0 0,-1 3 4 0 0,0 0-12 0 0,-1 2-4 0 0,0 1-4 0 0,0 1-40 0 0,1 0-16 0 0,0 0 4 0 0,1 0-28 0 0,0-2 32 0 0,2 0-28 0 0,1-1-40 0 0,1-2-52 0 0,2-1-68 0 0,0-1-8 0 0,3-1-36 0 0,0-2-32 0 0,3-2-44 0 0,2 0-60 0 0,2-3-80 0 0,3-2-24 0 0,4-1-1 0 0,3-3-19 0 0,4-3-16 0 0,3-3 44 0 0,2-2 16 0 0,2-2 60 0 0,0-1 48 0 0,-1-1 44 0 0,0 0 80 0 0,-2 0 72 0 0,-2 2 72 0 0,-2-1 68 0 0,-1 2 40 0 0,-2 0 68 0 0,-3 2 76 0 0,-2 1 8 0 0,-2 1 8 0 0,-2 2 24 0 0,-3 2 16 0 0,-1 1 20 0 0,-3 1 52 0 0,0 1 45 0 0,-2 2 3 0 0,-1 2-24 0 0,-3 1 8 0 0,-3 2-36 0 0,-1 3-28 0 0,-2 1-44 0 0,-2 3-16 0 0,1 1-52 0 0,0 1-24 0 0,2 1-32 0 0,0 0-32 0 0,2-1-52 0 0,2 0 4 0 0,1-1-96 0 0,1 0-60 0 0,2-1-84 0 0,2 0-36 0 0,2 0-76 0 0,2-1-8 0 0,1-1-24 0 0,2 0 16 0 0,1-2-44 0 0,2-1-8 0 0,2-2-20 0 0,0-2 4 0 0,1 0 40 0 0,1-2 36 0 0,0-2 16 0 0,2-2 28 0 0,1-1 24 0 0,-1-1 24 0 0,1-1 32 0 0,-2 0 19 0 0,0-1 21 0 0,0-1-8 0 0,-1-1 44 0 0,-2 0 56 0 0,0-1-28 0 0,0 0 24 0 0,-2-1 0 0 0,-1 0 28 0 0,-3 1 40 0 0,-2-1 72 0 0,-1 2 9 0 0,-3 1 35 0 0,-2 0 92 0 0,-4 2 24 0 0,-1 2 64 0 0,-4 1 36 0 0,-2 1 20 0 0,-2 3 40 0 0,-2 1 12 0 0,-2 1-4 0 0,0 3-4 0 0,0 0-68 0 0,1 2-20 0 0,3 1-40 0 0,1 0-40 0 0,2 1-40 0 0,3 1-28 0 0,1 0-32 0 0,2 0-60 0 0,1 1-76 0 0,3-1-48 0 0,1 0-104 0 0,2 0-76 0 0,3-1-64 0 0,2 0-80 0 0,2-1-84 0 0,2-1-96 0 0,2 0-104 0 0,2-2-84 0 0,2-1-48 0 0,2 0-56 0 0,2-1-24 0 0,2-2 36 0 0,-1 0-29 0 0,1-2 101 0 0,0-1 56 0 0,-1-1 68 0 0,-2-1 104 0 0,0-2 84 0 0,0-2 76 0 0,-1 0 92 0 0,0-2 104 0 0,0 0 76 0 0,-1-1 80 0 0,0-2 28 0 0,0-1 84 0 0,0-1 8 0 0,0 0 32 0 0,0-2 44 0 0,-1-1 40 0 0,0-1 116 0 0,0 0 76 0 0,0 0 100 0 0,-2 1 44 0 0,-1 1 52 0 0,-2 2 21 0 0,-3 1-29 0 0,-2 3 8 0 0,-3 2 8 0 0,-3 1 12 0 0,-3 3 36 0 0,-4 3-20 0 0,-3 3-12 0 0,-5 4-44 0 0,-5 5-24 0 0,-5 8-24 0 0,-7 6 4 0 0,-8 12-12 0 0,-9 12-8 0 0,-8 11-44 0 0,-7 11-48 0 0,-6 10-32 0 0,-4 8-31 0 0,-5 7-53 0 0,-3 7-88 0 709,-3 5-140 0-709,-2 4-152 0 708,0 2-164 0 1,0-1-220 0 0,1-2-177 0-1,4-6-147 0 1,6-7-160 0 0,10-11-32 0-1,11-12-60 0-708,8-11-44 0 709,11-12-52 0 0,7-8-68 0-709,8-10-76 0 0,5-7-128 0 708,5-7-120 0-708,4-5-1285 0 709,3-7-2963 0-709,2-3 1311 0 709,2-2 805 0-709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2036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https://isisfacchinetti.gov.it/</vt:lpwstr>
      </vt:variant>
      <vt:variant>
        <vt:lpwstr/>
      </vt:variant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mailto:info@isisfacchinetti.gov.it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Prof. Carlo Famoso</dc:creator>
  <cp:keywords/>
  <cp:lastModifiedBy>ANGELANTONIO ORTUSO</cp:lastModifiedBy>
  <cp:revision>4</cp:revision>
  <cp:lastPrinted>2018-06-15T14:34:00Z</cp:lastPrinted>
  <dcterms:created xsi:type="dcterms:W3CDTF">2025-06-15T20:37:00Z</dcterms:created>
  <dcterms:modified xsi:type="dcterms:W3CDTF">2025-06-22T19:18:00Z</dcterms:modified>
</cp:coreProperties>
</file>