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1E289CF5" w:rsidR="007D4C33" w:rsidRPr="009B5D4F" w:rsidRDefault="007D4C33" w:rsidP="007D4C33">
      <w:pPr>
        <w:tabs>
          <w:tab w:val="left" w:pos="6300"/>
        </w:tabs>
        <w:jc w:val="center"/>
      </w:pPr>
      <w:r w:rsidRPr="009B5D4F">
        <w:rPr>
          <w:rFonts w:eastAsia="DejaVu Sans"/>
        </w:rPr>
        <w:t>Docente/i</w:t>
      </w:r>
      <w:r w:rsidR="000660BF">
        <w:rPr>
          <w:rFonts w:eastAsia="DejaVu Sans"/>
        </w:rPr>
        <w:t xml:space="preserve">  </w:t>
      </w:r>
      <w:r w:rsidRPr="009B5D4F">
        <w:t xml:space="preserve"> </w:t>
      </w:r>
      <w:r w:rsidR="000660BF">
        <w:t>Cosa Maurizio</w:t>
      </w:r>
      <w:r w:rsidRPr="009B5D4F">
        <w:tab/>
        <w:t>A.S.</w:t>
      </w:r>
      <w:r w:rsidR="000660BF">
        <w:t>202</w:t>
      </w:r>
      <w:r w:rsidR="00821B7C">
        <w:t>4</w:t>
      </w:r>
      <w:r w:rsidR="000660BF">
        <w:t>/202</w:t>
      </w:r>
      <w:r w:rsidR="00821B7C">
        <w:t>5</w:t>
      </w:r>
    </w:p>
    <w:p w14:paraId="79076EA2" w14:textId="76182F1E" w:rsidR="007D4C33" w:rsidRPr="009B5D4F" w:rsidRDefault="000660BF" w:rsidP="000660BF">
      <w:pPr>
        <w:tabs>
          <w:tab w:val="left" w:pos="6300"/>
        </w:tabs>
        <w:rPr>
          <w:rFonts w:eastAsia="DejaVu Sans"/>
        </w:rPr>
      </w:pPr>
      <w:r>
        <w:t xml:space="preserve">                       </w:t>
      </w:r>
      <w:r w:rsidR="007D4C33" w:rsidRPr="009B5D4F">
        <w:t>Disciplina</w:t>
      </w:r>
      <w:r>
        <w:t xml:space="preserve"> Scienze Motorie</w:t>
      </w:r>
      <w:r w:rsidR="007D4C33" w:rsidRPr="009B5D4F">
        <w:tab/>
      </w:r>
      <w:r>
        <w:t xml:space="preserve">                       </w:t>
      </w:r>
      <w:r w:rsidR="007D4C33" w:rsidRPr="009B5D4F">
        <w:rPr>
          <w:rFonts w:eastAsia="DejaVu Sans"/>
        </w:rPr>
        <w:t>Classe</w:t>
      </w:r>
      <w:r>
        <w:rPr>
          <w:rFonts w:eastAsia="DejaVu Sans"/>
        </w:rPr>
        <w:t xml:space="preserve"> 1GI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54D47918" w14:textId="77777777" w:rsidR="007F6E6F" w:rsidRPr="009B5D4F" w:rsidRDefault="007F6E6F" w:rsidP="007F6E6F">
            <w:r>
              <w:t>Sono stati affrontati tutti gli argomenti programmati</w:t>
            </w:r>
          </w:p>
          <w:p w14:paraId="089FA325" w14:textId="77777777" w:rsidR="007D4C33" w:rsidRPr="009B5D4F" w:rsidRDefault="007D4C33" w:rsidP="002F3C5C"/>
          <w:p w14:paraId="6F42746B" w14:textId="77777777" w:rsidR="007D4C33" w:rsidRPr="009B5D4F" w:rsidRDefault="007D4C33" w:rsidP="002F3C5C"/>
          <w:p w14:paraId="45E420F4" w14:textId="77777777" w:rsidR="007D4C33" w:rsidRPr="009B5D4F" w:rsidRDefault="007D4C33" w:rsidP="00821B7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15DF5443" w:rsidR="007D4C33" w:rsidRPr="009B5D4F" w:rsidRDefault="00D071EB" w:rsidP="002F3C5C">
            <w:r>
              <w:t>NESSUNA</w:t>
            </w:r>
          </w:p>
          <w:p w14:paraId="129F64A1" w14:textId="77777777" w:rsidR="007D4C33" w:rsidRPr="009B5D4F" w:rsidRDefault="007D4C33" w:rsidP="002F3C5C"/>
          <w:p w14:paraId="07E43E12" w14:textId="77777777" w:rsidR="007D4C33" w:rsidRPr="009B5D4F" w:rsidRDefault="007D4C33" w:rsidP="002F3C5C"/>
          <w:p w14:paraId="5A2DFA40" w14:textId="77777777" w:rsidR="007D4C33" w:rsidRPr="009B5D4F" w:rsidRDefault="007D4C33" w:rsidP="002F3C5C"/>
          <w:p w14:paraId="30E64E8E" w14:textId="77777777" w:rsidR="007D4C33" w:rsidRPr="009B5D4F" w:rsidRDefault="007D4C33" w:rsidP="002F3C5C"/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6913F6" w:rsidRPr="009B5D4F" w14:paraId="5533B4E8" w14:textId="77777777" w:rsidTr="00095A48">
        <w:trPr>
          <w:trHeight w:val="283"/>
        </w:trPr>
        <w:tc>
          <w:tcPr>
            <w:tcW w:w="2886" w:type="dxa"/>
            <w:shd w:val="clear" w:color="auto" w:fill="auto"/>
          </w:tcPr>
          <w:p w14:paraId="5EC6B299" w14:textId="7A81E21F" w:rsidR="006913F6" w:rsidRPr="009B5D4F" w:rsidRDefault="006913F6" w:rsidP="006913F6">
            <w:r>
              <w:rPr>
                <w:rFonts w:cs="Arial"/>
              </w:rPr>
              <w:t>La resistenza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3F5E9B0C" w:rsidR="006913F6" w:rsidRPr="009B5D4F" w:rsidRDefault="006913F6" w:rsidP="006913F6">
            <w:r>
              <w:rPr>
                <w:rFonts w:cs="Arial"/>
              </w:rPr>
              <w:t xml:space="preserve">Libro: Da pag.195 a pag.204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77777777" w:rsidR="006913F6" w:rsidRPr="009B5D4F" w:rsidRDefault="006913F6" w:rsidP="006913F6"/>
        </w:tc>
      </w:tr>
      <w:tr w:rsidR="006913F6" w:rsidRPr="009B5D4F" w14:paraId="497126D5" w14:textId="77777777" w:rsidTr="00095A48">
        <w:trPr>
          <w:trHeight w:val="283"/>
        </w:trPr>
        <w:tc>
          <w:tcPr>
            <w:tcW w:w="2886" w:type="dxa"/>
            <w:shd w:val="clear" w:color="auto" w:fill="auto"/>
          </w:tcPr>
          <w:p w14:paraId="3BB0111B" w14:textId="5CC4000C" w:rsidR="006913F6" w:rsidRPr="009B5D4F" w:rsidRDefault="006913F6" w:rsidP="006913F6">
            <w:r>
              <w:rPr>
                <w:rFonts w:cs="Arial"/>
              </w:rPr>
              <w:t>La coordinazione</w:t>
            </w:r>
          </w:p>
        </w:tc>
        <w:tc>
          <w:tcPr>
            <w:tcW w:w="3521" w:type="dxa"/>
            <w:shd w:val="clear" w:color="auto" w:fill="auto"/>
          </w:tcPr>
          <w:p w14:paraId="6C8D1711" w14:textId="2A4CF1E5" w:rsidR="006913F6" w:rsidRPr="009B5D4F" w:rsidRDefault="006913F6" w:rsidP="006913F6">
            <w:r>
              <w:rPr>
                <w:rFonts w:cs="Arial"/>
              </w:rPr>
              <w:t>Libro: da pag.114 a pag.129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77777777" w:rsidR="006913F6" w:rsidRPr="009B5D4F" w:rsidRDefault="006913F6" w:rsidP="006913F6"/>
        </w:tc>
      </w:tr>
      <w:tr w:rsidR="006913F6" w:rsidRPr="009B5D4F" w14:paraId="44B42B24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EBA4C1" w14:textId="0D362203" w:rsidR="006913F6" w:rsidRPr="009B5D4F" w:rsidRDefault="006913F6" w:rsidP="006913F6">
            <w:r>
              <w:t>Capacità condizionale: La forza arti inferiori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F1C3EC1" w14:textId="70C3947E" w:rsidR="006913F6" w:rsidRPr="009B5D4F" w:rsidRDefault="006913F6" w:rsidP="006913F6">
            <w:r>
              <w:t>Libro: da pag. 178 a pag. 189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9A04641" w14:textId="77777777" w:rsidR="006913F6" w:rsidRPr="009B5D4F" w:rsidRDefault="006913F6" w:rsidP="006913F6"/>
        </w:tc>
      </w:tr>
    </w:tbl>
    <w:p w14:paraId="5494AE37" w14:textId="77777777" w:rsidR="007D4C33" w:rsidRDefault="007D4C33" w:rsidP="007D4C33"/>
    <w:p w14:paraId="2041455F" w14:textId="77777777" w:rsidR="00D071EB" w:rsidRDefault="00D071EB" w:rsidP="007D4C33"/>
    <w:p w14:paraId="72F8EC52" w14:textId="77777777" w:rsidR="00D071EB" w:rsidRDefault="00D071EB" w:rsidP="007D4C33"/>
    <w:p w14:paraId="4FF1F778" w14:textId="77777777" w:rsidR="00D071EB" w:rsidRDefault="00D071EB" w:rsidP="007D4C33"/>
    <w:p w14:paraId="3D837E9F" w14:textId="77777777" w:rsidR="00D071EB" w:rsidRPr="009B5D4F" w:rsidRDefault="00D071EB" w:rsidP="007D4C33"/>
    <w:p w14:paraId="633E4BEB" w14:textId="77777777" w:rsidR="00821B7C" w:rsidRDefault="00821B7C" w:rsidP="007D4C33">
      <w:pPr>
        <w:tabs>
          <w:tab w:val="center" w:pos="7380"/>
        </w:tabs>
        <w:jc w:val="center"/>
      </w:pPr>
    </w:p>
    <w:p w14:paraId="37690677" w14:textId="77777777" w:rsidR="00821B7C" w:rsidRDefault="00821B7C" w:rsidP="007D4C33">
      <w:pPr>
        <w:tabs>
          <w:tab w:val="center" w:pos="7380"/>
        </w:tabs>
        <w:jc w:val="center"/>
      </w:pPr>
    </w:p>
    <w:p w14:paraId="66EC621F" w14:textId="5329C65E" w:rsidR="007D4C33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p w14:paraId="5137AF83" w14:textId="77777777" w:rsidR="00821B7C" w:rsidRPr="009B5D4F" w:rsidRDefault="00821B7C" w:rsidP="007D4C33">
      <w:pPr>
        <w:tabs>
          <w:tab w:val="center" w:pos="7380"/>
        </w:tabs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6913F6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61097FAF" w:rsidR="006913F6" w:rsidRPr="009B5D4F" w:rsidRDefault="006913F6" w:rsidP="006913F6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Sport di squadra: volley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4744972" w14:textId="77777777" w:rsidR="006913F6" w:rsidRDefault="006913F6" w:rsidP="006913F6">
            <w:pPr>
              <w:jc w:val="center"/>
              <w:rPr>
                <w:rFonts w:cs="Arial"/>
              </w:rPr>
            </w:pPr>
          </w:p>
          <w:p w14:paraId="4AED57B2" w14:textId="3C327155" w:rsidR="006913F6" w:rsidRPr="009B5D4F" w:rsidRDefault="006913F6" w:rsidP="006913F6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Libro: da pag. 50 a pag. 62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21B042DB" w:rsidR="006913F6" w:rsidRPr="009B5D4F" w:rsidRDefault="006913F6" w:rsidP="006913F6">
            <w:pPr>
              <w:tabs>
                <w:tab w:val="center" w:pos="7380"/>
              </w:tabs>
              <w:jc w:val="center"/>
            </w:pPr>
          </w:p>
        </w:tc>
      </w:tr>
      <w:tr w:rsidR="006913F6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278C9898" w14:textId="50704F1D" w:rsidR="006913F6" w:rsidRPr="009B5D4F" w:rsidRDefault="006913F6" w:rsidP="006913F6">
            <w:pPr>
              <w:tabs>
                <w:tab w:val="center" w:pos="7380"/>
              </w:tabs>
              <w:jc w:val="center"/>
            </w:pPr>
            <w:r>
              <w:t>La forza: muscoli addominali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7C6C4AD" w14:textId="7F97F39B" w:rsidR="006913F6" w:rsidRPr="009B5D4F" w:rsidRDefault="006913F6" w:rsidP="006913F6">
            <w:pPr>
              <w:tabs>
                <w:tab w:val="center" w:pos="7380"/>
              </w:tabs>
              <w:jc w:val="center"/>
            </w:pPr>
            <w:r>
              <w:t>Libro: da pag. 178 a pag. 189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F74094B" w14:textId="77777777" w:rsidR="006913F6" w:rsidRPr="009B5D4F" w:rsidRDefault="006913F6" w:rsidP="006913F6">
            <w:pPr>
              <w:tabs>
                <w:tab w:val="center" w:pos="7380"/>
              </w:tabs>
              <w:jc w:val="center"/>
            </w:pPr>
          </w:p>
        </w:tc>
      </w:tr>
      <w:tr w:rsidR="006913F6" w:rsidRPr="009B5D4F" w14:paraId="44A59C5D" w14:textId="77777777" w:rsidTr="002F3C5C">
        <w:tc>
          <w:tcPr>
            <w:tcW w:w="2876" w:type="dxa"/>
            <w:shd w:val="clear" w:color="auto" w:fill="auto"/>
            <w:vAlign w:val="center"/>
          </w:tcPr>
          <w:p w14:paraId="00EAF9D2" w14:textId="1962F1F9" w:rsidR="006913F6" w:rsidRPr="009B5D4F" w:rsidRDefault="00CB07F5" w:rsidP="006913F6">
            <w:pPr>
              <w:tabs>
                <w:tab w:val="center" w:pos="7380"/>
              </w:tabs>
              <w:jc w:val="center"/>
            </w:pPr>
            <w:r>
              <w:t xml:space="preserve">Il </w:t>
            </w:r>
            <w:proofErr w:type="spellStart"/>
            <w:r>
              <w:t>plank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17E9872" w14:textId="384B8127" w:rsidR="006913F6" w:rsidRPr="009B5D4F" w:rsidRDefault="00CB07F5" w:rsidP="006913F6">
            <w:pPr>
              <w:tabs>
                <w:tab w:val="center" w:pos="7380"/>
              </w:tabs>
              <w:jc w:val="center"/>
            </w:pPr>
            <w:r>
              <w:t>Libro: da pag. 178 a pag. 189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0AB3F3C" w14:textId="77777777" w:rsidR="006913F6" w:rsidRPr="009B5D4F" w:rsidRDefault="006913F6" w:rsidP="006913F6">
            <w:pPr>
              <w:tabs>
                <w:tab w:val="center" w:pos="7380"/>
              </w:tabs>
              <w:jc w:val="center"/>
            </w:pPr>
          </w:p>
        </w:tc>
      </w:tr>
      <w:tr w:rsidR="006913F6" w:rsidRPr="009B5D4F" w14:paraId="39DAAB0B" w14:textId="77777777" w:rsidTr="002F3C5C">
        <w:tc>
          <w:tcPr>
            <w:tcW w:w="2876" w:type="dxa"/>
            <w:shd w:val="clear" w:color="auto" w:fill="auto"/>
            <w:vAlign w:val="center"/>
          </w:tcPr>
          <w:p w14:paraId="206C8523" w14:textId="77777777" w:rsidR="006913F6" w:rsidRPr="009B5D4F" w:rsidRDefault="006913F6" w:rsidP="006913F6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7E3C5D7D" w14:textId="77777777" w:rsidR="006913F6" w:rsidRPr="009B5D4F" w:rsidRDefault="006913F6" w:rsidP="006913F6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CDB7314" w14:textId="77777777" w:rsidR="006913F6" w:rsidRPr="009B5D4F" w:rsidRDefault="006913F6" w:rsidP="006913F6">
            <w:pPr>
              <w:tabs>
                <w:tab w:val="center" w:pos="7380"/>
              </w:tabs>
              <w:jc w:val="center"/>
            </w:pP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3CA9A605" w:rsidR="007D4C33" w:rsidRPr="009B5D4F" w:rsidRDefault="007D4C33" w:rsidP="007D4C33">
      <w:pPr>
        <w:tabs>
          <w:tab w:val="center" w:pos="7380"/>
        </w:tabs>
      </w:pPr>
      <w:r w:rsidRPr="009B5D4F">
        <w:t>Castellanza, ……</w:t>
      </w:r>
      <w:r w:rsidR="000660BF">
        <w:t>21/06/202</w:t>
      </w:r>
      <w:r w:rsidR="00821B7C">
        <w:t>5</w:t>
      </w:r>
      <w:r w:rsidRPr="009B5D4F">
        <w:t>……………………….</w:t>
      </w:r>
      <w:r w:rsidRPr="009B5D4F">
        <w:tab/>
        <w:t>Firma del/i docente/i</w:t>
      </w:r>
    </w:p>
    <w:p w14:paraId="362305D1" w14:textId="34A0B131" w:rsidR="007D4C33" w:rsidRPr="009B5D4F" w:rsidRDefault="007D4C33" w:rsidP="007D4C33">
      <w:pPr>
        <w:tabs>
          <w:tab w:val="center" w:pos="7380"/>
        </w:tabs>
      </w:pPr>
    </w:p>
    <w:p w14:paraId="763B8012" w14:textId="187344AB" w:rsidR="00EE35CE" w:rsidRPr="00BC00BB" w:rsidRDefault="007D4C33" w:rsidP="007D4C33">
      <w:pPr>
        <w:tabs>
          <w:tab w:val="center" w:pos="7380"/>
        </w:tabs>
      </w:pPr>
      <w:r w:rsidRPr="009B5D4F">
        <w:tab/>
        <w:t>...........</w:t>
      </w:r>
      <w:r w:rsidR="000660BF">
        <w:t>Cosa Maurizio</w:t>
      </w:r>
      <w:r w:rsidRPr="009B5D4F">
        <w:t>.............</w:t>
      </w:r>
    </w:p>
    <w:sectPr w:rsidR="00EE35CE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AB07" w14:textId="77777777" w:rsidR="0062392B" w:rsidRDefault="0062392B" w:rsidP="00DE2B06">
      <w:r>
        <w:separator/>
      </w:r>
    </w:p>
  </w:endnote>
  <w:endnote w:type="continuationSeparator" w:id="0">
    <w:p w14:paraId="1D8F2B2B" w14:textId="77777777" w:rsidR="0062392B" w:rsidRDefault="0062392B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CD216" w14:textId="77777777" w:rsidR="0062392B" w:rsidRDefault="0062392B" w:rsidP="00DE2B06">
      <w:r>
        <w:separator/>
      </w:r>
    </w:p>
  </w:footnote>
  <w:footnote w:type="continuationSeparator" w:id="0">
    <w:p w14:paraId="78C272A3" w14:textId="77777777" w:rsidR="0062392B" w:rsidRDefault="0062392B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42097"/>
    <w:rsid w:val="00051575"/>
    <w:rsid w:val="000660BF"/>
    <w:rsid w:val="000A7121"/>
    <w:rsid w:val="00103F66"/>
    <w:rsid w:val="00115EDE"/>
    <w:rsid w:val="001C3B81"/>
    <w:rsid w:val="001C57C4"/>
    <w:rsid w:val="001C6590"/>
    <w:rsid w:val="002532E8"/>
    <w:rsid w:val="0025642E"/>
    <w:rsid w:val="002954A5"/>
    <w:rsid w:val="003850F0"/>
    <w:rsid w:val="003D710E"/>
    <w:rsid w:val="00433BF7"/>
    <w:rsid w:val="00472AB4"/>
    <w:rsid w:val="005258EF"/>
    <w:rsid w:val="00572B41"/>
    <w:rsid w:val="005A113E"/>
    <w:rsid w:val="005B11F9"/>
    <w:rsid w:val="0062392B"/>
    <w:rsid w:val="00635116"/>
    <w:rsid w:val="006913F6"/>
    <w:rsid w:val="006E16C6"/>
    <w:rsid w:val="007B74D1"/>
    <w:rsid w:val="007D4C33"/>
    <w:rsid w:val="007F6E6F"/>
    <w:rsid w:val="007F792F"/>
    <w:rsid w:val="00821B7C"/>
    <w:rsid w:val="00832483"/>
    <w:rsid w:val="00842890"/>
    <w:rsid w:val="00890150"/>
    <w:rsid w:val="00995977"/>
    <w:rsid w:val="009C15E2"/>
    <w:rsid w:val="009E6449"/>
    <w:rsid w:val="00A21CC3"/>
    <w:rsid w:val="00A551BC"/>
    <w:rsid w:val="00AA0BB5"/>
    <w:rsid w:val="00AB019A"/>
    <w:rsid w:val="00AE0504"/>
    <w:rsid w:val="00B060EE"/>
    <w:rsid w:val="00B07222"/>
    <w:rsid w:val="00B83BE2"/>
    <w:rsid w:val="00B91A2D"/>
    <w:rsid w:val="00BC00BB"/>
    <w:rsid w:val="00C356AE"/>
    <w:rsid w:val="00CB07F5"/>
    <w:rsid w:val="00CE3A8A"/>
    <w:rsid w:val="00D071EB"/>
    <w:rsid w:val="00DC703A"/>
    <w:rsid w:val="00DD0190"/>
    <w:rsid w:val="00DE2B06"/>
    <w:rsid w:val="00EB0D53"/>
    <w:rsid w:val="00EB71C7"/>
    <w:rsid w:val="00EC56EF"/>
    <w:rsid w:val="00ED08A2"/>
    <w:rsid w:val="00ED3CA2"/>
    <w:rsid w:val="00EE35CE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maurizio cosa</cp:lastModifiedBy>
  <cp:revision>7</cp:revision>
  <dcterms:created xsi:type="dcterms:W3CDTF">2024-06-21T21:23:00Z</dcterms:created>
  <dcterms:modified xsi:type="dcterms:W3CDTF">2025-06-18T20:27:00Z</dcterms:modified>
</cp:coreProperties>
</file>