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:rsidR="001B7383" w:rsidRPr="009B5D4F" w:rsidRDefault="001B7383" w:rsidP="001B7383">
      <w:pPr>
        <w:tabs>
          <w:tab w:val="left" w:pos="6300"/>
        </w:tabs>
        <w:jc w:val="center"/>
      </w:pPr>
      <w:r>
        <w:rPr>
          <w:rFonts w:eastAsia="DejaVu Sans"/>
        </w:rPr>
        <w:t>Docente: Valeria Marino</w:t>
      </w:r>
      <w:r>
        <w:tab/>
        <w:t>A.S. 2024/2025</w:t>
      </w:r>
    </w:p>
    <w:p w:rsidR="001B7383" w:rsidRPr="009B5D4F" w:rsidRDefault="001B7383" w:rsidP="001B7383">
      <w:pPr>
        <w:tabs>
          <w:tab w:val="left" w:pos="6300"/>
        </w:tabs>
        <w:jc w:val="center"/>
        <w:rPr>
          <w:rFonts w:eastAsia="DejaVu Sans"/>
        </w:rPr>
      </w:pPr>
      <w:r>
        <w:t>Disciplina: Storia</w:t>
      </w:r>
      <w:r w:rsidRPr="009B5D4F">
        <w:tab/>
      </w:r>
      <w:r>
        <w:rPr>
          <w:rFonts w:eastAsia="DejaVu Sans"/>
        </w:rPr>
        <w:t>Classe: 1^IM</w:t>
      </w:r>
    </w:p>
    <w:p w:rsidR="006839B1" w:rsidRDefault="006839B1" w:rsidP="006839B1">
      <w:pPr>
        <w:jc w:val="center"/>
        <w:rPr>
          <w:b/>
          <w:bCs/>
        </w:rPr>
      </w:pPr>
    </w:p>
    <w:p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/>
      </w:tblPr>
      <w:tblGrid>
        <w:gridCol w:w="9637"/>
      </w:tblGrid>
      <w:tr w:rsidR="006839B1" w:rsidRPr="009B5D4F" w:rsidTr="0035630C">
        <w:trPr>
          <w:cantSplit/>
        </w:trPr>
        <w:tc>
          <w:tcPr>
            <w:tcW w:w="9637" w:type="dxa"/>
            <w:vAlign w:val="center"/>
          </w:tcPr>
          <w:p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:rsidTr="0035630C">
        <w:trPr>
          <w:cantSplit/>
        </w:trPr>
        <w:tc>
          <w:tcPr>
            <w:tcW w:w="9637" w:type="dxa"/>
            <w:vAlign w:val="center"/>
          </w:tcPr>
          <w:p w:rsidR="006839B1" w:rsidRPr="009B5D4F" w:rsidRDefault="001B7383" w:rsidP="001B7383">
            <w:r>
              <w:t xml:space="preserve">// </w:t>
            </w:r>
          </w:p>
        </w:tc>
      </w:tr>
    </w:tbl>
    <w:p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/>
      </w:tblPr>
      <w:tblGrid>
        <w:gridCol w:w="9637"/>
      </w:tblGrid>
      <w:tr w:rsidR="006839B1" w:rsidRPr="009B5D4F" w:rsidTr="0035630C">
        <w:trPr>
          <w:cantSplit/>
        </w:trPr>
        <w:tc>
          <w:tcPr>
            <w:tcW w:w="9637" w:type="dxa"/>
            <w:vAlign w:val="center"/>
          </w:tcPr>
          <w:p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:rsidTr="0035630C">
        <w:trPr>
          <w:cantSplit/>
        </w:trPr>
        <w:tc>
          <w:tcPr>
            <w:tcW w:w="9637" w:type="dxa"/>
            <w:vAlign w:val="center"/>
          </w:tcPr>
          <w:p w:rsidR="006839B1" w:rsidRPr="009B5D4F" w:rsidRDefault="001B7383" w:rsidP="001B7383">
            <w:r>
              <w:t xml:space="preserve">// </w:t>
            </w:r>
          </w:p>
        </w:tc>
      </w:tr>
    </w:tbl>
    <w:p w:rsidR="006839B1" w:rsidRPr="009B5D4F" w:rsidRDefault="006839B1" w:rsidP="006839B1"/>
    <w:p w:rsidR="006839B1" w:rsidRDefault="006839B1" w:rsidP="006839B1">
      <w:pPr>
        <w:jc w:val="center"/>
        <w:rPr>
          <w:b/>
          <w:bCs/>
        </w:rPr>
      </w:pPr>
    </w:p>
    <w:p w:rsidR="006839B1" w:rsidRDefault="006839B1" w:rsidP="006839B1">
      <w:pPr>
        <w:jc w:val="center"/>
        <w:rPr>
          <w:b/>
          <w:bCs/>
        </w:rPr>
      </w:pPr>
    </w:p>
    <w:p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:rsidR="006839B1" w:rsidRPr="009B5D4F" w:rsidRDefault="006839B1" w:rsidP="006839B1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:rsidR="006839B1" w:rsidRPr="009B5D4F" w:rsidRDefault="006839B1" w:rsidP="006839B1"/>
    <w:p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2886"/>
        <w:gridCol w:w="3521"/>
        <w:gridCol w:w="3447"/>
      </w:tblGrid>
      <w:tr w:rsidR="006839B1" w:rsidRPr="009B5D4F" w:rsidTr="0035630C">
        <w:tc>
          <w:tcPr>
            <w:tcW w:w="2886" w:type="dxa"/>
            <w:shd w:val="clear" w:color="auto" w:fill="auto"/>
            <w:vAlign w:val="center"/>
          </w:tcPr>
          <w:p w:rsidR="006839B1" w:rsidRPr="009B5D4F" w:rsidRDefault="006839B1" w:rsidP="0035630C">
            <w:pPr>
              <w:jc w:val="center"/>
            </w:pPr>
            <w:r w:rsidRPr="009B5D4F">
              <w:t>Argomento / UdA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:rsidR="006839B1" w:rsidRPr="00332AD9" w:rsidRDefault="001C4676" w:rsidP="001C4676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32A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Metodi e strumenti della ricerca storica </w:t>
            </w:r>
          </w:p>
          <w:p w:rsidR="001C4676" w:rsidRPr="00332AD9" w:rsidRDefault="001C4676" w:rsidP="001C4676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332AD9">
              <w:rPr>
                <w:rFonts w:ascii="Calibri" w:hAnsi="Calibri" w:cs="Calibri"/>
                <w:color w:val="000000"/>
                <w:sz w:val="22"/>
                <w:szCs w:val="22"/>
              </w:rPr>
              <w:t>-Storia e storiografia.</w:t>
            </w:r>
          </w:p>
          <w:p w:rsidR="001C4676" w:rsidRPr="00332AD9" w:rsidRDefault="001C4676" w:rsidP="001C4676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332AD9">
              <w:rPr>
                <w:rFonts w:ascii="Calibri" w:hAnsi="Calibri" w:cs="Calibri"/>
                <w:color w:val="000000"/>
                <w:sz w:val="22"/>
                <w:szCs w:val="22"/>
              </w:rPr>
              <w:t>-Le fonti.</w:t>
            </w:r>
          </w:p>
          <w:p w:rsidR="001C4676" w:rsidRPr="00332AD9" w:rsidRDefault="001C4676" w:rsidP="001C4676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332AD9">
              <w:rPr>
                <w:rFonts w:ascii="Calibri" w:hAnsi="Calibri" w:cs="Calibri"/>
                <w:color w:val="000000"/>
                <w:sz w:val="22"/>
                <w:szCs w:val="22"/>
              </w:rPr>
              <w:t>-Cronologia e sistemi di datazione.</w:t>
            </w:r>
          </w:p>
          <w:p w:rsidR="001C4676" w:rsidRPr="00332AD9" w:rsidRDefault="001C4676" w:rsidP="001C4676">
            <w:pPr>
              <w:pStyle w:val="NormaleWeb"/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  <w:r w:rsidRPr="00332A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-Le scienze ausiliarie. 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D11CE7" w:rsidRDefault="00D11CE7" w:rsidP="00630DCA">
            <w:pPr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D11CE7"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  <w:t>Da pag.12 a pag.17</w:t>
            </w:r>
            <w:r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  <w:t>.</w:t>
            </w:r>
          </w:p>
          <w:p w:rsidR="00D11CE7" w:rsidRPr="00D11CE7" w:rsidRDefault="00D11CE7" w:rsidP="00630D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0DCA" w:rsidRPr="00D11CE7" w:rsidRDefault="00630DCA" w:rsidP="00630DCA">
            <w:pPr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D11CE7">
              <w:rPr>
                <w:rFonts w:asciiTheme="minorHAnsi" w:hAnsiTheme="minorHAnsi" w:cstheme="minorHAnsi"/>
                <w:sz w:val="22"/>
                <w:szCs w:val="22"/>
              </w:rPr>
              <w:t>Materiali forniti agli studenti mediante Google Classroom.</w:t>
            </w:r>
          </w:p>
          <w:p w:rsidR="00630DCA" w:rsidRPr="00D11CE7" w:rsidRDefault="00630DCA" w:rsidP="00630DCA">
            <w:pPr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</w:p>
          <w:p w:rsidR="006839B1" w:rsidRPr="009B5D4F" w:rsidRDefault="006839B1" w:rsidP="0035630C"/>
        </w:tc>
        <w:tc>
          <w:tcPr>
            <w:tcW w:w="3447" w:type="dxa"/>
            <w:shd w:val="clear" w:color="auto" w:fill="auto"/>
            <w:vAlign w:val="center"/>
          </w:tcPr>
          <w:p w:rsidR="006839B1" w:rsidRPr="009B5D4F" w:rsidRDefault="006839B1" w:rsidP="0035630C"/>
        </w:tc>
      </w:tr>
      <w:tr w:rsidR="006839B1" w:rsidRPr="009B5D4F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:rsidR="002B2103" w:rsidRPr="00332AD9" w:rsidRDefault="002B2103" w:rsidP="002B2103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32A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Preistoria e storia del Vicino Oriente antico</w:t>
            </w:r>
          </w:p>
          <w:p w:rsidR="002B2103" w:rsidRPr="00332AD9" w:rsidRDefault="002B2103" w:rsidP="002B2103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332AD9">
              <w:rPr>
                <w:rFonts w:ascii="Calibri" w:hAnsi="Calibri" w:cs="Calibri"/>
                <w:color w:val="000000"/>
                <w:sz w:val="22"/>
                <w:szCs w:val="22"/>
              </w:rPr>
              <w:t>-Le origini dell'uomo.</w:t>
            </w:r>
          </w:p>
          <w:p w:rsidR="002B2103" w:rsidRPr="00332AD9" w:rsidRDefault="002B2103" w:rsidP="002B2103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332AD9">
              <w:rPr>
                <w:rFonts w:ascii="Calibri" w:hAnsi="Calibri" w:cs="Calibri"/>
                <w:color w:val="000000"/>
                <w:sz w:val="22"/>
                <w:szCs w:val="22"/>
              </w:rPr>
              <w:t>-La preistoria.</w:t>
            </w:r>
          </w:p>
          <w:p w:rsidR="002B2103" w:rsidRPr="00332AD9" w:rsidRDefault="002B2103" w:rsidP="002B2103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332AD9">
              <w:rPr>
                <w:rFonts w:ascii="Calibri" w:hAnsi="Calibri" w:cs="Calibri"/>
                <w:color w:val="000000"/>
                <w:sz w:val="22"/>
                <w:szCs w:val="22"/>
              </w:rPr>
              <w:t>-Le civiltà mesopotamiche.</w:t>
            </w:r>
          </w:p>
          <w:p w:rsidR="002B2103" w:rsidRPr="00332AD9" w:rsidRDefault="002B2103" w:rsidP="002B2103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332AD9">
              <w:rPr>
                <w:rFonts w:ascii="Calibri" w:hAnsi="Calibri" w:cs="Calibri"/>
                <w:color w:val="000000"/>
                <w:sz w:val="22"/>
                <w:szCs w:val="22"/>
              </w:rPr>
              <w:t>-Gli Egizi.</w:t>
            </w:r>
          </w:p>
          <w:p w:rsidR="002B2103" w:rsidRDefault="002B2103" w:rsidP="002B2103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A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-La Palestina antica. </w:t>
            </w:r>
          </w:p>
          <w:p w:rsidR="00490A24" w:rsidRDefault="00490A24" w:rsidP="002B2103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490A24" w:rsidRPr="00332AD9" w:rsidRDefault="00490A24" w:rsidP="002B2103">
            <w:pPr>
              <w:pStyle w:val="NormaleWeb"/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</w:p>
          <w:p w:rsidR="006839B1" w:rsidRDefault="006839B1" w:rsidP="0035630C">
            <w:pPr>
              <w:rPr>
                <w:sz w:val="22"/>
                <w:szCs w:val="22"/>
              </w:rPr>
            </w:pPr>
          </w:p>
          <w:p w:rsidR="00E5362A" w:rsidRPr="00332AD9" w:rsidRDefault="00E5362A" w:rsidP="0035630C">
            <w:pPr>
              <w:rPr>
                <w:sz w:val="22"/>
                <w:szCs w:val="22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E5362A" w:rsidRPr="009E49D3" w:rsidRDefault="00E5362A" w:rsidP="00630DCA">
            <w:pPr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9E49D3"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  <w:t>Da pag. 20 a pag.30, da pag.38 a pag. 44.</w:t>
            </w:r>
          </w:p>
          <w:p w:rsidR="00E5362A" w:rsidRPr="009E49D3" w:rsidRDefault="00E5362A" w:rsidP="00630DCA">
            <w:pPr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9E49D3"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  <w:t>Da pag. 20 a pag.30, da pag.38 a pag. 44.</w:t>
            </w:r>
          </w:p>
          <w:p w:rsidR="00E5362A" w:rsidRPr="009E49D3" w:rsidRDefault="00E5362A" w:rsidP="00630DCA">
            <w:pPr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9E49D3"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  <w:t>Da pag. 78 a pag.85.</w:t>
            </w:r>
          </w:p>
          <w:p w:rsidR="00E5362A" w:rsidRPr="009E49D3" w:rsidRDefault="00E5362A" w:rsidP="00630DCA">
            <w:pPr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9E49D3"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  <w:t>Da pag. 88 a pag.95, da pag. 98 a pag. 108.</w:t>
            </w:r>
          </w:p>
          <w:p w:rsidR="00490A24" w:rsidRPr="009E49D3" w:rsidRDefault="00490A24" w:rsidP="00630D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49D3"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  <w:t>Da pag. 118 a pag. 136.</w:t>
            </w:r>
          </w:p>
          <w:p w:rsidR="00630DCA" w:rsidRPr="00E5362A" w:rsidRDefault="00630DCA" w:rsidP="00630DCA">
            <w:pPr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E5362A">
              <w:rPr>
                <w:rFonts w:asciiTheme="minorHAnsi" w:hAnsiTheme="minorHAnsi" w:cstheme="minorHAnsi"/>
                <w:sz w:val="22"/>
                <w:szCs w:val="22"/>
              </w:rPr>
              <w:t>Materiali forniti agli studenti mediante Google Classroom.</w:t>
            </w:r>
          </w:p>
          <w:p w:rsidR="00630DCA" w:rsidRPr="0065242A" w:rsidRDefault="00630DCA" w:rsidP="00630DCA">
            <w:pPr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</w:p>
          <w:p w:rsidR="006839B1" w:rsidRPr="009B5D4F" w:rsidRDefault="006839B1" w:rsidP="0035630C"/>
        </w:tc>
        <w:tc>
          <w:tcPr>
            <w:tcW w:w="3447" w:type="dxa"/>
            <w:shd w:val="clear" w:color="auto" w:fill="auto"/>
            <w:vAlign w:val="center"/>
          </w:tcPr>
          <w:p w:rsidR="006839B1" w:rsidRPr="009B5D4F" w:rsidRDefault="006839B1" w:rsidP="0035630C"/>
        </w:tc>
      </w:tr>
      <w:tr w:rsidR="006839B1" w:rsidRPr="009B5D4F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:rsidR="0029284F" w:rsidRPr="00332AD9" w:rsidRDefault="0029284F" w:rsidP="0029284F">
            <w:pPr>
              <w:tabs>
                <w:tab w:val="center" w:pos="7380"/>
              </w:tabs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32AD9">
              <w:rPr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La civiltà greca</w:t>
            </w:r>
          </w:p>
          <w:p w:rsidR="006839B1" w:rsidRPr="009B5D4F" w:rsidRDefault="0029284F" w:rsidP="0029284F">
            <w:pPr>
              <w:pStyle w:val="NormaleWeb"/>
              <w:spacing w:before="0" w:beforeAutospacing="0" w:after="0" w:afterAutospacing="0"/>
            </w:pPr>
            <w:r w:rsidRPr="00332AD9">
              <w:rPr>
                <w:rFonts w:ascii="Calibri" w:hAnsi="Calibri" w:cs="Calibri"/>
                <w:color w:val="000000"/>
                <w:sz w:val="22"/>
                <w:szCs w:val="22"/>
              </w:rPr>
              <w:t>-Cretesi e Micenei.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6839B1" w:rsidRPr="009E49D3" w:rsidRDefault="00880035" w:rsidP="0035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49D3"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  <w:t>Da pag. 160 a pag. 167; la civiltà micenea da pag. 168 a pag. 174.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6839B1" w:rsidRPr="009B5D4F" w:rsidRDefault="006839B1" w:rsidP="0035630C"/>
        </w:tc>
      </w:tr>
    </w:tbl>
    <w:p w:rsidR="006839B1" w:rsidRDefault="006839B1" w:rsidP="006839B1"/>
    <w:p w:rsidR="006839B1" w:rsidRDefault="006839B1" w:rsidP="006839B1"/>
    <w:p w:rsidR="006839B1" w:rsidRDefault="006839B1" w:rsidP="006839B1"/>
    <w:p w:rsidR="006839B1" w:rsidRPr="009B5D4F" w:rsidRDefault="006839B1" w:rsidP="006839B1"/>
    <w:p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2876"/>
        <w:gridCol w:w="3549"/>
        <w:gridCol w:w="3429"/>
      </w:tblGrid>
      <w:tr w:rsidR="006839B1" w:rsidRPr="009B5D4F" w:rsidTr="0035630C">
        <w:tc>
          <w:tcPr>
            <w:tcW w:w="2876" w:type="dxa"/>
            <w:shd w:val="clear" w:color="auto" w:fill="auto"/>
            <w:vAlign w:val="center"/>
          </w:tcPr>
          <w:p w:rsidR="006839B1" w:rsidRPr="009B5D4F" w:rsidRDefault="006839B1" w:rsidP="0035630C">
            <w:pPr>
              <w:jc w:val="center"/>
            </w:pPr>
            <w:r w:rsidRPr="009B5D4F">
              <w:t>Argomento / UdA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:rsidTr="0035630C">
        <w:tc>
          <w:tcPr>
            <w:tcW w:w="2876" w:type="dxa"/>
            <w:shd w:val="clear" w:color="auto" w:fill="auto"/>
            <w:vAlign w:val="center"/>
          </w:tcPr>
          <w:p w:rsidR="006839B1" w:rsidRPr="00332AD9" w:rsidRDefault="00794442" w:rsidP="00794442">
            <w:pPr>
              <w:tabs>
                <w:tab w:val="center" w:pos="7380"/>
              </w:tabs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332AD9">
              <w:rPr>
                <w:b/>
                <w:bCs/>
                <w:color w:val="000000"/>
                <w:sz w:val="22"/>
                <w:szCs w:val="22"/>
                <w:u w:val="single"/>
              </w:rPr>
              <w:t>La civiltà greca</w:t>
            </w:r>
          </w:p>
          <w:p w:rsidR="00794442" w:rsidRPr="00332AD9" w:rsidRDefault="00794442" w:rsidP="00794442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332A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-La </w:t>
            </w:r>
            <w:r w:rsidRPr="00332AD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polis </w:t>
            </w:r>
            <w:r w:rsidRPr="00332AD9">
              <w:rPr>
                <w:rFonts w:ascii="Calibri" w:hAnsi="Calibri" w:cs="Calibri"/>
                <w:color w:val="000000"/>
                <w:sz w:val="22"/>
                <w:szCs w:val="22"/>
              </w:rPr>
              <w:t>e le colonie greche.</w:t>
            </w:r>
          </w:p>
          <w:p w:rsidR="00794442" w:rsidRPr="00332AD9" w:rsidRDefault="00794442" w:rsidP="00794442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332AD9">
              <w:rPr>
                <w:rFonts w:ascii="Calibri" w:hAnsi="Calibri" w:cs="Calibri"/>
                <w:color w:val="000000"/>
                <w:sz w:val="22"/>
                <w:szCs w:val="22"/>
              </w:rPr>
              <w:t>Sparta e Atene.</w:t>
            </w:r>
          </w:p>
          <w:p w:rsidR="00794442" w:rsidRPr="00332AD9" w:rsidRDefault="00794442" w:rsidP="00794442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332AD9">
              <w:rPr>
                <w:rFonts w:ascii="Calibri" w:hAnsi="Calibri" w:cs="Calibri"/>
                <w:color w:val="000000"/>
                <w:sz w:val="22"/>
                <w:szCs w:val="22"/>
              </w:rPr>
              <w:t>-Le Guerre persiane.</w:t>
            </w:r>
          </w:p>
          <w:p w:rsidR="00794442" w:rsidRPr="00332AD9" w:rsidRDefault="00794442" w:rsidP="00794442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332AD9">
              <w:rPr>
                <w:rFonts w:ascii="Calibri" w:hAnsi="Calibri" w:cs="Calibri"/>
                <w:color w:val="000000"/>
                <w:sz w:val="22"/>
                <w:szCs w:val="22"/>
              </w:rPr>
              <w:t>-L’età di Pericle e la Guerra del Peloponneso.</w:t>
            </w:r>
          </w:p>
          <w:p w:rsidR="00794442" w:rsidRDefault="00794442" w:rsidP="00794442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2A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-La crisi della </w:t>
            </w:r>
            <w:r w:rsidRPr="00332AD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polis </w:t>
            </w:r>
            <w:r w:rsidRPr="00332AD9">
              <w:rPr>
                <w:rFonts w:ascii="Calibri" w:hAnsi="Calibri" w:cs="Calibri"/>
                <w:color w:val="000000"/>
                <w:sz w:val="22"/>
                <w:szCs w:val="22"/>
              </w:rPr>
              <w:t>e l’impero di Alessandro Magno.</w:t>
            </w:r>
          </w:p>
          <w:p w:rsidR="00F345D3" w:rsidRDefault="00F345D3" w:rsidP="00794442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345D3" w:rsidRDefault="00F345D3" w:rsidP="00794442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345D3" w:rsidRDefault="00F345D3" w:rsidP="00794442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345D3" w:rsidRDefault="00F345D3" w:rsidP="00794442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345D3" w:rsidRPr="00332AD9" w:rsidRDefault="00F345D3" w:rsidP="00794442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94442" w:rsidRPr="00332AD9" w:rsidRDefault="00794442" w:rsidP="00794442">
            <w:pPr>
              <w:tabs>
                <w:tab w:val="center" w:pos="738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:rsidR="009E49D3" w:rsidRPr="00F345D3" w:rsidRDefault="009E49D3" w:rsidP="00630DCA">
            <w:pPr>
              <w:jc w:val="both"/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F345D3"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  <w:t>Da pag. 180 a pag. 201.</w:t>
            </w:r>
          </w:p>
          <w:p w:rsidR="009E49D3" w:rsidRPr="00F345D3" w:rsidRDefault="009E49D3" w:rsidP="00630DCA">
            <w:pPr>
              <w:jc w:val="both"/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F345D3"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  <w:t>Da pag. 204 a pag. 212.</w:t>
            </w:r>
          </w:p>
          <w:p w:rsidR="009E49D3" w:rsidRPr="00F345D3" w:rsidRDefault="009E49D3" w:rsidP="00630DCA">
            <w:pPr>
              <w:jc w:val="both"/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F345D3"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  <w:t>Da pag. 238 a pag. 246.</w:t>
            </w:r>
          </w:p>
          <w:p w:rsidR="009E49D3" w:rsidRPr="00F345D3" w:rsidRDefault="009E49D3" w:rsidP="00630DCA">
            <w:pPr>
              <w:jc w:val="both"/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F345D3"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  <w:t>Da pag.247 a pag.262.</w:t>
            </w:r>
          </w:p>
          <w:p w:rsidR="00CB3F51" w:rsidRPr="00F345D3" w:rsidRDefault="00CB3F51" w:rsidP="00630DCA">
            <w:pPr>
              <w:jc w:val="both"/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F345D3"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  <w:t>Da pag. 269 a pag. 288.</w:t>
            </w:r>
          </w:p>
          <w:p w:rsidR="00CB3F51" w:rsidRPr="00F345D3" w:rsidRDefault="00CB3F51" w:rsidP="00630DCA">
            <w:pPr>
              <w:jc w:val="both"/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F345D3"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  <w:t>Da pag. 314 a pag. 328.</w:t>
            </w:r>
          </w:p>
          <w:p w:rsidR="00084BC2" w:rsidRPr="00F345D3" w:rsidRDefault="00084BC2" w:rsidP="00630DCA">
            <w:pPr>
              <w:jc w:val="both"/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F345D3"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  <w:t>Da pag. 336 a pag. 343.</w:t>
            </w:r>
          </w:p>
          <w:p w:rsidR="00084BC2" w:rsidRPr="00F345D3" w:rsidRDefault="00084BC2" w:rsidP="00630DCA">
            <w:pPr>
              <w:jc w:val="both"/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F345D3"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  <w:t>Da pag. 344 a pag. 357.</w:t>
            </w:r>
          </w:p>
          <w:p w:rsidR="00135160" w:rsidRPr="00F345D3" w:rsidRDefault="00135160" w:rsidP="00630DC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45D3"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  <w:t>Pagg. 360-361, da pag.366 a pag. 371.</w:t>
            </w:r>
          </w:p>
          <w:p w:rsidR="00630DCA" w:rsidRPr="00F345D3" w:rsidRDefault="00630DCA" w:rsidP="00630DCA">
            <w:pPr>
              <w:jc w:val="both"/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F345D3">
              <w:rPr>
                <w:rFonts w:asciiTheme="minorHAnsi" w:hAnsiTheme="minorHAnsi" w:cstheme="minorHAnsi"/>
                <w:sz w:val="22"/>
                <w:szCs w:val="22"/>
              </w:rPr>
              <w:t>Materiali forniti agli studenti mediante Google Classroom.</w:t>
            </w:r>
          </w:p>
          <w:p w:rsidR="00630DCA" w:rsidRPr="00F345D3" w:rsidRDefault="00630DCA" w:rsidP="00630DCA">
            <w:pPr>
              <w:jc w:val="both"/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</w:p>
          <w:p w:rsidR="006839B1" w:rsidRPr="00F345D3" w:rsidRDefault="006839B1" w:rsidP="00630DCA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:rsidTr="0035630C">
        <w:tc>
          <w:tcPr>
            <w:tcW w:w="2876" w:type="dxa"/>
            <w:shd w:val="clear" w:color="auto" w:fill="auto"/>
            <w:vAlign w:val="center"/>
          </w:tcPr>
          <w:p w:rsidR="006839B1" w:rsidRPr="00111CEE" w:rsidRDefault="00332AD9" w:rsidP="00332AD9">
            <w:pPr>
              <w:tabs>
                <w:tab w:val="center" w:pos="7380"/>
              </w:tabs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11CEE">
              <w:rPr>
                <w:b/>
                <w:bCs/>
                <w:color w:val="000000"/>
                <w:sz w:val="22"/>
                <w:szCs w:val="22"/>
                <w:u w:val="single"/>
              </w:rPr>
              <w:t>La civiltà romana</w:t>
            </w:r>
          </w:p>
          <w:p w:rsidR="00332AD9" w:rsidRPr="00111CEE" w:rsidRDefault="00332AD9" w:rsidP="00332AD9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111CE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-Le origini dell’Italia.</w:t>
            </w:r>
          </w:p>
          <w:p w:rsidR="00332AD9" w:rsidRPr="00111CEE" w:rsidRDefault="00332AD9" w:rsidP="00332AD9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111CE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-Le origini di Roma e l’età monarchica.</w:t>
            </w:r>
          </w:p>
          <w:p w:rsidR="00332AD9" w:rsidRPr="00111CEE" w:rsidRDefault="00332AD9" w:rsidP="00332AD9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111CE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-I primi secoli di Roma repubblicana.</w:t>
            </w:r>
          </w:p>
          <w:p w:rsidR="00332AD9" w:rsidRPr="00111CEE" w:rsidRDefault="00332AD9" w:rsidP="00332AD9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111CE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-Espansionismo di Roma in Italia e nel Mediterraneo.</w:t>
            </w:r>
          </w:p>
          <w:p w:rsidR="00332AD9" w:rsidRDefault="00332AD9" w:rsidP="00332AD9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111CE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-La fine della Repubblica.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  </w:t>
            </w:r>
          </w:p>
          <w:p w:rsidR="006257CC" w:rsidRDefault="006257CC" w:rsidP="00332AD9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  <w:p w:rsidR="006257CC" w:rsidRPr="00332AD9" w:rsidRDefault="006257CC" w:rsidP="00332AD9">
            <w:pPr>
              <w:pStyle w:val="NormaleWeb"/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:rsidR="00F345D3" w:rsidRDefault="00F345D3" w:rsidP="00630D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pag. 392 a pag. 399.</w:t>
            </w:r>
          </w:p>
          <w:p w:rsidR="00F345D3" w:rsidRDefault="00F345D3" w:rsidP="00630D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pag. 407 a pag. 417.</w:t>
            </w:r>
          </w:p>
          <w:p w:rsidR="00F345D3" w:rsidRDefault="00F345D3" w:rsidP="00630D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pag. 422 a pag. 426.</w:t>
            </w:r>
          </w:p>
          <w:p w:rsidR="00F345D3" w:rsidRDefault="00F345D3" w:rsidP="00630D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pag. 456 a pag. 465.</w:t>
            </w:r>
          </w:p>
          <w:p w:rsidR="00F345D3" w:rsidRDefault="00F345D3" w:rsidP="00630D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pag. 468 a pag. 486.</w:t>
            </w:r>
          </w:p>
          <w:p w:rsidR="00F345D3" w:rsidRDefault="00F345D3" w:rsidP="00630D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pag. 493 a pag. 501.</w:t>
            </w:r>
          </w:p>
          <w:p w:rsidR="00F345D3" w:rsidRDefault="00F345D3" w:rsidP="00630DCA">
            <w:pPr>
              <w:rPr>
                <w:sz w:val="22"/>
                <w:szCs w:val="22"/>
              </w:rPr>
            </w:pPr>
          </w:p>
          <w:p w:rsidR="00630DCA" w:rsidRPr="0065242A" w:rsidRDefault="00630DCA" w:rsidP="00630DCA">
            <w:pPr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65242A">
              <w:rPr>
                <w:sz w:val="22"/>
                <w:szCs w:val="22"/>
              </w:rPr>
              <w:t>Materiali forniti agli studenti mediante Google Classroom.</w:t>
            </w:r>
          </w:p>
          <w:p w:rsidR="00630DCA" w:rsidRPr="0065242A" w:rsidRDefault="00630DCA" w:rsidP="00630DCA">
            <w:pPr>
              <w:rPr>
                <w:rFonts w:asciiTheme="minorHAnsi" w:hAnsiTheme="minorHAnsi" w:cstheme="minorHAnsi"/>
                <w:color w:val="303030"/>
                <w:sz w:val="22"/>
                <w:szCs w:val="22"/>
                <w:shd w:val="clear" w:color="auto" w:fill="FFFFFF"/>
              </w:rPr>
            </w:pPr>
          </w:p>
          <w:p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</w:tbl>
    <w:p w:rsidR="006839B1" w:rsidRPr="009B5D4F" w:rsidRDefault="006839B1" w:rsidP="006839B1">
      <w:pPr>
        <w:tabs>
          <w:tab w:val="center" w:pos="7380"/>
        </w:tabs>
        <w:jc w:val="center"/>
      </w:pPr>
    </w:p>
    <w:p w:rsidR="006839B1" w:rsidRPr="009B5D4F" w:rsidRDefault="006839B1" w:rsidP="006839B1">
      <w:pPr>
        <w:tabs>
          <w:tab w:val="center" w:pos="7380"/>
        </w:tabs>
      </w:pPr>
    </w:p>
    <w:p w:rsidR="006839B1" w:rsidRPr="009B5D4F" w:rsidRDefault="00687F80" w:rsidP="006839B1">
      <w:pPr>
        <w:tabs>
          <w:tab w:val="center" w:pos="7380"/>
        </w:tabs>
      </w:pPr>
      <w:r>
        <w:t>Castellanza, 22</w:t>
      </w:r>
      <w:r w:rsidR="002B2103">
        <w:t>/06/2025</w:t>
      </w:r>
      <w:r w:rsidR="00794442">
        <w:tab/>
        <w:t>Firma del docente</w:t>
      </w:r>
    </w:p>
    <w:p w:rsidR="006839B1" w:rsidRPr="009B5D4F" w:rsidRDefault="006839B1" w:rsidP="006839B1">
      <w:pPr>
        <w:tabs>
          <w:tab w:val="center" w:pos="7380"/>
        </w:tabs>
      </w:pPr>
      <w:r w:rsidRPr="009B5D4F">
        <w:tab/>
      </w:r>
      <w:r w:rsidR="00864762" w:rsidRPr="00864762">
        <w:rPr>
          <w:noProof/>
        </w:rPr>
        <w:drawing>
          <wp:inline distT="0" distB="0" distL="0" distR="0">
            <wp:extent cx="1082553" cy="285750"/>
            <wp:effectExtent l="19050" t="0" r="3297" b="0"/>
            <wp:docPr id="1" name="Immagine 1" descr="C:\Users\Marino\AppData\Local\Packages\Microsoft.Windows.Photos_8wekyb3d8bbwe\TempState\ShareServiceTempFolder\Cattura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o\AppData\Local\Packages\Microsoft.Windows.Photos_8wekyb3d8bbwe\TempState\ShareServiceTempFolder\Cattura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553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9B1" w:rsidRPr="00BC00BB" w:rsidRDefault="006839B1" w:rsidP="006839B1">
      <w:pPr>
        <w:tabs>
          <w:tab w:val="center" w:pos="7380"/>
        </w:tabs>
      </w:pPr>
    </w:p>
    <w:p w:rsidR="00EB71C7" w:rsidRPr="006839B1" w:rsidRDefault="00EB71C7" w:rsidP="006839B1"/>
    <w:sectPr w:rsidR="00EB71C7" w:rsidRPr="006839B1" w:rsidSect="0072091B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8FA" w:rsidRDefault="004A58FA" w:rsidP="009B0005">
      <w:r>
        <w:separator/>
      </w:r>
    </w:p>
  </w:endnote>
  <w:endnote w:type="continuationSeparator" w:id="1">
    <w:p w:rsidR="004A58FA" w:rsidRDefault="004A58FA" w:rsidP="009B0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:rsidR="0072091B" w:rsidRPr="0072091B" w:rsidRDefault="006E73C8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hyperlink r:id="rId2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hyperlink r:id="rId3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8FA" w:rsidRDefault="004A58FA" w:rsidP="009B0005">
      <w:r>
        <w:separator/>
      </w:r>
    </w:p>
  </w:footnote>
  <w:footnote w:type="continuationSeparator" w:id="1">
    <w:p w:rsidR="004A58FA" w:rsidRDefault="004A58FA" w:rsidP="009B0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05" w:rsidRDefault="006E73C8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w:pict>
        <v:group id="Gruppo 5" o:spid="_x0000_s1026" style="position:absolute;left:0;text-align:left;margin-left:81.5pt;margin-top:-9.85pt;width:306.05pt;height:92.35pt;z-index:-25165824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31" o:spid="_x0000_s1027" type="#_x0000_t75" style="position:absolute;top:5751;width:11372;height:5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<v:imagedata r:id="rId1" o:title="" croptop="11850f" cropbottom="19813f"/>
          </v:shape>
          <v:shape id="Immagine 9" o:spid="_x0000_s1028" type="#_x0000_t75" style="position:absolute;left:9881;width:20803;height:76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<v:imagedata r:id="rId2" o:title="3A4EB3D7"/>
          </v:shape>
          <v:shape id="Immagine 128" o:spid="_x0000_s1029" type="#_x0000_t75" style="position:absolute;left:33110;top:6120;width:575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<v:imagedata r:id="rId3" o:title="Academy2cRGB_94x89"/>
          </v:shape>
        </v:group>
      </w:pict>
    </w:r>
  </w:p>
  <w:p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:rsidR="0072091B" w:rsidRDefault="0072091B" w:rsidP="009B0005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8">
    <w:abstractNumId w:val="13"/>
    <w:lvlOverride w:ilvl="0">
      <w:lvl w:ilvl="0">
        <w:numFmt w:val="upperRoman"/>
        <w:lvlText w:val="%1."/>
        <w:lvlJc w:val="right"/>
      </w:lvl>
    </w:lvlOverride>
  </w:num>
  <w:num w:numId="9">
    <w:abstractNumId w:val="15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1"/>
  </w:num>
  <w:num w:numId="15">
    <w:abstractNumId w:val="6"/>
  </w:num>
  <w:num w:numId="16">
    <w:abstractNumId w:val="11"/>
  </w:num>
  <w:num w:numId="17">
    <w:abstractNumId w:val="9"/>
  </w:num>
  <w:num w:numId="18">
    <w:abstractNumId w:val="14"/>
  </w:num>
  <w:num w:numId="19">
    <w:abstractNumId w:val="5"/>
  </w:num>
  <w:num w:numId="20">
    <w:abstractNumId w:val="4"/>
  </w:num>
  <w:num w:numId="21">
    <w:abstractNumId w:val="8"/>
  </w:num>
  <w:num w:numId="22">
    <w:abstractNumId w:val="18"/>
  </w:num>
  <w:num w:numId="23">
    <w:abstractNumId w:val="7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B0005"/>
    <w:rsid w:val="00084BC2"/>
    <w:rsid w:val="00111CEE"/>
    <w:rsid w:val="00135160"/>
    <w:rsid w:val="001801A8"/>
    <w:rsid w:val="001B7383"/>
    <w:rsid w:val="001C4676"/>
    <w:rsid w:val="001D19F8"/>
    <w:rsid w:val="0029284F"/>
    <w:rsid w:val="00294053"/>
    <w:rsid w:val="002B2103"/>
    <w:rsid w:val="00325F1F"/>
    <w:rsid w:val="00332AD9"/>
    <w:rsid w:val="00425F37"/>
    <w:rsid w:val="00490A24"/>
    <w:rsid w:val="0049711E"/>
    <w:rsid w:val="004A58FA"/>
    <w:rsid w:val="005A7181"/>
    <w:rsid w:val="006257CC"/>
    <w:rsid w:val="00630DCA"/>
    <w:rsid w:val="006839B1"/>
    <w:rsid w:val="00687F80"/>
    <w:rsid w:val="006A1FD7"/>
    <w:rsid w:val="006B4D7D"/>
    <w:rsid w:val="006C0CB9"/>
    <w:rsid w:val="006E73C8"/>
    <w:rsid w:val="0072091B"/>
    <w:rsid w:val="00777094"/>
    <w:rsid w:val="00794442"/>
    <w:rsid w:val="00864762"/>
    <w:rsid w:val="00880035"/>
    <w:rsid w:val="00932EFF"/>
    <w:rsid w:val="00995877"/>
    <w:rsid w:val="009B0005"/>
    <w:rsid w:val="009E49D3"/>
    <w:rsid w:val="00A21CC3"/>
    <w:rsid w:val="00A8509B"/>
    <w:rsid w:val="00B060EE"/>
    <w:rsid w:val="00C2276D"/>
    <w:rsid w:val="00C75219"/>
    <w:rsid w:val="00CB3F51"/>
    <w:rsid w:val="00D11CE7"/>
    <w:rsid w:val="00E5362A"/>
    <w:rsid w:val="00EB71C7"/>
    <w:rsid w:val="00F00D26"/>
    <w:rsid w:val="00F3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1C46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47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4762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Marino</cp:lastModifiedBy>
  <cp:revision>26</cp:revision>
  <dcterms:created xsi:type="dcterms:W3CDTF">2025-06-06T15:59:00Z</dcterms:created>
  <dcterms:modified xsi:type="dcterms:W3CDTF">2025-06-22T21:18:00Z</dcterms:modified>
</cp:coreProperties>
</file>