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01CA1" w14:textId="77777777" w:rsidR="006839B1" w:rsidRPr="002D5894" w:rsidRDefault="006839B1" w:rsidP="006839B1">
      <w:pPr>
        <w:tabs>
          <w:tab w:val="left" w:pos="6300"/>
        </w:tabs>
        <w:jc w:val="center"/>
        <w:rPr>
          <w:rFonts w:eastAsia="DejaVu Sans"/>
          <w:b/>
          <w:sz w:val="22"/>
        </w:rPr>
      </w:pPr>
      <w:r w:rsidRPr="002D5894">
        <w:rPr>
          <w:rFonts w:eastAsia="DejaVu Sans"/>
          <w:b/>
          <w:sz w:val="22"/>
        </w:rPr>
        <w:t>PROGRAMMA SVOLTO e INDICAZIONI PER IL RECUPERO</w:t>
      </w:r>
    </w:p>
    <w:p w14:paraId="36F720C9" w14:textId="77777777" w:rsidR="006839B1" w:rsidRDefault="006839B1" w:rsidP="006839B1">
      <w:pPr>
        <w:tabs>
          <w:tab w:val="left" w:pos="6300"/>
        </w:tabs>
        <w:jc w:val="center"/>
        <w:rPr>
          <w:rFonts w:eastAsia="DejaVu Sans"/>
        </w:rPr>
      </w:pPr>
    </w:p>
    <w:p w14:paraId="41B17FC2" w14:textId="77777777" w:rsidR="006839B1" w:rsidRDefault="006839B1" w:rsidP="006839B1">
      <w:pPr>
        <w:tabs>
          <w:tab w:val="left" w:pos="6300"/>
        </w:tabs>
        <w:jc w:val="center"/>
        <w:rPr>
          <w:rFonts w:eastAsia="DejaVu Sans"/>
        </w:rPr>
      </w:pPr>
    </w:p>
    <w:p w14:paraId="517F0CEB" w14:textId="62676740" w:rsidR="006839B1" w:rsidRPr="009B5D4F" w:rsidRDefault="006839B1" w:rsidP="006839B1">
      <w:pPr>
        <w:tabs>
          <w:tab w:val="left" w:pos="6300"/>
        </w:tabs>
        <w:jc w:val="center"/>
      </w:pPr>
      <w:r w:rsidRPr="002B245A">
        <w:rPr>
          <w:rFonts w:eastAsia="DejaVu Sans"/>
          <w:b/>
          <w:bCs/>
        </w:rPr>
        <w:t>Docent</w:t>
      </w:r>
      <w:r w:rsidR="002B245A" w:rsidRPr="002B245A">
        <w:rPr>
          <w:rFonts w:eastAsia="DejaVu Sans"/>
          <w:b/>
          <w:bCs/>
        </w:rPr>
        <w:t>e</w:t>
      </w:r>
      <w:r w:rsidRPr="009B5D4F">
        <w:rPr>
          <w:rFonts w:eastAsia="DejaVu Sans"/>
        </w:rPr>
        <w:t xml:space="preserve"> </w:t>
      </w:r>
      <w:r w:rsidR="002B245A">
        <w:rPr>
          <w:rFonts w:eastAsia="DejaVu Sans"/>
        </w:rPr>
        <w:t>Francesca Mandirola</w:t>
      </w:r>
      <w:r w:rsidRPr="009B5D4F">
        <w:tab/>
      </w:r>
      <w:r w:rsidRPr="002B245A">
        <w:rPr>
          <w:b/>
          <w:bCs/>
        </w:rPr>
        <w:t>A.S.</w:t>
      </w:r>
      <w:r w:rsidRPr="009B5D4F">
        <w:t xml:space="preserve"> </w:t>
      </w:r>
      <w:r w:rsidR="002B245A">
        <w:t>2024/2025</w:t>
      </w:r>
    </w:p>
    <w:p w14:paraId="121F6C3D" w14:textId="359B5833" w:rsidR="006839B1" w:rsidRPr="009B5D4F" w:rsidRDefault="006839B1" w:rsidP="006839B1">
      <w:pPr>
        <w:tabs>
          <w:tab w:val="left" w:pos="6300"/>
        </w:tabs>
        <w:jc w:val="center"/>
        <w:rPr>
          <w:rFonts w:eastAsia="DejaVu Sans"/>
        </w:rPr>
      </w:pPr>
      <w:r w:rsidRPr="002B245A">
        <w:rPr>
          <w:b/>
          <w:bCs/>
        </w:rPr>
        <w:t>Disciplina</w:t>
      </w:r>
      <w:r w:rsidRPr="009B5D4F">
        <w:t xml:space="preserve"> </w:t>
      </w:r>
      <w:r w:rsidR="002B245A">
        <w:t>STA (Scienze e Tecnologie Applicate)</w:t>
      </w:r>
      <w:r w:rsidRPr="009B5D4F">
        <w:tab/>
      </w:r>
      <w:r w:rsidRPr="002B245A">
        <w:rPr>
          <w:rFonts w:eastAsia="DejaVu Sans"/>
          <w:b/>
          <w:bCs/>
        </w:rPr>
        <w:t>Classe</w:t>
      </w:r>
      <w:r w:rsidRPr="009B5D4F">
        <w:rPr>
          <w:rFonts w:eastAsia="DejaVu Sans"/>
        </w:rPr>
        <w:t xml:space="preserve"> </w:t>
      </w:r>
      <w:r w:rsidR="002B245A">
        <w:rPr>
          <w:rFonts w:eastAsia="DejaVu Sans"/>
        </w:rPr>
        <w:t>2AI</w:t>
      </w:r>
    </w:p>
    <w:p w14:paraId="5A8823F8" w14:textId="77777777" w:rsidR="006839B1" w:rsidRPr="009B5D4F" w:rsidRDefault="006839B1" w:rsidP="006839B1">
      <w:pPr>
        <w:jc w:val="both"/>
      </w:pPr>
    </w:p>
    <w:p w14:paraId="33D8C9B2" w14:textId="77777777" w:rsidR="006839B1" w:rsidRDefault="006839B1" w:rsidP="006839B1">
      <w:pPr>
        <w:jc w:val="center"/>
        <w:rPr>
          <w:b/>
          <w:bCs/>
        </w:rPr>
      </w:pPr>
    </w:p>
    <w:p w14:paraId="1EBE7B05" w14:textId="77777777" w:rsidR="006839B1" w:rsidRDefault="006839B1" w:rsidP="006839B1">
      <w:pPr>
        <w:jc w:val="center"/>
        <w:rPr>
          <w:b/>
          <w:bCs/>
        </w:rPr>
      </w:pPr>
      <w:r w:rsidRPr="009B5D4F">
        <w:rPr>
          <w:b/>
          <w:bCs/>
        </w:rPr>
        <w:t>MODIFICHE ALLA PROGRAMMAZIONI INIZIALE</w:t>
      </w:r>
    </w:p>
    <w:p w14:paraId="0C8241FE" w14:textId="77777777" w:rsidR="006839B1" w:rsidRPr="009B5D4F" w:rsidRDefault="006839B1" w:rsidP="006839B1">
      <w:pPr>
        <w:jc w:val="center"/>
        <w:rPr>
          <w:bCs/>
        </w:rPr>
      </w:pPr>
      <w:r w:rsidRPr="009B5D4F">
        <w:rPr>
          <w:bCs/>
        </w:rPr>
        <w:t>(riportare dalla relazione finale disciplina)</w:t>
      </w:r>
    </w:p>
    <w:p w14:paraId="7C2A5236" w14:textId="77777777" w:rsidR="006839B1" w:rsidRPr="009B5D4F" w:rsidRDefault="006839B1" w:rsidP="006839B1"/>
    <w:tbl>
      <w:tblPr>
        <w:tblW w:w="9637"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85" w:type="dxa"/>
          <w:bottom w:w="85" w:type="dxa"/>
          <w:right w:w="85" w:type="dxa"/>
        </w:tblCellMar>
        <w:tblLook w:val="0000" w:firstRow="0" w:lastRow="0" w:firstColumn="0" w:lastColumn="0" w:noHBand="0" w:noVBand="0"/>
      </w:tblPr>
      <w:tblGrid>
        <w:gridCol w:w="9637"/>
      </w:tblGrid>
      <w:tr w:rsidR="006839B1" w:rsidRPr="009B5D4F" w14:paraId="7A6C04D5" w14:textId="77777777" w:rsidTr="000B1965">
        <w:trPr>
          <w:cantSplit/>
        </w:trPr>
        <w:tc>
          <w:tcPr>
            <w:tcW w:w="9637" w:type="dxa"/>
            <w:vAlign w:val="center"/>
          </w:tcPr>
          <w:p w14:paraId="7EA0D082" w14:textId="77777777" w:rsidR="006839B1" w:rsidRPr="009B5D4F" w:rsidRDefault="006839B1" w:rsidP="0035630C">
            <w:r w:rsidRPr="009B5D4F">
              <w:t>1) UNITÀ’ DI APPRENDIMENTO PROGRAMMATE A INIZIO ANNO MA NON AFFRONTATE, CON LE RELATIVE MOTIVAZIONI</w:t>
            </w:r>
          </w:p>
        </w:tc>
      </w:tr>
      <w:tr w:rsidR="000B1965" w:rsidRPr="009B5D4F" w14:paraId="1176B9F6" w14:textId="77777777" w:rsidTr="000B1965">
        <w:trPr>
          <w:cantSplit/>
        </w:trPr>
        <w:tc>
          <w:tcPr>
            <w:tcW w:w="9637" w:type="dxa"/>
          </w:tcPr>
          <w:p w14:paraId="40A3AC21" w14:textId="443F520E" w:rsidR="000B1965" w:rsidRDefault="000B1965" w:rsidP="000B1965">
            <w:pPr>
              <w:rPr>
                <w:rFonts w:cs="Arial"/>
              </w:rPr>
            </w:pPr>
            <w:r>
              <w:rPr>
                <w:rFonts w:cs="Arial"/>
              </w:rPr>
              <w:t>Nessuna</w:t>
            </w:r>
          </w:p>
          <w:p w14:paraId="620F4667" w14:textId="77777777" w:rsidR="000B1965" w:rsidRDefault="000B1965" w:rsidP="000B1965">
            <w:pPr>
              <w:rPr>
                <w:rFonts w:cs="Arial"/>
              </w:rPr>
            </w:pPr>
          </w:p>
          <w:p w14:paraId="7F0CC424" w14:textId="77777777" w:rsidR="000B1965" w:rsidRDefault="000B1965" w:rsidP="000B1965">
            <w:pPr>
              <w:rPr>
                <w:rFonts w:cs="Arial"/>
              </w:rPr>
            </w:pPr>
          </w:p>
          <w:p w14:paraId="5E417D74" w14:textId="77777777" w:rsidR="000B1965" w:rsidRPr="009B5D4F" w:rsidRDefault="000B1965" w:rsidP="000B1965"/>
        </w:tc>
      </w:tr>
    </w:tbl>
    <w:p w14:paraId="12C8DEA6" w14:textId="77777777" w:rsidR="006839B1" w:rsidRPr="009B5D4F" w:rsidRDefault="006839B1" w:rsidP="006839B1"/>
    <w:tbl>
      <w:tblPr>
        <w:tblW w:w="9637"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left w:w="85" w:type="dxa"/>
          <w:bottom w:w="85" w:type="dxa"/>
          <w:right w:w="85" w:type="dxa"/>
        </w:tblCellMar>
        <w:tblLook w:val="0000" w:firstRow="0" w:lastRow="0" w:firstColumn="0" w:lastColumn="0" w:noHBand="0" w:noVBand="0"/>
      </w:tblPr>
      <w:tblGrid>
        <w:gridCol w:w="9637"/>
      </w:tblGrid>
      <w:tr w:rsidR="006839B1" w:rsidRPr="009B5D4F" w14:paraId="38BB4547" w14:textId="77777777" w:rsidTr="000B1965">
        <w:trPr>
          <w:cantSplit/>
        </w:trPr>
        <w:tc>
          <w:tcPr>
            <w:tcW w:w="9637" w:type="dxa"/>
            <w:vAlign w:val="center"/>
          </w:tcPr>
          <w:p w14:paraId="3F123656" w14:textId="77777777" w:rsidR="006839B1" w:rsidRPr="009B5D4F" w:rsidRDefault="006839B1" w:rsidP="0035630C">
            <w:r w:rsidRPr="009B5D4F">
              <w:t>2) MODIFICHE ALLE UNITÀ’ DI APPRENDIMENTO AFFRONTATE E RELATIVE MOTIVAZIONI</w:t>
            </w:r>
          </w:p>
        </w:tc>
      </w:tr>
      <w:tr w:rsidR="000B1965" w:rsidRPr="009B5D4F" w14:paraId="67189081" w14:textId="77777777" w:rsidTr="000B1965">
        <w:trPr>
          <w:cantSplit/>
        </w:trPr>
        <w:tc>
          <w:tcPr>
            <w:tcW w:w="9637" w:type="dxa"/>
          </w:tcPr>
          <w:p w14:paraId="56AACE04" w14:textId="77777777" w:rsidR="000B1965" w:rsidRDefault="000B1965" w:rsidP="000B1965">
            <w:pPr>
              <w:rPr>
                <w:rFonts w:cs="Arial"/>
              </w:rPr>
            </w:pPr>
            <w:r>
              <w:rPr>
                <w:rFonts w:cs="Arial"/>
              </w:rPr>
              <w:t>Tutte le unità di apprendimento sono state svolte, ma alcuni argomenti in modo più superficiale rispetto a quanto programmato (ad esempio i cicli annidati e i menu di scelta).</w:t>
            </w:r>
          </w:p>
          <w:p w14:paraId="71AE4B8A" w14:textId="77777777" w:rsidR="000B1965" w:rsidRDefault="000B1965" w:rsidP="000B1965">
            <w:pPr>
              <w:rPr>
                <w:rFonts w:cs="Arial"/>
              </w:rPr>
            </w:pPr>
            <w:r>
              <w:rPr>
                <w:rFonts w:cs="Arial"/>
              </w:rPr>
              <w:t>La motivazione sta sia nel fatto che c’è stata un’iniziale difficoltà ad acquisire il metodo di lavoro della disciplina, sia nella lunga interruzione dell’attività didattica durante il mese di aprile (vacanze Pasquali e punti che si sono sommati in un lungo periodo di pausa)</w:t>
            </w:r>
          </w:p>
          <w:p w14:paraId="4694D00A" w14:textId="77777777" w:rsidR="000B1965" w:rsidRDefault="000B1965" w:rsidP="000B1965">
            <w:pPr>
              <w:rPr>
                <w:rFonts w:cs="Arial"/>
              </w:rPr>
            </w:pPr>
          </w:p>
          <w:p w14:paraId="55FDE07B" w14:textId="77777777" w:rsidR="000B1965" w:rsidRDefault="000B1965" w:rsidP="000B1965">
            <w:pPr>
              <w:rPr>
                <w:rFonts w:cs="Arial"/>
              </w:rPr>
            </w:pPr>
          </w:p>
          <w:p w14:paraId="1572905A" w14:textId="77777777" w:rsidR="000B1965" w:rsidRPr="009B5D4F" w:rsidRDefault="000B1965" w:rsidP="000B1965"/>
        </w:tc>
      </w:tr>
    </w:tbl>
    <w:p w14:paraId="346C8D77" w14:textId="77777777" w:rsidR="006839B1" w:rsidRPr="009B5D4F" w:rsidRDefault="006839B1" w:rsidP="006839B1"/>
    <w:p w14:paraId="437BD796" w14:textId="77777777" w:rsidR="006839B1" w:rsidRDefault="006839B1" w:rsidP="006839B1">
      <w:pPr>
        <w:jc w:val="center"/>
        <w:rPr>
          <w:b/>
          <w:bCs/>
        </w:rPr>
      </w:pPr>
    </w:p>
    <w:p w14:paraId="010A68AB" w14:textId="77777777" w:rsidR="006839B1" w:rsidRDefault="006839B1" w:rsidP="006839B1">
      <w:pPr>
        <w:jc w:val="center"/>
        <w:rPr>
          <w:b/>
          <w:bCs/>
        </w:rPr>
      </w:pPr>
    </w:p>
    <w:p w14:paraId="075E0D11" w14:textId="77777777" w:rsidR="006839B1" w:rsidRPr="009B5D4F" w:rsidRDefault="006839B1" w:rsidP="006839B1">
      <w:pPr>
        <w:jc w:val="center"/>
        <w:rPr>
          <w:b/>
          <w:bCs/>
        </w:rPr>
      </w:pPr>
      <w:r w:rsidRPr="009B5D4F">
        <w:rPr>
          <w:b/>
          <w:bCs/>
        </w:rPr>
        <w:t>CONOSCENZE / CONTENUTI SVILUPPATI</w:t>
      </w:r>
    </w:p>
    <w:p w14:paraId="3E27E758" w14:textId="77777777" w:rsidR="006839B1" w:rsidRPr="009B5D4F" w:rsidRDefault="006839B1" w:rsidP="006839B1">
      <w:pPr>
        <w:jc w:val="center"/>
      </w:pPr>
      <w:r w:rsidRPr="009B5D4F">
        <w:rPr>
          <w:bCs/>
        </w:rPr>
        <w:t xml:space="preserve">(indicare gli argomenti trattati, suddivisi per periodo. Questa parte del modulo è utilizzabile per gli studenti con insufficienza nella disciplina ed è duplicabile per gli studenti sufficienti, qualora si intenda assegnare anche a questi </w:t>
      </w:r>
      <w:proofErr w:type="gramStart"/>
      <w:r w:rsidRPr="009B5D4F">
        <w:rPr>
          <w:bCs/>
        </w:rPr>
        <w:t>ultimi attività estive specifiche</w:t>
      </w:r>
      <w:proofErr w:type="gramEnd"/>
      <w:r w:rsidRPr="009B5D4F">
        <w:rPr>
          <w:bCs/>
        </w:rPr>
        <w:t>)</w:t>
      </w:r>
    </w:p>
    <w:p w14:paraId="1BE2F9B8" w14:textId="77777777" w:rsidR="006839B1" w:rsidRPr="009B5D4F" w:rsidRDefault="006839B1" w:rsidP="006839B1"/>
    <w:p w14:paraId="6D92C26F" w14:textId="77777777" w:rsidR="006839B1" w:rsidRPr="009B5D4F" w:rsidRDefault="006839B1" w:rsidP="006839B1">
      <w:pPr>
        <w:jc w:val="center"/>
      </w:pPr>
      <w:r w:rsidRPr="009B5D4F">
        <w:t>PRIMO PERIODO</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886"/>
        <w:gridCol w:w="3521"/>
        <w:gridCol w:w="3447"/>
      </w:tblGrid>
      <w:tr w:rsidR="006839B1" w:rsidRPr="009B5D4F" w14:paraId="45B39097" w14:textId="77777777" w:rsidTr="0035630C">
        <w:tc>
          <w:tcPr>
            <w:tcW w:w="2886" w:type="dxa"/>
            <w:shd w:val="clear" w:color="auto" w:fill="auto"/>
            <w:vAlign w:val="center"/>
          </w:tcPr>
          <w:p w14:paraId="323A1E2D" w14:textId="77777777" w:rsidR="006839B1" w:rsidRPr="009B5D4F" w:rsidRDefault="006839B1" w:rsidP="0035630C">
            <w:pPr>
              <w:jc w:val="center"/>
            </w:pPr>
            <w:r w:rsidRPr="009B5D4F">
              <w:t xml:space="preserve">Argomento / </w:t>
            </w:r>
            <w:proofErr w:type="spellStart"/>
            <w:r w:rsidRPr="009B5D4F">
              <w:t>UdA</w:t>
            </w:r>
            <w:proofErr w:type="spellEnd"/>
          </w:p>
        </w:tc>
        <w:tc>
          <w:tcPr>
            <w:tcW w:w="3521" w:type="dxa"/>
            <w:shd w:val="clear" w:color="auto" w:fill="auto"/>
            <w:vAlign w:val="center"/>
          </w:tcPr>
          <w:p w14:paraId="7AA475F1" w14:textId="77777777" w:rsidR="006839B1" w:rsidRPr="009B5D4F" w:rsidRDefault="006839B1" w:rsidP="0035630C">
            <w:pPr>
              <w:jc w:val="center"/>
            </w:pPr>
            <w:r w:rsidRPr="009B5D4F">
              <w:t>Pagine del libro / appunti per la teoria</w:t>
            </w:r>
          </w:p>
        </w:tc>
        <w:tc>
          <w:tcPr>
            <w:tcW w:w="3447" w:type="dxa"/>
            <w:shd w:val="clear" w:color="auto" w:fill="auto"/>
            <w:vAlign w:val="center"/>
          </w:tcPr>
          <w:p w14:paraId="124D9757" w14:textId="77777777" w:rsidR="006839B1" w:rsidRPr="009B5D4F" w:rsidRDefault="006839B1" w:rsidP="0035630C">
            <w:pPr>
              <w:jc w:val="center"/>
            </w:pPr>
            <w:r w:rsidRPr="009B5D4F">
              <w:t>Pagine del libro / altro per gli esercizi</w:t>
            </w:r>
          </w:p>
        </w:tc>
      </w:tr>
      <w:tr w:rsidR="006839B1" w:rsidRPr="009B5D4F" w14:paraId="386FC9F2" w14:textId="77777777" w:rsidTr="0035630C">
        <w:trPr>
          <w:trHeight w:val="283"/>
        </w:trPr>
        <w:tc>
          <w:tcPr>
            <w:tcW w:w="2886" w:type="dxa"/>
            <w:shd w:val="clear" w:color="auto" w:fill="auto"/>
            <w:vAlign w:val="center"/>
          </w:tcPr>
          <w:p w14:paraId="14BEBC3C" w14:textId="1120D251" w:rsidR="006839B1" w:rsidRPr="006D2997" w:rsidRDefault="006D2997" w:rsidP="006D2997">
            <w:pPr>
              <w:rPr>
                <w:bCs/>
              </w:rPr>
            </w:pPr>
            <w:r w:rsidRPr="006D2997">
              <w:rPr>
                <w:bCs/>
              </w:rPr>
              <w:t xml:space="preserve">1 - </w:t>
            </w:r>
            <w:r w:rsidRPr="006D2997">
              <w:rPr>
                <w:bCs/>
              </w:rPr>
              <w:t xml:space="preserve">Problemi </w:t>
            </w:r>
            <w:proofErr w:type="gramStart"/>
            <w:r w:rsidRPr="006D2997">
              <w:rPr>
                <w:bCs/>
              </w:rPr>
              <w:t>a</w:t>
            </w:r>
            <w:proofErr w:type="gramEnd"/>
            <w:r w:rsidRPr="006D2997">
              <w:rPr>
                <w:bCs/>
              </w:rPr>
              <w:t xml:space="preserve"> algoritmi</w:t>
            </w:r>
          </w:p>
        </w:tc>
        <w:tc>
          <w:tcPr>
            <w:tcW w:w="3521" w:type="dxa"/>
            <w:shd w:val="clear" w:color="auto" w:fill="auto"/>
            <w:vAlign w:val="center"/>
          </w:tcPr>
          <w:p w14:paraId="420AE7F9" w14:textId="30C9FDB6" w:rsidR="006839B1" w:rsidRDefault="006D2997" w:rsidP="0035630C">
            <w:r>
              <w:t>270</w:t>
            </w:r>
            <w:r w:rsidR="003D5523">
              <w:t xml:space="preserve"> </w:t>
            </w:r>
            <w:r w:rsidR="002857D6">
              <w:t>–</w:t>
            </w:r>
            <w:r w:rsidR="003D5523">
              <w:t xml:space="preserve"> </w:t>
            </w:r>
            <w:r>
              <w:t>2</w:t>
            </w:r>
            <w:r w:rsidR="003D5523">
              <w:t>86</w:t>
            </w:r>
          </w:p>
          <w:p w14:paraId="7448194B" w14:textId="1C528C9D" w:rsidR="002857D6" w:rsidRPr="009B5D4F" w:rsidRDefault="002857D6" w:rsidP="0035630C">
            <w:r>
              <w:t xml:space="preserve">Piattaforma </w:t>
            </w:r>
            <w:proofErr w:type="spellStart"/>
            <w:r>
              <w:t>Moodle</w:t>
            </w:r>
            <w:proofErr w:type="spellEnd"/>
            <w:r>
              <w:t xml:space="preserve"> - sezione “</w:t>
            </w:r>
            <w:proofErr w:type="spellStart"/>
            <w:r>
              <w:t>Problem</w:t>
            </w:r>
            <w:proofErr w:type="spellEnd"/>
            <w:r>
              <w:t xml:space="preserve"> solving”</w:t>
            </w:r>
          </w:p>
        </w:tc>
        <w:tc>
          <w:tcPr>
            <w:tcW w:w="3447" w:type="dxa"/>
            <w:shd w:val="clear" w:color="auto" w:fill="auto"/>
            <w:vAlign w:val="center"/>
          </w:tcPr>
          <w:p w14:paraId="0CFF47BD" w14:textId="50690141" w:rsidR="002857D6" w:rsidRPr="009B5D4F" w:rsidRDefault="003D5523" w:rsidP="0035630C">
            <w:r>
              <w:t xml:space="preserve">Piattaforma </w:t>
            </w:r>
            <w:proofErr w:type="spellStart"/>
            <w:r w:rsidR="00210618">
              <w:t>M</w:t>
            </w:r>
            <w:r>
              <w:t>oodle</w:t>
            </w:r>
            <w:proofErr w:type="spellEnd"/>
            <w:r>
              <w:t xml:space="preserve"> - sezione </w:t>
            </w:r>
            <w:r w:rsidR="00210618">
              <w:t>“</w:t>
            </w:r>
            <w:proofErr w:type="spellStart"/>
            <w:r w:rsidR="00210618">
              <w:t>P</w:t>
            </w:r>
            <w:r>
              <w:t>roblem</w:t>
            </w:r>
            <w:proofErr w:type="spellEnd"/>
            <w:r>
              <w:t xml:space="preserve"> solving</w:t>
            </w:r>
            <w:r w:rsidR="00210618">
              <w:t>”</w:t>
            </w:r>
          </w:p>
        </w:tc>
      </w:tr>
      <w:tr w:rsidR="00210618" w:rsidRPr="009B5D4F" w14:paraId="32525DDA" w14:textId="77777777" w:rsidTr="0035630C">
        <w:trPr>
          <w:trHeight w:val="283"/>
        </w:trPr>
        <w:tc>
          <w:tcPr>
            <w:tcW w:w="2886" w:type="dxa"/>
            <w:shd w:val="clear" w:color="auto" w:fill="auto"/>
            <w:vAlign w:val="center"/>
          </w:tcPr>
          <w:p w14:paraId="33A309CE" w14:textId="76D9A77C" w:rsidR="00210618" w:rsidRPr="009B5D4F" w:rsidRDefault="00210618" w:rsidP="00210618">
            <w:r>
              <w:t>2 – Algoritmi sequenziali</w:t>
            </w:r>
          </w:p>
        </w:tc>
        <w:tc>
          <w:tcPr>
            <w:tcW w:w="3521" w:type="dxa"/>
            <w:shd w:val="clear" w:color="auto" w:fill="auto"/>
            <w:vAlign w:val="center"/>
          </w:tcPr>
          <w:p w14:paraId="6A9A69D4" w14:textId="77777777" w:rsidR="00210618" w:rsidRDefault="00210618" w:rsidP="00210618">
            <w:r>
              <w:t xml:space="preserve">280 – 287 </w:t>
            </w:r>
          </w:p>
          <w:p w14:paraId="2E038356" w14:textId="37784343" w:rsidR="00210618" w:rsidRDefault="00210618" w:rsidP="00210618">
            <w:r>
              <w:t>358 – 366</w:t>
            </w:r>
          </w:p>
          <w:p w14:paraId="41277A04" w14:textId="77777777" w:rsidR="00210618" w:rsidRDefault="00210618" w:rsidP="00210618">
            <w:r>
              <w:t>417 – 418 (paragrafo: le variabili)</w:t>
            </w:r>
          </w:p>
          <w:p w14:paraId="10BBE2DB" w14:textId="3F23B6AE" w:rsidR="002857D6" w:rsidRPr="009B5D4F" w:rsidRDefault="002857D6" w:rsidP="00210618">
            <w:r>
              <w:t xml:space="preserve">Piattaforma </w:t>
            </w:r>
            <w:proofErr w:type="spellStart"/>
            <w:r>
              <w:t>Moodle</w:t>
            </w:r>
            <w:proofErr w:type="spellEnd"/>
            <w:r>
              <w:t xml:space="preserve"> - sezione “Algoritmi sequenziali”</w:t>
            </w:r>
          </w:p>
        </w:tc>
        <w:tc>
          <w:tcPr>
            <w:tcW w:w="3447" w:type="dxa"/>
            <w:shd w:val="clear" w:color="auto" w:fill="auto"/>
            <w:vAlign w:val="center"/>
          </w:tcPr>
          <w:p w14:paraId="4DBA40BF" w14:textId="77777777" w:rsidR="00210618" w:rsidRDefault="00210618" w:rsidP="00210618">
            <w:r>
              <w:t xml:space="preserve">Piattaforma </w:t>
            </w:r>
            <w:proofErr w:type="spellStart"/>
            <w:r>
              <w:t>M</w:t>
            </w:r>
            <w:r>
              <w:t>oodle</w:t>
            </w:r>
            <w:proofErr w:type="spellEnd"/>
            <w:r>
              <w:t xml:space="preserve"> - sezione </w:t>
            </w:r>
            <w:r>
              <w:t>“Algoritmi sequenziali”</w:t>
            </w:r>
          </w:p>
          <w:p w14:paraId="36FF7461" w14:textId="012075FF" w:rsidR="002857D6" w:rsidRDefault="002857D6" w:rsidP="00210618">
            <w:r>
              <w:t>Pag. 457 es da 21 a 32</w:t>
            </w:r>
          </w:p>
          <w:p w14:paraId="12FA95D2" w14:textId="1ADC1C3A" w:rsidR="002857D6" w:rsidRPr="009B5D4F" w:rsidRDefault="002857D6" w:rsidP="00210618"/>
        </w:tc>
      </w:tr>
      <w:tr w:rsidR="00210618" w:rsidRPr="009B5D4F" w14:paraId="1427A6D9" w14:textId="77777777" w:rsidTr="0035630C">
        <w:trPr>
          <w:trHeight w:val="283"/>
        </w:trPr>
        <w:tc>
          <w:tcPr>
            <w:tcW w:w="2886" w:type="dxa"/>
            <w:shd w:val="clear" w:color="auto" w:fill="auto"/>
            <w:vAlign w:val="center"/>
          </w:tcPr>
          <w:p w14:paraId="1CE72F64" w14:textId="34FC1B1E" w:rsidR="00210618" w:rsidRPr="009B5D4F" w:rsidRDefault="00210618" w:rsidP="00210618">
            <w:r>
              <w:lastRenderedPageBreak/>
              <w:t>3 – Struttura di selezione</w:t>
            </w:r>
          </w:p>
        </w:tc>
        <w:tc>
          <w:tcPr>
            <w:tcW w:w="3521" w:type="dxa"/>
            <w:shd w:val="clear" w:color="auto" w:fill="auto"/>
            <w:vAlign w:val="center"/>
          </w:tcPr>
          <w:p w14:paraId="25B5C1E0" w14:textId="77777777" w:rsidR="00210618" w:rsidRDefault="00655ED4" w:rsidP="00210618">
            <w:r>
              <w:t>366 – 374</w:t>
            </w:r>
          </w:p>
          <w:p w14:paraId="6C11D5D5" w14:textId="27C945E1" w:rsidR="002857D6" w:rsidRPr="009B5D4F" w:rsidRDefault="002857D6" w:rsidP="00210618">
            <w:r>
              <w:t xml:space="preserve">Piattaforma </w:t>
            </w:r>
            <w:proofErr w:type="spellStart"/>
            <w:r>
              <w:t>Moodle</w:t>
            </w:r>
            <w:proofErr w:type="spellEnd"/>
            <w:r>
              <w:t xml:space="preserve"> - sezione “Selezione”</w:t>
            </w:r>
          </w:p>
        </w:tc>
        <w:tc>
          <w:tcPr>
            <w:tcW w:w="3447" w:type="dxa"/>
            <w:shd w:val="clear" w:color="auto" w:fill="auto"/>
            <w:vAlign w:val="center"/>
          </w:tcPr>
          <w:p w14:paraId="1C456520" w14:textId="77777777" w:rsidR="00210618" w:rsidRDefault="00655ED4" w:rsidP="00210618">
            <w:r>
              <w:t xml:space="preserve">Piattaforma </w:t>
            </w:r>
            <w:proofErr w:type="spellStart"/>
            <w:r>
              <w:t>Moodle</w:t>
            </w:r>
            <w:proofErr w:type="spellEnd"/>
            <w:r>
              <w:t xml:space="preserve"> - sezione “</w:t>
            </w:r>
            <w:r>
              <w:t>Selezione</w:t>
            </w:r>
            <w:r>
              <w:t>”</w:t>
            </w:r>
          </w:p>
          <w:p w14:paraId="034549AA" w14:textId="2D454502" w:rsidR="002857D6" w:rsidRPr="009B5D4F" w:rsidRDefault="002857D6" w:rsidP="00210618">
            <w:r>
              <w:t>Pag. 457/459 es da 33 a 56</w:t>
            </w:r>
          </w:p>
        </w:tc>
      </w:tr>
    </w:tbl>
    <w:p w14:paraId="0232F31B" w14:textId="77777777" w:rsidR="006839B1" w:rsidRDefault="006839B1" w:rsidP="006839B1"/>
    <w:p w14:paraId="77A51485" w14:textId="77777777" w:rsidR="006839B1" w:rsidRDefault="006839B1" w:rsidP="006839B1"/>
    <w:p w14:paraId="131117A0" w14:textId="77777777" w:rsidR="006839B1" w:rsidRDefault="006839B1" w:rsidP="006839B1"/>
    <w:p w14:paraId="11C40F7F" w14:textId="77777777" w:rsidR="006839B1" w:rsidRPr="009B5D4F" w:rsidRDefault="006839B1" w:rsidP="006839B1"/>
    <w:p w14:paraId="299341B9" w14:textId="77777777" w:rsidR="006839B1" w:rsidRPr="009B5D4F" w:rsidRDefault="006839B1" w:rsidP="006839B1">
      <w:pPr>
        <w:tabs>
          <w:tab w:val="center" w:pos="7380"/>
        </w:tabs>
        <w:jc w:val="center"/>
      </w:pPr>
      <w:r w:rsidRPr="009B5D4F">
        <w:t>SECONDO PERIODO</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2876"/>
        <w:gridCol w:w="3549"/>
        <w:gridCol w:w="3429"/>
      </w:tblGrid>
      <w:tr w:rsidR="006839B1" w:rsidRPr="009B5D4F" w14:paraId="3D950EF8" w14:textId="77777777" w:rsidTr="0035630C">
        <w:tc>
          <w:tcPr>
            <w:tcW w:w="2876" w:type="dxa"/>
            <w:shd w:val="clear" w:color="auto" w:fill="auto"/>
            <w:vAlign w:val="center"/>
          </w:tcPr>
          <w:p w14:paraId="114D0DBB" w14:textId="77777777" w:rsidR="006839B1" w:rsidRPr="009B5D4F" w:rsidRDefault="006839B1" w:rsidP="0035630C">
            <w:pPr>
              <w:jc w:val="center"/>
            </w:pPr>
            <w:r w:rsidRPr="009B5D4F">
              <w:t xml:space="preserve">Argomento / </w:t>
            </w:r>
            <w:proofErr w:type="spellStart"/>
            <w:r w:rsidRPr="009B5D4F">
              <w:t>UdA</w:t>
            </w:r>
            <w:proofErr w:type="spellEnd"/>
          </w:p>
        </w:tc>
        <w:tc>
          <w:tcPr>
            <w:tcW w:w="3549" w:type="dxa"/>
            <w:shd w:val="clear" w:color="auto" w:fill="auto"/>
            <w:vAlign w:val="center"/>
          </w:tcPr>
          <w:p w14:paraId="54148943" w14:textId="77777777" w:rsidR="006839B1" w:rsidRPr="009B5D4F" w:rsidRDefault="006839B1" w:rsidP="0035630C">
            <w:pPr>
              <w:jc w:val="center"/>
            </w:pPr>
            <w:r w:rsidRPr="009B5D4F">
              <w:t>Pagine del libro / appunti per la teoria</w:t>
            </w:r>
          </w:p>
        </w:tc>
        <w:tc>
          <w:tcPr>
            <w:tcW w:w="3429" w:type="dxa"/>
            <w:shd w:val="clear" w:color="auto" w:fill="auto"/>
            <w:vAlign w:val="center"/>
          </w:tcPr>
          <w:p w14:paraId="32E2B060" w14:textId="77777777" w:rsidR="006839B1" w:rsidRPr="009B5D4F" w:rsidRDefault="006839B1" w:rsidP="0035630C">
            <w:pPr>
              <w:jc w:val="center"/>
            </w:pPr>
            <w:r w:rsidRPr="009B5D4F">
              <w:t>Pagine del libro / altro per gli esercizi</w:t>
            </w:r>
          </w:p>
        </w:tc>
      </w:tr>
      <w:tr w:rsidR="002857D6" w:rsidRPr="009B5D4F" w14:paraId="3F0D739C" w14:textId="77777777" w:rsidTr="0035630C">
        <w:tc>
          <w:tcPr>
            <w:tcW w:w="2876" w:type="dxa"/>
            <w:shd w:val="clear" w:color="auto" w:fill="auto"/>
            <w:vAlign w:val="center"/>
          </w:tcPr>
          <w:p w14:paraId="1A6C0D7F" w14:textId="7C0C068D" w:rsidR="002857D6" w:rsidRPr="009B5D4F" w:rsidRDefault="002857D6" w:rsidP="002857D6">
            <w:pPr>
              <w:tabs>
                <w:tab w:val="center" w:pos="7380"/>
              </w:tabs>
            </w:pPr>
            <w:r>
              <w:t>4 – Iterazione indefinita</w:t>
            </w:r>
          </w:p>
        </w:tc>
        <w:tc>
          <w:tcPr>
            <w:tcW w:w="3549" w:type="dxa"/>
            <w:shd w:val="clear" w:color="auto" w:fill="auto"/>
            <w:vAlign w:val="center"/>
          </w:tcPr>
          <w:p w14:paraId="74643AAB" w14:textId="77777777" w:rsidR="002857D6" w:rsidRDefault="002857D6" w:rsidP="002857D6">
            <w:r>
              <w:t>380 – 384</w:t>
            </w:r>
          </w:p>
          <w:p w14:paraId="3E4E8CF7" w14:textId="442B9E3E" w:rsidR="002857D6" w:rsidRPr="009B5D4F" w:rsidRDefault="002857D6" w:rsidP="002857D6">
            <w:pPr>
              <w:tabs>
                <w:tab w:val="center" w:pos="7380"/>
              </w:tabs>
            </w:pPr>
            <w:r>
              <w:t xml:space="preserve">Piattaforma </w:t>
            </w:r>
            <w:proofErr w:type="spellStart"/>
            <w:r>
              <w:t>Moodle</w:t>
            </w:r>
            <w:proofErr w:type="spellEnd"/>
            <w:r>
              <w:t xml:space="preserve"> - sezione “Cicli a ripetizione </w:t>
            </w:r>
            <w:proofErr w:type="spellStart"/>
            <w:r>
              <w:t>pre</w:t>
            </w:r>
            <w:proofErr w:type="spellEnd"/>
            <w:r>
              <w:t>-condizionale” e “Cicli a ripetizione post-condizionale”</w:t>
            </w:r>
          </w:p>
        </w:tc>
        <w:tc>
          <w:tcPr>
            <w:tcW w:w="3429" w:type="dxa"/>
            <w:shd w:val="clear" w:color="auto" w:fill="auto"/>
            <w:vAlign w:val="center"/>
          </w:tcPr>
          <w:p w14:paraId="58628E8F" w14:textId="77777777" w:rsidR="002857D6" w:rsidRDefault="002857D6" w:rsidP="002857D6">
            <w:r>
              <w:t xml:space="preserve">Piattaforma </w:t>
            </w:r>
            <w:proofErr w:type="spellStart"/>
            <w:r>
              <w:t>Moodle</w:t>
            </w:r>
            <w:proofErr w:type="spellEnd"/>
            <w:r>
              <w:t xml:space="preserve"> - sezione “Cicli a ripetizione </w:t>
            </w:r>
            <w:proofErr w:type="spellStart"/>
            <w:r>
              <w:t>pre</w:t>
            </w:r>
            <w:proofErr w:type="spellEnd"/>
            <w:r>
              <w:t>-condizionale” e “Cicli a ripetizione post-condizionale”</w:t>
            </w:r>
          </w:p>
          <w:p w14:paraId="6682B2AD" w14:textId="5803DC37" w:rsidR="002857D6" w:rsidRPr="009B5D4F" w:rsidRDefault="002857D6" w:rsidP="002857D6">
            <w:pPr>
              <w:tabs>
                <w:tab w:val="center" w:pos="7380"/>
              </w:tabs>
            </w:pPr>
            <w:r>
              <w:t>Pag. 460 es da 74 a 85</w:t>
            </w:r>
          </w:p>
        </w:tc>
      </w:tr>
      <w:tr w:rsidR="002857D6" w:rsidRPr="009B5D4F" w14:paraId="732504C7" w14:textId="77777777" w:rsidTr="0035630C">
        <w:tc>
          <w:tcPr>
            <w:tcW w:w="2876" w:type="dxa"/>
            <w:shd w:val="clear" w:color="auto" w:fill="auto"/>
            <w:vAlign w:val="center"/>
          </w:tcPr>
          <w:p w14:paraId="0218FC92" w14:textId="272402C6" w:rsidR="002857D6" w:rsidRPr="009B5D4F" w:rsidRDefault="002857D6" w:rsidP="002857D6">
            <w:pPr>
              <w:tabs>
                <w:tab w:val="center" w:pos="7380"/>
              </w:tabs>
            </w:pPr>
            <w:r>
              <w:t>5 – Iterazione definita</w:t>
            </w:r>
          </w:p>
        </w:tc>
        <w:tc>
          <w:tcPr>
            <w:tcW w:w="3549" w:type="dxa"/>
            <w:shd w:val="clear" w:color="auto" w:fill="auto"/>
            <w:vAlign w:val="center"/>
          </w:tcPr>
          <w:p w14:paraId="2B8B22C6" w14:textId="77777777" w:rsidR="002857D6" w:rsidRDefault="002857D6" w:rsidP="002857D6">
            <w:r>
              <w:t>375 – 379</w:t>
            </w:r>
          </w:p>
          <w:p w14:paraId="139E18CD" w14:textId="13C1CC4A" w:rsidR="002857D6" w:rsidRPr="009B5D4F" w:rsidRDefault="002857D6" w:rsidP="002857D6">
            <w:pPr>
              <w:tabs>
                <w:tab w:val="center" w:pos="7380"/>
              </w:tabs>
            </w:pPr>
            <w:r>
              <w:t xml:space="preserve">Piattaforma </w:t>
            </w:r>
            <w:proofErr w:type="spellStart"/>
            <w:r>
              <w:t>Moodle</w:t>
            </w:r>
            <w:proofErr w:type="spellEnd"/>
            <w:r>
              <w:t xml:space="preserve"> - sezione “Ciclo a ripetizione con contatore”</w:t>
            </w:r>
          </w:p>
        </w:tc>
        <w:tc>
          <w:tcPr>
            <w:tcW w:w="3429" w:type="dxa"/>
            <w:shd w:val="clear" w:color="auto" w:fill="auto"/>
            <w:vAlign w:val="center"/>
          </w:tcPr>
          <w:p w14:paraId="0CC6FBDE" w14:textId="77777777" w:rsidR="002857D6" w:rsidRDefault="002857D6" w:rsidP="002857D6">
            <w:r>
              <w:t xml:space="preserve">Piattaforma </w:t>
            </w:r>
            <w:proofErr w:type="spellStart"/>
            <w:r>
              <w:t>Moodle</w:t>
            </w:r>
            <w:proofErr w:type="spellEnd"/>
            <w:r>
              <w:t xml:space="preserve"> - sezione “Ciclo a ripetizione con contatore”</w:t>
            </w:r>
          </w:p>
          <w:p w14:paraId="332A26F3" w14:textId="48B923FA" w:rsidR="002857D6" w:rsidRPr="009B5D4F" w:rsidRDefault="002857D6" w:rsidP="002857D6">
            <w:pPr>
              <w:tabs>
                <w:tab w:val="center" w:pos="7380"/>
              </w:tabs>
            </w:pPr>
            <w:r>
              <w:t>Pag. 459/460 es da 57 a 56</w:t>
            </w:r>
          </w:p>
        </w:tc>
      </w:tr>
    </w:tbl>
    <w:p w14:paraId="6AAB33E7" w14:textId="77777777" w:rsidR="006839B1" w:rsidRDefault="006839B1" w:rsidP="002857D6">
      <w:pPr>
        <w:tabs>
          <w:tab w:val="center" w:pos="7380"/>
        </w:tabs>
      </w:pPr>
    </w:p>
    <w:p w14:paraId="5D52CD80" w14:textId="77777777" w:rsidR="002857D6" w:rsidRDefault="002857D6" w:rsidP="002857D6">
      <w:pPr>
        <w:tabs>
          <w:tab w:val="center" w:pos="7380"/>
        </w:tabs>
      </w:pPr>
      <w:r>
        <w:t xml:space="preserve">Svolgere inoltre </w:t>
      </w:r>
    </w:p>
    <w:p w14:paraId="53AEE331" w14:textId="77777777" w:rsidR="002857D6" w:rsidRDefault="002857D6" w:rsidP="002857D6">
      <w:pPr>
        <w:pStyle w:val="Paragrafoelenco"/>
        <w:numPr>
          <w:ilvl w:val="0"/>
          <w:numId w:val="27"/>
        </w:numPr>
        <w:tabs>
          <w:tab w:val="center" w:pos="7380"/>
        </w:tabs>
      </w:pPr>
      <w:r>
        <w:t xml:space="preserve">gli </w:t>
      </w:r>
      <w:r w:rsidRPr="002857D6">
        <w:rPr>
          <w:b/>
          <w:bCs/>
        </w:rPr>
        <w:t xml:space="preserve">esercizi di riepilogo </w:t>
      </w:r>
      <w:r>
        <w:t xml:space="preserve"> a pag. 460/461 dal n. 86 al n. 100 </w:t>
      </w:r>
    </w:p>
    <w:p w14:paraId="5A698597" w14:textId="0D53674E" w:rsidR="002857D6" w:rsidRDefault="002857D6" w:rsidP="002857D6">
      <w:pPr>
        <w:pStyle w:val="Paragrafoelenco"/>
        <w:numPr>
          <w:ilvl w:val="0"/>
          <w:numId w:val="27"/>
        </w:numPr>
        <w:tabs>
          <w:tab w:val="center" w:pos="7380"/>
        </w:tabs>
      </w:pPr>
      <w:r>
        <w:t xml:space="preserve">la </w:t>
      </w:r>
      <w:r w:rsidRPr="002857D6">
        <w:rPr>
          <w:b/>
          <w:bCs/>
        </w:rPr>
        <w:t xml:space="preserve">prova di autoverifica </w:t>
      </w:r>
      <w:r>
        <w:t>a pag. 462</w:t>
      </w:r>
    </w:p>
    <w:p w14:paraId="20C50073" w14:textId="1FBE46A9" w:rsidR="002857D6" w:rsidRPr="002857D6" w:rsidRDefault="002857D6" w:rsidP="002857D6">
      <w:pPr>
        <w:pStyle w:val="Paragrafoelenco"/>
        <w:numPr>
          <w:ilvl w:val="0"/>
          <w:numId w:val="27"/>
        </w:numPr>
        <w:tabs>
          <w:tab w:val="center" w:pos="7380"/>
        </w:tabs>
      </w:pPr>
      <w:r>
        <w:t xml:space="preserve">il </w:t>
      </w:r>
      <w:r w:rsidRPr="002857D6">
        <w:rPr>
          <w:b/>
          <w:bCs/>
        </w:rPr>
        <w:t>compito di realtà</w:t>
      </w:r>
      <w:r>
        <w:t xml:space="preserve"> a pag. 463 </w:t>
      </w:r>
    </w:p>
    <w:p w14:paraId="44F30DBE" w14:textId="77777777" w:rsidR="006839B1" w:rsidRPr="009B5D4F" w:rsidRDefault="006839B1" w:rsidP="006839B1">
      <w:pPr>
        <w:tabs>
          <w:tab w:val="center" w:pos="7380"/>
        </w:tabs>
      </w:pPr>
    </w:p>
    <w:p w14:paraId="3B631049" w14:textId="3AB87312" w:rsidR="006839B1" w:rsidRPr="009B5D4F" w:rsidRDefault="006839B1" w:rsidP="006839B1">
      <w:pPr>
        <w:tabs>
          <w:tab w:val="center" w:pos="7380"/>
        </w:tabs>
      </w:pPr>
      <w:r w:rsidRPr="009B5D4F">
        <w:t xml:space="preserve">Castellanza, </w:t>
      </w:r>
      <w:r w:rsidR="002857D6">
        <w:t>18/06/2025</w:t>
      </w:r>
      <w:r w:rsidRPr="009B5D4F">
        <w:tab/>
        <w:t>Firma del/i docente/i</w:t>
      </w:r>
    </w:p>
    <w:p w14:paraId="3F3601CB" w14:textId="24E491B8" w:rsidR="00EB71C7" w:rsidRPr="006839B1" w:rsidRDefault="006839B1" w:rsidP="002857D6">
      <w:pPr>
        <w:tabs>
          <w:tab w:val="center" w:pos="7380"/>
        </w:tabs>
      </w:pPr>
      <w:r w:rsidRPr="009B5D4F">
        <w:tab/>
      </w:r>
      <w:r w:rsidR="002857D6">
        <w:t>Francesca Mandirola</w:t>
      </w:r>
    </w:p>
    <w:sectPr w:rsidR="00EB71C7" w:rsidRPr="006839B1" w:rsidSect="0072091B">
      <w:headerReference w:type="default" r:id="rId7"/>
      <w:footerReference w:type="default" r:id="rId8"/>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84550" w14:textId="77777777" w:rsidR="00CA1DDB" w:rsidRDefault="00CA1DDB" w:rsidP="009B0005">
      <w:r>
        <w:separator/>
      </w:r>
    </w:p>
  </w:endnote>
  <w:endnote w:type="continuationSeparator" w:id="0">
    <w:p w14:paraId="4C601640" w14:textId="77777777" w:rsidR="00CA1DDB" w:rsidRDefault="00CA1DDB" w:rsidP="009B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charset w:val="00"/>
    <w:family w:val="swiss"/>
    <w:pitch w:val="variable"/>
    <w:sig w:usb0="E7002EFF" w:usb1="D200FDFF" w:usb2="0A04602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iome">
    <w:charset w:val="00"/>
    <w:family w:val="swiss"/>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B079C" w14:textId="77777777" w:rsidR="0072091B" w:rsidRDefault="0072091B" w:rsidP="0072091B">
    <w:pPr>
      <w:pStyle w:val="Intestazione"/>
      <w:tabs>
        <w:tab w:val="clear" w:pos="9638"/>
      </w:tabs>
      <w:jc w:val="center"/>
      <w:rPr>
        <w:rFonts w:ascii="Verdana" w:hAnsi="Verdana" w:cs="Biome"/>
        <w:b/>
        <w:bCs/>
        <w:sz w:val="12"/>
        <w:szCs w:val="12"/>
      </w:rPr>
    </w:pPr>
    <w:bookmarkStart w:id="0" w:name="_Hlk30518946"/>
  </w:p>
  <w:p w14:paraId="50C87EE5" w14:textId="11F6A2AA" w:rsidR="0072091B" w:rsidRPr="00995977" w:rsidRDefault="0072091B" w:rsidP="0072091B">
    <w:pPr>
      <w:pStyle w:val="Intestazione"/>
      <w:tabs>
        <w:tab w:val="clear" w:pos="9638"/>
      </w:tabs>
      <w:jc w:val="center"/>
      <w:rPr>
        <w:rFonts w:ascii="Verdana" w:hAnsi="Verdana" w:cs="Biome"/>
        <w:sz w:val="12"/>
        <w:szCs w:val="12"/>
      </w:rPr>
    </w:pPr>
    <w:r w:rsidRPr="00995977">
      <w:rPr>
        <w:rFonts w:ascii="Verdana" w:hAnsi="Verdana" w:cs="Biome"/>
        <w:b/>
        <w:bCs/>
        <w:sz w:val="12"/>
        <w:szCs w:val="12"/>
      </w:rPr>
      <w:t xml:space="preserve">Via </w:t>
    </w:r>
    <w:proofErr w:type="spellStart"/>
    <w:r w:rsidRPr="00995977">
      <w:rPr>
        <w:rFonts w:ascii="Verdana" w:hAnsi="Verdana" w:cs="Biome"/>
        <w:b/>
        <w:bCs/>
        <w:sz w:val="12"/>
        <w:szCs w:val="12"/>
      </w:rPr>
      <w:t>Azimonti</w:t>
    </w:r>
    <w:proofErr w:type="spellEnd"/>
    <w:r w:rsidRPr="00995977">
      <w:rPr>
        <w:rFonts w:ascii="Verdana" w:hAnsi="Verdana" w:cs="Biome"/>
        <w:b/>
        <w:bCs/>
        <w:sz w:val="12"/>
        <w:szCs w:val="12"/>
      </w:rPr>
      <w:t xml:space="preserve"> n°5 – 21053 Castellanza   +39 0331 635718</w:t>
    </w:r>
  </w:p>
  <w:p w14:paraId="36B9032A" w14:textId="77777777" w:rsidR="0072091B" w:rsidRPr="00995977" w:rsidRDefault="0072091B" w:rsidP="0072091B">
    <w:pPr>
      <w:pStyle w:val="Intestazione"/>
      <w:tabs>
        <w:tab w:val="clear" w:pos="9638"/>
      </w:tabs>
      <w:jc w:val="center"/>
      <w:rPr>
        <w:rFonts w:ascii="Verdana" w:hAnsi="Verdana" w:cs="Biome"/>
        <w:sz w:val="12"/>
        <w:szCs w:val="12"/>
      </w:rPr>
    </w:pPr>
    <w:r w:rsidRPr="00995977">
      <w:rPr>
        <w:rFonts w:ascii="Verdana" w:hAnsi="Verdana" w:cs="Biome"/>
        <w:sz w:val="12"/>
        <w:szCs w:val="12"/>
      </w:rPr>
      <w:t>C.F. 81009250127 - Codice Meccanografico VAIS01900E - C.U.U.: UF6U6C</w:t>
    </w:r>
  </w:p>
  <w:p w14:paraId="08ABEB37" w14:textId="1284CDB3" w:rsidR="0072091B" w:rsidRPr="0072091B" w:rsidRDefault="0072091B" w:rsidP="0072091B">
    <w:pPr>
      <w:pStyle w:val="Intestazione"/>
      <w:tabs>
        <w:tab w:val="clear" w:pos="9638"/>
      </w:tabs>
      <w:jc w:val="center"/>
      <w:rPr>
        <w:rFonts w:ascii="Verdana" w:hAnsi="Verdana"/>
        <w:sz w:val="12"/>
        <w:szCs w:val="12"/>
      </w:rPr>
    </w:pPr>
    <w:hyperlink r:id="rId1" w:history="1">
      <w:r w:rsidRPr="00995977">
        <w:rPr>
          <w:rStyle w:val="Collegamentoipertestuale"/>
          <w:rFonts w:ascii="Verdana" w:hAnsi="Verdana"/>
          <w:sz w:val="12"/>
          <w:szCs w:val="12"/>
        </w:rPr>
        <w:t>https://isisfacchinetti.edu.it</w:t>
      </w:r>
    </w:hyperlink>
    <w:r w:rsidRPr="00995977">
      <w:rPr>
        <w:rFonts w:ascii="Verdana" w:hAnsi="Verdana"/>
        <w:sz w:val="12"/>
        <w:szCs w:val="12"/>
      </w:rPr>
      <w:t xml:space="preserve">    </w:t>
    </w:r>
    <w:hyperlink r:id="rId2" w:history="1">
      <w:r w:rsidRPr="00995977">
        <w:rPr>
          <w:rStyle w:val="Collegamentoipertestuale"/>
          <w:rFonts w:ascii="Verdana" w:hAnsi="Verdana"/>
          <w:sz w:val="12"/>
          <w:szCs w:val="12"/>
        </w:rPr>
        <w:t>vais01900e@istruzione.it</w:t>
      </w:r>
    </w:hyperlink>
    <w:r w:rsidRPr="00995977">
      <w:rPr>
        <w:rFonts w:ascii="Verdana" w:hAnsi="Verdana"/>
        <w:sz w:val="12"/>
        <w:szCs w:val="12"/>
      </w:rPr>
      <w:t xml:space="preserve">    </w:t>
    </w:r>
    <w:hyperlink r:id="rId3" w:history="1">
      <w:r w:rsidRPr="00995977">
        <w:rPr>
          <w:rStyle w:val="Collegamentoipertestuale"/>
          <w:rFonts w:ascii="Verdana" w:hAnsi="Verdana"/>
          <w:sz w:val="12"/>
          <w:szCs w:val="12"/>
        </w:rPr>
        <w:t>vais01900e@pec.istruzione.it</w:t>
      </w:r>
    </w:hyperlin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CE5F3" w14:textId="77777777" w:rsidR="00CA1DDB" w:rsidRDefault="00CA1DDB" w:rsidP="009B0005">
      <w:r>
        <w:separator/>
      </w:r>
    </w:p>
  </w:footnote>
  <w:footnote w:type="continuationSeparator" w:id="0">
    <w:p w14:paraId="26365A4F" w14:textId="77777777" w:rsidR="00CA1DDB" w:rsidRDefault="00CA1DDB" w:rsidP="009B0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66043" w14:textId="624A969F" w:rsidR="009B0005" w:rsidRDefault="0072091B" w:rsidP="009B0005">
    <w:pPr>
      <w:pStyle w:val="Intestazione"/>
      <w:tabs>
        <w:tab w:val="clear" w:pos="4819"/>
        <w:tab w:val="clear" w:pos="9638"/>
        <w:tab w:val="left" w:pos="1176"/>
        <w:tab w:val="center" w:pos="7285"/>
        <w:tab w:val="left" w:pos="9816"/>
      </w:tabs>
      <w:spacing w:before="120" w:line="288" w:lineRule="auto"/>
      <w:jc w:val="center"/>
      <w:rPr>
        <w:rFonts w:ascii="Verdana" w:hAnsi="Verdana"/>
      </w:rPr>
    </w:pPr>
    <w:r>
      <w:rPr>
        <w:rFonts w:ascii="Verdana" w:hAnsi="Verdana"/>
        <w:noProof/>
      </w:rPr>
      <mc:AlternateContent>
        <mc:Choice Requires="wpg">
          <w:drawing>
            <wp:anchor distT="0" distB="0" distL="114300" distR="114300" simplePos="0" relativeHeight="251663360" behindDoc="1" locked="0" layoutInCell="1" allowOverlap="1" wp14:anchorId="628139D6" wp14:editId="5D948CA0">
              <wp:simplePos x="0" y="0"/>
              <wp:positionH relativeFrom="column">
                <wp:posOffset>1034968</wp:posOffset>
              </wp:positionH>
              <wp:positionV relativeFrom="paragraph">
                <wp:posOffset>-125115</wp:posOffset>
              </wp:positionV>
              <wp:extent cx="3886958" cy="1172722"/>
              <wp:effectExtent l="0" t="0" r="0" b="8890"/>
              <wp:wrapNone/>
              <wp:docPr id="1621230208" name="Gruppo 5"/>
              <wp:cNvGraphicFramePr/>
              <a:graphic xmlns:a="http://schemas.openxmlformats.org/drawingml/2006/main">
                <a:graphicData uri="http://schemas.microsoft.com/office/word/2010/wordprocessingGroup">
                  <wpg:wgp>
                    <wpg:cNvGrpSpPr/>
                    <wpg:grpSpPr>
                      <a:xfrm>
                        <a:off x="0" y="0"/>
                        <a:ext cx="3886958" cy="1172722"/>
                        <a:chOff x="0" y="0"/>
                        <a:chExt cx="3886958" cy="1172722"/>
                      </a:xfrm>
                    </wpg:grpSpPr>
                    <pic:pic xmlns:pic="http://schemas.openxmlformats.org/drawingml/2006/picture">
                      <pic:nvPicPr>
                        <pic:cNvPr id="2069677589" name="Immagine 131"/>
                        <pic:cNvPicPr>
                          <a:picLocks noChangeAspect="1"/>
                        </pic:cNvPicPr>
                      </pic:nvPicPr>
                      <pic:blipFill>
                        <a:blip r:embed="rId1">
                          <a:extLst>
                            <a:ext uri="{28A0092B-C50C-407E-A947-70E740481C1C}">
                              <a14:useLocalDpi xmlns:a14="http://schemas.microsoft.com/office/drawing/2010/main" val="0"/>
                            </a:ext>
                          </a:extLst>
                        </a:blip>
                        <a:srcRect t="18082" b="30232"/>
                        <a:stretch>
                          <a:fillRect/>
                        </a:stretch>
                      </pic:blipFill>
                      <pic:spPr bwMode="auto">
                        <a:xfrm>
                          <a:off x="0" y="575187"/>
                          <a:ext cx="1137285" cy="597535"/>
                        </a:xfrm>
                        <a:prstGeom prst="rect">
                          <a:avLst/>
                        </a:prstGeom>
                        <a:noFill/>
                        <a:ln>
                          <a:noFill/>
                        </a:ln>
                      </pic:spPr>
                    </pic:pic>
                    <pic:pic xmlns:pic="http://schemas.openxmlformats.org/drawingml/2006/picture">
                      <pic:nvPicPr>
                        <pic:cNvPr id="2066014330" name="Immagine 9" descr="C:\Users\valerio.valentino\AppData\Local\Microsoft\Windows\INetCache\Content.MSO\3A4EB3D7.tmp"/>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988142" y="0"/>
                          <a:ext cx="2080260" cy="762635"/>
                        </a:xfrm>
                        <a:prstGeom prst="rect">
                          <a:avLst/>
                        </a:prstGeom>
                        <a:noFill/>
                        <a:ln>
                          <a:noFill/>
                        </a:ln>
                      </pic:spPr>
                    </pic:pic>
                    <pic:pic xmlns:pic="http://schemas.openxmlformats.org/drawingml/2006/picture">
                      <pic:nvPicPr>
                        <pic:cNvPr id="1671272496" name="Immagine 128" descr="C:\Documents and Settings\preside.itis\Impostazioni locali\Temp\Academy2cRGB_94x89.gif"/>
                        <pic:cNvPicPr>
                          <a:picLocks noChangeAspect="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3311013" y="612058"/>
                          <a:ext cx="575945" cy="539750"/>
                        </a:xfrm>
                        <a:prstGeom prst="rect">
                          <a:avLst/>
                        </a:prstGeom>
                        <a:noFill/>
                        <a:ln>
                          <a:noFill/>
                        </a:ln>
                      </pic:spPr>
                    </pic:pic>
                  </wpg:wgp>
                </a:graphicData>
              </a:graphic>
            </wp:anchor>
          </w:drawing>
        </mc:Choice>
        <mc:Fallback>
          <w:pict>
            <v:group w14:anchorId="6749F45A" id="Gruppo 5" o:spid="_x0000_s1026" style="position:absolute;margin-left:81.5pt;margin-top:-9.85pt;width:306.05pt;height:92.35pt;z-index:-251653120" coordsize="38869,11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UY4/hgMAAGULAAAOAAAAZHJzL2Uyb0RvYy54bWzsVltr3DgUfl/Y/yD8&#10;3rFlz9gek0lJkzYEmjY0LftiWDSybItYFyTNJfvr90geT5tMoaUshcA+jEfXo+98+s45Onu9FwPa&#10;MmO5kqsIz5IIMUlVw2W3ir58fveqjJB1RDZkUJKtokdmo9fnf/5xttMVS1WvhoYZBEakrXZ6FfXO&#10;6SqOLe2ZIHamNJMw2SojiIOu6eLGkB1YF0OcJkke75RptFGUWQujV+NkdB7sty2j7mPbWubQsIoA&#10;mwtfE75r/43Pz0jVGaJ7Tg8wyC+gEIRLOPRo6oo4gjaGn5gSnBplVetmVIlYtS2nLPgA3uDkmTfX&#10;Rm108KWrdp0+0gTUPuPpl83SD9tro+/1nQEmdroDLkLP+7JvjfD/gBLtA2WPR8rY3iEKg1lZ5ssF&#10;XDKFOYyLtEjTkVTaA/Mn+2j/9gc74+ng+AkczWkFvwMH0Drh4MdagV1uY1h0MCJ+yoYg5mGjX8F1&#10;aeL4mg/cPQbpwcV4UHJ7x+mdGTtA551BvFlFaZIv86JYlMsISSJA+jdCkI5LhnCGPUV+s18/7ibe&#10;u/eKPlgk1WVPZMcurAb9Aq1+dfx0eeg+OXo9cP2OD4O/Md8+OAlaf6aV7/A06vBK0Y1g0o2BZdgA&#10;/ippe65thEzFxJqBY+amCYBIZQ39BAB9UOEyKdMIQUhlSZodFGCdYY72HlALwPxa7whsnCaCF1+B&#10;exctSBGtd7eqAcrIxqkQVt+V4qJY4LIY1TbpEeOsSMvFqMfFslhki8DeJCqg2Vh3zZRAvgHuAKpw&#10;BNm+twd80xKPXCpPKuAm1SCfDIAjfiT44FEfmuDEeLfQeElqzRM8zzLIkc/UCvptmKWgo8uq/mIh&#10;1ddbMjDD1cz/S8elqi+09imvBgGTob6dklz9F5eN2tn65gNzlwSSen2ppINNs9v7j3V2MX/7Jrsq&#10;Zk7olx0RoH0KZc6BZrXh0o2iPARIEM9R8/95MCzLEs8BwGlyTpMySXO4Up+cizzN/w+Gn0ndOC8w&#10;1LH5Mj8JBpxCqfsaDlPGtAheOOieOQiGztbaMMsbNuOOg/SFViCNfyCVcjT4+OD1ZyZ0fUFJw8Rj&#10;Sj9dv/l7Od+Xy1nH25cdB5kvFAOXD6FOzH9nGGQZxgkGAKD1HKcJPEpC4E2VAarFcj4VhgwqQ3j8&#10;HV8bv6kwhEcNvOVCHTy8O33m/LYP7W9fx+f/AgAA//8DAFBLAwQKAAAAAAAAACEA0MTNslYzAQBW&#10;MwEAFAAAAGRycy9tZWRpYS9pbWFnZTEucG5niVBORw0KGgoAAAANSUhEUgAAAfQAAAH0CAYAAADL&#10;1t+KAAAAAXNSR0IArs4c6QAAAAlwSFlzAAAOxAAADsQBlSsOGwAAIABJREFUeJzs3Xd0VHX+//Hn&#10;nZJKChB6EQGlK0uRomJZFQQLsnxdjqIIAtIEqVJUQEREivQqIKIrNkAUd3X1Z0FU2koXkGCA9N5m&#10;kky59/dHci8zySSgIsTL++HJCUxm7tyZCb7up70/iqZpGkIIIYT4S7Nc6RMQQgghxB8ngS6EEEKY&#10;gAS6EEIIYQIS6EIIIYQJSKALIYQQJiCBLoQQQpiABLoQQghhAhLoQgghhAlIoAshhBAmIIEuhBBC&#10;mIAEuhBCCGECEuhCCCGECUigCyGEECYggS6EEEKYgAS6EEIIYQIS6EIIIYQJSKALIYQQJiCBLoQQ&#10;QpiABLoQQghhAhLoQgghhAlIoAshhBAmIIEuhBBCmIAEuhBCCGECEuhCCCGECUigCyGEECYggS6E&#10;EEKYgAS6EEIIYQIS6EIIIYQJSKALIYQQJiCBLoQQQpiABLoQQghhAhLoQgghhAlIoAshhBAmIIEu&#10;hBBCmIAEuhBCCGECEuhCCCGECUigCyGEECYggS6EEEKYgAS6EEIIYQIS6EIIIYQJSKALIYQQJiCB&#10;LoQQQpiABLoQQghhAhLoQgghhAlIoAshhBAmIIEuhBBCmIAEuhBCCGECEuhCCCGECUigCyGEECYg&#10;gS6EEEKYgAS6EEIIYQIS6EIIIYQJSKALIYQQJiCBLoQQQpiABLoQQghhAhLoQgghhAlIoAshhBAm&#10;IIEuhBBCmIAEuhBCCGECEuhCCCGECUigCyGEECYggS6EEEKYgAS6EEIIYQIS6EIIIYQJSKALIYQQ&#10;JiCBLoQQQpiABLoQQghhAhLoQgghhAlIoAshhBAmIIEuhBBCmIAEuhBCCGECEuhCCCGECUigCyGE&#10;ECYggS6EEEKYgAS6EEIIYQIS6EIIIYQJSKALIYQQJiCBLoQQQpiABLoQQghhAhLoQgghhAlIoAsh&#10;hBAmIIEuhBBCmIAEuhBCCGECEuhCCCGECUigCyGEECYggS6EEEKYgAS6EEIIYQIS6EIIIYQJSKAL&#10;IYQQJiCBLoQQQpiABLoQQghhAhLoQgghhAlIoAshhBAmIIEuhBBCmIAEuhBCCGECEuhCCCGECUig&#10;CyGEECYggS6EEEKYgAS6EEIIYQIS6EIIIYQJSKALIYQQJiCBLoQQQpiABLoQQghhAhLoQgghhAlI&#10;oAshhBAmIIEuhBBCmIAEuhBCCGECEuhCCCGECUigCyGEECYggS6EEEKYgAS6EEIIYQIS6EIIIYQJ&#10;SKALIYQQJiCBLoQQQpiABLoQQghhAhLoQgghhAlIoAegaRqapl3p0xBCCCEumgS6D03T8Hg8aJqG&#10;oihX+nSuWnJBJYQQv53tSp9AZeHxeEhLS2PatGncdNNNNGnShC5duhAaGorVar3Sp3fVUFUVAIfD&#10;gd1uJyQk5AqfkRBC/DVIoJewWCxUqVKFtm3bsnjxYpxOJ/fddx/9+/enS5cuV/r0rhpnz55l//79&#10;fPrpp9SqVYtHH32UVq1aXenTEkKISk/RpG/TT0FBAT/++COzZ8/mwIED1K1blyFDhvD4448TFRWF&#10;qqpYLDJScSlpmkZsbCw7duxgx44dHD16FIvFgtPp5Oabb2bdunXUqFHjSp+mEEJUahLopejj5263&#10;m8WLF/P666+TlJTEnXfeyfz587n22msl0C8BTdMoKiri2LFjvPXWW7z33nvk5+dTvXp1unfvjqZp&#10;fPzxx3i9XlasWEHv3r1lXoMQQlRAAr0Cbrebr7/+moULF3L48GHq1KnDmDFj6N69u7QYfwd90mFs&#10;bCwnTpxg8+bN7N69G6fTyY033kj37t257bbbaNGiBePHj+fXX3+lTp06pKSksHHjRnnPhRCiAhLo&#10;FdDfmvj4eLZu3crKlSvJyMigV69eTJkyheuvv/4Kn+Ffh8fj4ejRo3z00Ud8/vnnnDlzhtDQULp2&#10;7crDDz/MDTfcQM2aNVFVlcTERAYPHsytt95K9+7d6d+/P9OnT2fAgAFX+mUIIUSlJYH+G+zevZtB&#10;gwaRkJBAy5YtWbt2rUzYugCXy8WePXtYsWIFX375Jbm5uTRq1Ih77rmHCRMm0KBBAzRNw+v1YrFY&#10;cLvdHDp0iEcffZSVK1fSqVMnxowZw1dffcVPP/1EVFTUlX5JQghRKclg8G/QqVMnvv/+ewYMGEBy&#10;cjL33HMPa9asISMj40qfWqWhaRpOp5PDhw+zYMECHnroIfr168fu3btp164d8+fPZ/v27bz22mvU&#10;r18fTdP8JhpaLBYKCwsBaNKkCWFhYTz55JN4PB5mz55NQUHBlXx5QghRacmytd8oKiqK2bNnc/PN&#10;NzN9+nReeOEFfvzxRyZMmEDLli2v9OldUXl5efz0009s2bKFb775hpSUFGrWrMmgQYO4/fbbadmy&#10;JdWqVcNms/kV79HDXFVV7HY7v/zyC5GRkYSEhGCxWOjQoQMDBgxg1apV3H777dx7770AMklOCCF8&#10;SJf77+T1ejl9+jQDBgzg2LFj1K1bl4ULF9KjR4+rotKcb6s6NzeXDz74gE2bNnHy5Eny8vJo27Yt&#10;jz76KI888gihoaHYbDa8Xq/xvujffd8rr9eLzWZj2rRpHDx4kLfeesvoYnc4HPTo0YPo6GjWrVtH&#10;rVq1rsCrFkKIyku63H8nq9XKddddx9atW+nXrx+ZmZk88sgjPPfccyQlJV3p0/vTZWdns3PnTqZO&#10;ncr999/PhAkTSE5O5q677mLjxo1s27aNoUOHEh4ejqIoqKqKoijGly7QhU9ycjLXXHMNwcHBRhnY&#10;sLAwpk+fzr59+9i6devlfKlCCPGXIC30P0jTNOLj41mwYAFvvfUWwcHBdOnShZEjR3LHHXdc6dO7&#10;pDweD7/88gs//vgjO3fu5Ntvv8XpdNK6dWt69OjBzTffTPPmzalSpYrf4/QQv1DPhaZpuN1uunfv&#10;zl133cXkyZOxWCwoioLX68XlcjFhwgR++OEH3n//fZo0aWL6nhAhhLhYEuiXgD4RbNasWaxduxa7&#10;3Y7H42HGjBkMHDiQ8PDwK32Kf4jb7ebIkSNs2bKFbdu2ce7cOapWrUqXLl149NFH6dq1KxEREVit&#10;VjweD1ar1QhwuLixbj3sk5KSuOOOO5g6dSqPPfaYX9e8pmkcOXKEfv360bFjR954440yLX4hhLha&#10;yaS4S0BRFMLDw5k5cyaZmZl89NFHhIWFMWPGDI4cOcILL7xA3bp1r/Rp/iZFRUWkpqZy9OhR3nzz&#10;Tb766is8Hg+NGjVi2LBh9OnTh/bt22OxWPzG0222879S5QWtb9jrQa7/PTk5GZvNRsuWLcu06C0W&#10;CzfccAPDhw9nypQp3HXXXfTv37/C5xJCiKuFBPolFBwczJQpU0hJSWHXrl3ccMMNfPbZZ/z666+M&#10;GDGCHj16EBwcfKVPs0J5eXkcPHiQb775hk8++YTU1FSCgoK4++676dmzJzfddBP169c3dqArr7a9&#10;b0iXvj3Q3/Xv8fHxhIeHEx0dHfDYmqYxYMAAvvzyS1auXEmXLl1o2rTpJXntQgjxVyZd7peYpmns&#10;3buX3r1707RpU/7xj38wf/58rFYr48aNY+jQoZVyS9C0tDR+/PFH3nvvPf73v/+RkpJCvXr16N27&#10;Nz169KBp06ZUq1at3K700sF8IaVb6PqfhwwZQlxcHJs2baJmzZrGGLrv/S0WC8eOHaNv37707t2b&#10;OXPmXLL3QQgh/qqkhX6JKYrCTTfdxI4dO+jevTv5+fns3r2bvn37MnPmTA4ePMiCBQuIioq6It3E&#10;vl3cLpeLxMRE3n33XT799FMOHToEQLdu3RgzZgw9e/akXr16Zbq+L+V5+4a11+vls88+46GHHiI6&#10;OjrgjHh9xnzz5s156qmnmD59Og888ACdO3eWbnchxFVNWuh/onnz5rF8+XI2b95Mw4YNmTdvHv/6&#10;179o3Lgxzz77LPfccw9hYWGX7Xz0zVHi4uLYu3cvn376KT/99BN5eXk0bNiQ9u3b07t3b9q2bWus&#10;/9bD/GLD8re20H3/nJGRQe3atXnttdcYOXJkud3z+mMSEhIYMmQI8fHxbN++ncaNG1/UcwshhBlJ&#10;oP+JEhISGDZsGHFxcezcuRNFUdixYwczZ86ksLCQkSNHMmnSpN80G/z3ysvLY9++ffznP/9h586d&#10;/PLLL0RHR9O5c2f69OlDq1atqF+/PqGhoX/ofH5PoOt13Hfv3k3Xrl3ZunUr999/f4UXEnpL/fPP&#10;P6dv37489NBDLF68mGrVqv3mcxZCCFPQxJ/qo48+0kJDQ7XFixdrXq9X0zRNO3v2rPbAAw9odrtd&#10;e/TRR7XTp09fsudTVdXv7wkJCdrq1au1Bx54QKtataoWGhqqtWjRQps+fbq2f/9+zev1aqqqal6v&#10;1+9LVVXjWPqffb8uxXnqX16vV/N4PNr69es1m82m7d69W/N4PJrH4ynznKUfp2maNnPmTK1atWra&#10;pk2bjNuEEOJqIy30P5FWMk49cOBADhw4wJYtW2jSpAk2m424uDjmzZvHe++9x2233cbUqVNp3779&#10;H35Ol8tFRkYGsbGx/Pe//2XLli1kZGQQERFB165d6d69O7fccgv16tUD8Fs37nveFXV3Xwq+v3aq&#10;qgIwadIkPvjgAw4dOkRERMQFn1MrWZvudrvp168fZ86c4a233pId8IQQVyUJ9Mvg9OnT3HHHHYwZ&#10;M4aRI0disViwWq1kZ2fz+eef88ILLxAaGsqLL77Igw8++JuPr2ka6enpxMbG8vnnn7Nv3z72799P&#10;eHg4zZs3p2fPntx44420aNGCyMhIowwrBJ6pHsifGeiaplFUVMSAAQM4deoU+/btM2azaxV0/+uB&#10;DvDDDz8wePBgbr/9dpYtW1bmIkUIIcxOAv0ymTx5Mt999x3bt2/3m+GuKAo7d+5k3LhxHDt2jKVL&#10;lzJw4MCAa7sDyc7O5o033uCLL75g3759OBwOY7/xPn360K5dO4KDgwOuC79Qq7y8+14KWqkx9ISE&#10;BB5++GFuvPFGVq1aZQT6xRxHf22rVq1i8uTJLFiwgCFDhlzS8xVCiMpOAv0yOXDgAI888ghz587l&#10;vvvuM4qm6IF0+PBhJkyYwMGDB+nfvz8TJ06kdu3afsfwer0UFhYSGxtLbGwsW7Zs4eeffyYpKYno&#10;6GhatmzJ/fffz6233krDhg2NiWP6Wu7f689o6eq/dvqwxKFDh3jkkUdYunRpuTvW+a5XD3SsrKws&#10;nnjiCQ4fPsy7775Lp06dLvl5CyFEZSWBfpnk5OQwZswYnE4nb7/9trEnuK/09HQWLFjAp59+SpMm&#10;TXj++eepWrUqmqaRlpbGt99+y8mTJzl9+jQulwuv10utWrXo3r077dq1o1WrVsYyOL07Wm/lVuZA&#10;93g8fPXVVwwZMoRDhw4ZS+bKe27fx/reT9M0du7cSb9+/ejWrRvz58+nfv360vUuhLgqSKBfJpqm&#10;8d133/Hwww/z8ccf065dOyNw9TFtVVVxu90kJiYye/Zs/v3vf1OlShVcLhchISG0atWKrl27cu+9&#10;91KjRg0sFgt2u53w8PCA3dN6K/fPKgrzR+i/dl6vF4CFCxfy8ccf8+233/q1zssrIasfw/e+P//8&#10;M//85z+NevD16tXjq6++IjIy8jK8IiGEuLIk0C8TTdPIyMjgvvvuo1mzZrzxxhvG7b7jwL4BtmrV&#10;KnJzc2nZsiXNmzenbt26xtakbrfbOLbvhii+Am1ZWhkDXVVVxo4di9PpZMOGDeUGeEXHSEhIYMSI&#10;EZw6dQpFUWjVqhV79uyhffv2bNq0SUJdCGF6Uvr1MlEUhZiYGJo3b87+/fspKCgwarr7dov7BvDw&#10;4cPLbFCi/91utxu3VTQTvDKGeWmqqpKcnEzXrl2B8ifolb7g0W/Lz89n9uzZHD16lNmzZ7Ns2TLu&#10;uOMOunTpwqxZs9iwYQPDhw/HbrdX2vdACCH+qIubSi0umdatW5ORkcHZs2cD/lzvIte/9F3N9J+V&#10;t7PZXzGo9CGH3Nxc4uLiiI6OvujH6q+3qKiI0aNH89FHHzFx4kTatGlDYmIiDRs2ZNSoUfTq1YtF&#10;ixZx4MCBCrvvhRDir850ge5wOIg/8AJpp9/HmX0KVVUDTqK6Uu69915sNhvHjx+/6O5w38AOtFlJ&#10;RXwvDiojRVGIj48nOzubpk2bVjhern9XVRWPx4Pb7eall15i8+bN9O7dm8cee4z4+HgURaFRo0aE&#10;hISwYMECqlevztSpU3E4HH7HEkIIMzFVl7umaWzbto2XZr3JTe1b0rDeVurFFHFN0440adKM6nU6&#10;UDWm3m/e6vNSatSoEaqqkpKSclH7hQfyZ1dxu9yysrKoXr069erVw+PxlDsnoLS1a9eyceNG+vfv&#10;z6xZs4iIiCA9PZ3Q0FDq1KmD1+ulZs2aTJs2jVGjRvHss88ye/Zsv1n0QghhFqYKdCjehKT7XV3p&#10;3zOIw6c0Tselsuf4CfKzdhBTLZzrm7dCuzaaLi1uo0OLrtgsl/ctCA8PR1EUnE7nZX3eyuzEiRNU&#10;qVKF8PDwC7ae9W76Dz/8kDlz5nDrrbcyZ84cY1OWs2fPGnMM9OGJu+++myeeeIIlS5bQvn17Bg4c&#10;+Ke/JiGEuNxMF+iaphEcHESHFi46tACoictSn/hzXvaciOajL85x6I3/sC3mC5whmXTu2IWevXvQ&#10;+YZbqRpUw+9Y+nKyS90C9h0GuJrp7+1///tfatWqRVhYWJk5AqVn/yuKwpdffsmTTz5JmzZtmDt3&#10;LjExMVitVpxOJ7t27aJhw4YEBwcbxwgPD2f27Nn88MMPLFq0iE6dOtGyZcvL/XKFEOJPZbpAB7CW&#10;hIKqaigKBKmxNK4Hjevn8M+eHZiVEoYlripHfvqZ5OQkVi18necTZtLhxpuo27AO1WrU564u3ahV&#10;oxahoaHG7Ogr2VVvVgUFBezfv5+BAwcSGhpqrMcH/8pw+tj5vn37eOaZZ6hfv75ROAaKl645HA6O&#10;HDnCsGHDjBUE+vEURWH16tU8/PDDTJs2jUWLFnHNNddcmRcthBB/AlMGus5i8S8VquBGwYUaVoS3&#10;ZRLNWkYT6o6iMNvNtSnh1HbW4uThXzj0vxN88fl/ScvO5Pprm3Dbrd1oee31XHfddcb466UO9av1&#10;IiE9PZ20tDQaN24ccEMVPdyhuDv92WefRVEUVqxYQadOnfyK87hcLlRVpUmTJoD/cj5FUWjcuDHT&#10;pk1j6tSpzJgxgzVr1vgt/xNCiL8yUwe6rqKwLLTnolXXiKphpUj7lfbtm/Dff+fichQSlRNKjL0q&#10;b6xZh8PhpGaNGkTXqM49d9xF97vvLlNrHS68ycnVqrz66ydOnACgVq1aqKrqVxLXt6s9Ly+PgQMH&#10;curUKdavX8+tt95a5r1OSUnB7XZTq1Yt4HyQ68ezWCz07t2b48eP8/LLL3PdddcxdepU+cyEEKZw&#10;VQR6RTQ0Y/GeqnlRFNh/9mcURcFmsZJgdZLZ2saD199L8qmzxMaeZcuXX7Lhnc3YFOjaqRM3d+5M&#10;3Tp1qFGjBtHR0QQFBQUcI69ok5SrLVT0oN27dy+KohAUFBTwfpqmkZWVxYgRIzhy5AivvPIKd9xx&#10;h1/BHb2VnpqaiqZp1KxZs0yxHd+/P/300xw7dozly5fTrFkzevfu7bfeXwgh/opMGei+3bS/iQUU&#10;zrfq3F4PWY5cFIvC9lPfA9D5/q7U7PIIVeLPoaWnk5KSxCvvvkcjxUJ+USE3tGhB97v+jkVRCDTt&#10;TUHB43Jf9PaoZlC6sptvq/nUL7+gaLB08RIa1KtPk+uaoqCAcr4K3Msvv8z/+3//j4kTJ9KvXz+s&#10;VqsRwL7HPnv2LFFRUURGRla4vj8iIoJ58+YxcuRIFi1aRKtWrWjevPlVd1ElhDAXCfRyVFTkJSci&#10;EkvzllgsFlxuN3V7uohyF9E1NZll48ez5d13A7b4FEXB5Soi35GP3XZ1jt36hrnT6SQjI5OgoCB2&#10;freTp59+mo+2b8ceZEf1qlitVpYuXcqaNWuYMmUKY8eOxWaz+c149/2c0tLSqFWrFjVq1DCeK9Dz&#10;A9SuXZsZM2YwYMAARo0axY4dO8rtJRBCiL8CUzYTL0WgV0hRwGJBBTxWK4SEkB5Vla8bXEtQRCTJ&#10;yUkkJyeTlJTk95WYmEhWVjYKCpr2J59jJaYoCl6vl3PnzvHrr6cJCgoiOCiYH3/8kZu7diUuLg6v&#10;18uKFSuYM2cO/fr1Y8SIEcbacn0feZ2+BWtCQgJ16tQhODj4gr8DiqLQunVrpk2bZuzFnpeX92e/&#10;dCGE+NOYMtAvK4sFi9WKQklZUgVAwePx4PV6/b70kqW6q30telpaGlnZ2dhsNrxeL2FhYcTGxjJi&#10;+AiWLl3KjBkzuPPOO5k2bZpfN7rvPu+6wsJCcnNziYmJuejnt1gs9OrVi3HjxrFz505WrFhBQUGB&#10;saWrEEL8lZiuy913HfNlfmJQFCwE3hWMktutVmvAMeWrif4+ZGZmUlhYiN1qM9aah4SEcODAAfbs&#10;3UObNm1YtWoVderUKfN4nf4+5+bmkpiYyJ133nnR56EoCiEhIYwePZrMzEwWL15Mx44dufPOO6/K&#10;z0UI8dcmLfRLTA+m8ugXG/o9rsbQ0IvEnDlzBm9Jj4UezMU/8xIaGsq6deuoW7eu8XP9S18t4Pve&#10;5ebmkpmZSatWrcosV9OPW/pCQK/Yl5yczO7duykqKuKJJ57gwIEDUs1PCPGXY7pAv9L/Ew5UKjbg&#10;5KzLdUKVkKZpuN1uYmNji4NW9f/MvF6V0NBQwsLCLqqlrGkaDocDl8vFDTfcYFSGC3Q/3y+Px8PX&#10;X3/Nww8/zMmTJ6latSqRkZE88sgj7Nu374IXZ0IIUZmYLtArm4vdPe1qaanrrXO3201SUhJWn0Iy&#10;Ot/W88WEuX6BoKrFFwKBZsADfuPuiqLw1VdfMW7cOGOde1RUFPPnzyc/P58ZM2aQkJBw1XwuQoi/&#10;PlMGusvlutKnAPy+rVDNqPSacIvFgsvlIjk5uWS9fkmg63dTimuzV7TsDM6Hud1uJyMjg4iICKPS&#10;XKDWtaqqeL1ePB4Pn3/+OYMHD6awsJANGzZw3333YbFYaN26NevWrePAgQMsWbIEj8cjrXQhxF+C&#10;6QJdX6csKo/SkwCtVitnz53lzJkz5T5G4cLDJ76f89GjR6lateoFa7MXFRWxefNmBg0aRO3atVm+&#10;fDldu3bl7NmzBAcHY7FYuPXWW3nmmWd4/fXXWbRoEXl5eRLqQohKz3Sz3CsqryquPL07PDkxmeys&#10;LKqEhqFRMklQUwANBfB6vGjewKsVfCe8eb1erFYr8Qnx1K5Vi6CgICxK2etUfe37W2+9xezZs2nU&#10;qBHz58+nY8eOWK1WDh8+TExMDCEhIVitVp588knOnDnDnDlzCAkJ4cknnyQ0NPTPeluEEOIPM12g&#10;y0Smyk2/2Pr111+LPydFAd/vAFpJ67yc67LSm7cAZGVmEVM9BpvN5vc43+BftmwZL774Irfeeisr&#10;Vqygbt26xprzI0eOULNmTYKCgrBarVSrVo1FixZx7tw5Xn31VSIiIujfvz+A1H0XQlRKputylxZ6&#10;5ef1etnxySfFNdt1Adbsl74uC/S56lun/vLLLzSoX58ge5Df/TweD9u3b6dZs2YsXryY9evXs23b&#10;NurWreu3wcuJEydo1qwZYWFhxmPtdjvbtm1j+vTpTJkyhUceeYTc3NxL8A4IIcSlZ7pAt9vt0kKv&#10;5IqKioiNjS1u6Qb4rMorDhSoUI+iKGRlZZGTm8PRY0fJz8/z66V59913GT9+PFWrVmXjxo08+OCD&#10;xuP1i7+CggJyc3OpVq2aX1Eg/c99+/ZlypQp/Pvf/2b69OmkpaVd4ndECCH+ONN1uVsslpLyqlfn&#10;5ieVnaIoJZuyZJR0jysBQ13TtPJvLyUpKYm8nDw+/OBDPG4PK1etwh5kZ/ny5cyYMYOWLVuyYsUK&#10;2rZt67dGXQ/sxMREXC4XkZGRZZbKKYpCREQEQ4cOJT09ncWLFxMVFcW0adMICQm5hO+MEEL8MaYM&#10;9Ktpa9K/ojNnzpCfn090dPT5gC4V7Kqqnl/O5iNQSd2EhARycnOICK/Cli1byHPk06FDBxYtWkTX&#10;rl2ZO3curVu3NibQld4rPS4uDlVVqVq1qnFb6dAPCgpi5syZuN1uVq9eTUxMDEOHDpWJckKISsN0&#10;ga5PahKVk6ZpHDx4EK9ass7cmAjnv7RNVdUyFeR0pUM9ISEBt9sNFO91/t1337Fr1y569OjBjBkz&#10;aNSokbGhS+kudYDTp09jt9upXbt2uRXm9O/jx48nKyuLl156CVVVeeqpp/zG3YUQ4koxXVPWbrfL&#10;pLhK7tixYxX+XCnZ6Cbg7ZTtds/Pzy+uDKdvq6pB3bp1mTp1Ktdcc43fY0s/XtM0EhISCAsLo169&#10;ehXeT1EUoqOjefnll2nVqhVz587lrbfeqjSFjIQQVzfTBXpQUJAEeiXl2yIOCQ6p+HNSVTQurpJe&#10;fHw8cH61mqZpREREEBUV5VcGNtAubYqikJ6ejj0oiIhSW7SW/rNeNe5///sfaWlpeDweXnnlFT77&#10;7LMrs8OfEEL4MF2g2+12GUOvpIyALFkupmnlh6CqaQHH0Esfz+VycejQIb/AtpTMXNfLx+o/K72k&#10;UZ9AmZSURHhYGNaS3xvjWUsm5umPcRUVsXHjRp5++mmcTidhYWHUqVOH8ePHs3XrVtlHXQhxRZku&#10;+STMKy9N0ygoKCDf4SienIaCpmC0xJWS/eQViwKWi+tlcTgcnImLI8geZNymAK4il1/Alp65ro/T&#10;Z2Vl8euvv9KqVStUTUX1mV2vV6/T1OLd3F547jkmT55Mi5Yt6d69O+Hh4cyaNYs6deowYcIEduzY&#10;IaEuhLhiTJd+NptNuj8rKX28Ojk52ZigVqZ4zEUcx7c17nQ6OXfuHEEl9Qc0rbhd73a7Kvw90AM+&#10;NzeXpKQk/va3v4Hm322PBl6vh7i4OJ4aMpSVq1Z9yzquAAAgAElEQVRzW7fbeGXOHM6cOUOjRo3o&#10;1q0ba9euJSoqigkTJvDDDz9IHQQhxBVhukC32+0l69BFZaNpGnl5eRQVFRW3iI2u91K7o2n+jyn9&#10;Z9/xbZfbZXSt+46XFxYW4fV6KwxXTdPIycnB6/XSrFkz4zbfZW0/7P6RYU89xdfffM2wYcNYsWIF&#10;NWvW5OzZs1SrVg1FUWjSpAlr166ldu3aDBs2jJ07d0qoCyEuO9MFurTQKy890J1OJ4/270+DhvXx&#10;ej1+3eEqXFwzvUR6WjpFLhdWq9X/OCX7qVd0LoqikJ+fj9fr9dulTVVVXC4X72x+h4FPDORc/Dlm&#10;znyRGTNnUrVaVY4cOUJqaiq33XabcQHxt7/9jVmzZhEcHMyQIUP4z3/+I7+HQojLynSBHhwcLLPc&#10;K7HCwkJcLhd/v+vvLF68hLCwcP9iQL9hD3m97Ktvi73094pYrVYyMjLweDxMnTqVxMREYyb7ypUr&#10;GT58OEHBQaxavZohQ4cQXiUcTdNITEykqKiIu++++/zYf8m2q6tWrcLtdjNq1Ci+/PJLaakLIS4b&#10;0wW6dLlXXoqiGJubREVFccstt/Dyyy8THh6Oq6QwjN7lbSlnPXjpv6empgL4dd2X3KvCc9EnxaWm&#10;pqKqKsePH2fSxEn8evpXXnjhBV599VXatm3Lhg0b6Natm1Ey1mKxkJycTFhYGHXr1vU7Z4AOHTow&#10;d+5ccnJyGD16ND/++KNMlBNCXBamC/TiLnf5H2hlpG+EEhoaStWqVdE0jX79+rFmzRoa1K+Pqge5&#10;oqCVmpVenrS0NBSUgK30C7WO9SVrUNyz883XXzN82DA2bniDXj17snbtWjp27GjcX++Kj42NpVWr&#10;VgQFBfk9T0FBAZ988gnLli0DICMjg/79+7Nlyxa5yBRC/OlMFeiKolCnTh1CbTlX+lREKXrgFhQU&#10;EBIS4rO8UKNbt24sXrKYmOrVAYySsBfacU1VVdLS0rDZrGg+Y+ZG6diStefGMUsdx+PxFBeVsdvx&#10;er2oqsrevXsZOHAgry1aRJMmTcpMyisqKiIhIaF4VnzJOSiKQlFREfPmzWPIkCFkZmZSt25dOnbs&#10;SN26dRk3bhwffvihtNSFEH8qUwU6QFhYGIrmlLHLSkbTNLxeLzk5OYSHhxu3K4oFxWLh1lu7sWr1&#10;aqKjq+Jxu0uWnrlLdaOXPWZqaiqhoWF+HeyKouD1enE4HOe74gM83uPxkJGRYWzYol9APD16NFWq&#10;VEFRFGNfAH1L16KiInJzc41A1wvb9O/fn9dee40WLVqwZs0amjZtSvfu3dm8eTNNmjRhypQpbN++&#10;XcrECiH+NKYLdMDYqENULnqg16pVC/BpNZfs0XLLLTez+f13ad+hA16Ph3feeYeCggK/lrf+Xf/K&#10;zs42ur59qaqK0+Eo91wsFguFJfug22120IqPGxQUhNvtDliIxmaz4XQ6ycrKomHDhmRlZbFu3Toe&#10;e+wxfvrpJ8aMGcOGDRto1KgRcXFxREVFUadOHZYuXcqNN97I6NGjWbduHfn5+ZfqLRVCCIPpAl1R&#10;FFxuDU0Jv/CdxWXj20KPiYkxbkPRN2PRQFFo0aIFr732Gt27d+e1115j6tSp5OTkGGPQvq31wsJC&#10;igoLsQSq065qFDgLyp4H5yvT5TscpKenoXq9fpPwfJfN+R7XYrFw9uxZHA4HeXl5jBo1ipkzZxIT&#10;E8Py5cuZNGkS11xzDSkpKRQWFtKkSRMAWrZsycKFC2nTpg3Tp09n5cqVFBYWXoJ3VQghzjNdoAOk&#10;5wahRfbgNy1oFn86VVXJy8szWuhQduKa3W6nefPmLFy4kF69erFhwwYmT55MWlpamTH1nJwc8vLy&#10;ypT71bvPs3Oyzz9HgG77rKwsMtIyjO50nULZpW/6ecbFxZGZmcmIESP44osv6NevH//617+49957&#10;CQkJASA9PZ2oqChq1KiBx1O8zr5Ro0a8/fbbdOjQgXnz5rF06VIKCspecAghxO9luv3QAVQVVM2G&#10;7Ipeeegt9MLCQiIjI43bA81M1yc3Llq0iEaNGrFu3Tqys7OZNWsWTZs2NR6bm5tLbk6u3+P0Y7k9&#10;buNn5cnKyiIrO4vQkFDjGKXPufRkuvz8fBwOB40bN2b48OE8+OCDhIeH+03A+/777wkNDSU0NNRY&#10;pw7FS/VWr17Niy++yKuvvkp2djZjx46levXqUjtBCPGHmTLQi8dXpUpXZaOqKh6Ph5o1a1Z4P329&#10;d0xMDFOmTKF27dq8+OKLJCYmsmjRItq1a4fH4yluoecXt9BLt95Vr0pOTtnVDgp6V79izLUob+Jd&#10;oOVviYmJdOnShQULFtCsWTNj0p3vfbdu3Uq7du2ILNmOVS9xC8X7tM+ZM4eQkBBWrVpFTk4OM2fO&#10;pHrJDH8hhPi9TNnlrqrlz4wWV4beDe52uwkJCcHtdvuVZy1dz10P9fDwcEaPHs2cOXM4fPgw/fv3&#10;5+uvv8ZqteLId1BQUOhXw10PUE3TyMvPM45dclC/2e7p6eklg+raBXfp039+4sQJOnbsyPXXX+/3&#10;nPqX1+vlyJEjtGnTxgh03zrzFouF6tWrs3TpUgYOHMimTZvo378/2dnZ8jsrhPhDTBnopcdEReWg&#10;r/3e9OYmpk2dxgcffMDp2NMUOJ3GGu3SM9r1z3Lw4MGsWbOG8PBwhg0bxurVq8nOycbr9ZS5KFAU&#10;BQ3NGKM2urN9t0UFjh49SskdAoZp6Za7pmmcPn2amjVrGnur+15EQPEwgB7a+mvybb37nutLL73E&#10;rFmzOHXqFH369GH37t2yQkMI8buZsstd79oVlYymoakaJ44f59jRo7z/3ntce+21VK9endatW/Pk&#10;4MHUq18Pj8djrA3XqapKnz59aN26Nd9//z3Lli0jLCwMi1J2Qpzemna5znep63y73I8dO3bBU/bd&#10;qjU5OZmMjAyj4Iz+PMZFhKaxa9cugoKCuOaaa4wWeenj6N+Dg4MZNGgQLVu2ZMSIEQwdOpRbbrmF&#10;KVOm0KBBg4Bj+EIIUR5TttABqcpVKSkoin91tZ9//pnvv/+eha+9xkMP9eZ/+/ZjtVqNFq8eihaL&#10;BavVSvPmzRk8eDDvv/8+TqcTt8ftN47tOzGuzEVdgC73CwWm71BAfHw8FovFKFur/9z3vsePHyc8&#10;PJx69eoFqC+vn8b57nmv18uWLVtISEggOzubzZs3c8cdd/DNN9/4XQQIIcSFmDLQK6ouJq4cDQ1V&#10;1coEndfrJTwsjNOxp7n//vtZsnixUXwlUBi63W4aN27Mgw8+SGhoKHa73b+7XdOAAIGud+NbLDid&#10;TtLT07H4VIILxPf2/fv3ExoaaoyNB7pPSkoK0dHRxlr7QBPrVFUtLlubmsrzzz/Pp59+Stu2bY0J&#10;c3a7nREjRvDOO+8Yu78JIcSFmDLQQVrolY0etF6vh9KFWPWfBQcHo2ka8+fPZ+GCBcVj4CWVYJSS&#10;/wCjO97pdNK5SxemTptKUHAwqqahFt+5eAy98Pw6byMUNQ0FyEhLJy8vD6tPt/mF7Nu3j5iYGGJi&#10;YvzG0H0lJCRQs2ZNqlSpUqYcrVJ8YgDEnjrF+LFj2bp1K2PHjuXmm28mIiKChx9+mPXr11OnTh1e&#10;eOEFli9fTlFRkYS6EOKCTBvoonI5H+heY3e00vTb3C43SxYvYe4rc/27nZXzx1FVlaysLCIjI3ly&#10;8GBWrFxB9ZiSiWglQVtUVOT3/IAxA/748eMUOJ0V7p9e+mcnT54kJiaGatWqBSw643A4yMrKokaN&#10;Gudfb8nwggZ4PR4Ui8LBAwd4/LHH+fiTTxgxYgSDBg3iwIEDVKlSheDgYDp37sz69etp164dU6dO&#10;5ZlnniE5OfkPfgJCCLMzZaDLLPfKyXcXNKi4mzs4OJj58+ax+Z13jE1alFKV/woLC6lduzZWq5We&#10;PXuyfv16mjdvbrScnT6z5/Xn1Z8zLi4Ot8sdsEvc93x9v2dnZxMeHl5mwp7++5aZmUl6ejqtWrUq&#10;vh2wlPxM9Xqx2KwcOXSYSRMnERsby9Sp0xg7diwOh4PDhw/TqlUrY/igXr16zJ07l379+vHBBx8w&#10;fvx4Tp48+XvfeiHEVcCUgW61WmVXq0rsYmZvWywWIiIieOGFF/jf//Ybj9O/q6qKw+GgSpUqxmM6&#10;depkrOuOiIjg8OHDbNmypcwGL5qmcfzEcbyaesH15zqHw4HD4SAqKgooWxZWVVVSUlLIzs6mdevW&#10;fs+lT+zb9d0uhg4dSkJCAvPmz2fylCkEBQVRUFBAVlYWrVu3Ni4WNE2jYcOGLFy4kGnTpnHw4EEG&#10;Dx7MRx99JCVjhRABmTLQbTabrOetxHyLrfje5kuvrpadlc3aNWvIy/Mv46ppGrm5uVSrVg04X/il&#10;QYMGPP/888bksqeffpo5c+aQk5Pj95z5eflYfFr8gYLd9/6JiYk4HA6uu+66gBcjmqaRk5OD0+nk&#10;6NGj5OXl+bX+P//8cwYNGkhaRjpzX53Lo/0fRaM4uPUtXOvXr2+sANCDPSoqihEjRvDSSy+RlZXF&#10;U089xbJly3BUsJOcEOLqZMpA11voMtu98io9JFK6G17vxrbarHzyyQ5+PvZzyTar52ey5+fnG4Gu&#10;s1gshIWF0b9/f9555x3at2/PihUrGDBgAMeOHTOeNz0j3ZjYFuh8fM9L0zSSkpIoKCigcePGZe5T&#10;ukLdsmXLGPrUUI4ePYqqqvz73/9mxIgRWG02lixZwn33329cQFgsFo4cOYLNZjPG3n1fi6YVb+na&#10;u3dvNm/ezA033MDcuXN55ZVXyMrKkt9vIYTBlIFus9mky70SK71mvDz6z10uF0uWLPF7rKZpuFwu&#10;bDZbmQs3i8WC1+ulbdu2rF+/nokTJ3L06FH69OnD6tWrOfXLKc6eOYs9yO43pl/eeULxmnWXy8W1&#10;115b5tw1TcNqtZKXl4fH4yEsPIwv/vsFQ4cMZeGCBYwbO46GDRqwdu1aevToYRSl0Y9x9OhRGjZs&#10;GLA73/eCo2XLlsyePZuqVauybNky+vbty5dffklhYaFcvAohzBnoISEhEuiVTYDsDtTlXjqUNE3D&#10;brfz9ddfc+TIEWMv84KCAjweD8HBwQBlKrLpf69ZsybPPPMMq1atolatWsx+eTZTpk4hLS0Nu81e&#10;5vkDnrqikJmZaRwv0OtQVZWEhITiKoVuD3abnbhff2XuK3O5pmFDXlu0iM6dO5cZy3e73Rw5coQm&#10;TZqUu+uaMUyQn8/8+fPJz88nKiqKI0eOMGbMGJYuXSqVEYUQ5gz04OBgvyVLohIw9kdRArZAy6Mo&#10;CjabjfSMdP63b79RHCYnJ6e4lWuxkJiQSFZWVsDWtj5j/u6772bbtm38X9//4/tdu3A4HcY49cWc&#10;Q2ZmJlWrVjUKxvi9tJLleAnxCaWK20B2bg5Dhw6lTZs2xq5wvs+Xn59PRkYG119/PVarFa/XWyb0&#10;9fuNGTOGTz/9lIceegi73c7UqVO5/vrrmTNnDn369CEjI6PCHgchhLmZMtBtNpsEeiWjaRpWi4Wg&#10;oKCAdc3Lo9+3uL7M+cekp6eTlZXFxAkT6N79HgYNHMS8efM4cviw32YsemtdVVWio6N55ZVXGDZ8&#10;OIUFhUYhm7Ln4b8xTGFhISkpKdStWxdrSWW50q/N6/WSmZVprLHXI9tutfnti+77eE3TSE1NJT8/&#10;nyZNmgD4dcXr351OJ/Pnz+ejjz7imWee4ZZbbgGgV69eLF26lCFDhrB//3569uzJJ598gsfjkWWb&#10;QlyFTBnoVquVwsLCK30awkdxy7W4HrtG4FZxRd3NgF9BmuzsbJz5DtJSUklLSeOHH35g8WuLeHLQ&#10;k/zrrbdRvd6SRxTTJ5iFhoZSt25dFIuFvv/Xl/Aq4cUXCgqgUFJpzv+Cw+l0kpCQQLNmzcp5baCp&#10;xbu7WSwWNNVnf3RKqtf5vEbfXopz587hcDho0aKF/0FVzTjOsqXLeP3113n88ccZN24cCQkJ1KhR&#10;gwYNGlC7dm2mTJnC4sWLUVWVSRMmMuvFWaSmpl7MxyKEMBFTBnpQUJC00Cul4ja2HrOBJsYF+rui&#10;KFhQ8Grnu6szMzMpchWVdLufD+6EhASeHv00H37wYcmseP8Q1TdZiYyMYPqMGcx99VVCw8Jwezwo&#10;PuPwcH7mu173vV27dmUuMABsViser4eszCxAM4YFSis91KBpGomJiaiqyo033mgcU1NL1q9bFNat&#10;fZ1pz02je/fuzJgxg9DQUBISEmjUqBHBwcGoqkp4eDh9+/blg/c/oFWrVsyfN49BTwxkz549v/Hz&#10;EUL8lZky0IODg2VSXCUSaIS6dFd36QlypdeqqxRXitND1uFwBOxWVlWV4KBgZsycyZ49e/zGoVVV&#10;paioiJMnT9KhY0eCg4P5xz/+wbvvvkuPHj2w2Wx4vV727Nlj9PDoj3G5XLRt29b/nPWueYuCq6CI&#10;jIx0rBZrhcMIpfdPdzgcKIpCdnZ2cUW8krXpRS4XG994g/ETJvDgAw/y3HPPERYWhsPh4MCBA8a5&#10;6N34Ho+Haxpdw9Lly3j+hRc4/etpHuv/GMuXLSMjPV1mwQtxFTBloNvtdiksUxmVbFCilpo4djEs&#10;pS4L8vLyUHzGm/2fRiEpMZF5c181glmfrOZ2u0lLS6NLly7Y7cXL1jp06MCCBQsYN24cdevWZcKE&#10;CSxbtozc3FxsNhsFBQU4nU6io6PLPJf+GnLzcsnNzS3z89L39f3yeDzExsaSl5fHE088wZtvvlk8&#10;m16Bjz/5mFkvzaJzl87MfXUujRs3NurTZ2Rk0KZNG+O1appmLN+rXbs2E5+dxIqVK2neojkvv/wy&#10;EydMYP++/XKRK4TJmTLQQ0JCZIeqSkgBLBYFTd+wpIJKcaWpxW1X434ej+f8BLRSj9U0jbCwMHb8&#10;+1M++89//H7mcDgoKCigevXqfs8dExPDmDFjWL9+PZGRkbz44osMHjyY06dPk52dTW5uLiEhIeWe&#10;X05uLrk5uRW+Ft/b9Zb/qVOnUBSF48eP8+yzzzJ69Gi+/fZbxo8fT7169dmwYQNNmzY11rrHx8fj&#10;9XqpU6cOHo/H2CteP76iKFgtFrp168bKlSu5/fY72LJlK48//jivzn21wvdYCPHXZspAt1gsUhqz&#10;klEUBcViwWazG93KgXYsK/fx+E+KK3lUwJa+/veQoGAWLFxAbm6uMds9MTGRzMxMatSoYZwXnJ9d&#10;3qVLFz7++GMGDBjAnj176NmzJ4sXL6ZKlSpUrVq13PPLzsrC6XQak+8CKd3t7fV6ycvNw6pYQNUI&#10;Dgrmiy++oF+/ftStW5f58+dTu3Ztv8ccPnyY8PDw4u1ZfW4vXedeVVX27t3LwYMHsVqtWC0W3ty4&#10;kZu7dOHHH37A6XTK2nUhTMa0gS6T4ioXheLVB+FhYUbL8rfzb6GX+1wlY9RhYWGcPHmSkydPGo9L&#10;SUnBarUGrMmuP65+/fq89NJLrFixgubNm7Nz505q1apFdHR0uevWCwsLjZ3dKqJfgOgrMTIyMs6/&#10;OlUlODiYtLQ0RowYYUzC8y0re/DgQRo1akRMTEzAYjz6/d99912mTZtGSEhx4Z1//OMfDBk6lNzc&#10;PAYNepIFCxYQFxcnvVhCmIgpA12fJCQqkZIdx0JCQs7P4r5AN3tFKuqB8T1uUWERhw4d8ivhGhoa&#10;Sr169QKWoNXDMzIyknvvvZeVK1fSo0cPqlevjtVqLXd9d1ZWljGmfzHzAxRFITUtzSiQo9Mfpxew&#10;Kf0eJSUlUbt2bSIjI8s8j9frxaJYeG/zu0wYP56aNWowYMAAFIuFTl06M2rUKNZtWE/z5s1Ys2YN&#10;Q4cOZdOmTTidzgrPVQjx12DaQJdJcZWHZizvshFd0m2tF3v5bcc5P06clZVVXGwmQHD6bltqtdk4&#10;e/as8VyFhYVER0cTFBRkXPT5dlf7dsED1K5dm4YNGxrFYUrTb/v555/RNLU4VCvoffDtdj8TF2fs&#10;yqaqavGkwVLPr7fM9YvUhIQEv+I0eqirqorH4+HNjRsZNnwYza67nrmvvorH68UeZKd58+bY7DY6&#10;duzIGxs3MmnSJOLj45kyZQqzZs3i7NmzeL1eKUgjxF+YBLq4DDRjeVVkZKRf4P4WCueXfGVmZkIF&#10;jWB9gxbQjJDyer0kJBSXZ/3ll1/Iy8svPq4eoorPOnTt/DHi4+OJiooqP6g1jePHj6OgBCzvWvbu&#10;xa//3LlzuIqKzvcS+IS9fh/f5zx79ixnz54lPy+fc+fO+R3T7XazcsVKps+YQadOnVmybCl/+9vf&#10;OHXqFNWrV6dOnTrYbDZUVSUiIoKRI0eyYcMG7rvvPt5//33uu+8+3n77bVJTUy9q6EAIUfmYMtAt&#10;Foss0alkFEXBYrUQFRlp/P23KC5IU/w4j9tDfm4elnKO4XvBoOgPBONC4MBPB3hq6FNMmfQsH3/0&#10;EW6X26dc7PmCMXrLNysri/Dw8HJ3iFO9KnFxcUaXvD4xTqPCaw5SkpJQLKXG8Uvt0e47Th4fH09q&#10;aiqff/YZw4Y+xcY33iA7K5vMzEwmTpzInFfm0KVrF5YtX0abG27A4XDwa1wczZo1Izg4uPgz8OkZ&#10;6dy5M3PmzGHevHkEBQUxefJkRo8ezYcffhjwPRVCVG6mDHSQ/wFVJnpIWS1WIxj1z+e3BLtWUlzG&#10;43aTm5t7UcvDNKWkpivFgZ6YmIiiKJw9c4b3P3ifQU8OZuiQIRw+eAin02mEnb5ETlVVcnNzqVq1&#10;arnPV+RyER8f7xfAJS/c//xLLjIsFgtej5efDhzwO2dFUcoU4fH9PU5NTTW64Pfu3cszY57hiScG&#10;MG7sWN555x0eeughFixYQOPGjVFVlezsbGJPnTJqv5d+zxVFISIigm7dutGwYUOcTic///wzzz//&#10;PL169WLXrl2kpKTg8XikMI0QfwG2K30CfwZ9Fy1ROWg+y8sioyL9Nkwpb8lZaQolrV2luHs5NzfX&#10;b/11RY8tLgFbvIFKamqq0fIODQ1FVVV27NjBp59+Su+HHmLu3LlERkQUT3CzKLhcLjIzM2nYsGG5&#10;gZ4QH4/D4SA8PByg3HFo3wuZpOQk9uzeQ3BQ8EX/ru7fv9+olmez2bDb7ezatYuYGjXYtWtXmZn7&#10;ycnJOBwO7r777oDvs6ZpxMXFMXz4cDIyMrDZbLz88svUqFGDd955h5EjR5Kbm8sjjzxCz549ufHG&#10;GwkNDf2dKxSEEH82U/7LlECvnFStuO54cHAwLVq0uPhALqGvRfd4vTidzotv3ZdcCWiaRk5ODopy&#10;vjsdin9fLBYLW7dsYeXKlVhs5yeduVwu8vPzqVatWrlj4+kZ6cYEO6P1i1Kmv933sY58B5nZWdhs&#10;/tfU5b0HRUVFxJ05Q1CQ3X8SHwq1atWiYcOGfmPfFouFc+fO4fV6iYiIKHM8fU7D4sWLSUxMZNy4&#10;cVitVoKDg2nXrh0vvvgiS5cupWfPnrzxxhsMHz6c6dOns3fv3nLeZCHElWbKQP8jy6HEpad/GsW7&#10;nYWhKfDyyy8zefJkqlSpgsvlwmq1VjyRzOdgetnU3/I5KwpG97kGWCxlt0G12WxMnzGd73ftMv5l&#10;OBwObDYbISEh5U4Wy8jIIDQ0lGuuuQa3211chjXA6Llvl3d6RnrFA+yluFwuUpKTsVltRktfURS/&#10;neH0Y0PxBMBDhw4RHR1NTEyMcQHj23W+evVq1q9fz9ChQ4mJicFmsxnL4cLDw+natStLlixh+/bt&#10;1KtXjzfffJO+ffsyZcoU//XzcvEsRKVgykAPtGe1uHJ8/3cfGhaKzWolNy+XkaNG8fa/3ubxxx8v&#10;rnxG2TFend46h+ICLL9leZVW8l9hYSFejxerxYKmBX58eGgYz056lpzsHFAUYxlaeb9TmqaRm5tH&#10;eJVwZsycwT333ENBQcH5c1fKbjwD8POxn0G5+ItPl8tFeno6ISEhRk+Bse966bF6tXh4IS0tjfT0&#10;dGbMnMHOb78lNy/PCPbt27czceJEHnjgAf75z39y9OhRoqOjqVGjRpnX+7e//Y23336bV155hRYt&#10;WvDmm29y7733smLFCk6cOEFhYaGEuhCVgCnH0KWFXjkpikKVKlUIDgkhsWSGd/sOHWjVujW333kH&#10;a9euZfeePeD1YrPajBnjpam/sYWuXwykpqbi8XqKm+sBaJpGSEgIv/zyCwd++ok77rzTeJ6Knis1&#10;JQWb1UaTJk2Y++qrREdH8+GHHxpbxeqz3n1fy+lfT5c7Sz8Qp9NJYWEhdrvdr6egTIyqxXPrPR4P&#10;TocDBYWN69/gs0//Q+cunfnnw/+kTt06LFy4kBYtWjBr1ixq1arFmTNnCAsL8+ue9x0KiYyMpH//&#10;/rRp04Z+/foRGxvLggUL2LRpE/fddx9///vf6dy5s997Kf8Ohbi8TNlCF5WToihERkYSGhrKmTNn&#10;AIzqcb169WLTpk1MnjyZ4KBgvF6vsYOYTv+TWlLA5WJ3bNML0KSmpl6wPoGqqgTZg4wWqh6eFT1P&#10;RmYmVapUISo6mjp1ajNvwXwGPfmkscwuLy/POJbeQj579ixBNvtFnb+iKGRkZFBUsmb9wlXoLDid&#10;ThISE9FKJtBlZGTw4QcfMnDgQB555FHOnDnD2rVradKkCZqmkZ6ebtSI9329fhP5kpJ49tlnSUlJ&#10;oXr16owZMwar1cqiRYsYPHgwTzzxBMePHzfCXFrtQlxeEujislGU4glc1apV4/Tp08bt+vh5VFQU&#10;48aO5c1Nb9K1a1cj0JWSpWdGN7vmP5P8Qkuq9DXhRgu9+Gz0kzLOTdM07HY7efl5/PDDD2iaRmZm&#10;prHULNBxAXJycggNDaFKWDiKYiE4KJiJEycy+pkxVKlShaVLl/L111/7FbhJS0vDZr/4QE9JSaGw&#10;sBBV09DUCh6jKCgWBafTSXJSMhaLBY/Hg8fjISgoCK/Xy9kzZxgxYgQtW7Y0LjL0krL6jnJ661o/&#10;59OnT/PMM89w8uRJbrrpJho0aED//v3Ztucuwq8AACAASURBVG0bL774Ig0aNOCrr76id+/eTJo0&#10;iT179pCdnR1wJYMQ4s8hXe7isgoOCSY4OJiUlBS/VqCiWKBkF7Zut91GkyZN+fenn7Jm7VoSEuLR&#10;0MjOzgaKQ8arqmXGjsujr0RPTUnF6/FiCVFQNA1NAUqVfdU0DVVTjaDPzs7GbreXmY3uKysrk6Dg&#10;YEJKysMqikJ0dDSjRo2idu3aLFmyhFGjRjFp4iT69fsnTmcB6WnpBAcFXdT5a5pGcnIyXo8XzaqW&#10;KUbj3+9e3NFf4HCSn5dXMgHQ4vcaQ0JDaN++vXF7fn4+2dnZtGjRoriwTqnWdXJyMlOmTOGnn35i&#10;8eLF7N+/3xjPDwkJYfCQIfTo0YM9e/bw8ccf88mOHXzy8cfcfscd/P3Ov9OlS2fq1a9f5jXJv1Mh&#10;Li1TttBlnWzlFhQURG5ubvFSL01vYasoGihacQnWevXrMWjwk/zrnX9xT4/uREZFsnLVSrZu3YpX&#10;9aJpqlHIpfTmKr4UMAIvMzMTVLW4hKzP7Tq9VrzvzHF9lrvNZvMvWOMTeJlZWYSGhWGxWkouBkBT&#10;IKxKOAMGDOD111+nTp06jB03luemPUf8uXPk5+Vit9nKFpIJkHGappGZkYGqBphlX04mZmRm4ihw&#10;lhmn18va+r6G3NxcPG43O7/5ljWrVxN/9pzxviYlJfHYY4/x7bffGpPoYmNjqV69OvaSHgaLxUKD&#10;hg3p27cvS5cuZc3q1XTu1Jlvvvqa8ePGMeDxASxfspS0tLSAXflCiEvDlMlns8ks90qppOu8efPm&#10;pKSkkJycjKqpaPr6bkVB9dkBTVEUmjVrxsoVK5k5YyZBQUGMHDmS1157DavNhr62/GKDwel0lNSa&#10;8zmfUjPpS8vOzi4T6KVbl26326h9YNSFRyne5xxo3749S5cu5a6//52Nb77J+PHjKSwswqsFWtwW&#10;mMPpxKKc32u9vNesltyekJgQcAvh0rXo9GGFvPx8UlJSeO655+jTpw+vvDyH777bxbhx49i7dy9j&#10;x45l4MCB5Obm8vPPP1OvXr3zlfE0DUtJQEdFRXHLLbfw+vp1dO/eHafTyYkTJ1iwYCH33H0348aN&#10;Y+fOncXDH6U2xxFC/DGm7HKvGp53pU9BVOD6668nKSmJ5cuX06ZVa27qdBNNr7/+/Hp1NCMs9Ipu&#10;I0aMoG3btqxfv55t27YV98KomrGBysUUp8nJyfVPbU0rd8a7zul0YrVay+xwpj9XUVERBQUF1KhR&#10;w9jn3Wq1GtXx9N6iFi1asGzZctavW8eGN97A5XIF3r0twDno6+6hOLD1yXYViY2NPX/AAD0RcH7z&#10;mezsbJwOhzGX4dy5cyxYuJA339pEYWEhL730Ek888QQhISGkpKSQmZlZ3D3v837or1WvyLflgw/5&#10;5JNPKCwspM8//kGXzl3Ytn0bH3zwAZ999hlNmzalV69e3HDDDbRo0YKoqKgyPSDSJS/Eb2PKQL+m&#10;6i8E2U3Z+fCXpq+ZvuGGGygqKmLTpk3YrDaua9r0/7N33vFR1Pn/f85sS3bTG0kgQAgBBJQmgiBF&#10;wIKn4ilS5E6kqKAoTZqcWBAQpVsCSFEsKB6KCjbAQ48DpUrvLQQCaaRtNtky8/tjdiazJcjd73ui&#10;3L545MFmd8pnPrOZ1+fdXm/uf+AB+vR5kMSkJJ+EN5UkQGkmkpmZyfJly3n55ZeJsNl81NtqJHWv&#10;W7+8vOzfJgk9kQdbLNgrKvC43Rw5fJgRTz7J7bffwT333IPZYvatFxcEEhITGDlqFJXOKt54/Q3F&#10;8tdZ9oqgXeD4XC6X1mZVtYR/DUePHvV6L/wWCYJ6H6rnqqCggCqnk0hbhFZ3LwoCuedzGTxkMI8/&#10;/rg2D+fOnSMiIoLk5GStEkE9jlrit3r1akaNGkVaWh0qKh10vKUjD/V/iK7durJnzx42bNjA1q1b&#10;mTZtGikpKbRo0YLbbruN22+/nejoaGWYevGcEEII4YpwTbKegXLszghEQ1jogfB7greTWVpaWrU1&#10;53azf/9+/jZ5Mg/1f4gtm/+lZUbriVr9SUhIoG+/vkiyRK3kZIxe2VYgQAkN1Ax35Vj/SUtdi8Xi&#10;073N53JkmarKStxuN7nnc/ns0894+K9/5ZmxYym+VKxtp47daDRitpipVasWEZERdOvezYf0/U1p&#10;9bxOp5PCwkJtzn6tNSso/dkDmsX4bqi9rKqq8qmTl2UZQRSRkWnYsCFhYWGa9b5161YcDofS+tXp&#10;1MavkvsXX3zB2LFjiYmNYcKkScTGxSkJeAaRtLQ0evXqxYIFC1i9ejXDhg0jJiaGNWvW8OSTT3Lr&#10;rbfy2muvsXnzZux2e6iNawgh/Ju4Jgk9t7QegmhGxnS1hxKCHl5uiYmJISUlRSMEURSxWq3s2rWL&#10;AQMG8Nabb1FYWBhAzvokOEmSGDFiBCNHjyI+Pl5zu+t/9PCxav+NRZ7BYMDj8fiUX8lyNR96PB7N&#10;qjWbzcTGxvLe++/x7LOTtCQw/Y+6sIiOjmbJkiU8PuxxYmJj8UgepBrK0ZxOp5Lh/2/Ud1c3r7l8&#10;OZ8oiorSmxS4EILqsjX1919++YX8/HzGjBlD//79mTdvHj9s+oHi4mK2/OtfPPfcc2RmZirJi243&#10;BlGkbt262v7qfapbty6TJk1iyZIlzJo1i6SkJLKzs5k1axaPPfYYffr0Yfr06fyw6QeOHztGpcPx&#10;b+VLhBDC/yKuSZe7U7JhEYuQPWX/lrxmCL8NwsPDqVu3Lrt27cJkNCF6CTosLIyqqipmznyF4yeO&#10;M336dGw2m49VKsuy5v5NSExgwF8G0LXrrcyfN4+NGzf6lJ/pLc6guILvhcVi0UgbdFno3kOqNd5q&#10;9zhBEIi02vj8889JS0tjwoQJSkmeVvYu4HA4iIyMJCIigrHPPEO79u159dVXOXTokDZW1RqXJAm3&#10;243dbkfwnkMfhgi8JEFbgAg1VHuoe6oEWVBQEFS1TsB38eDxeMjOzsZoNFJUVER+fj67du8iOjKa&#10;li1asG/fPhITEjSJ2OXLl5OamqrpCejvh7pASk5O5vjx45SUlFBeXs7LU1+mID+fDRs38P6K9/jg&#10;/Q9Ir1eP5jdcT8cOHWndpjV10tJC8s4hhBAE16SFXmBPweO5cq3vEP678F9QGY1GUlNTlYe8ICB5&#10;rTbN/SzJLFu2jMmTJ/sQub8CmcfjwWwy0famtrzx5ps89dRTAD5ubHWfoIu6K7D21BarqgCLt8wb&#10;QdckRu0Xrm+MInsk5syeQ27uBURD9Z+Zy+WisLCQhIQE7fh33XUX69evZ9iwYVpy2ZYtW5SEPKNR&#10;kXGtqNBIsSYyV8eQn59PRUWFN95e87XJsozL5eJiXp7iYg/Y2FeutqKigpycHJ9yNTWp7ttvvyW/&#10;IJ/Zs2bTqlUrAI4cOUKbNm0wmUw+903f5e7NN99UqhYMBqqqqujTtw+vvDqT7779jukzpnPH7bdT&#10;WlZG1ltZDB06lHvuvocnhj/Bzz//HLLWQwjBD9ckoYtCKPb2e0JATFuWuf7667X3VDLRHvjI2Gw2&#10;li5dytSXp+LwultVaJaeR0IUDXjcHqKiohg/YQLvvf8+3bt3x2RSwi0GgwFJ38xF0YHVD+6yY7dY&#10;LNr+2hi8/wmC0i/d5fLVlVcXEC6Xi2cnTdLGr1r6FRUVxMTEYLfbtcWCwWBg/PjxzJ8/n1s6duTt&#10;xYsZ+PBAvvvmGyoqKpA8kresT9LOURNOnT6F3W5X5inIZvrud1VVVeSeP19jy2F9mdypU6e4dOmS&#10;Zh3Lsqy56isrK2nXrh2tWrfWvASXLl1ClmWOHTuG3W73WWCVlJTwwgsvMGHCBO6//35SU1N58MEH&#10;SUpKQnJ7iI2L44EHejN33jxWrFjBihUreOCBBygoKGDVxx+z6R//CBF6CCH44ZokdLc7ROi/dzRo&#10;0EB7rU9+kyQJWVKqxSNsEby96G2++fprn4e3ZgnLkpc8AQFEg0i37t2YPWc2o0aNIjo6GlmW2bdv&#10;n+JWFg2a6IvPefHlPUHHE3pCFwT/Km41hu728Qio6W1Wq5XP1qxh44aN2mdut5uS4mL27P6FCePH&#10;8/LUl9mxbTuiIBAeHs59993HokWLGfb4ME6cOM7QoUOZN3eukuWOruNckPlQ3z9z6jQOr4Uu1Bht&#10;EKrHU1KC0RiM0HVXK8Phw4dxVlVhNBjAKwAkereSJAnRq/ZnNBrJycnh/LlzvLdiBY89+hgTJ0zk&#10;o5UrOXXyFCXFJcycOZOsrCweeughhg4disPh4N5778VsNiML3g553vE0yMjgjjvvJC4uDlEUCQ+z&#10;0KhRo1AoLYQQ/HBNEnooO/b3C/UhHREREZBwpcIgilrmmcvlYu7ceeRdvOiXmKbEYVWZVlXgBBkS&#10;E5N4euRIlr/zDu3bt2fTpk08+eSTXPR2RQMBiWrXvOj90UP9zWq1apZ1sES76iQ8Xdmceh0GA7Ik&#10;8elnn+JwOADlu1lZVUXO2Rw++fgTFi1cyH1/vo+3F7+tkK8MmZmZPPu3yWQtXMiNbduy8qOPfCxj&#10;/ZwFJMnJcKnoUrVYz6/cB9VDECzZzt+zcu7cOSS3R/NyCLIcsGBQdzl27BgXLlzE5XRx/NgxVn30&#10;MWNGj+Geu+9m5KiRLFmyhD59+rBw4ULKy8upqLDTumUr7+QLSFTX2wmiwKKFC3nnnXdITExElmVu&#10;bNMmROghhOCHa5bQQ3/sv0+o96Vu3bqKezVIX3I1PqtaxPv372PNmjUaoalxZpWMPB6FZARRRBAF&#10;JWYtQLv27Xj/ww+YOHEiR44cYd/evVjDwwISzzySpCms+cNms/mMC3ytedFbNifLgQQoeSSioqPZ&#10;vn27ooqnW8AYjAaMJq8CHQKjx47htddeU0rrZBmDaKBDhw58+MGHjB071ifDXZ8ToK/Dl2WFBO0V&#10;dq1166/dC5fLpSw2giXF+b1XUlqCoLsH2nZBjn3s+HE8UvVCwWQ2IYoixcXFfL7mc+6+525eeOEF&#10;TCYTx44dI8wSRp06dZA8EgKK0p4sy9gr7MyfN5+Xpk6lT58+dO3alXCbjdp161722kII4X8R1ySh&#10;O53Oqz2EEC4DSZJISUmhfv36NVZV6S1xo8HIooWLuHjxokYQFouFz9d8zsxXZvLRhys5eOAAdrtd&#10;20cl/+joaEaPHs2iRYuol14fR2Ulkiz5krLqEQgCq9VaY8cw1boPlk2uCMUElpkptfceH3IXBIEI&#10;q5Iz8M8ff/QeQPnMEmbhwQcfJDY2lvvvv5/atWtrxK2O3cf9jsCloksQxDWvvOGrFFdVVaXE22sg&#10;f/1iwVHhwOzNTaipQkC93v379vlcs/ojiiKiKHJLx1uIjY3F5XKxa9cuqqqcPPvss3y6ejUnTpyg&#10;srISh8NBVlYWM2ZM54477uCJJ56goLCQpk2bXmlfnhBC+J/CNVm2pgplhPD7gJ7U1EQyi8VCQkKC&#10;T3Z4TfuaTCaOHD3KF59/wWOPP4Ysy5jNZjZu2MAPmzZhtVqxWq30vOsuRo8ZTWpqqpZoBkocvEOH&#10;DqSnp1NeXk5MTAzHjx7DbDYjCAJutfe6FOgtMJvNAW5pPYkGi6ur74OvhKl/Yp+6UFDr2AsKC8la&#10;mEWnzp0wmkyIBgOyN3xkNBgZOnQoI556itcXLOCLL75QvudUl4AZvDkCZeXl2pguN7cqoTscjuAu&#10;d91qq8JRQW5ubnXynDdXQFQV7nSorKzkwIEDGGoQwpG9cXY1y3737t0UFhSwcuVKvvjiCxKSErn7&#10;7ruJjo5m7ty5dOrcmbfeehO73c6hw4d4+OGHQx64EEIIgmvWQg91XPv9QG9tq9azyWSibt26uL1k&#10;piKovrkgYDQYWPXJKi5duoQgCFgsFkRRUV+rrKykqKiIJW8v5oEHHuC7777TarHV/VXCateuHYsX&#10;L+bhhx8mKioKSZI08Rj9OFULNCwsDLfbjcvl8jmOClXn3Z+4qrPqq4lfPba+a5r+mCajkS3/2kL2&#10;mWwt/q651mUJ0WCgcePGzHztVRYuWsRNN91EZEQEubm5vPjii+w/sB9HRQVlpaVBFxHqcdTPRFGk&#10;oqKCqsqqoI4S/fWUl5eTm5uLaAgsb1OlZNUFgN1u58SJE5h17WF95k5Gs9QdDofSBU8QMFssOF0u&#10;cnJymD9/PlOmPEfbtm154403SEhMpLikBLvdTtu2bYOMNoQQQrgmWa9aJSuE3xP0Km4mk4n66fWB&#10;X5cylWWZiIgIDhw4oJCKKGIyGpH81M2sVhvHjx3jqRFP8eUXX2oNTVSoBJaZmcm06dOZPWcOnTt3&#10;xmq1+pCy3uo2Go2YTCacTmfQ0i6TyYTJbA4kOf8kO13cW/Ymv/kvDkRRpNxu55NPPvFmy/ur5Cm9&#10;1ysdlXTt2pVly5czfcYMbrzxRlauXMljjz7GjOkzOHPmjEam/t4RxbtQ7YkoKyvDUenw7UDnN/eg&#10;WN2lpaXepELf+wNqpYByroqKCi5cuKBkrAeZF7WGXxAEfv75Z+x2OwZRWcAgKxUONquViIhIHn74&#10;YRISEpAkifPnz+N0OqlduzYhhBBCIK5Jl/ulS5eon5R0tYcRghf6ZC71f0mSaNyoMWHh4ZdTJ/U5&#10;hmr1WsxmomNiKCwo9NlGlmXMJjOlJSWMe+YZcs6eZeToUZq7PCYmhosXL+JyubDZbPTs2ZN27W7i&#10;0qVL7Nq5ixXvvsv2HTswGo3s33+AU6dOER8fT1hYGCUlJT7nUcnZarViDQ8PKCPTfvdbqyikWm3N&#10;+lv9sixRXlbu3bXaxe9yu3n6qae1Lm1ms5khQ4bwYN8+dOvWjZKSEo4cOcKqjz7myJEjhOvGpLr3&#10;wes50JF2SUkJTpcLo6AugIMvTBwOh6JW560m0G8l6RcMgsCBgwdwu90YDEYkVWGvBnf++vXrqaqq&#10;wmyslmkWAFmSMQgikRER2sLi0KFDZGRkaKI8IYQQgi+uWUJv3STuag8jBC/8FcJUxMbGEh4WToWX&#10;KGrKe9CToyRJGE0m4uLiOCEfD7qtwWCgrKyMObNnc8+991K3npIRHR0dTXZ2Nk5vZzGA+PgE4uMT&#10;yGzUiK7dbuWjD1fy/vvv89VXX3Hw4AEG/OUveDweSktLtePrvT8RERE+JXg+40UhJn/RGZOp2hWt&#10;bq8veVPJrrqsTkSWJA4cOKAtACRJYsiQIRQUFTJ8+HCSkpLIzMykZYsW3NXzLm08RUVF2nm16gCP&#10;5EPULpcLoyVMK/vTxqq7lgp7BeXl5Zo6nB5qyZ9aQnjwwEHFE1BDMqEsy4iCcpy9e/diMBgQDcq4&#10;1M+NRqP3PIJWopiTk0PdunUJDw8POGYIIYRwjbrcKysrA/orh3D1oReQEb1NO+rVrfurXdCqBWAE&#10;zTqNiIjw1ioL1Vaw93+Px4PZbKbwUhFvvr5Aa+sZGRlJaVkZubm5lJSU4lEzzSUJySORmJDIyJEj&#10;WbFiBRMnTcRms7Fo0SJKSko06VU91IYsZrM5aEJdsOtQ9/HPfNe2oVpHQUvCM4haAp/+3HFxccyb&#10;N4+vvvoKt9uNx+PBZDJjMBi49957mb9gPv369aN27dqYTCavpwIkSengpiq8edxuHze8HurCoKys&#10;tMb7VO12V8Z79MhRHw+Bei3+OHv2LKdOn9IS5PQhD/8qAJfLhd1uJzEx0efzEEIIoRrXJKGXlJQQ&#10;Gxt7tYcRQhDo4+gJCQkkp6bguoIyQ7UMDJS4dXRMtJcwvBXXfoQhSRKRtgjWfPEFRUVFiKJIRGQk&#10;x48fZ+LESbzwwvOs/vvfyc3N1crOBG/GduMmTXjyySdZuGgREydOJC4ujvLy8oDkPlCS4owmk7Y4&#10;UI/j89oviS4iMsInPu7vnXB7fJPmDAYDJl1/df01lpWU8sbrr2uZ6m6Pm4pKB5FRUdzarRtTnn+e&#10;N958k4GPDKRBwwzsXhnazz79jAP79pOfl+cV8tGNW6heIanvFRUW+VrmuunWS/fKskx5WRlmr957&#10;sOtTNWOyz2STez4Xs8mseQZ8Fgfe8wiC0tAmLy+PyMhIrjZCFTQh/F5xTRK6JEkhQv8dQZ8Q5m+l&#10;pySnUOFXNuW/LfgqoxkMBmJjYrVELNU1rFrw2v6iyKWiInbs3KlIsYYr7v0dO7bz4YcfMnjwYAY+&#10;/DDffvONTwMVQRCwmC00btyYfv36kZGRobncg12bweuGrilsoL8Oo9FIZGQkkqS4nRGCLEY0SVtB&#10;u17VzewfF7dYLGzZspUV776rZeu73W4sYRZEUSQmNoa2N7Xl5WnT+OCDD5g0aRLp6ems+vhjunXr&#10;xocffKgQKrp6cW3hUL1wKS4pweMjqRx4bwAcjgpvY5jAXuz6eyhJMkVFhbhcLm+Co6SI7Ojd92J1&#10;Nn55eTnFxcWkp6cHzOlvBf/vZwgh/N5wTcbQDQaRhISE0B/e7xD+Iig9undnwfz5Ph3S/LfVLGLd&#10;/UxMTMRHPMVrXeNHqB6PRPbZbGRZpkGDBlgsFgTAYDQSHR3N7t27GTp0KEOGDOHJEU+SmJiE5PEg&#10;6hTRIiMjNRc16JrDeH+PiYkJeNhryX+yjCCIXp1z1UKPRBC9jVb8rss7MT7zYDQafeLGqstZbTwj&#10;CFB06RKgtHOVJInNmzcTHh5Oamoq119/PampqdSrV4/Ro0fT695ebNywgY0bN7Jt2zZtvKo6n//c&#10;A5SWlOCRapBUVk1poLS0jOLi4qCLG/U9dW6OHz/u9WAonwUoPMrV+9ntdkpKSqjrVYj7rf62JUnC&#10;5XLhdrtxOp3k5uZSUFBAWVkZx44d48SJE5w+fZqmTZsyadKkUKgvhKuKa47QlaQoEzExsVB5tUcT&#10;gh4BFrcAza+/nqioKE1cJWh7UEHngvXCbDZr7ljvJspx8SvVUk4GQGpqqtL6U5KUBiCShNlsxu12&#10;s3jxYgoLC3l5+jSio6JRrFOFvGNiYnxc7v6IjYkNSIrTiNFLvIIoaIRps1q1ZLlfc9+qOQMxMTE+&#10;c6ivGAC0BYPkUZqkbN78T37++WfMZjMZGRn069ePBx54gOjoaNIbpDN4yGD+fP/9jBk9mj1795Ca&#10;ksrevXurBXkEX89KWVmZT6hBv3ASRMWaR1Dq1cvKynxkev1j6aIo4na5OHz4CEbRUPNCQQd1QRUX&#10;999NdvV4POTl5VFaWkp5eTknT57k4MGD5ObmUlpaSnZ2NhcvXqSqqgqbzYbNZiM3N5e9e/cSFRXF&#10;5MmTAzQJQgjht8I1R+jnz59HEiKxGOxcUT1UCFcVtWrVom7dupw6dYqwsLAAolKFSMCbde3dT5Vr&#10;rSmLWt1G/VQAkpKSMBgMuCW5WgxFrha7+fDDD0lOSeFvz/0NWao+Rnx8PEeOHAl4UKtjVQVq9O/r&#10;YRAVC13dP9JroddE5h5dqZdasx8dHY1HVbTzG4cMWlKbKCohANkjI4sSlRUODu4/wKQJE9n7yx4W&#10;vPG6spgQRRKTEgmzhtO5SxdeePEFPln1CRs3buSnrVtxud0Iosj69evp3LkzjqpKX0L3QgJEnTVf&#10;VlZGub086GJFX7rocrk4cfw44eHWgPn0hyAIXLx4kbi4OCwWi+KmN5kCtvtPUFRUxJkzZzh16hTn&#10;z5/n9OnT7N+/n9OnT1NcXOwTCoiPj6dRo0Z06tSJOnXq0LBhQwAGDRpEgwYNmD9/PqIoMmnSpBCp&#10;h3BVcE0RuizLZGdnExVhxGD//moPJ4QrgNFkpHXr1hw/rpSg+bt6ASXOLCt90lXLMCEhQenFLQXP&#10;Fvf9XSGK8PBwzGYzzqoqn+5qaimWxWLhFa9Qy50970TSuYBVCzGYYFFCQgKSLPkkrenr7U0mE6JY&#10;be2GhYX5hBj8y9bUWLVqIRuNRqKiooKGJERR1HIHQGkWo5K+CnUMK1asQJIkps+YQUSkUrZXXl5O&#10;eHg4kRGRPP744/Tv3589e/awZs0adu/ezc6dO+nXr582PzLB51gtRXO6nLjdHp9rq76Ngs8clpeX&#10;YTIZa+y6p8fJkyeJiYnBbDZfsWiUKtmrtogtLS2ltLSUffv2cerUKU6ePMnp06epqKigtLQUp9NJ&#10;REQEcXFxNGnShOTkZOrUqUN6ejoZGRkkJSURExNDVFSUJjKkVhg8//zzvP/++8ycOROLxcKwYcMI&#10;Dw8PkXoIvymuKUIHyM/Px2Y1A+5f3TaEqwuVyHredRcfffxxjQ8/b3qW8tq7TUJCguI+1ynN1ejC&#10;1pK3lZ7jZWVlgZsI1SVxL734Ii1btSTJK05kMpkoKipSen77kYkgCMTGxmoubz3B6QlM8CaJCYJA&#10;SkoKFoulxmv1vxaz2UxsbCxuj1vrz64/vhoeADCIBm1e8DuWzWZj+fLlNGzYkCdGPKmFG2RZ1lzt&#10;kVFRdOrUiZtuuokzZ86wa9cutm3bxrp165QYt8GoJCP6JzmKSvmg2+XSxGT8oSYuqmOrqrpyiebs&#10;7GyioqJ85GT94Xa7KS8vp7S0lPPnz5OTk0NOTg7Z2dmcOXOG8+fPU1RURFVVFdHR0dhsNuLj42na&#10;tCkZGRmkp6eTkpJCdHQ0CQkJREVFYTKZNAtdv/DyeDy4XC7WrFlDYmIi1113HS+//DJms5nXX3+d&#10;sLAwnnjiiSu6thBC+L/CNUfoFy5c8HHjhfD7R53atTGbTBphBlii3v/1dJ+YmEi4NVwTSbkSF6co&#10;ikRERJCXlxf0c0mSCAsL48SJExw+dIiEhASF5CIjKS0txeFwBBU1iUuIx+jN1NbLw+rryAWxemwp&#10;KSnYrDYcFRVBFiHBtexTUlIwGIwBFn3gNQqa1Q6+8XxJkoiMjOSjjz7innvvIb1BA5xOJxvWr2eM&#10;08WDDz7IzR1uJjw8nDCLkuWfkZHBfffdh8fj4ezZs9RJrc3XX39drRqHkuinhNAFXDrde/0cqK/d&#10;HjcG0UB5eTmOSoeW2PdryM3NJS4uTgvL6LFv3z5OnDjB7t27ycnJ4fjx45w+fdpHrjcpKYmMjAy6&#10;dOlCZmYmaWlp1K9fn6SkJIxGI2azCQnNaQAAIABJREFUWSNuvfdEXYT5lwyqmfc///wzd999t9Zo&#10;aMaMGQBMmTIFl8vFyJEjQ+73EH4zXHOE7vF4aNCgAXDuag8lhF+BkuEs06x5c5pffz1HDh8OeHAC&#10;Wrxb8lK7x+Ohbt26REVFcano0q/XBStBZgRBkX/VzFnBt0ZczbQ2Go04HJXae6mpqdjtdkpLS4mL&#10;iwt4QNerWxdRFDVSV0lAJV+jwehjidauXZvIqEgqvTXhoCfe6u5pejRp0oSw8DCtT7jvPtUQRYMP&#10;SarlbXqCdTqduFwuJLcHV5WT3PO5rPzwQ7756mseHvgww598guSkWlpinM1mw2g00rFjR8aOHcuu&#10;nTvZvPlfbP7nPzl54gT5BQVYrVYOHTrED//YpGTpS4GhE1lWFOBcbheVlZWaa14dl6/XQb1xCvLz&#10;80lJSaGoqIjc3Fy2bNnCgQMHNLd5cXEx5eXlxMfHU6tWLTp27EhaWhoNGzakWbNmJCcnExsbS1RU&#10;lM+9kGU5KFn7w7+yAWDv3r0UFxfTtWtX7RoiIiKYPHkypaWlTJkyBUEQePTRR0PqdiH8JrjmCN1V&#10;UUyjzExChP7HgMfjwWwx07hxIw4dPOjj3vQnXBVut5vIyEhsNhuFBYVX5rb1ZlfHxcUhqXH3AAJR&#10;3Ovl5eUcOHCAO++8A0mSSE1NRZZliouLgx46JSUFBIHbb7+d3NxcfvnlF9T6cfA2VtGGIRAVFUVU&#10;VBTnzuZoLmT9GDx+Fqssy9SuXRur1UpVZZV2nGALGbPZjNVm9YnhB82M986HyRuTDg8Px1HpYNGi&#10;RRw6dIjZc+aQVjfN59j79u1j65at1KlTh2HDhjFo0CD27tnDnl/28MOPP3Dq1CmWLVuG2+3W6tCD&#10;la6Jgoi9wo7b475iyzU/P5+vv/6aHTt2kJ2drZFnTEwM119/PY0aNaJ+/fqkpaVRq1YtxYPjzZnw&#10;v37/MenL9fzHqn+tX3DIsszmzZuJjIykVatWPudISUlhxowZhIeHM3fuXEpLSxk1ahQRERFXdK0h&#10;hPCf4pohdEmSqKqq4lJJKTfF17vawwnhSuElvsZNmiALMoKuB7jeQlPjrurDVBRFYuPiOHPmzK+f&#10;gupyqfj4eJ/PgmbJC9XiLi6Xi+joaK20DgKz2G22CIxGA+3at+Pee+9lYdZCPv74Y60eWz234M3p&#10;M5vNNG/enB07dmgx8eqxCuAJ9FJEREQo8f/SsmohHf023pfh1nBiYmN9Os2JKNnoGiGp8+qNe8sC&#10;eKTqNrYbNmxg7JgxLF7ytpY853a7Wb9+PT9u+oEmTZpwX69e9Onbl05dOtPu5vb07d+P09lnyHrr&#10;LdatXYvRYsLhcGgub1EUwVN9D+3ldqWBS5DcA+2SvC9VLX2n00l6ejq9evUiMzOTpk2bkp6eTlhY&#10;GOHh4YrGQBBi9rf8/xP3t3+SYWlpKXv27KF58+YkJSX55FeoXp3Zs2czffp05s+fz4ULF5g2bRrR&#10;0dH/9rlDCOFKcU0pxZWXl1NUkE+svOlqDyWEK4RqHTVv3hyj0eSj2OajRqa+4yVIgyiSXKuWT/OT&#10;mlzv+kVAcnIyPjx4mYe7/pyiKGK324OeRxRF0uuns2vnLkqKS3h65EiysrLo3LmzFpNf9fEqioqK&#10;kL0LhTZt2iikWwMB+SM8PJwGGRmUl5fXOGbVpR0eHl7dCz7oltXv6t37KiFFRETw3frvWLlypY/r&#10;XM0Y37VrF3977jl69erFP3/4EVmWFUW6G2+kZ8+e1EpO5v3336dly5aKi1tXsqfeh7KyMmSPFEC0&#10;Adcmy+Tm5mK32xkxYgRLly5l5syZDB06lA4dOpCUlERUVFSNZK4eV3/8/594tiQp1Qy5ubkcOHCA&#10;2267Lehx1VDF+PHj+ctf/sq7777L6NGjyc7O/o/PHUIIv4ZritArKiowihAXUXW1hxLCFUK1ghMT&#10;ExXFNb27OYi7VnvttbavJOFIbyWnpKQE8+JfFhaLBbPZzNGjR4MfXxRo1rwZf1+9mv79+zNk8GD2&#10;7NnD008/zUsvvURmZiavvvoqQ4YM4eOPPqKwsJCWLVsqCw3J1+qXwaeMSyW7sLAwGmZk4HI5EUVD&#10;jdds9CrgqW1Sg12qfsGgF4DRt1g1Goxs3rwZe0WF9rlK6iaTCbPZzKFDhxg8eDDLli7D7VKy5QuL&#10;lBBIly5deO+995g3bx5/ffivNEhvQFhYmHa/zp49GxASkCQpQDpCBi2JMSMjg5iYGK0cTU1CVK/B&#10;557oSNb/59c+r2kfde4MBgNnzpzB4/Fwyy23+FjnWtKid/voqGgmTZpE/379Wf33vzP52Wc5eOBg&#10;wH0IIYT/C1xThO5yuYiMjMBkDiWg/JFgMplo2LAhzZs3p6KiwicjXIOO3FRyrpVUK+AhfTkIgoDF&#10;bPapCb+cVa+eJywsDJvNxq5duwLOo+7fseMtuN0u8vLy+Omnn5g1axajRo0itXZt3njzDUaMGMHp&#10;06cZP248Y8eOJS8vj4SEBJ9GLN4jBs36NhgMtG7dGkmSkSRP8FCB9734BGWhg45YfCeiej5sNlvQ&#10;6wEl7BCsC5vHo5zfZDJRVlbGzJmvsHbtl8iyTFVlFZWOSpYuXcpX674iOjqaSRMnsWTpEsaPH0/b&#10;m27CZDZz+MhhhdDV4wu6H9/poKCgAEBbqGghDL+Y+G9FkKIo8uOPP9K4ceOAnhHa91FGK9HLPnOG&#10;s9nZiILId99+x5NPPMHPP/38/+UpCCGEYLhmCF0URQoKCpBkAZMxtPL9I0EQFPW0evXq4XK5glrQ&#10;ap23ur0oitStV9enTOxKHujxCQkYTaYrepiq7uGIiAjq16/Pjh07atwvLU1JINNba+fOnePB3r05&#10;evQYY8aO5aOPPuK222/n66+/5qmnnlKERwhcWGjucp2FKMsymZmZhHlj7pdzu8fGxCJRXd7mPyvq&#10;nqIoat3LAuZOXTzVUEanf11WWsaU555TsuedTvIvXmTEE08yZvRoBg18hP79+nEx9wKDhgxm6bKl&#10;LF2+lBtatMAjSwiiiAfFm4AgIOsWG2qNfX5+vpZMGOz8V7qg+7+A6lX46aefaNWqFbGxsQELIllS&#10;Ejo9Hg/rvlzLgIceYs+ePURGRnLdddeRk5NDvz59WfvlWp9chxBC+P/FNUHo6sPo6NGj1I+uxCyU&#10;htxZfyCoxNO+fXsqHBU+LtSaLGm1o54QpG49GNTjpKamEhsTc0XWvIqwsDBSUlLIy8ursSd4VGQk&#10;ZpNZG4vqDg4LC+PlqVM5ffoUTZpex+uvv87s2bNp3LgxTqczwAXsPy/6+cnMzKTJdU18GsUEQ3R0&#10;NKK+Dj3w6rRXCQkJPterLSBQ+qbrz1JTeMNsNnPy5ClWfriSMEsYgqg0R7LZbJSUlLBt2zYef/wx&#10;pk+fjtPp5PYet3HrrbeSnJzMpEmT6HRLJ+Lj4wmzhCF5qmP6MjKFhYXk5ORoevY1zddvQebq9R89&#10;epScnBxatGiBybs41HsKJEkiOzubl6dOZeTIkURFRTFt2jQioyLp3bs3b771JnHxcYwb9wyrV6/G&#10;oStfDCGE/x9cM1nuoMTQa0co3daUv+/QH8kfAerDuXPnzoSHhXNdkybUrl2bf/7zn5qAiSAoGdn6&#10;ErDomBhsViuVlZU+xF/Tw93j8ZCcnEx8YiLlpYFqcXr4P2BTUlLIz8/X6qH9kZSURGxsLGVlZT5j&#10;UZPiNm7YyOAh9bDarPTr14+OHTvyzjvvkPXmWxiNRq3+HYQAghC81l50dDQZGRkcOXxEi0cHm8ta&#10;tWphVIV6fiXpTiX0gD8VWUYUAu3zYOcURREEOHz4MLVTU5GRfWLcRqOR0tIyFi9azPFjx1m4MAtB&#10;EAgPC+fPve6jTevWnDl9htNnznD40CEOHz7MhQsXkJwSr7/+Bi63SytR+z24qX/55RfMZjM33HAD&#10;oIube633TZs2MXfuHLZv207Xrl15euTTCCgd49Lq1eW2224nLi6OqVNfZsKECRw9epThw4dX34sQ&#10;QvgPcU1Y6Oof+cH9e7FZA5WkQvj9Q5ZlatWqxcCBA3F7PLw0dSqL336bHj16YLFYFIlSj8RPW7ZS&#10;VlqGQTRQr149UlNTtWPUlMGsf89kMmEyGnHpXJ1B9/H7LCkpCVmWOXfunG9plffz+IQEEpMSA65J&#10;zYo+cfIEkhrXFgTq1avHoEGDiIuLp3379sTGxlJVVYXRYCAvL49KXcmX3gXfpk2bX/1+t2jRgqio&#10;yIB69oCLQ/E++L+nviHL1Ra6viQrYEuvu/xSURFOp9NncaAXbjEaDHzx+edMeW4KBlHkzOnTDBw4&#10;kAnjJ7BixQoOHzpEly5dmD9/PvPnz6d3795ERNgoLS3VFkeXu/b/iyz2y0EQBKqqqvj444+JiIgg&#10;MTExQIY3KyuLIUOH8MuePYx9ZizLli+jQ8eObN+5g+iYGJo3bw5Ay1atmDV7Fm3atGHatGmMHz+e&#10;ixcv/lfGHcL/Dq4JQgcoKSnB7XSQIh1F8rgIWed/PMiyzODBg8nLz+N87nm69+jOosWLycrK4t57&#10;7yU+Pp7nnnuOAQMGsHTJEqoclcQnxP9qHFJvQYWFhZGWlobD4Qiq/qXtQ3W8VBAEEhISMBqNHDt2&#10;LGBbj9tDWJiFtLQ03N42sD4iJFBdnuaN/3s8HqUJyHWNad68OatWrWLAgAHUq1eP7du3M2jwYNat&#10;W6fkheiy3rt07kJERERQNTn1fOnp6URHR/tWDOi3073WurcFS5/TEaPVatXq8P0PoiTgKaTvdDqD&#10;nhMUD0lUVBRfff0VBfkFuFwuDhw4wKFDh9i+fTufffYZkydPZvr06dSqVYtZs2ezdt06/vznPwOK&#10;a1+9l/6lbv9XJK4/vv+5ZFmJ52/evJnKyko2btyodWTbs2cPjz76KM8//zwNGzYkKyuL8RMmEG61&#10;4na7OXDgAPHx8aSlpSGj5GZkZGSwZMkSxowZw/fff89f/vIXtm/f/qshlRBCqAnXjMv99OnThJlF&#10;aqckIwgVV3s4IVwh/B9c6enpmM1mvv/+e2688UasNis9/3QXN7Vrx/79+9iwfgPr16/nhRdeoEmT&#10;Jpp625XG0S0WCw28Gub6eKzPvjIB4i1NmjQhISGBXbt20bdv34BEKKPRRGJiIrIkaaI0elI3qGp2&#10;slLmZjAYsFqtdOjQkSVvL8ZkMtGjRw/uu+8+PvvsM/6x6R+MGTOGtm3b0rt3bzp06EB8fDzpDRqQ&#10;kpJCdnZ20HItFQaDUfEICIFqe/pfrVarFs7wsaxRSF69SlXlLNg8q/sLooBH8gQ0hlHnSP3dUeEg&#10;Ozsbo9GoxaABTWRn69atDHxkIG+//TZdunYN2sjmt/bCqfdy+/bt2Mvt5OfnM2H8eP70p7tp3749&#10;WQuzOHfuHIMHD2bIkCE0bNhQu+aCggJ+2LSJO+68U1NCVK8hJiaG5557jkaNGjF79mwefvhhxo0b&#10;R58+fULKciH827hmLPT333+feMMlDFV5CEJodftHgf7BLEkS8fHxdO3ala+//lpztcqyTGx8HLd0&#10;7sTk5/7G0uXLGD12DBU6YnC73TUmSqnkrAqv1KldJyCb2me/IOOLiorCarVy/vx5wNeSE0QBk9lE&#10;4yZNEAwiBqPBR5RGliRFChW0kjy17Oq6ptdRXFpK1sIsxjwzlrLyMqa/MoOFixbRtWtXNm3axNCh&#10;Qxk6dCjfffcdkVGR3NyxAx7Zr2Zbqk7IAqhXvx5uyY2MjL+drr9WtSVpMAkafX682r5Vv5kPWXvL&#10;tNwud4DLXW/hiqJIVVVVQJ6Afuwmk4nCgkJmz5lDub2cysrKgLFdDciyzM6dOzEaDCDJOCocfLJq&#10;FU8/9RQOh4M5c+bw0ksv0bhxY22xJUkSl7z6891vvVV7D6r73oeHh/PQQw/x4osvkp+fz4svvsiU&#10;KVOoqgrpaYTw7+GaIPSysjK2bfuZQffeBJ6aXX4h/H6hkrHb7WbQoEGUl5czb948zX0tCooGuMlk&#10;omnTpowePZqvvv6KtWvXcjE/j/T0dGrVqhVgOSu1ztWE4na7ueGGG7CGhWv11OpnfgMKGN/TTz/N&#10;9u3b2bdvn6+0qrcBSrNmzRRr0msVq4QliiIGozHgmAaDgW7dutGjRw8clZWUl5czbPhw1q5dS8eO&#10;HZk7dy67du1i9erVpKam8txzz9GhQwc2bNig9Fg3+JbyqWMBeOihhzSFtkBUk7+aje4fohL8msCk&#10;pKQouuj4zq92bgGtNv1y2efqPtHR0YjG4AI5sqz0rt+5cydbt2yltLRU8yT8N2Pkwcah/kiSxOHD&#10;h1m3bh0RERHadRiNRgwmI0uXLqNXr16adrwarjEYDPz008+IBgNtbmzrc1xJkrh06RKrVq2iV69e&#10;vPzyyzRt2hRZljlw4AAtW7ZkwIAB7Nu3z+e7GkIINeGaIPSvvvqKurWTiXUehyBCGCH8vqFaa6rV&#10;mpmZyZ133sm7777L2bNnAV+hFxXRMdE0adKExpmNSElNYc7cOQwZOpRmzZppCVSiKHLq1CntOIIg&#10;kJ6eTmZmJpWVlTU3dvEjekEQuPXWW7Hb7RQWFgaQiiiK1K9fn9q1a/scV3O560vxdPtZrVZ69+5N&#10;aWkpRqMRu93OokWLKC0tJSwsjMTERLp06cKsWbOYP38+d911FwkJCQgome/qOFSBGnUB1KRJE6zW&#10;mtoIe/dxu4mNjfXqiwsBm6j84fF4tP7z1fMTeFRJli6ziPC16K1W62VDBmoyocfjoaKigsjIyKua&#10;7CoIAmfOnCE3Nzdg0aiID1k0DQJ9zobb7Wb37l3c2LoNiYlK0qQoijgcDtavX8/TTz/NuHHjKCgo&#10;4JFHHqFXr15ERUUxceJEevfuzZ49exg1ahTr1q3DbrcHeDVCCEGPa4LQT506xQO9eiKV/nqjjhB+&#10;X9BncANa7fb999+Pw+Fg+fLlmjUTrBbdGmGj/0P9uXDxIq1atWbCxAksWbqEF158kaZNmxIdHc2q&#10;VasYMmQIs2bNYvv27dgibDRv3owqXRw9AEFixfXq1cNms5GTk+OT+Kb+pKSkkJ6ejrPKqV2Tegxf&#10;8vKNK998883Url2biooKIiIi+Omnn9i7d6+PhWyz2bj55pt59tlnefPNN2nZqiUORwVmsxmDaOD7&#10;jRv57tvvtJyCxMREr8xtzYpyav/3yMjIgO30YQg1ma2mUjnfefuVj73H9Cd0f+tb/1olzd8a6vlV&#10;S3v37t24nC483kRJfd90/eJKP+7KykrOn89Vmvu43UiSxJEjR5gyZQojRoxgy5Yt9O7dm0WLFjFs&#10;2DB++OEH0tLSaNmyJZMmTeK1115DlmXGjRvH2LFjOXLkiHbsEELwxx+e0HNycjh9+jSt5O+v9lBC&#10;+A+gEqMegiDQunVr/vznP7Ns2TIOHjzo85n+YS+KIs2aNyc/P5+Dhw4SFhZGvfr1GfjIQD5Z/Xfm&#10;vT6fnj17kpOTw+zZs+nfvz9TnptCSXEpBsG3V3iwcei9AiaTiczMTI4ePaqU0fllW4eFhdGqVSsc&#10;lQ7Nva4ewyCKAZnkKhmkpKQwePBgKisrMRgMOJ1OSktLfbZT/7dYLDRv3pw+ffpQZrdz++2307lz&#10;Z44dO8ajQ4cqevEff4zb7aZBgwY+Cnva8bz/y7KMxWJRkq/8r13ZAlAILTw8HKvVenkikWtuRep/&#10;LZGRkT4Wv3/oQ5ZlrTGMwWC4aopq+ms5dOiQN1mwepGhfgfcbrfPokP93hQXF5NfkM8///lPHnv8&#10;cebMmcODDz7Ie++9x3XXXUdWVhazZs2iRYsWmjcpOTmZ6OhozGYzPXv2ZPHixXTt2pU1a9bw2GOP&#10;8f3332sCRyFiD0GPPzyhHz58mNSkOKLF0l/fOITfJYIRgCiKjB49GoPBwNq1awNiiPoHf+fOnYmI&#10;iNCkWdWHbHR0NL3u7cXcuXNZunQpzz//PK1bt+a7775j69at2CJsvq1LdRa1nvT0tdTdunXj6NGj&#10;WsKSv/u1U6dOSvzZv2TsMiQnyzL33HMP8fHxPsl9/rFoQajusd6iRQviYmM5evQogwcPZv78+dxx&#10;xx2cOnWKsWPHMnz4cE6ePKlYjrr0NlmSlbapXlgsFhITE3G5XNo5lEQ/Eb25rerZ6y1Rf3g8HmxW&#10;22WtdHW+rVYrFrPZtxTOZ7qqE/DU+u+rAX0i37Fjx3xIW+/FkKXgfdZzc3M5n3MOk8nEt99+w6zX&#10;XiMhIYGXXnqJt956i9tuu0071rlz58jNzaVhw4ba/h6Ph4wGDXj1tVeZ+tJUzp49y6OPPcrCrCyO&#10;HD4cVPc/hP9d/OEJff/+/TRLrMAo/z4yYUP4v4EsK9rlvXv3ZuXKlVrsUk+uqoWUmJhIy5Yt2blz&#10;Jw6Hw+cYary2ffv2PProoyxYsIC33nqLRx97FFmWMXtJRSUW9QHucFRq5KUnsEaNGnH48GFyc3MD&#10;hF9EUaR169bYbLaApiuqmloweDwemjVrRvfu3QMs/5rQrGkzunfvwdatW1mwYAGdOnVixsxXWLhw&#10;ISNGjMDhcHDx4kVvVr03qVAUkfH1KlitVlq1aoXT6cQgGvzOW71deHg4MTExmqXsv5BBVmLyYeFh&#10;QT0RekiShCTLWMwWnwVCTeEBk8l01ZPCsrOzOXfuHKIo+ngh1HvlkXzvtzrWoqIiLQwiiiIxsbHM&#10;mDGDQYMGUbt2bZ9tjx8/TlFREa1bt9beF0QRt9vDubPnyD1/HqPBiL2snNmzZvPE8Cf48osvfpPr&#10;D+GPgT80oXs8Hn74YRNptgpCQjJ/LOitUH/S1Memhw0bhsvlYuHChRp5+iceybJMt27d2LZtGyUl&#10;JUGtPkEQMBqNpKSkcEunW3jhpRdJTU2lR48ePDRgANdff70321vJXP7qq3XMmTOHb7/9lgMHDlBY&#10;WIjT6eS6664jLCxMS7JTj63CYrFw1113KaVZOhlXfbxYX6ctiiIGgwGTycRf//pXreY6WL23/nwW&#10;i4WBDz+MzWZj247tzJgxg9joGNq2bcukSZNYvXo1o0ePRhBEBO98eTweDAYDktuD3W7XxpRUqxay&#10;AKLoW5evP3tMTAwNGjRQFlP4tj1V7hV4JA9RUdFB76f+vioLgOrFVLB51F+7IAg1WvL/bajjOHDg&#10;APn5+cqYvbFwPamr4/NfvBQVFVVb0bLy/UhJSfFp4qN+fubMGWRZpnHjxtpxL+TmsmjRQh7s3Zs5&#10;c+ZgNplwOV307duXkpISRo0cxbOTJmG324PmmYTwv4U/tLDMp59+SkayjYYRBciSfDmvZgh/AOhr&#10;wlXCrlWrFg8++CDLly+nZ8+eWv9pdXv1YX/TTTdhNBr55ptvGDx4sM8D0x8etxuD0cgNLW4g3Gpl&#10;+ozp5F24yIGDB9i5Yyfbt20nvzCfhQsXUlVVRd26dUlKSiIpKYl69erhcDhYu3Yt3bt39zmues6+&#10;ffvy5RdfKvFWQbFXjTVkdOut5euuu442bdpw/vz5yz6Yldp2me49upOens6ZM2dYtnwZY58ZS520&#10;NK2ef8CAAXzyySdYw8K57bbb+Ne//sXx48cpKCzghRdeoG3btrRr1w6DKBJmCQvwKqiWttIbQVRc&#10;826Xf6G+tq1moQcp+dNKCHXelfj4eA4ePOitg/clfKXcULnPeuLXu7n/G/BfSKkJcYWFhdhsNqKi&#10;oiguKkLw5l+oiyL/BYd6DFVZ0OPxIIgClZWVuFwun/wB9Tt8/PhxALZu3UpFRQXfffcd69at4+iR&#10;o6TXr8+wYcPIy8tjxXsrmDp1Kr179+b111/n3eXvsH3bdoY9MZzu3bsTFRV1VZIIQ7j6+EMT+oIF&#10;C3jxoUaYKQqR+TUAf6vMYDAQHh7OkCFD+PTTT/nb3/7GqlWrSExM9GmbKgiKNnqbNm1YvXo1AwYM&#10;wGQyBTz8tUQ670P41lu78d57K6isrKR2nTqk1atL5y5dKL5UzMW8i5w4cYJjx45x6NAhTp8+zaFD&#10;hwBwuVysX7+eysrKai10HVq1akXtOrUpyC9QziUISh2637X6xKwFgaSkJO6//36++eYbioqKgj6U&#10;NUE3AcLCw/nz/fczd+5cKhwOKnVxfVmWiY+P5+abb+bzzz+nW/fuPDRgANt+/pmff/6ZHzf/k/fe&#10;e4/333+f9PR0LBYLHq87XZb9pWAFkKFWrVpaNzRt3Lqtaoqv6++r6l2xWCw0atyY9RvWExUVpVmX&#10;es8LcnVC3m+VFOefp6G6148fP06jRo0YPmw4777zDvv37wcCxXX8v3OHDx1GRknskyQJl9NFeXm5&#10;9rsaJy8vL+fIkSPYrDamT5tOdHQ0Z86cJq1uXUaOfJq77voTderUYcKE8XTv3gOT2Uxm40bc2fNO&#10;ft62jd27dzNu3Di6dunKI48MpEPHjtWyvqGH4/8M/nDLOPUP/oMPPiAsLIyOrRoiyKGewtcCgj14&#10;VLKeMmUKO3bsYNWqVT6Wnmrt2Ww2unfvzo8//sjhw4cDjhfsdUbDDLLPnlXU5kxGLaackppCmzZt&#10;6Nu3L5MnT2bJkiV8+eWXrFmzhunTpzNw4EDOnDnDTz/9FJDp7nQ6qVWrFu3bt8cjKVaZhIws+D78&#10;/clL/f/222/HZrPxzjvvUFJS4uPOBV1gSVBc9527dCbcGu6zQFDHYjAY6NK5CxfO5zJ0yBB279pF&#10;n359mfnaq3z++ee88sortGrVinPnzylJZzqngGhQYv7q/IqiUnmgLmBUz4OPm1xSQgvBLHT1utX6&#10;ctEg0rJ1K29HuMASQEmqVsJTy+X8f34LCIKAy+Vi9+7dNGnShD59+rDm888ZOXIkNpsNp9OJx+Xm&#10;XHaOto8keTQvUu7584g6q9/tcvlUMKjblZWWkXM2h9iYGAoLCsjNPc/gIUP45JNPeGbcODIbZeLy&#10;uDlw6BA3tGzBv7b8iyeffJKRo0ZxqfgSEZGR2MKtrFu7lkGPDGLunLlUVVYr8oXwv4E/HKED5OXl&#10;8c033zB9dG/cZ0LlatcS/MlUnER+AAAgAElEQVRAfXjfd9999O3bl0WLFrFr166Azz0eDx06dCAh&#10;IYEPPvjAJ1lN3c4f9evXJzk5me+//17bRo1pq8dUa7VjY2Np2rQpDzzwAIMHDyYpKYkVK1b4NE5R&#10;Y+UGg4HWrVtjMBg0C0/Vcg9mmeutqFq1ajFnzhwOHTrEt99+W6OFJSAgeSQaNWpEixYttLnz93Lc&#10;dlsPGjVqxOnTpxk/fjw//GMToiiSkpLCAw88wDvvvMM7y9+hc6dOOF1OEpOSMJvNiILIkcOHeeut&#10;t9iwYQPnzp9XVOUibL4JarrFjCRLWCwWbxtY33uov7fK/EJiQoLmbdDPoT/Ue+FwOILmXPw3oWbY&#10;HzlyhOTkZAwGkYjICEaPGc0bb75Bp06diI6OZtr0abwyYwbHjx2jyunUGtVcvHhR87So7xUVFWnH&#10;Vj0WJSXFlJeXI4oibo+bG1q04Nlnn6V27dq43W4MBgNns7M5cfw4n69ZQ//+/fnpp5/o1KkTc+bM&#10;ISExgV733UfWwoU0adKEBQsW0PvB3nz/j+8pKiq66kmFIfw2+EMS+tatW7GFGWkq7LzaQwnhv4Bg&#10;yXIGg4Fx48ZhNpuZOXMmDocjQJQmLS2N+++/n88++4xTp05d1jpRZU9bt27N6tWrNXU3PfnoiVdP&#10;NmlpaXTv3p2dO3eSk5Pj4y5WZWDbtm2rdWgTRZGSkhKtE5n+HP4ELEkSvXv35oYbbmD58uWUldXc&#10;t111q/fs2VPRP/cq2OmT0GwREfTp0weDwUBRURGPPfYY27dt08YcHh7OjTfeyOOPP47BZOSpESMY&#10;OXIkve7rhc1mY8mSJTz99NMMHTyErKwsbFZbtaBK9UC084WHh2OxWHzGEGzuRVHpYGexWLR5qYmk&#10;1W3UbPHfEpIk4Xa7uXDhApGRkbhcbtxOFxZLGHfeeSdz581j+vTppKamkpWVxSOPPMLrC17n5MmT&#10;5ObmUlZe5pPE6XK7uHTpknZsWZYxGY0cPXqUwoICPN5ufWavhK6+jPHkyZOUlZVRXFxM7969ee21&#10;11iwYAGdO3emvLyMzp07cW+ve3njzTd5ZtwznD9/nqeffIqJEyayYcMGrXY9hGsXfzhCr6qq4ssv&#10;v+S+tnFQeupqDyeE3wDqg75JkyZMnDiRzZs3M3v27GrXrBcmk4khQ4ZQVVXFV199ddn4oZop3rVr&#10;Vw4ePMiOHTt8zqW+DuaqFwSBoUOHkp2dzZYtWwLOo7bGvP7660lMTCQtLY0lS5YwdepU9u/fr3V6&#10;818o6MMHkyZN4tChQ6xcuTLgOvXnEQSBHj16EBkZyZIlS7Q4tj4L+4HevYmOjsZoNHL+/HneevMt&#10;TUZUded369Edp9NJZFQkTz41gtlz5/DuihVMnz6dtm3bUm4v58MPPqSgoEDXchUlg16dG1km3BqO&#10;2WK+7L1ULdaUlBSSk5M10tKPWb997dq1qaqq0ojwt4J6X10uFwaDgS+/+JIXX3iBFStWcOzoUWRJ&#10;JjU1lT79+vL2kiVMmDABQRB47bVXGTJkCMuWLfMp8xMEpXmN/jrU+38u5xxOp9O7ffViSf8d3Lx5&#10;My1atODdd99l2rRp9OrVizp16vDll18SHm6lfno6kiRRt15dhg8fzkcffcQdd9zBln/9i1FPj2Ts&#10;6DGcPn1aO/fVqhwI4b+HPxyhf/3111jNBm5ILL/aQwnhN4RKXnfeeSfdu3fntdde47PPPtOsHJUQ&#10;mjZtSo8ePfj000/Jy8sL+tBSCVSSJFq1akViYiIzZ86ssQ+13lJX97/pppu45ZZbWLt2LRUVFT5K&#10;YQaDgYSEBHr27Mnhw4e5+eabycjIYOnSpfTp04dnn32W77//nuLi4oDzqRnPrVu35s4772TatGkc&#10;PXo0YAGgd91nZmYyZswYNm3axO7duzVPgTrW1NqptGvfHrfHjc1mY8/evZw7d85nzEaDkY43d+C7&#10;b7+j0lFJeFg4GRkZ9OvXj/fee4933n2XuXPn0LNnT5xOJzabDdFg0GRQRVHkUnExVZWVPha6fr5V&#10;KPcMkpOTadCgAVVeC93fQ4JX20Yl/WDz9d+EOjcOhwMBgSNHj7Bs2TLGjRvHQw89xEsvvcSPP/yA&#10;3W4nOTmZJ58awYcffsjw4cO5VFTEokWLtLwC7X6JgqaVoL7nkSROnT7loxHgD1mWWbduHV26dKFx&#10;48ZYLBaN6FeuXElGRgaJiYnVIR6DgYYNG/LS1Kk8/vjjlJSUsHLlSv50113MnTtXu/8hN/y1hT8U&#10;oZ84cYLZs2Yx4JZ0ot1n+VXh6BCuKciyTFRUFM8//zxt2rRh2rRp/PLLL9pnqrt7yJAhnDp1io0b&#10;N2rZxMEeXKIoUq9ePZ544gm2b9/Ojz/+6OM+94c/sQ8cOJA9e/Zw8uTJgPMIgkCvXr2Ii4ujrKyM&#10;V199lSlTptC8eXPWrl3LE088wYgRI/jggw/Izs7WLDn1OqxWK48++igAs2bN8mklq26nngdg0KBB&#10;GI1GPvvsMyVRS1fmZbPauLVrV8397389yi9wxx13sGHjBlZ9/DFGk9Fn8ZCRkUGfvn15bsoULGFh&#10;/OlPf2LEiBHcdtttpKSkEB8fz7Gjx5jy3BTs5fYABT7/eZRlCaPRSJMmTXxyCbRtdP8aNWqExWIh&#10;Ly/vNyUg/cLPI3kwGgwYjUbMZjM5OTlkZWXx1FNPMfnZyezduxe3y01a3bpMmDiRJUuX0qhRI9we&#10;DyaTSTcfQoA4j9vt5uSJk9XzFGQxlJeXx8WLF2nQoIFPbobH42H79u00bdqUiIgIbR49Hg+HDx3m&#10;jddf56OPPlLyIkSR5ORk3n77bR544AGysrI4ePBgyFK/hvCHIHRZliktLeWFF17gnsaNuT4RkFyE&#10;xGT+d6An08zMTLKysqiqqmLq1KlUVFT4EMINN9xAt27deOWVV7hw4YLPcfwJQZZlBg8eTHJyMu+9&#10;9x7l5eWXLZHSrCqPh3bt2hEXF8eHH34Y0F1NlmXi4uIYM2YMW7Zswel0MnToUN566y3mzJnDjTfe&#10;yC+//MKECRN45JFHWLBgQYA7vkWLFgwfPpzPPvuMr776qsZ5AcV9/fDDD/Pxxx9z/PhxzSoUBUUd&#10;rnuP7jTKbOR1yRMwVoB27dqBDM8++yxfrPk8YL4kSSKjYQadbrmFqOgonnr6KebOm8fixYt58cUX&#10;6dmzJ+X2cq3fub9eQDCrvXHjxohBQgqyTqWuQYMGiKJIXl5ejfflvwF1bjXC84YVZKoFgQoLC/n7&#10;J58wfNgwdu/erYRyzBbatm1LvXr1aN6smfb98rg9CMCB/fs5efKkFmrweDycPn36sp3qdu/erXX0&#10;029z6tQpXC4XycnJmqekpLiE999/n8GDBzN37lxiY2O56aabEEWRadOm8eKLLxIWFsbcuXMZOnQo&#10;06ZN83HFh/DHxe+e0NVs5c8//xyT08lfN29GcNacKBTCtQn1IabW7TZu3JjJkyezbds2xowZg91u&#10;B5SHsM1mY+jQoVy6dIm3337bx+r2L+0CpVHIM888wz/+8Q927NjhZ1H5Qk9MSUlJ3H777SxcuDBA&#10;51vFX/7yF8LDw1m3bh2CoCSC/elPf+Ldd9/lzTffpE+fPuTl5fHqq68yYMAAJk2axI8//kh5eTmC&#10;IDB69GhatGjBvHnzOHbsmM/Y9Va6JEn079+fpKQkXnnlFU2bXQYEGRplNuLeXvdSUFCA4CV5dV+V&#10;VBo0zKBps2YAjBkzhl9++cVnHlQhlZatWrFt+3YKC4uIio6iVZvWDBz0CIuXvM2KFSto1qwZNptN&#10;sxrVmLvW214Uqayswm63065du6BNX/S/G41GYmNjyc/P18refguoY1CrHQD+H3vvHRflma9xf6cw&#10;zIz0rlIFpAiCIh3sDVzLKqaoSXSzSdxs2mo2OZuTfZNsdjfJZtM2J8YUWzTGTq9SVEDFAgKKgIpi&#10;Q1B6n/r+McwjYzln95xsed/l+nz4CM7MU+7nnvu6f+366fQGlbt7r7e+vp5nn/k514ZKIAcHB7l8&#10;+TKBgYG89fbb7NixgyeefAJvb28Ki4pYtmwZf/zjHzl16hR37tzh1q1bDyz5M17H6dOnsbKyws3N&#10;zSScUlJSAsDhI4c5mJtHwcF8nnv2WV5/7TW6urv4+bPP8OVXGzEzl+Hh5Ymfvz9JSUmkpqayfv16&#10;zMzM+PLLL1m4cCGffPIJjY2N9Pf3j7ji/z8Kydtvv/32P/si/juIRCLOnDlD8t69PDM4iFVdHYrF&#10;k0F986GfMXNRIpI8xB0vdeSQ6vZDP2uBPSWnbjz0dTcnNyTeUx74ml6joS0tha4H9Msefj+Dg4PM&#10;mTOHKVOm/Lc9oUdwF/cmnen1ery8vBgYGODLL7+ks7OT6OhoQTrVycmJ2tpadu3aRXx8PGPHjjVp&#10;eQqmymRjx47l9OnTpKSksHDhwof23x7+ebHYoJ6Wm5tLbW0t8+bNw2woOxmG2rsqlTQ1NZGamkpi&#10;YiK2trbC/Xh6ehIXF0dcXBxjx46lvb2dw4cPk5WVxZkzZ2hvb8fKyoqpU6dy4MABysrKSExMNImf&#10;Drd+jXXR//Vf/4WLiwsTJkxAIpYMEbgONzc30tPTEUvEJC1LwtbWVph/er0eqVTKhfp6Tp8+TU9P&#10;D1KpGdOmTxMsP+O5Ots72LZ1K8ePHUOj1uDu7o5CoUAE2Ds4cKH+AiVHS9m48StmzpqFu7u7IPRj&#10;bLJy8dIlysvL6evr4+TJk2g1d/u5AwZrVQRLlizB19eX0tJSent7mTFjhuA+vnde/Ngw3m9LSwsb&#10;N24cukfTzaDxX6nUjOaWFm7cuM68efPo6Ojgww8/JCI8HB9fHxwcHZg9ZzYRkRG4uLjQ3tFBQUEB&#10;ubm5lB0v49q1ayb34uHpydKlS4V4+Ndff01PTw/r1683WTOys7M5cuQITU1NHDl8hKysLG7cuMGy&#10;pCR+88ZvWL58OSqVir/85S9ER0ezZMkSdHodCrmCsLAwYmNjuX37NsePHzcIDh05wtWrVxGJRFhb&#10;W6NQKP5u4zuCHx//0oSu1+tRq9W8/dZbzL9yhfGnTyPW60cI/d8YwxdSMzMzJk+eTEdHB9u3b0ep&#10;VBIeHo5YLEYqlRIaGkpycjJXr141IYLhJWnG45mbm+Pg4MDWrVtpaWlh9uzZgsX0oFI244+dnR19&#10;fX1s27aNCRMm4O/vb3KdRhnWlJQU2tramDt3rslGwszMjLFjxxIeHs60adMIDQ2lq6uLyspKcnNz&#10;OXToEFqtFjs7O9LT09FqtUybNs3kGozHk0gk+Pn5cfnyZb7//nv8/Pzw8/czWOMiEdY2NiiUCjIz&#10;MoiLicU/4G78WiwSYYjvqklLS0MsEmPnYM/8+fORy+XCuYyZ6JlZmVy4dJGSklJ6enqIiorEbEjC&#10;tb9/gE2bNjFp0iS8PL2YOWMGCYmJxMfFMSE4CBcXZ9o7Orh27RqHDx+mv69f0JHX64c6vYkM8fNJ&#10;k0Kxs7Wl8swZmpqamDdvHkql8h9C6MbruXPnDhs3bkQ+tGl58DkN5WcX6i+watUTdHZ28pfP/kJn&#10;ZydFRUUUFRYhFouZMiWc+KlTmTFjBn7j/Wi908qxo0cF1TjjsT29DIQO0N3dzcaNGxk3bhzLly83&#10;PHOdHpVKxe5duzhbfRalUkl3VxdSMylffLmBVatW4eXlhUQioby8nO+//56XXnyJ8ePHo9cZvCS3&#10;W1pIT0snNyeXwf4BzGQy3N3cKCws5ODBfKqrqjCXyXBychYEhf67ypER/PPxL+tyN9Z//vznP8eq&#10;s5PY9vb/b+vUjuD/jAclV9nY2PDxxx+TlJTEn/70J/bu3QsY5o+npydvvPEGmZmZ5OfnI5VKH+iu&#10;NZLh7NmzWb16NTt27GDnzp33uXfvTZYTiQwNX9auXYuXlxdffvklt27duq8+3ti//PPPPycnJ8fk&#10;OMZNg0Qiwc3NjSVLlrB9+3a2bNnC6tWrGRgY4IsvviAjIwN7e3u++OIL9u3bJxDrvQl/1tbWfPzx&#10;x1hYWPDuu+9y6dIlk0X42Wefxd/fn+937mRwcPBukh0GdbjJkyczIXCCwUKX3P+N0+v1uIx2ISQ0&#10;FK1Wi1qj5ptvvuZg3kFEYsPmws/f0Fzk97//PUlJy1izZg0nysqYGBLCU089xYd//jP79+/nq6++&#10;4v333ycqOgpzuZzwiAhsbG0Nqn0Sgy38n2/8JzNnzORg3kFu375NX1/f3zRn/i8wjo1RLEf3VySP&#10;GZ99f38/qsFBbt68SUVFBXl5ebz44ov86pVX6GzvwN3dnUcfe5SdP+zE3sEeJycnbG1th4RltNy8&#10;fp2Otnb0Oj0XLl7kypUrJCYmmrjbu7q6uH79usFjgyG5ztXVjfnz52NlbSUYC01NTfT29uLp6Yla&#10;rUan1XLieBnPPfsc//nGG1haWBAQGICnhyfffPstH3zwJ0ImTqSwoJA1q9ew4vHHyUjPoK+3VxCo&#10;GXHJ/2viX9ZC7+vrY+PGjXTW1/PrK1fgxg0h+3PEQh/BcEgkEiZNmkRdXR3ffPMNTk5O+Pv7I5FI&#10;8Pb2pqGhgX379hEXF4ezszPwsMxrPZMnT+bcuXOkp6cTHBwsJCHd62I1Qq/XI5fL8fDw4Pvvv8fS&#10;0pKYmBjhvcYF2MPDg4MHD1JXV0dCQoLBffsAi9/4uTFjxhATE8O0adMICAgAoKuri4GBAcrLy2lu&#10;bkalUqFUKpHL5Sba9sb4dWpqKkeOHGH69OlYW1sL96GQy9m8aROurmMJCQkx8RhYWFjQ29tHRlYm&#10;/n7+LPjJAhMLHQwE19baSk5ODjKZORq1mqqqKpYu/alwX/v376enpwczqZSrjVc5dOgQt2+3EDTU&#10;1c7YdSwwMBCxWMyJEyfY8OUGFi9aTHx8PCEhIXj7+ODl6YWtrS3m5ubcar7FnLlzGTt27H1j9veE&#10;Wq3miy++QCqRPjBPYji0Wi1r167l1q1bbNv+HZYWlojFYiEUU1tby7lz55g1azYKpYKLFy7y+V8+&#10;58UXX+SFF19EZmaGTqvl1q1bJCcnc/36dVput1BUVMS7776Lra2tIedBreHa9Wts3rxJKD9TqVQ4&#10;ODrw9NNPAwgb0uTkZMrKyjh27BgX6uspKSnht7/9Lb29vaxcuZK3336b/Px8poSFseAnCwgKCmLG&#10;jJmER0Sg02opLy8nPT2d4uJibjXdQiKRolDIMZeZ/8OewQj+OvzLEnp+fj7Vx47xzIkTKFpaTCbN&#10;CKH/++BhpGd8zQhLS0uCg4Oprq5m9+7d2NnZERQUhFwux9PTk127dlFSUiKQ28Pi43K5nNDQUDIz&#10;M8nKymL27NnY2dk98JzGv3U6Q3y6paWFTZs2ERoaapKNLBKJsLW1xdrami+//BIHBwcmTZpk4mK9&#10;14UOhmQwR0dHQkJChFi7ra0tVVVVlJSUUFRURHl5uaBiJpfLUSgMuu5jxozBwcGB7777jrNnzxIR&#10;EYGtra2QL1BXV8+WLZuZOXOmsMkxXo/veF++27oNOztbFi1ehLnsfjlXCwsLDhw4wMDAAGZSKdeu&#10;X2f8+PGEhoYik8moqamhvLxcIHiNRkNFeQXXrl9jzpw5QqIcQG9vL8nJyfT19qLXw6TJk5g5cyax&#10;sbHMnDXLEHuOiKSgoAA7Ozuio6P/W9fvj0kwIpFIyNNAhAmhP+g8Wq2WX6xdy6XLDezduxcrSytB&#10;/U2n0yGTyThbfRbFKCWxsbGUFBezZ88efvPGG0RGRhIbG0N0TAxOTk5cvHiRkydPcujQYeRyOa+/&#10;/joymUxIFG68epVdu3bB0N8ajQZnZ2d+NozQBwYG+Prrr2lsbKSzo4Nz585RWVlJdFQU//nmmzz2&#10;+ON0dnby54/+zOrVqwkODkav0zNKqcTRyQmNRkNpaSmdnZ00NzdTfbaagwfzOVNxhq7OTuzt7bCw&#10;tDQZlxG3/D8P/1Iud6Mrp6amhm+++IInysuxaW8fmRwj+B8hFosJDAxk06ZN+Pv788Ybb5CdnW3I&#10;yg4N5Xe/+x3FxcV8+OGHJrKxw2Ek1ICAAN5//31u377NqlWruHjx4n3vH07ExhKmNWvWYGVlxeOP&#10;P055efl97vAVK1aQmJjIZ599Rn19vbDIPwjD24yKRCKcnZ2Jjo7mrbfe4t1330Umk9Hb20tpaSnv&#10;vvsu8+fPZ926dezbt4+2tjbkcjkrV67kzTffJD09nbfffpu2tjahlv/lV16mu6eH119/ndbWVuFa&#10;dTodNjY2vPyrV6i/cIGrjVcFEhl+3+PHjyc6OpreoWx8EQiaAGKxmLlz5w5ZiHd7wUulUnbu3Mn7&#10;779vUnHg4eGBvb0927fv4NVX1/PYY49RWVmJUqlklFKJk5MTAYEBTAyZSENDA2Bah3/vRu/HdAfr&#10;9Ybrt7KyMpSZ3fPacAibMZHIRLJ3eJ6DVqvF2saaTZs2MTg4yKULlwAwk0jQajQolaOYMGECL778&#10;Egfz8/nggw9wd3fDx8fHJEHNzExGR1s7g/0DJhUcet1dnQKJREJvby8NDQ2YSaSIMBgTTk5O7Nm/&#10;j1mzZmFpZUl5RQUqtRobGxvAMOcuXbrEa7/+NU8++SQ9PT1otVqioqL47Zu/xcd7HAUFBfzqV79i&#10;6dJlvPfee+zYscNEo37ELf/Pwb8UoavVakpKSnjt17/mKTs77O/cGSHzEfyPGL6gGzW1IyMj+eUv&#10;f8mGDRvo7u5m+fLlvPnmm2RkZLBt2zahFOleoRYjycbFxfH+++/T0NDAb37zGxoaGkzih/c2ZZFK&#10;pfj5+fH5558jkUh44403qKurMxEn0ev1vPnmm7i4uPDCCy8INfIPIobhnhtjnN14zQsWLODVV19l&#10;YGAAe3t7HnnkEcLCwiguLmb9+vX89Kc/5Te/+Q2ZmZksWrSId955h/z8fH7zm9/Q2tqKWCxm0qRJ&#10;bNy4kerqajZv3iwc27gYP/LII9jY2Ajd7YYv0MaxXr16NWqNZqgdrZ7GxkbhGKGhoTg5OaHTaYVx&#10;0+l0WFtb88MPP3Dp0iXh/mxsbPDx8RlqR6ugsbGRRx55hKqqKqRDrmqZTMaYMWM4ceIEfX19wvgY&#10;3co/Vinbg9YbY0jFqIX+IGvUOEbGDVhPT49wvOFeF+P8kojF6LQ6LjdeRqvV8sKLL/LYY4/x/Y4d&#10;NDQ0oFYZyg5nzJrJxIkh+Pv7m2jC6/Q66uvrGRgYuO9ahv9eWVnJ9evXTZ6hsRJEp9Oh1Wg5VFRE&#10;d1c3v33zt7z261/z2aefsmrVKnJycnj0scd49/e/x8nFmYULF7LyiVV8seFLvt/5PS+88AIajYaP&#10;PvqIV199lSeffJLPPvtMCAkZx2uE2P9x+Jdxuff09LBx40ZuXL3KI/b2BGdloe95sLzriMt9BEY8&#10;yAVvY2PDlClTBNGXyspKLC0tWbZsGRKJhB9++IHa2lrc3d1xdHQUPjv8WGKxmKCgIMaNG8fZs2fJ&#10;ysqip6cHb29vFArFA3XHwdC4JSgoiKqqKnJzc1Eqlfj6+gpKcnZ2dgQEBHDo0CFycnLw8PDA1dX1&#10;off0oPuVSCQEBQXh6+vLnTt3aGlpYcGCBSQlJTFlyhTGjBlDY2Mj+fn5HDlyBI1Gw+3btykvL6em&#10;pgaVSoWvry8TJkxAoVCQkpLC+ZoaQkJCGWUxCr1ej6WlJVZWVuzYsQORSMSkSZNMxkin0+Hi4sKZ&#10;ijM0NjaiUWvwGe/Lo48+il6vx8HBgYqKCupq65AOq6+WSA012hEREQQEBAibIblczs6d3wvu/e6e&#10;Hpqbm5kxY4ZJvsHevXvx8xuPr+/4+3QFho/d/9YQeBD5SCQSGhoaOHniBEqFEpVKJXxvjQRtPJ9G&#10;o+H555/n2PFjFB8+goWFxX1Jknq9Hpm5OStWruCLLzbQ091NV1cXjY2NFBUVcfr0aW7evElAYCCD&#10;g4Ps3r2b6OhowsPDTTaUO7/fSVV1lbCJUKvVODs58bOnnxY2F7t27eLw4cNCvFur1WJra8szzz6L&#10;Tqejvb2NP/z+D0Lzm3PnznG87DgJCQmsXbuWNWvW0NraSlpaKo899hjW1lbY2NggFoupPV/LlcZG&#10;mm41kbQsCR8fb6qqqslIz+D4sWNUV1VzrPQobW2tqIfi/BYWFv+r5zKCvw7/Eonj7e3tJCUlER8X&#10;xwsiEaIrVxh4CJmPYATDLZ4HvSYSGeRC169fT3x8PM8++yyZmZn88Y9/ZN26dbi5ufHzn/+c06dP&#10;s3nzZry9vU0WZeMxtFotSUlJhIeH88Ybb/CrX/2K8+fP8/vf/x6lUolWqzXZkBld5PPnz8fDw4OX&#10;XnqJVatWsWHDBp588klh4Y2JiWHTpk0kJCTw0ksvCSVe924SHnafIpFBPOfRRx8lJiaGV155hV//&#10;+te89957rF27FqlUikqlorGxkYKCArKzs4XWo0VFRZSWlnLp0iVmzpxpqCKxsOTFl16k8UojG7/+&#10;Ski8Wr58OSdPnuTFF1/E29ubGTNmmFyDhYUF619dz6oVK+nv6zNppQqGEEP+wXz0xoz8ITIaHBw0&#10;sWD1ej3Tp08nKjqak2UnsLa2Rm5uztmzZ7l06RJhYWEATJ48mZCJE/mP1/+DhIREQwvZoXKv4ef9&#10;MWGMfwcHB+Pm5sYTTzxBSXEJ5eXlQiOc4bK/egyE3dPTg4iHzFPDm+jv66e9ox2lUil4HUQiEeXl&#10;5RSXFOPp6UlEZAStd1pxcnIyfFR/t2/BreZmwiaH0dDQQFdXlyHePziIbmhe9vb2kpOTg0QsMbHe&#10;hfESG5L0brU0IxvSCdDrDbKxzzz7DD4+Puj0eo4cPkx3VzfPP/88YWFhxMTEkJWVxany08ybM5f6&#10;C/U8+cQTRMVEo1arOX+uhtzcXLKzsykvL8fZyRlzhTl+/v7MnTuXoKAgQkJCsLKyMh2Wkdj7/xn/&#10;VJe7Tqfj/PnzvPTSS0yNieFVjQZpcfGIQvsI/kc8LFHu3kUhMjKSzz//nNGjR/Mf//EfbNiwgYUL&#10;F/LHP/6R2tpaXn75ZUkCIMMAACAASURBVC5fvnwfKRjJWa/X4+Hhwccff8zChQvZuXMnb731Fq2t&#10;rSaiLMPPrdPp8PPz489//jNeXl6888477Ny5U5CU1el0eHl58cUXX9DX18fatWsFMY/hGE4G92ba&#10;G393dXXl3XffJTQ0lD/84Q98+umndHd3I5PJ8PPz4/nnn2fr1q18/fXX/PKXvyQwMBArKys+/fRT&#10;nn/+edasWcPAwABz58wlL/8gf/rTn2hvbxfyAp5//nmsra35/PPPuX37tiCDarQIA/wDCAwMNAlB&#10;GDdDPj4+uLu73f1/7ndBG1+Ty+X8JHEBIrFh/GRSM+7cuUNrayuA0IVu5sxZXLlyhbraOnR63X3P&#10;/sfEcBe6vb09EqmUhYsW8dVXG/nss89YsmQJ7u7uSKXSu3MRaGtrY2BgAIn07vy479qG5okxoc04&#10;14yd3USISE1NRa1Wo1KpBDe5cV5qtVo62tt59LHH2Lp1K7NmzcLGxoarV6/y8ksvc+rkKVpbW6mp&#10;qcHcXPbAzaEIEWfOVKIevCs3LBKJQG/sQa9DrVYbGv5g2KQcOnSIt956izNnzrD+lV/xwosvCLH9&#10;/r5+gz5/YADTpk8XqhP6B/qxtrGhvr6e3/72tzzzzDOsWrWKDz74gPz8fC5fvkxHRwcajcZkHo3g&#10;b8c/1eWenZ3NN998Q9SECTzX1IS2shIAvZUVmmExtnsx4nIfwcMwfGEyPgM3NzfCwsK4fPkye/fu&#10;pbu7m6eeegpPT0+Sk5M5evQogYGBjB49+oHHNKqwzZo1i+7ubnbv3s2VK1dwdXVl9OjRDzynMZFt&#10;6tSpnD59mrS0NKysrPDz80M2JMDi7u7O6NGjycrKIj8/n4CAAMaMGXPfJmX4dQzfeBjP6+TkRExM&#10;DI2NjSQnJ9Pc3Ex4eDhyuVy4dk9PT8LDw0lISCAoKIi+vj4qKiq4cvkKp06doqWlBZ1WS3V1Nbea&#10;mwkMDEQikeDi4oK3tzfbt29HJpOZlOSJRCLkcjm9vT0UFhXh4+3DI48+IrxmZWVFdXU1ZyoqMDMz&#10;G/qcGLVaTWJiIiEhISbPzGucFzt3fI9KpTLcp0jET3/6U8aNG3c3nGJtw44d25HJzImNi72vUmD4&#10;PPixYNy8fPfdd/h4++A5zouAgEBmz5lNTEwMPr6+qFQq+vv76evr40pjI5cvX6Z1qNXs8PEC0Ov0&#10;mCvkLF68iN179qDTak063xmtZJHI0Bo3MyuTxMREvLy8hHnW1dklEHnCgkTi4+NwdXOjp6eH0tJS&#10;CvLzuXjpEufPn0cyTE/AGPZ55tln0Ov1ZGZkcOLECeH5GOV9n3pqNQ6ODnS0d/CXv/zFsEGRSJBI&#10;JGi0WhYtWsTvfv8u5eXlJCcnc+XyFaqqqmhpuU1Gejof/ulP9PT0YGVlqIf/+JOPmTNnDkFBQSiV&#10;SmpqaigsLKSwsJC8vDwqKiq4ceOGobWs3nAdZmZmI+vj34h/CqFrtVo2bNjApk2beDUpibi8PMQ3&#10;7xL0CKGP4H+L4VbV8J+xY8cybdo0mpqa2LlzJ2fOnCEpKYnJkyezfft2CgoKcBvritc4r6EeXyAa&#10;Oo5xoTU3NzTd0Gq0fP/9DkpLSnH38MDLy8vkfcPh4OBAREQEFRUVbN68mb6+PsLCwoS4sMGKdWfb&#10;tm0cPXoUb29vvIb6Wt87hx5E9Ma/HR0diYyIpKOtnc1btnDj2nUmTgzBzt5OIAGpVIqVlZVQXtbU&#10;1ER9XR3KUUoCgyYgkUhpa2+jpqaGoqIiLl28yO2W20yeHEZHWzvbtm7D13e8QX1OpwNEiEViHB0d&#10;SE5ORiY1Y/ny5cjMzBAhQiwRIzeX88POnUKmvEQsRqPRkDB/vgmhG7PrS0tLuXjxIlKZwQW8ePFi&#10;vL29hbG1tbXlSmMjpSWlzJ4zW9CKHz4WPxaZDz+OlZUVO3fuJDc3h+PHjnPxQj1yuYJJkyczJXwK&#10;06fPIDgoCBsbG06fOsXVxkbBhf6wRLvZc2az/8ABxMM6sBnPa2y4Mm3GdLKysli4cCHu7u7Cs2y9&#10;08o333yDj48PTk7OuLq6EhQUxOw5c/D19eHmzZsUFBQiEhkscbFYjF6nQ6/TYWtvxzPPPMPA4AAH&#10;kpOpOVdj8p0BeGr1apwcnaiurmbrli0m36WBwQHmJyYwc9YscrKzKT5STFtbG5WVlZSWlFBWVkZo&#10;aCjvvPMOJSUlSCQSnnvuOSaFTmLKlCkETQhCPaiirKyMgb5+1CoVt27d4mBeHgUFBWSkp1N+upwr&#10;l6/Q0dFBX18/FhYWwkZ4BA/HP5zQW1tb+eSTTygqKuLLZcvw2LEDyZC+sxEjhD6C/y3+u8V81KhR&#10;xMTEoFKpSE1NJT8/n7lz5zJnzhwKCwvJysrCxckZbx8fwWIZflyxWIy5uTnR0dE4Oztx5PARUtNS&#10;sbCwwN/fX1Ciu9dSdHBwICwsjAsXLrBnzx4aGhoICwsTkosmTJiAp6cneXl5pKSk4OPjI3QYuzes&#10;8KD7M/6fpaUlsbGx9Hb3sGvXLqrPVhMUFIS9vf19Gw57e3sWLFjAzaYmKs6cwc/Pj/Xr1xMSEoJG&#10;o6HmfA0nT5wkKyuLw4cPo1KpuH79Ojk5OUyeHIaTk7NAWHZ29nR1dbF7z26mxk/Fw8PDsCkSiXBz&#10;c6O+ro7y8nLkcjlisRiVSkVCYgIhISH3xXUlEgnZOTnC30uWLMHb29vkfeP9/Pjoo48ICgpi8uTJ&#10;gjU7fCx+DFIfnoAmk8nIy8vj3Lkamm/doqzsBAUFBVRXV6OQK/DzG0/ghAnMmj2biPBwTp48SU9P&#10;D3K5XPA4GN3IWq0WhULB1OnTSE9PF9zuw70uWq0We3t7EhITyM3NZf78+SaEfuf2Hb766iuOHTvG&#10;oUOHqK2txcLKEi8vL0JCQpgzZw7nz5+n9nwt9vb29A7F6PVDZXNrfvYzwdvU2HgFiVgijD8YKhgc&#10;HB3IysoiMyNT6HFvWL9UxMbGEhcXR8qBZKqqDIl5YrGY7u5uAgMD2bp1K2YyMz7804cMDg5SXl5O&#10;VVUVN67f4Juvv2bXrl24uLjQ1d3NypUrePutt/H28cHayoqWlhZOnTpFYWGhQdDmyBGOHC7m5MkT&#10;XLhwEbHEcC6NRiN4DUZgwN+d0IfH/urr6/n000/pbO/g//FwxzEv78GfGSH0EfyIGD4HFQoFUVFR&#10;eHl5UVNTw759+3B0dGR5UhJNN5vYsWMH165excPTUyDCexOKJFIJYWFhTJwYTF1tLTt/+IFrV6/i&#10;5emFg4PDUCxVZNLRzM7OjunTp6PRaMjOzqakpAR3d3ecnZ2FvuD+/v6cO3eOTZs2IZFIGD9+PEql&#10;UjjGvdfyIMhkMqZOnYqNjS25ebmkpKTg5OiEm7ubsCiLRQaylEqlxMTEoNFoSE5ONjT1WLaMVatW&#10;YWtjy+WGBgYGBujv76ezsxOlUklnZydHh6zohqHY5+DgIBMCA8nOzub27RZmzpw55O43EISXpyfJ&#10;KSlCEqFGoyEhIeE+lToApVJJUVGR0P99yZIl+Pj4CPev0+mwsrTk/PnznDp1iqVLl95nXRrH68eA&#10;UGYmkXDu7DnKyo4LrmC1Wk19fT0FBQV0dnQyfvx4LCxG4eTsRGFBIZZWVrzyysvodHpa29rQaDRo&#10;dVpEiJAr5ISHh3Mw/6BApsOvW61W4+joyKJFi8jMymTmzJl4eXkJ7+loa2fz5s1oNBpaWlqorKzk&#10;8JFD3L5zh8CAAOzs7UlNS6Wnu4enn36aUUolA/39qNUqeod0GPr7+8nPz+fO7dtI7hHMefKpp3B0&#10;dOSHH37g5MmTQvhGLBYzODhIdEw0MTExpKWnU1dXL4y/Qdc/isdXrODIkWK2frcNi1GjuHLliiCI&#10;1NLSwqOPPkpSUhIFhQUsSFzAhKAgQkNDCQwMRKvVUlFRgVarxcXFhSlTplBbW8vZs2c5deoUKSnJ&#10;pGdkUFJSwvjx43FychpJphvCP8RC12q1HD58mD/84Q+MdRzN875xOBamClmx92KE0Efwt+JeF/vD&#10;3NV6vaEhysSJEwkLC6OpqYndu3dz48YNlv50KVbW1uzfv5/jZWXY2toyfvz4u73F76k/dnV1ZcqU&#10;KQz097Nn9x5KS0uxsrImOHACiO8/v1KpJDIyEhcXFzIzM0lPT0elUhEcHIxCocDNzY2oqCghLnnz&#10;5k0CAwOxs7MzKX36n0hdIpEQEhrCOK9xnDpxkt27dzM4MMB43/FY21ibJJMZwwhOTk7s2bOH4uJi&#10;vLy8ePTRR/Fw96Curo5r164REBBAUlISvr6+VFdXc/r0aY4fO0ZpaSmZWVk0NDQgN5dz8sRJvMd5&#10;M3r0aMyHXKSjx4yh9c4dTpw4gbm5OYODg8xPSCAkNOQ+y3TUqFFcu3aNkpISzM3NWbx4seCtGB46&#10;UCgUbN26FXd3d4KCgoSxedC8+L9g+Fzq7OokKzPThIDFYkNOQHl5ORcvXDA09ZFKSU1LQ6/X89bb&#10;bzN16lRiYmOQmZvT3dNDR2cHarWam01N3L59GxGmSWBGl7uTkxOLFi0iPT2dqVOn4uPjc9dCv9PK&#10;5s2bhectlUrp7euj+EgxKpWKmTNnsmnTJhouXaK5uRm5QkHC/PlMCQujb2CAvXv3cvToUZqbm2Eo&#10;Ec64YRKLxaxevRprG2s2btzIlctXhKQ8gEGVwUKfMmUKe3bvMbHwB1WD+I0fz9Klyzh4MI+8vDys&#10;rQzKjBKJhP7+fh599FH+87dvcjDvIEVFh2hoaCAjPZ0zZ86QmppKcnIyzs7OdHV1sXbtWl7/j9dJ&#10;XJDIjBkz6OrsoqKigptNN9FoNDz11FNCVcYI/gFZ7oODg+zYsYOPPvqIX857gufMpmNxvRv+QT2N&#10;RzACMBWOMWYJBwcH8/nnn7N+/XouXrzIex+8T3hEOG+98zYtLS0888wzvPnmm4ZFD1MREWMWuL+/&#10;P59+9hnv/v5durq6eP4Xv+DVX/+a69euA6aEIBaLsbKy4qmnnuKLL77A3t6e9957j5/97GfU1Bji&#10;mP7+/qSnp7NgwQL27t1LUlISeXl5gl73w+rfh5/LGBpYuGgh3+/cycQgw30+99xz1NacN8nKN2aP&#10;P/3003zyyScMDAzw3HPPsW/fPuYlzOerr75ixowZnDp1ijNnzvDaa6/xySef4OjoiEqlwtbWFp1W&#10;S1FREWVlZfT29vLWW2/x9NNPs37dOjb813+RnZXF8uXLGTduHDqt4fplQzHy4YlgRnWzFStWoFAo&#10;TFzpwwlPrVYTERGBv78/L774Ip2dnQ8dk/+LYtlwz4FGo8HJ0Qlzmfl9xzRa8MmpKfzqlV8JG5PK&#10;ykreffdddu/ezdixY3nrrbfYtm0b77zzDj6+vtTX1xuOpXvwBk2r1SJXGHT6B+8JSwImnd80Q9UH&#10;ZjIzigqLaG66RXd3N2q1moaGBg4fOsR7772Hq5sb3377LX/64AMCAwMN4i9DLn64G/ro6+ujs7OT&#10;xqFcANO5bxgXlUpFa1urUJ5n/FcPDAwOUF1ZjVKuMMkP0On0jB49GgsLC7Zv345UIqG5uZnLly+T&#10;lpbG0aNHeeWVV1i5ciUAVVVVJO8/QPOtZqqrq8k7mIfMXIbMXEZERISQvzICA/5uFrp6qGHDBx98&#10;QNOFazwfsATPVgsY1CGV9CG5UfnQz45Y6CP4MfEgi924cEmlUqKjo5kwYQJ1dXVs374dNzc3Fi9e&#10;DEB6evqQ5W2Fi4vLQ/tDh4aGMmnSJDo6OkhJSaHsRJmQjGd0mw+Hp6cnU6dORSaTUVhYyL59+9Bq&#10;tbi6umJjY0N8fDyOjo6cOnWKAwcO0N3djYeHB9bW1ib3da9ld6+HwsbGhpmzZiGVSikpKWHPnj1I&#10;JFI8PD1M3Pl6vR5fX1+Cg4Opra1lx44dNN24SVR0FI899jjm5uZkZmayZ88eIiMjiY+Pp6amhlu3&#10;bpGUlMSaNWsIDw/HxsaG2tpa6uvraWxspKKykrzcXHJycujp6aF/oB+93tCxbXBwkOvXr9PV1cXg&#10;4CBqtVqwTDUaDSUlJcyYMeM+C1wkMmTXG+RiDdn34eHhJu1u7/Vk/G8X/eFjKZVIKS4uprm52eS4&#10;xnMpFUrKz1QQHRXNjRs3yMvLo7a2lmPHjpGenk55eTne3t4sXLiQhIQEzGRmVJRX4O7uxsDAAGq1&#10;WtiQqdVqbG1teeLJJ8jNzRXc0cOT4jZt2mT63MVi1Co1Y0aP5rHHH2ff/n3cuX0bqVSKVCpFIpFw&#10;uqKc2XPmkJCYiK+vL/n5+fj7B2BtbU1XVxdSqRStVktXZydt7W1kZ2cLYRrjPQ+qVMTGxRIUFMTm&#10;TZsMNfeG7DsGBgfwG+/HrNmz2bpli1ACabT8NRoNU6dNw9nRiY8++ghzc3Phu6jT6QgMDOSbb79l&#10;27ZtnD17loaGBo4ePUp2djaFhYWMGzeOFStXcuHiRZYtXcqkSZP+T8/3/2/4uxC6RqNh7969bPrm&#10;Wya7BbJMFo7jgBLRkFE+QugjhP6vgOGWs5eXF5GRkWi1Wnbt2kVjYyPz581jalw8paWlpKemcelS&#10;A9bW1ri4uGA2JMSBSIRIp0ckEuPq5kpsbCyjXVwoO3GCjIwMqqqqcHZ2ZvTo0SaWDhgS0yIjIwkK&#10;CqK8vJzs7GzOnDmDubk5vr6+hIeHEx4ezs2bN0lNTaWkpAQLCwucnZ0FMr7X/X7f70PqXGFTwggI&#10;DKSyspL09DQaGhrw8PBg9OjRJtaXu7s7cXFxNDU1kZ2dTVVVFcHBQSz8yUJcXV05deoU+/fvx9bW&#10;lkceeYQrV65QVGTo9b1q1SoW/OQnXLt6lROnTrL6qdUsWbyYMWPGIJPJhHP09vZSV19HcUkJBw8e&#10;FERIcnNzOXXqFFVVVSiVSk6fPs2dO3cIDAxEKpUKi7/xOK6urrS0tJCcnExcXBxjxoy5v9b6R0qS&#10;M4ZMzpw5w+nTp+9LmjTOo/7+PiIiItFoNRw6dAhbW1tUKhV9fX1cuHCB4uJiQZdfNagiJzuHzz//&#10;XIgdd3V10dvbCxgIztHJiVOnTjFp0iQmTpwoEGNnRwfffffdfYJIGo2G0S4uPProo+zes5vW23fu&#10;hoxEInq6u5kSEU5wcDCdnZ0kJyfT09tD39A5HR0d8fHxoeZ8DQfz89FpDbXyxnMYvAUDxMbFERQU&#10;xNYtWxkcHBRIeWBwgICAAGJjY9m+/TsGBgZMwioajYbZs2dztbGRjMwMRo0aJRxbO6TfMGfuXNav&#10;WwcYNtwajYauri7c3d3ZvmMHWq2WzIwMPvroI5PPj+Dv4HLv7u5m3bp17PnuB9Z6LWSJaiLWOvnI&#10;oI/gH46HxdSNLtN7XegBAQF8/PHHfPDBB7S2tvLaa69TV1fHq+vXExERQfKBAyQlLePd3/2Opps3&#10;kUgkiEUiEA8dQyTG2dmZtc//gi2btzB16lRycnJ4/PHH+fOf/0xPT49JLFgkMii+JSQkkJmZyZo1&#10;a6ioqGDFihW8+uqrXL58mcjISL7++mtefvllLl26xJo1a1i3bp3Q3GW4y/rBMWQDAVpYWJKQmEB6&#10;RjqLFy8mJSWF5cuXs2HDBnp7e02Icty4cWzcuJH169dx4ngZP1nwE1JTU1m6bBm7d+8mJiaGb7/9&#10;lk8//ZR169YxdepUtmzZwty5c7l08SKvv/46Lk7O5ObmEh4Rwe//+Ae2freNbdu28fXXX7N69Wr6&#10;+vqFjGilUklTUxNVVVWkp6fz2Wef8bvf/Y7e3l6OHDnCypUrWbt2LevWrePjjz/mwIEDVFdX09fX&#10;x/vvv49Wq+XTTz9FrVbfpwfwt7rbH5SLIVjoZlKCgoMZHBy8zxNg/KxRLMZuqLOdXmewbg367RJu&#10;Nd1i7XPPUV1Vhbm5OSq1isozZxg3bhwffvghW7Zs4YUXXsDX1xe1Ws1rr71GeXk5LS0twjkA5AoF&#10;o0aNMjk3IsMmwNi/3Uxqhk5/t1+BUc1uuCdAJBJx7do1mpub6ejspK6uDi8vLz799FN+/vOf03K7&#10;BVs7O8zNzQUPipnUjNraWq5cuYJKrRISHY1zWyKR0NbaSldXt0npnsEdr0cqkXD27Fkhbn/3HkCu&#10;kHPt6lXutLWabIC1Oi1ubm64e7hz6dJFbGyscXBw+Jue7b8DfnQLfePGjdSeO8+fEn6FY5c5es39&#10;sfIRC33EQv9n4kHu0uEEMGHCBMLDwxGJIC0tjbq6OqKjo5kzZw4qlYqDBw+SmZlJf18fdna2jDLW&#10;QosMx9RqtTg7OzN9+nTc3d1pb28nMzOTwsJCFAoFVlZWgqa1kQSM2fchISH09/dTVFTEoUOH6O3t&#10;xc7OjmnTphETE8PAwAAlJSVkZWXR3d2NUqnE2tr6bntTPUNV9AwFWYGhuKdxsY8dsmZra2tJTU3l&#10;ypUrgufBqHomFosJDQ3Fa5yhGiAlJYXOjg4iIiNZvHgxFpYWHD92nJycHKKjowkNDaWhoYGUlBSs&#10;rKxYuXIlGRkZVFdVERkZgY2NLVZWVox1cyU6Oor+/n5OnT6NjY0N7733HmvWrCEhIYHp06cTGxtL&#10;WFgYfn5+WFhYUFdXx9WrV6mvr6eyspLCwkIyMjL44YcfOHjwIN3d3Zw6dQorKysiIiKE5zhcdOZ/&#10;mgt/LRRyBdu3bzeZO8OJrLevj8SEBCwsLEhJTcXKwnKI5A2fl4jF9Pf3GzxACQkkJydTWlJCRkYG&#10;ubm52NjYEBsXx4oVK5gyZQrePt40NzdjZ2dHQkLCXWtWq2Xv3j10tHfcvc+htWWclxfLlydRWFhA&#10;XV0d5uZDfcsBnU7LvHnzCAkNZWBggJzsbFqaW5AMHUMmk3Hq9Cmio6OJjIpi27ZtzJw+AwsLC+zs&#10;7LC3t0cqldJ49Sq5ubn0DHWVM24s1So1fn5+jPP2JvnAAYwJfiKRIZlRNagiKiqK06dP09TUNExw&#10;yPC98fL0oquri+LiYhRyuTDGGo0Gd3d3Fi1ezIb/2kDwxGDmz5//Nz27fwf8qISu1+vJzs7Gxc6J&#10;Sc2O6LUPthpGCH2E0P9VcK/1bvzdzc2NmJgYxvv6UltbS05uDqpBFfMT5hMbE8ulS5dIS0vjeNlx&#10;unt6sLSwxMbWRiBWvV6PQqEgJCSE2NhYHBwcOHr0KGlpaVRVVQEwevRoRo0aZUII3t7eTJs2DTc3&#10;NxoaGti3bx/Hjx9HrVYTExNDYmIiPj4+XLhwgX379lFWVkZXVxejR4821LWL7noABA3le2LJMpmM&#10;4OBg4uLiACgoKCAtLU0QMzG00TQ0UgkICCAuLo6W5hZSUlKoKC9n/Hg/5ifMJzw8gvq6OvLz8wGY&#10;P38+AwMDJCcnc+fOHUJDQykpKeHY0WOETQnD0dERnVaHuVxOaOgk9OjZt28fra2txMfHM3nyZHx9&#10;fZk4cSLR0dHMmDGD8PBwQ/3yjRs88sgjLFu2jDFjxmBra4tMJqOnpwcLCwvMzc3Jzs4mODgYX1/f&#10;B+ZNPOz5/7XQ6/VYW1tx5kwFNefPI5fL75tH/f19zJ07D1dXV77fuROLUaMMXD7k8tZjcFt3dnay&#10;5mc/Y+/evaiHXPJtbW0UFxdz/PhxnJydWbZ0GZGRkTRcbqCxsZEVK1YI59PpdRzYf4Dm5mbD/MFg&#10;4apUKsaN82bZsmWcOHmCkydPopAPNRMaSgadNWc2kydPRqPRkJ+fT0PDJaSSu+I8GrWG4OCJeHh4&#10;sGnTJjo7Ouns7EQqleLs7MzSpUuJjYvj+vXr3Gm5jZWVldD1zTj3+vv7qTl37r4Nj0ajwd/fnzNn&#10;zph0zdPrDR3knBydaGxsvI/s1Wo1Hp4eLFq8mG3btpG0PImAgIC/+tn9u+BHt9CLi4uRIiZEPRZ4&#10;8BdmhNBHCP2fjQcR+b2Wu1KpJDBwAtNnTEej1ZI5JLIyzmsc69atw9XVldLSUlKSkykqLKSnu5ux&#10;Y8diZ2uLaFiJm62tLeHh4cTHx6NSqSgsLOSHH36gvr4euVyOu7u7SUxWqVQSEhLCjBkzsLGxoaSk&#10;hPT0dMPirFAwf/58li5dir29PadOnSI5OZnDhw8jlUpxdXM1dEzDNFnOCOOCK5FIcHR0JD4+Hn9/&#10;fyorK4Wa43HjxuHp6SmMg6OjI9NnTEcilfL9Dz+QnZONg4MDC36ygITERPR6yMrKori4mKlTp+Lu&#10;7s7hw4e5cOECdnZ2nD9/nmPHjxMWNoUxYw1xbqVSSVxcHC4uLmzYsIGamhoiIiKws7MDEARDHBwc&#10;iIyMpKCggNraWlavXs0TTzxBYmIiS5cuZd68eSxatIipU6dSUFDAwYMHiY+PF9yx934P/7ucg78G&#10;EokEM5kZe/fsQaFUotPrhX2TWCxmoL+PeXPnMc7Hm02bNmFhMQo9BlU9Y1a6Tq9HYW7OE089xa5d&#10;u+jv7RdKCY1kn52TbfDweHpw7tw5ysrKWLNmDaJhLVQzszK5cuUyUokUPSAWiRkcVOHnN56fLl3K&#10;rVu3yMjMFDroicVi1BoNc+bMYXLYZKRSKcePH6eyshLpsHVIq9USGxuDp6cnW7ZsYZRyFIODg3R1&#10;ddFwuYE7d1p58//5LW5ubuTk5DJv3jwiIyOxsrJicHCQtrY2qiorTbxeYrEYEQYr3NPTk9ra2vvi&#10;/+jBwsKCixcvmmwEANQaNX7j/Zg/P4HNmzezeMliPD09/6Zn9++AH53Qjxw5gkQvZqJqDDBC6Pdi&#10;hND/efjf5nFYWloSHx9PcHAwHe3tpKWmcezYMSZOnMjy5ctxd3fn1q1b5OTkcPDgQVrvtKJQKlEo&#10;FMiHuQ2NbvjQ0FDEYjHHjh0jKyuLuro6bGxssLCwECRhjeeNiYlh2rRpyGQyKioqyMjIoKysDIVC&#10;QWJiIrNnz8ba2pqamhoyMzM5ceIEWq0WBwcHzM3NhTjkvfdvdPVLpVJ8fX2ZO3cuEolEyKpvamrC&#10;zs4OW1tbpFIpMpmhTMjfz4+z1dWkpqbS0NDApEmTmDlzBiEhobS1tlJUVIRUKmXKlCmo1Wpu3zZ8&#10;1263tFB2ogwPhJVpaQAAIABJREFUDw+DktzQZmHixInY2tqSkpJCamoqPj4+uLq6muQHODg4MGnS&#10;JHJycsjNzcXf319oimJtbY21tTVubm74+/uzd+9erl+/zrRp04SKhOFx2geNw98CvV6PlaUVmRkZ&#10;dHZ2IpFIhU2CWCKhv6+PefPmETAhkB07doBOP6SlrkeE2BDn1uuRm5vz3NpfkJeXS2NjoyBrKli4&#10;AwM4ODgwa/Ysmpqa2L9/Py+88AJmUimaIXGa4uJizp2rEdYQkUjEwMAAvuN9Wbp0KXq9nm3bthnm&#10;1JA+uk6vZ87cOUyePBmRSERVdRWHDx8Wzm9U8ouNi8XLy4stW7ZgZWkp9LSXyWRcvXZV6A544MB+&#10;2lrb6OzsJCoqildeeYX4qfF0dXZxqeGSUINu1H9Qq9V0dnYK3eGMpG58PnK5XHhtONQaNf4B/gQF&#10;BZOamsrjjz+Oi4vL3/Ts/h3wdyJ00QihjxD6vyQelvT0oOQ5MLVofXx8iImOYczo0VRXV5ORkcG1&#10;a9eIjopm2bJlBAQEcPXqVaHE5nzteczMzJDJZFhZWQnH9vLyYtq0aYSFhaFSqThy5AhpaWnU1tYi&#10;l8txdHQUyEiv1xt02iMjiYqKQiaTUV1dTXp6OseOHUMulzN37lwWLFiAlZWVoW43OZnTp0/T09PD&#10;qFGjTBTvjGMwfCzAsHmIjo4mMDCQ9vZ20tLSOHLkCJ2dnYI7XyKREBAQQFRUFFqtluTkZA4dKsJc&#10;Zs7ceXOZN28e9vb2VFZWUlZWhru7O2PGGNaB3t5emltaKC0txdzcHC8vLyFTf8KECbi6ulJcXExm&#10;ZiaWlpYEBweblKE5OTnh4+NDcXEx+/btw93dXZCENb5n3Lhx2NjY8N1339Hb20tUVBRmZmYmse7h&#10;93/v73/N3DFqzl+or6fizBlDzsGwsezv72P+/PnExMaSlZVFS3MLZjIzIZ2BIQtdLpfz4ksvcfZs&#10;NceOHWPUqFFC0ppIJEKr0dDb28uKlStobm5m//79rFmzxvC+oTKyEydOUFFegcRoyYqGeq2byRjv&#10;Nx43Nzf27NmDSqUSLHCtVsv0oVCGTqdDhIj9+/YJ5WoSiUQgdP+AAL799huUSqXgMjfEs7UsWLAA&#10;mUxGanIKqsFBmofU6sRiMb/4xfNcu36do6WlyOVy1Go1VlZWuLm54ePjg1qtpr293WQeDv+eqVSq&#10;+0oO1Wo1wUHB+Hh7c/LkSVatWnVf+9URjBD6fRgh9BEMx73P0dLKkqDgYKKiIjE3l1NSXExmVhbt&#10;He3ExcfxxJNP4jp2LFcar3Ds2DFSU1M5e/asEJ82xsyNpBYVFYWPjw/Xr1/n6NGj5Ofnc+3aNWxt&#10;bXFychJc8TKZTFCSmzJlClKplNLSUgoLC4WEsCVLljBr1iwUCgUlJSXk5eVx4sQJent7cXZ2FrTj&#10;710sjb+bmZnh6enJ9OnTcXBw4Ny5c2RnZ1NaWopCocDDwwO5XC64wUePHk1+fj55ebk0Nd0iMiKS&#10;uKnxTJo0iebmZk6ePIlGo8HPzw9XN1fa2ttpa2ujtLSUjo4OJk+eLDRX8ff3JywsjCNHjpCSkoJE&#10;IiE0NFQgZIlEgru7O4FDErMFBQV4enoKcVSjWJC3tzctLS1s2rQJlUpFTEyMibX/P8XW/xqC1+v1&#10;yOUKUlJTDJ8Z9tmB/gHmzJ1DTGwsJ06coLKyCrlCbshjMLxJsNB/8fzz1NScJz8/H0tLS5Pe7mq1&#10;Gjs7O1avWU17ezv79+9n0qRJ+Pn5GeLwYjFXr14lPz8fqUQqCMNIpVK6e3rILyjg2rVr3LlzR6iu&#10;AAOhz5w1k/DwcCH0sf277xjoHxDGSTWkBBceEcH3O79Hq9YKyZI6nQ6tVsOCBQuwsbFh3759Qkmi&#10;RqOh+mw1K1espK6+nsOHDxuEazAIjLW1tpK4YAHTpk0j72Ae5jLTlrAikQiVSnVf+AsMuQETJ07E&#10;08uThoYGkpKShGS/EdzFCKHfgxFCH8FwDC+DMv6IxWJcRo8mLj6OyWFhdHR0UFhYSHZODj29PTz2&#10;+OMsWbKEiRMn0tzczNmzZ8nMzCQvL4/BwUGsra0FIjPE6QOZO3cu48eP58aNG6SlpVFUVMTFixex&#10;tbXF2tpaIDYjsc+cOZMZM2ag0+k4e/asQa72+HEcHByE2LJOp6OiooK0tDTKysoEZTdLS8sHzjvj&#10;/SkUCqZMmcK0adPQ6XQcP36c9PR0Ll68iJubGw4ODigUCiZNmkRMTAxXrzSSkpJCfn4+To5OhIdH&#10;8Ogjj2BnZ0dFRQUnT53C1dWViSEh9Pb20t3dzfHjxykrK8PX1xcnJyekUinu7u5ERUVRVVXFd999&#10;x82bN5kwYQK2QyVgYrEYDw8PZs+eTUZGBnv37hWsPqM1bxSZqa2tZc+ePSiVSiZPnvxAvfcH4a8l&#10;dD168vLy6OjoMCS76fVIpVL6+vuZMWMGU8LDOXHiBGVlZYbkOb3p5xXm5jy39jnutLZyYP9+IdRi&#10;lPjVaDQ4ODjw9M+fRqFQkJmZybVr11iWlCRY8Gq1WmjuYoyr63Q6JoaE4OzsxNGjR+no6DBsCoVY&#10;tIZp06cxZcoURCIR5ubmNDU1cfjIYSxGGSovBgcHDaGe6dNITk6m9c4dZDKZUJqm0WhITEw0aL3v&#10;/MEk/q7X6XnmmWc4X3uew4cP39VrwBBqOHHyJEqFgvr6emRmMkMYYKj6wtLSEoVCIQjcGMfK8Ith&#10;w9l8qxmJWMzCRQuFjcQI7mKE0O/BCKGPYDge9ByHu3CNBOPn50dvby8HDx4kJSWF/v5+goODefzx&#10;xwkPD8fa2pqrV6+SN9Qi8tq1a+iHRF/kcrnQsW3atGn4+vrS2dnJsWPHSElJ4dKlS+h0OkaNGoWl&#10;paVwDU5OTsTHxxMZGYm7uzsXL14kMzOTgwcPIhKJmDlzJrNnz8bNzY26ujqysrIoKiqipaUFiUSC&#10;paWliZUzfPOi1+uxs7Nj6tSpQge2kpIS0tLSaG1txdbWFjs7O1xdXYmKjsbF2ZmzZ8+SlpbG1cZG&#10;Ro8ezfQZM4iOikI5SklpSYnQZz0oKAi9Xs+5c+fIycmht7dXUMhzcnIiMjKSgYEBMjMzKSsrY8yY&#10;Mbi5uQneBTs7O0JCQqiqquKbb75BJBIREBAgkKJcLicmJobLly+zb98+lEolQUFB97VZfVhuwV8z&#10;JywsLAyNao4eZbTLaKytrent7UUkEtHZ1UlbezsKpYKyY8eBezYSxhj6L34BIti3Z69gnRvnlUql&#10;wtHRkZ89/TOsra05dOgQNTU1PPXUU5jJzNDrdELZmdF9bWyc4uziwieffEJsbCxjx46lvr6e/n5D&#10;FrpYJKKvvw+ZTIZKpUKpVGJra8vuXbuFTZFGoyEiMpI5c+dw/Phxzp07h3xYtzWNWkNCYiLu7u58&#10;t22bYNkbNxXPPPssly9fpiC/AKlUKoyzWCxGOyQD23rHUGdujKFrtVpkMhmWlpa0traabAQA4e/q&#10;6mqioqOYOWuWsMkdwV2MEPo9GCH0Efw1GG7tmZub4+fnR3R0NN7e3ly6dIm8vDxyc3Npa2tjwoQJ&#10;LFq0iIULF2JnZ8eNGzc4dOgQOTk5VFVV0dfXJ5Sw2djYEBwcTHx8PAEBAfT29lJUVEReXh6VlZX0&#10;9vZib2+PlZWVoCdvbBITHx+Ps7OzcH6jy/P/Ze/No6M6r3TvX82l0jyVBjTPI2iekEAgwAw2nsBT&#10;HDt2km4nqzud7v76dt++d7VzO99aiTvxl56Tvm6nnaRtbDODkEBCIDSBJCTEIEBoAgnNs0qqefj+&#10;KJ3jQggbJzgdd/SsVUtQderUe94z7Hfv/exnFxUVsXv3bsLCwhgcHKSyspLTp0/T09ODROJksbsq&#10;z7nWb8tkMqKjo1m/fj0JCQncuXOH48eP09DQwNzcHFFRUawJXUNGZiabN21ifHyciooKjh07hkQi&#10;IS8/j61bt5KSkkpvby/19fUYDAZKSkpISEhgYGCA2tparl69ilQqJSoqiuDgYIqLiwkICBAXSBKJ&#10;hPj4eDw8PLDb7YSGhpKTk8PY2Bi//OUvmZmZIScnB3d3d8DJCcjKyqKvr49f/vKX6HQ6ioqKxNCx&#10;63lcfl4/67wL8xIYGMiRI0fw8fbhb/7mb0hKSsLLy4ue7h4aGhu51H4Jq8WCRCpxCsy4SJxq3Nz4&#10;9re/RaBWy4f79jE1NSV6nI4lbfWAgABee+11pDIpg4ODVFdXs3PHDgK1gciWNPgvd3TQdrFNbJ5i&#10;tVnx9fPjlVdeYe3ateTm5jI2NkZbWxtymQylUsnMzDRnzp6loqKC7u5u5DI5V69cYVG/iEKuwGw2&#10;U1hURMmGEm7fvs25s7UoFApx/Fabs1teZGQkH3zwgVgWKUQXvvnNbzIxPsGpU6fuqd4Q0iI+Pj7M&#10;zMyIxl6YU6Gzn2uHO9e+A6989RUmJiZISU1hw8aN953LVawa9PuwatBX8TDEueXn12634+XlRXp6&#10;Ojt27BCN55EjR6iurmZ0dJTU1FR27tzJjh07iImJYWpqStT5bmhoYH5+nsDAQLy8vPDy8iIlJYXt&#10;27ezbt06UWzj8OHDnD9/HqvVeo9hl8vl+Pr6UlhYyGOPPUZISAjDw8OcPn2aiooK7t69y+bNm3np&#10;pZeIj49nbGyM8vJyTp48SUdHh8gWd2XZu0KtVpOUlMTjjz+On58fLS0tHDhwgLa2NjRuboSGhrIm&#10;PIzNmzcRER4hsuVv3rhJfFw864vXi/n92tpa2tvb8fHx4atf/SoGg4ELFy5w5MgRBgYGCA8PZ82a&#10;NeTk5JCRkUFTUxMffvghIyMjYvc5gKCgIHbv3k1/fz/vv/8+bW1tFBYW4uPjg0QiwcfHh9zcXG7d&#10;usV7772H0WgkOzsbtVp9jxzp8nP/IPlY4B4DExAQgEaj4T/f/0+Ki0t441tvsG3bNrZu20ZiYiIW&#10;i4WFhQWn5+7yXalUikIuZ8fOnXh4etJ28SI3b94UjZ/gaQcEBPD6119HLpfj6enJz376M3JyckhN&#10;S0O25BWPjoxy7NgxPDw8RPJYSGgozz33HO7u7shkMlQqFRXlJ8R9v/6Nr5Oamsrw8DBNTU2cOnXK&#10;SayzfxK2z87OpmRDCTKZjIMHD4j97QFsVhvbd2wnJiaGA/sPYNDr7yG2ff311zFbLBw7elTUpXdt&#10;iiQY9OUVGI4lsqCwoBGrB6RSFvWLZGZlIpfJCQ0NZX3xejGisIpPsGrQl2HVoK/i88LVy7Db7Wg0&#10;GtLT09myZQsxMTHo9XoaGxs5dOgQ3d3dIqP8qaeeIjMzE19fX65du0ZjUxPV1dX09/ejUChQq9V4&#10;e3sTExPjzMvm5BASEkJPTw8VFRVUVVVx9+5dhO5egvfq6elJZmYmpaWlZGVloVAouHr1KocPH+by&#10;5cusWbOGXUvkJJlMxvXr19m3bx/t7e3Mz8/j7u6ORqMRS5ngE4a3SqUiIyODoqIiAgMD6ejooPz4&#10;cVpbWp09vLVaCgryKdtShlQipbW1lQ8//JCJ8QmCg4N5+umnycvLw2KxcOHCBVpbW4mNjSU1NRWZ&#10;TEZLSwvV1dWMjIzg6enJ2rVr2bhxI1arlVOnTnHmzBn0ej0xMTG4ubkhlUopLi5GqVRy8uRJzp07&#10;h7+/v1jb7+nlSVGhU2Hv448/Znp6moSEhHtabv46eXXBACUlJtHT3c2BgwdJS00jPj6ewMBA0tPT&#10;2bVrF2tCQqk8eZKysjLS09NF46ZfXORk1SkuX76MTqdjYGAAuYuBEvqhv/ba68jkMvz9/TlRcQK9&#10;Xs/mzZvFlqkeHh689x//IcoQmy0WoqIiee7558X5CQ0NZWxsjPqGBnA4kMnlvPPOO2zcuJGCggJS&#10;U1ORSqRMT0+Lqm4TExP09PRgNpu5cvkKBoPBZWxWdj2+i+TkZKqqqhgfHxd5BABfe+015HI55eXl&#10;WJfkeIU5s9ls+Pv7Mz09fU9YXQjXC6kL13kXDHxkZCSz83MkJyeTm5f3UEqAv29YNejLsGrQV/F5&#10;sZwwJ5T4eHh4kJmZyfr160lMTGRqqU67qqqKzs5O5HI5mRmZbN22lbKyMoK1Wgbv3uXUyVPULMl2&#10;mk0mtFotvr6+YsOWgoICAgICGBsb48yZM1RVVXHjxg30ej0BAQEik17w8gsLC8U8/s2bNzl9+jTN&#10;zc1oNBpKSkrYsWMH3t7eXL58mZMnT1JbW8vo6Kjo9QuKaK4eZnBwMLm5uRQVFSGTSbnQfIETJyq4&#10;3NGB1WYlJTWVzWWbSUtLY3p6huPHjnHu3Dn0Br0YRUhPT2d6eppz584xNTXFunXrCA8PZ3RkhPNN&#10;56k7d46JyUmSkpJ48sknCQ8Pp+1iGwcPHuR2/20iI6MIDQ1FpVKRnZVNTHQ0NTU1lB8/jsPhIGNd&#10;BkqlEg8PDwoLCzEYDLz//vs0NTWRmppKUFDQQ+XPl2/jWgInV8hZu3YtVaeqOH26mtw8Z295cDLO&#10;/fz9qa+vx9PTi7f+7i02lGwgIzOD6KhopDIZN7u6uHXrlrhgslqtSCXOzmlyuZzo2Bixll+lUnHy&#10;5El27NyJv5+fM10SEEhzczO3urtRq9UYjEbi4uPZs2ePGMJXKBQkJSZy8OABFhcWsTscfPvb38bH&#10;x4fExERycnJYX1yMBAkXmpuRAFKZlFu3btF84QKLC4vi+ZdInLrqReuLKMjPp7m5ha6bN+/xtl99&#10;9VU8PT04UX6C6enpe+ZPkEWemJgQDbowp87yxCB0Op1YQueagkhNS8VkNBEeHk5efv6qQV8BqwZ9&#10;GVYN+ip+HaxkGIQHjqenJ2lpaezatYu4uDiGhoY4ffo0H374IeebziOVSMnKzGTbY4/xxONPkJmR&#10;wa2bt6iuruajDz+ktbVVzBv7+/sTGhpKcXEx27dvJyoqivHxcU6dOsXBgwdpbGzEZDIRGRmJh4cH&#10;UqkUjUZDeHg4ZWVllJWVERgYKErHVlZWMjU1xZ49e3jxxRcJCwvj5s2b7Nu3j/Lyci5evIi/v7+Y&#10;ZxeOSRAKCQ4OZvPmzRQWFjI7O0vT+Sb2ffgh9fX1+Pv7U1payksvvUTomlAaGhp4//33OXv2LGFh&#10;YezatYtnn32WqKgokY2vkMvJzXG2Yb19+zZVp6qoOlWFxWxh797nePWVV1jULfDBvn2UHzuGm1pN&#10;RkYGGnd30tLSyM/Lp7W1lX9/913u3L5NRmaGyMrPz89HLpeLx5aSkkJcXNw9imSuTXtcz6erN7+8&#10;BM7Xz4/omBh++ctfcvjwYbbv2C4adXcPd+bn5/nJ3/+EzWVlFJcUk5KayoaNG9m+YweP7djB1m1b&#10;uXHjBpPT08THx2ExW9Dr9YyPj1N+5AjHy8s5ePAgV69e5fr166SmpJCdnS2mDTIyM/i3//tvKNVK&#10;TCYTycnJ7Nmz557GPT6+vkRFRXHg0EFkUil/+qd/Kua8ZTIZ7u7uRMfG8NFHH7Go15OVlcUPfvBD&#10;grVBOHBw584dMSVgtVi4cvkydXV1zMzMMDIyglwuF8fzR3/0R/j6+nD27Fm6b3WjUqnEzywWC1FR&#10;UaK0qzAGwXsPiwjDarOhW1hAtjR+IWyfnJICEggOCaGgoGDVoK8AiePztiP6FDgcDr7//e+jsEn5&#10;ykL2fTeGALVyAmXLLx64H/uaNRhOnXrg577vfh3HYusDP9dk+CNRPqCRnDqF7+k675HGdEUw8fzg&#10;p80P3HdhaiHKbW+s+JnNYKD7G19jsKvrvuN29W7m5uZ46+/e4g/feGPFNoyr+PLgYW8fV4OxuLiI&#10;Xq/n9u3bnKmpoaG+gbGxMRwOB0VFRWzevNkpkuLry+DAADU1Z2i52MLw8DBSqZSSkhK2bNlCZmYm&#10;/v7+WK1WFhYW6Ovro7q6mkuXLomh+NzcXMrKysjPzxdzvjabzdmb3GCgo6OD6upqrl27JuY109PT&#10;yc3NxWAw0NXVxY0bN5idnUWtVpOXl0dpaSnr1q0jMDBQ7PglkUgwm8zM6+bp7e3l+PHjtLS0MDY2&#10;hlar5fHHHycrK0vsq97Q0MDo6CjJycm8+OKLrF27FrVazfFjx6k6dYrOzk40Gg0hISHMzs4yPj6O&#10;XC4nJCSEvLw8srKy6O/v58yZM4xPTJCbkyNqjCsUci5dusQ//+M/0XnjOqlpaXzjG9+guLgYuVzO&#10;6OgoH3zwAfv27cPd3Z2vfe1rPPnkkwQEBKy4MFspr7783DocDvr7+3nzzTdpaWlh7969/PEf/zGB&#10;gYFYLBb+6q/+igMHDvDDH/6QPXv2iP3Jhe9fvHiRV155hZdf+grf+ta3MJnN6HQ65mZnGZ+cYGpq&#10;iqmpKQYHB9m/fz//+q//yhNPPIHNZkOhUPDWW2/x9o/fxmwxk5KSwltvvUV0dDQ+Pj73EB4rKyv5&#10;q7/6K/z9/Xn77bfJyMi45zivX7/OSy+9hIe7B++//z6hISEYTSZ+9Hd/x9tvv42vry+pqans2rWL&#10;mZkZbt++TWNjIzqdDi8vL3Q6HaGhoSQmJTE2OkprayteXl7YbM5adiFlUFdfh0KuEOvnwZlm2Ly1&#10;jHXr1vH//u338fXxFeddr9fzla++TFBQEGNjY7z99tsP5Hv8PmPVQ1+GVQ99FZ8HD0uecw0rqlQq&#10;3N3dCQsLIy83j4KiQsLDIpifn+f8+fOcOnWKpvPnMej1RESEs2PnTjaWbiQoKIiZmRkalvqINzc3&#10;Mzc3h6+vL6GhocTExJCfn09hYSGhoaEYDAbq6+upqamhubmZiYkJsWuWkCePi4tj/fr1FBUV4enp&#10;6fSym5pobW1lYWGB+Ph4du/eTVRUFHNzc5w7d46amhoaGhoYXmoh6+fn52zXqVTg5uZGWFgYGzZs&#10;IDMzEy8vL7q7u0VZWrvdztatW9m0aRMqlYrm5mbKy8vp6+tDrVbz2PbH2LRpE/5+/gwNDYl8Aq1W&#10;i9VqZWRkhPb2djo7O/H396ekpAR3jYaGhgYqKyu5OzhIZFQkmZlZFG8oQbkUpi4vL8dutxMbG0t4&#10;eDjr1q1jzZo1XL58mf3799Pf3y+S8VzL91zP82ddBz4+Pqxfv57x8XE++OADrly5QlJSEqGhoaJo&#10;Tk1NDYWFhff8jt1uJyAggJGREX72s5+xbt06cnJznWWB4eEkJMSTkZFBQUEBaWlpXLhwgYMHD7Jl&#10;yxb8/f2x2+2EhIRQX1/PzMwMer2ec+fO0dDQwO3bt1lcXESlUoliRlFRUbz33nt0dnaSlZVFYGCg&#10;eG0GBQXh7e3NsaNHkUikbN5ShlKpJCYmhlNVp5ianGJmZoZXX32V115/jcLCQmamZ2hsamLjxg1s&#10;2bIFd3d3RkdHmZiYwGw2A58w3G12G2q1msWFRTFfL8ButxMdG8Prr7/Ou//+c9xcUj0Wq5V169aS&#10;kJhIV1cXjz/++God+gpYNejLsGrQV/FFYrm3J5PJ8PP1I31dOtse28b69euZnZ+jr7eXypOVnKpy&#10;etweHh7s2LGD5557jpSUFBYWFmhtbaW8vJz6+np6e3tZs2YN/v7+aLVa0tPT2bp1K7m5uVitVtrb&#10;20XBmvHxcUJCQkSPVKFQ4OfnR25uLlu2bGHdkgBMe3s7lZWVXLp0ibCwMJ577jl2796NVCrl0qVL&#10;IjHv+vXr4j7c3d3FsLRWq6WgoIAdO3YQHBzMjRs3OHLkCKdOnUIqlfLyyy+zd+9edDodJ0+e5OOP&#10;P+bGjRtERkbx/IsvsH37duRyOR0dHdy6dQsPDw/i4uKw2+1MT0/T3NxMW1sb4eHhlJSUYDQaqamp&#10;oaqqCoNeT1paGlu3biU9PZ2WC80cPHiQ9rY20tPXEhYeRmJiIk88/gTzc3N8/PHHVFdXi6p1QhnY&#10;w55TQFQALCgowGw286tf/YqmpiZiYmJIT08nLi6ODz/8kKqqKlGNT8jHS6VS1q5dy+HDh6k+fZqc&#10;nGzCIyKwO+zONmpL8PT0JDo6mp/85CeMj49TVuY0uL6+vigUCg4dOkR4eDjR0dH09/dTWVnJyZMn&#10;qa+vp2NJqjYrK4ukpCTef/99WltbyczMJCQkBEBU9hsfG+MnP/kJvt4+5GRn4+PrS3xcHIcPH8Zo&#10;NFJWVkZGZiYajYbQkFDef/8/mZqc4vnnn+cv/sf/YPPmzTyxezdjo6Ncu3oVX19ffHx8cHd3Z2ho&#10;SBSpcYXdbkfj7s7TTz/Nhx/su4flbrFaSElNJTMzk9raWnbu3ClqMqziE6wa9GVYNeir+KKwPLe+&#10;nGWtUqkICwvjscceY8OGDcTFxzMzM8PlK5epqalxaoOPjxMREcHTTz/Nxo0bCQ4Opr+/nwsXLnDi&#10;xAm6u7sxGo34+vqi0WiIjY1l06ZNotfe19dHXV0dlZWVjIyMoFarRYUuh8PZ8jU+Pp7HHnuMvLw8&#10;goODGRkZoba2ltraWvR6PXl5eezYsYP09HQWFxdpa2u7R/tdJpOhVqtFo+jp6UlGRgalpaXExMQw&#10;OzvL2bNnOXToEPPz85SWlrJx40a8vLxobW2lovwElzsuExQUxGOPPcaOHTvQaDQMDAwwMDCAu7u7&#10;mBc3mUxcvXqV3t5ekeg2OztLdXU1jY2NGA1G8vLyeOZpZ7OS+rp69n3wAXKZnPDwcLSBgRQtCbAI&#10;0YKbN28SHBwstmhdnjpcKZUoeNpCmVhJSYmoT19eXs7s7CxFRUWkp6dTUVFBTU0Nubm5BAQGOklo&#10;UikeHh6UbNzA0aNHqaysJDExkZCQkHvKsyQSCZGRkcjlcvbv34/RaBRZ/mlpafT399Pe3s6LL77I&#10;d77zHbE2fnh4mI6ODk6ePCmWuZnNZi5dukR1dTUhISFERESIzYTi4uLo7+vn3XffxWQyER8fT1Z2&#10;FnNzc7S2XiQyMpKi9euRSWWEhIZyu7+f8+fP09DQwPMvvEBkVCSBgYGkpaXx/vvvi+1PX3jhBZ5+&#10;+mnGx8e5M+BsSiPMm5tGw/j4OMePH8dmtYr5dWHOFQoF2qAgzp49Ky4SV3EvVg36Mqwa9FV8kVjJ&#10;ELi+BI90EORGAAAgAElEQVRNq9WSnZ3N+vXrKSgowMfHh8nJSWpqajhz5gxtbW0oFArS09PZuXMn&#10;SUlJmM3mezTcx8fHxcYmkZGR5ObmsmHDBkJCQpiamqKiooK6ujq6u7uxWCxotVqR0S6XywkLCyM/&#10;P19ssWoymaipqeHcuXMMDAwQFhbG5s2bKS0txc/Pjzt37lBZWUltbS1XrlwRlcgEmVsfHx9RLjY+&#10;Pl5U1quvr2dhYYGCggI2lW5CrVZz/vx5Kisrubrk3e3atYuysjJ8fX25ffs2w8PDyOVygoODUSgU&#10;6HQ6bt68iU6nQ6vV4uHhweTkJGfPnuXy5cuoVCp2P7mb3Jxc7ty5w6FDh7h+/To+Pj5ERUWSlZ1N&#10;fn4+AA0NDVRUVDA2NkZAQAB+fn6iqtmDjPnycymVSsnIyCAlJYW7d++yf/9+WlpayMzMZMMGp9G+&#10;ePEi4WFhREdFi/vQarVER0dz7tw5Dh48iFQqJTo6WuQqCMjOzmZycpJf/OIX6PV6oqOj8fPzo6Cg&#10;gJ6eHg4dOkRqaiqvvPIKJSUllJWVkZqaip+fH1arlXPnzjE5OYlUKmVqaoqmpiYMBgMKhcLZ9zw4&#10;mPy8PKanpzl67ChXr1xhzZpQNpaWMj09zUcffYS7RkNKaioqlYqExETqGxoYGhri5Ze/QmBgIHa7&#10;nUCtlr7eXtrb2xkbHWNxcZFvfPMbqFVqyk+cwG2p7lytVhMd5VwkREdHo1SpGB0ZARDHpFvQ0X7p&#10;EtPT0+Tl5ZGWlvbF3KRfYqwa9GVYNeir+K/EcuPg6elJTEwMxcXFlJaWkp2djcVi4erVq6LiW29v&#10;L6GhoWzfvp2SkhIUCoXojdXU1NDZ2SlKpkZFRZGdnS0S2/r7+6mpqeHIkSPcvHkTg8FAQECA2B1O&#10;oVDg6+vL2rVrKS0tJX+pXKizs5Pjx49z8eJFJBIJO3fu5OmnnyYhIYG7d+/S3NwsdoQbGBhAq9Xi&#10;6emJUqnE29ublJQUysrKyM7OFuv0jx8/ztTkJIUFhezevRuJREJTUxMHDx7kypUraLVa9uzZw+OP&#10;P46Xlxe3bt2iu7sbNzc3kVW+uLjI4OAgNpszV6vRaLh9+zanTp2i41IHiYmJfOtb30Imk1FZWcmR&#10;I0cYHhoiITGR1NRUiouLSU5O5sqVK2LUwWg0Eh4ejre39wPZ78vPofB+REQEmzdvxtPTk9OnT1Ne&#10;Xo5WqyUvL4/aM2c5fvTYUiOaTOQKJ1M8JiaGtLQ0amtrOXr0KP39/SQkJBAUFAQglkVmZmYyMTHB&#10;P/3TP9HT08O6deuIjo4mOzubCxcu8N5772G1WikuLiYkJIS0tDQ2bNggLsLi4+NFVbbFxUUx715X&#10;V8el9nbUKjVPP/00JqOJqqoqDh48iIe7By+88AJ37w7y3nvvYTAayM/PRxukxWwxc+bMGVRqNcXF&#10;xSiWctyhoWs4efIkOBwMDg4SHx/P8889z7/88798ElK3WJidneWFF57nL/7iL8jMzOTMmTMs6vXY&#10;bTbi4+P5znf/hNzcXObn52ltbeXVV1/9om/HLx1WDfoyrBr0VTxqPCxx7kHfBWdI1tfXl8TERMrK&#10;yti4cSMxMTEoFAo6Ozupq6vj5MmTzM3NkZubS3Z2NrGxsSwsLNDc3CxKwd69exer1Srm2R9//HHi&#10;4+ORSJz9taurqzlz5gxzc3NIJM7mHUql0hkSdXMTRW42bNhAUFAQU1NTNDQ0cOTIEfr6+khLS2Pv&#10;3r3k5uai0Wi4efMm9fX1nDx5UowEeHl5iaH+uLg4ysrKyMrKQqPR0HH5MtVVVfT29op17v7+/mJo&#10;uKGhAalUyo4dO0Qp3cHBQTF94OXlhbu7s1RMp9NhsVjEXOvQ0BAnTpzgxo0brF+/nuLiYqanp6k4&#10;eZKGxgbUajVhYWGkp6ezfft21Go13d3dnDx5koqKCpEnoNFo7ulBvhJc66s1Gg1FRUVkZmYyPDzM&#10;0aNHuXPnDnFxcc7fr6hgZmaGNWFr8PHxERvVbN68menpaaqrq6msrMRsNhMSEnJPOWJBQQF2u53q&#10;6mrOnj2Lm5ub2OL25s2b7N+/n5GRERISEsQWuF5eXkRERJCVlcXOnTvZvXs3MTExqFQqbt26RU9P&#10;D1evXuN0dbUo4SuRSBgbG6OpqYnu7m6+8fVvLM1nBb29vSQkJohRg3fffRcvLy8yMjIA8PHxYWRk&#10;hJbmZmcOPzuLjaWl3Orq4tq1a6KEq8VqxWQ28/LLL+Pt7c3g4F3xOxOTE2zatIk/+IM/QKPR8PHH&#10;H7N3797VPPoyrBr0ZVg16Kv4XcBKnqBQyyuXywkKChINXklJCTExMaLnfOrUKW7fvo3JZCI0NJSs&#10;rCxsNhtzc3NUVVVx4cIFmpqaGBwcRKlUkp6ezrZt28jPzycwMJDx8XGRQNfS0sLo6CgAajc1SqVS&#10;/P28vDzWr19Peno67u7uXL16lYqKCi5evIharaagoIDHH3+c5ORkkXF/5swZ6urqmJ6eBpz5dXd3&#10;d2JiYigpKSEnJwc/X19GR0apqKxgcHCQNWvWUFpaSnBwMMPDw5SXl3Pu3Dl0Oh2bNm2irKyMiIgI&#10;5ubmxKY3gmGUSqXMz89jtVrFhcnQ0BBnz54VFz9hYWvEPvYtLS0oFApiYmLYsmULeXl5BAQE0Nvb&#10;KzL1DQaD2LXu02qhly/YIiIiKCwsJDw8nMHBQbq7u5FJZUilUjo6Omg6fx6dToe/vz8+Pj4EBASw&#10;fv16wsLC6O7u5ujRo7S1tWGz2fDy8hK79m3cuJGwsDDa2tr46KOPuHHjBuHh4Tz77LNIZTIqKiqo&#10;ra1FKpOiDQrC3cNdHJ9CocDb25u1a9eyfv16kpKSmJubY2Z6GoPegMFgQK/XMzc3J+a7+/v7aWlp&#10;wcfbG6vNSnNLC01NTTgcDp599lkmJyc5ePAgDoeDzMxM3DRuhIeF0djYyMjoCMXFxRQWFhIfH0dN&#10;TQ16vR4Jzjr04NBQXv7KV5DJZPj4+HD82DHMFgtGoxGJVMpzzz2Hl5cXZ86c4cSJE2zZsgWNRrPK&#10;dl/CqkFfhlWDvor/aiwnywn/Xk6mEyRfw8LCWLt2LcXFxeTm5hIVFYXBYKC7u1skjAkecUREBDar&#10;jZ7ubi61X+J0zWna29vp7+sjNCSEkpISNm7cSFJiIgsLC3Reu0Z19Wnq6s5x7Vonuvl51Go35DI5&#10;ajc1/v4BJCQ4G9Pk5OTg6elJX18ftbW11NXVodPpSE1N5cknnyQvLw+JRMLVq1fF8G5nZycymUxk&#10;QYeFhZGdk8P69UUEBwXT29dHc0szN27cICg4iOycbHKyc7g7dJdz585x6lQVuvl5srKz2b5jB0nJ&#10;yUxOTtJ/+zZWqxV3D3f8/f0xGAzYbDYsFgtqtRqTycTQ0BCXLl3CarUSHhGGr68fV65coa6ujr6+&#10;PrRaLampqeTl5ZFfkI/GTSOmEjo7OwHw8/PDy8vrgedx+XNA0PsvLCzE09OLnp4eUU1tenqGC03n&#10;uXLlKjK5jCCtFh8fX9LS0sjLy8PNzY0LFy5QVVVFR0cHJpOJwMBAUfFt3bp1zExPc/78Baqrq5mb&#10;mXV2AkxIoL39EocPHaa3pwc3NzeiIiORL2lgCNEEN7Wb2GTIy8ubnu5u5ufn8fT0ZN26dWzevJmQ&#10;kBAUCoWoe6BbWECpVDAzNU1bWxt3bt9hTWgovb191NfXMXR3iMSkRNaEhhIVFcX+Awfw9vZm27Zt&#10;BIeEMDoyStvFNmfo32EnOiaGF198UeR+DA0P0djYiEwuIyoqiueff16UOf7Hf/xHcWG7/H75fcWq&#10;QV+GVYO+it8lfFpI3tUDFHS9o6OjKSwsZMeOHZSUlKDVapFKpQwMDNDT08PCwgJ6/SKhIaFYzGbm&#10;Zme53d9PS3ML1VXVVFRUsKDTER8fT05ODunp6SKJrrGhgdqztRw/dowrV64wPzePXCZDrVbhsVRO&#10;VVpaKpYU6XQ6kWDW1NREcnIyzz77LF/5yldQq9XcuXOHmpoasUGMm5ub2M5TGxREXn4ejz32GMHB&#10;wdxd6lB35coVrDYbu3btIn1tOkaTkerTpyk/Uc61zmusXbuWvXv3kpSczMTkBAN3BpibncXf35+A&#10;gACkUqdmuUwmExdIY2NjDAwMYjQaiImNRa/X09LcwtGjR5meniY8PJzU1FRKSkrIzs7GaDTS0tLC&#10;4cOHaWxsxGaz4enpKXrsAnlOUKBbnl6RSqUEBgZSWFBI6caNmM1m7t69i0Hv7DR2d2CQqqoqGuob&#10;MJlM+Pn5ERsbS2lpKQUFBRiNRurq6qioqKChwbmNj7cPSUlJPPXU0yQmJDBw+w4nKk5Qc7oGPz8/&#10;tpaVAdDY2MiRw84mOMqlFIJarUbikCBBgt1mw9fXj/z8fHJzcxkeHqa/v5+7d+9isVjYs2cPX//6&#10;151aAf7+6HQ6JscnkC5Jv97q6uJyx2Vn/3UHdFy6xMnKSjo6OlCr1dy8eZNrV6+icXMjMCCAoKAg&#10;WltbmZubw2a3ExERzp49e8T5y8nN5eChQ8zMzhITE8Pzzz+Pw+EgJSWFkZERfvGLX5CVlUV0dPQD&#10;hcx+n7Bq0Jdh1aCv4ssIV6/d4XCgVCoJDg6msLCQsrIyNmzYQF5eHjKZjO5b3czPzbGwsCCWWQkh&#10;/bm5OS5fvkx5eTmNjY3cvn3bmd+0WPDx8UGpVDI8PExvby+nT5+msbGRuvp6urq6mJiYwGg0olQq&#10;KSkpYfPmzeJvjo2NiaHfkZER8vPz2bFjB1u2bMFqtXL9+nUOHTpEU1OTKAvq6emJv78/OTk5bNy4&#10;kYyMDBwOB11dXZw5ewaLxUJ8XDylpaV4e3szMT7OsaPHaG5uxt3dnYKCArKX1OkmJyfFhiChoaGi&#10;cTWZTGIOd3FxkYnxCaQSCVKJs+/3pfZ2GurrGbp7F29vLxKTkti1axfr1q1DLpdz584dDh8+TH19&#10;PXfu3MFkMolphAcJ07hqEQQGBrJly1YyMzPx9PJEp3MuuGw2G6Ojo9TV1dPY1Cg2ShEa6+Tl5eHj&#10;40NfXx8HDhyg6XwTPbe6sdlsxCcksGPnTjIzM5mZmRHr9b29vQkICMBms9HR0cHp06dpbWlFN69z&#10;doBTKlAvNXQBWBO2hh3bt5OUnCz2Ij+1pOKn1WrZ9tg2MRUyOTnJ/Pw80qW2rq6ysvPzTvXAuro6&#10;zGYzUqmU5uZmamtrRXEkZztVGSaTCYPBwPnz52lvb2dychKZTCb2PigoKGBubg69Xk9xcTG1tbVU&#10;VFQQGxtLdHT0fXP9+4ZV6ddlWJV+XcWXDctv4Qfd0na7nYmJCerr6rGYzbz77ruMj4/x5JNPMTs7&#10;y8LCArOzs8zNzYkNMsxmM2azGZPJJO7XbDZjs9mcHqjdgUMCSpUStVqNr68vkZGRouxoQEAACoWC&#10;8fFxOjs7aW9vZ2JiAq1WS8qSJnlJSQnT09O0t7dz9uxZhoeH0Wg0lJWVsXPnTvLz80X50JmZGbq6&#10;uqisrKT65ClGxkYJCgpmbXo6KSnJ2Gx2zp8/z/Xr1zGbzcTFxZGQkIC/vz+Tk5NcuXKF0dFRTCYT&#10;/v7+uLu7MzExIRoS1wW2RCLBYbdjX/IWw8KdCng7d+0iKysLh8NBT28vtWfPUltbS1dXF1arlaKi&#10;IrZtc4oERUZGil3rXM+LRCJBeATZHU7jt7CwQH9/P+dqz3G8/Di3bt1icXHRaWwVCqfeenQ0OTk5&#10;FBcXExsby/j4ODdu3OD4sWN0dXVhMBhJSU6msKiI4vXrCdRqGRwY4GxtLZUVFRgMBsBZCma1WjGZ&#10;TCgUCgIDA8nIzKSwoID1xcWErVmDm7szN221WJmbm6Pz2jXKy8upra1leHiY+Hingt3WrVvx9PTk&#10;woULlJeX09XVhUKhQKlUOnPfEmd+XFjICH8FTohGo8HPzw+73cbI6CjSpU5yrvsQSJqRkZEEBQXh&#10;7u4udh5sa2/D18eXH/3oR+zevfvR3FRfUqwa9GVYNeir+LLhYW5hwXN3OBzI5XIA/vAP/5D+/n4+&#10;/ugj3DQa7DY7NpsNq9WK2WxienqaqelpJicnuX79OqMjI7z3i1+Qn5dPZGQEU9PTmE1mFhYX0Ol0&#10;mEwm5pY8f6vVKqYCADQaDSqVCr1ej9VqRSaTYbFYsFgsBAUFiSFeh8PByZMnuXr1KkajEY1Gw9at&#10;W3nppZdITk4mODjY2dnL7mBwYIADBw5w7NgxOjo60Gg0bNq0iWeeeQabzUZDQwPnzp2ju7sbf39/&#10;0tPTKSoqoqenh8HBQW7cuIFMJhM16efn50Xvb3mnL+E4jEYjbm5ulJWV8cILL1C6eRNubm7o5uc5&#10;evQo5cfLaWxqRLewQFhYGC+99BIbNmwgPT0dHx8fgHvq2cXObcLvLHUgm5yc5Pjx45SXl9Pa2orR&#10;aEQul4uLLC8vLwICAigpKeGpp55CrVYzMuQkDLa3t9Pf34+bmxuxsbG8+OKL5OXloVAoqK2tpbq6&#10;mosXL4rXgoeHBwaDQTS+wcHBbNmyhbKyMpKSkoiJjQWcHdjMJjNdN29y8OBBKisr6erqQiqVsmHD&#10;Bl588UVCQkLEcru7d+8CTuKjxWIR5xUQ0xE2mw03Nze+/vWvk52dzaVLl9i3bx9DQ0MEBQWRkpJC&#10;aloqszOzzM3Pc7KyEgfOOZPL5CwuLqJUqZBKpXh6ePA333uTryyR6n4fQ/CrBn0ZVg36Kr5s+Ly3&#10;sOAZ/emf/ikdHR3s378ff3//+6Q4l2N+fp6IiAi+973v8cYbb7CwsCB6tvPz8xiNRubn57FYLPz4&#10;xz/GZDKxd+9eZmZm0Ol04l+9Xi8ac7PZzPz8PBMTE3h5eWG1WkVVMLPZjNVqxWazodFoSEtLIzAw&#10;EJVKhY+3D36+vnh7ezM+Ps6tW7eoq6tjcXERHx8f8vLyKC4uxsvLi6GhIc6fP09vby8LCwuEh4fj&#10;4+OD0WhkYmKCxcVFkTlutVpRqVTMz8+j1+vFRZBMJhPlSu12O3abDW8fH7KyskTxnZi4WORSGecv&#10;nOdcXR1nz55lYmICpVJJYmIiWVlZFBYWkpCQgDZIi0qpusdrdYXw/5mZGS5cuEBjYyPNzc3cuXMH&#10;vV6P2WzGbreL5ywuLo60lFQiIiLw8PBgbGyM69evMzg4yNTUFH5+fqSkpJCRkUFYWBgLCwvOfPa1&#10;awwNDTE3N4dUKsVkMonXiKAamJycTH5+Punp6QRqA/Hz90epUHKrq4sLFy5QV19Pe1sbU1NTxMXF&#10;kZOTg4eHB0NDQ1y7dk2MgAiLIovFgtVqve/6ysjIYO+ePXh6eXHq1CkaGhqQyWSUlZXxzLPPkhAf&#10;T01NDT//+c/p6elBpVKxc+dOUlNTUSqVnDhxgrb2Nvbu2csb3/4WERERv3fP11WDvgyrBn0VXzZ8&#10;nltYyJUD/M//+T9paGjgwIEDInnuQfuXSCSiQX/zzTf5zne+c0/JlusYHA4HL774Ina7nXfffRdA&#10;ZJgLL4Phk5Koy5cv8+Mf/5g33ngDX19fJicn0el0GAwG0WO+ffs2/f39BAYGLoXCHWB3IJFKxP1P&#10;TU3d0/5Uo9Gg1WpJTExEoVCIuX9hISF06woICBAXIgaDQRSkEbzi+fl5MWTsOh9C2NjNzQ1/f3/y&#10;8vIoKChgXcY6QkNDmZiYpLOzk5bWFhrqG5iankImlZGUnERWVhbr168nJSVFJNStNI/C7ywuLjI6&#10;OkpzczPNzc2cP3+emZkZ5ufnPyFO2h1o3N3xcHcnKCiIiIgI8ZzOzc1x48YN51zZbaSlphESEoJW&#10;qxU5DoODg/T39zM1NYXBYLiHxKfRaPD29iYtLY3ExETWrl1Laloq3t7eWG02urtucebMGZqamrh1&#10;6xZKpVIcg8FgYGJiQtRAEBZIACaTSZxbYS6joqLEGvbbt2/T0dGBn78/uTk5bNu2DS8vL86ePcvB&#10;gwdRqVRs3bqVZ555hsDAQN79+c85fuwYQcFBfPvb3+aJ3btxc3N76Pvjyw75f/UAVrGKVfzXQKlU&#10;Ojtg2WyfuihYXka30rauC1jXphqCbKcQAnWFa77a3d1d9LaEkLSwCHA4HLS3t/PNb36Tf//3f0ep&#10;UjE9OcWCboHp6SlmZ2eZmppicnISg8HA4uIi8/PzmM1mpqamqKysvKeGXwj36vV6AGZnZ8WHvt1u&#10;x2g0otPpxLp1Ly8vZmdnxeN0nQe5XI7FYmFsbIyDBw9y7NgxAgICyM7OZtu2baSlpbF50yasf/bn&#10;Yri7taWVurPn+NUvf0nwUjvYsrIyEhISiIuLu2e+hTlzc3MjOjqa2NhYnnnmGUZHR2lsbKSiooLO&#10;zk5GRkaQOMBiNqOz25mZmaGjowOFQoG/v78oC2symRi8O8j4+Di1tbWoVCq8vb2Jj48XW+P29fUx&#10;MjJCV1cXQ0NDOBwOsd2uIM7juxQdycvLo7CokMyMTL773e/yJ9/9Ls0XLnDy5EkaGhrYv3+/KIaz&#10;du1a+vr6xNSMRCLB3d0dq9Uqeu0Wi2VJ2OYqAUss+Pz8fDo7O0WN+7S0NF5++WWysrLYv38/H3zw&#10;AR999BF79+7ltddeY1NpKX/913/Nn/zJdzl0+DBvvvkmycnJ4vn9LDGnLzNWDfoqVvElx8M+nATv&#10;VYBCoRAN+vL9fZrRFsKlrhG4B30HEEvEXL/jSoqCT3Kqwr5kS8QoQVteaNHq4eFBWlraA49ZkBBd&#10;XFzEaDAyPjZGb28v3//+98nMzOSJ3bsZHxvDZDIxOzsrKsrNzc3R3dONQW8gLCwM81IkwWg0sri4&#10;AA4HkqWIhGsUQAh7C5UFAKOjo1RUVHDixAlCQkKIj48nISGBpKQkvvLyy5Ru2sTVK1doaWlhcnKS&#10;I4cO8/GHHxEXF0dKSooYGg+PiMDd3R1PL0+RiS800ImJiSEmJoZnnnmGK5cv037pEucbm+jt7RUJ&#10;joKxnJ+fXyrNG0AikbBmzRoUCgVr167F4XAwPDzM1atXuXTpEm5uzlr0sLAwioqKUKlUDA4OMjY2&#10;xvT0NDqdDrlczsLCgijk8+GHHxIZGUlycjKZmZmsXbuW119/naeeeoq+vj4aGhq4du0aHR0dSKVS&#10;sTzRbrezsLCAaikHLlyPQnOf2dlZZmdn6e7uxsPDAw8PDxwOB62trVy8eJHCwkJyc3MJDg7m/Pnz&#10;7N+/n8bGRp566in+8i//korKCi62tbF9+3a++vLLPLtnD/Hx8bgtMfn/Oxr1VYO+ilX8nkJQ/nLt&#10;arXSQ255nnd5H+uVIDyYV/q+636Xh7FdX66GEz4hk7nmjpePW6FQEBAQQEBAAACJSYmUbNjAz3/+&#10;cyIjI3nxpRex2+w4HHbMZgtGk1EkAv75n/0ZN7u6+OFbP8RitWAwONnV09PT/PCHPyQ1LZWcrGwx&#10;JF1XVyfm9BcWFpiYmECtVouG1Gg0Mjo6yvDwMLW1tXh6ejqlaT08UC6l2qKjoxkcdHrMPT09XLt2&#10;TTReUVFRREREEBsfR0xMDLGxsQQGBqJWq/H29hZLxAoKC8nJzeXZZ55hdGSUGzdv0t7WxpUrV7h7&#10;965TiW0pYqLX6xkcHESv14v7EH5PIPwNDAxw7do1PD09cTgchISEkJiYKJIUp6enGRoaEhcOdrud&#10;4eFhhoaGqK+vx9vbG19fX1JSUoiMjKS4uJiSkhImJyfp6Ojgzp07TsLl1BRSqRSDwSAaWKFRy/z8&#10;PCqVCrPZjEQiQafTidsIacrGxkauXr2Kv78/oaGhKBQK5ufn+elPf0pkZCSxcXFs2LiRvt5eDh46&#10;xKmqKh7b9hj5BflkZmayZs2a/3ZGfdWgr2IVv0dw9aTVavV9Bn0lwysYVqlUKrLThX2tBIfDgdVq&#10;Fb1K121XUsFbXs7l6qkLEHqGG41GsfOZq9e/fF/idx2AFJRqFTa7M7WgVCmRSqS4acDL4VR5kyBB&#10;o3FHpVKRmpYmLgiE0PyPfvQjCvML+Ov/9dcYDEZGRkfo6evlqSef4qtf/SrjE+O8/vrrbCgpYePG&#10;UoaHhxgZHaXrZhdNTU2UlJSgW9Bh0OuZnZ1lfGKBxYVFbPal/LHNDhInk9xgMmIwGpicnqLlopMr&#10;5O3tjbe3N15eXgQHB/Pmm2+SmJh4T+WCVhtEUFAw6evWsvvJ3czOztLX18f58+dpbm5meHiYgaVa&#10;eXAy9oVwut1uR6VS4ebmhkqlIjk5Gb1ez+TkJCMjI6IwTEhIiNj9zmg0Mjs7y8jIiNja1mKxMDk5&#10;yeTkJD09PVgsFjE8HxsbS2JiIhs2bGB6epobN26I3Ai9Xi+ez9nZWZHR78oxco0wCYZdSAP09fXh&#10;4eGBUqlEq9UyODhIX18fnl5eaLWBZGdlMTw8wr59+9i3bx/Jycls27qVzWVlpKSm3BdB+rJi1aCv&#10;YhW/R3A1fq6qZg8DqVQqPmgf9rc+a98reeIP2s5ut2M2m8X/u3620r+db7gsElwWEwKZTlxgIAHJ&#10;vWMSvFrhGGQyGUqlCqVKhW7BmWP39vEmLDwML29nw5n0tWt56umnxO8eO3aMrltdvPPv72AwGtHN&#10;zzM+Ps7MzAxGo5H29nb+/u//nj//8z9HrVaLYW2h/E8oBzSZTBiNRmZmZmhqamLTpk0kJCTcG9lY&#10;EtOSOpwkNnd3d9asWeNcTOh09Pf3c+3qVW503qD1YitjY852poLAkKvewMTEhNi61Ww2Ex4ejkaj&#10;4c6dOwwMDNDe3k5AQACpqanExsaSlJSE3W5nYGCA/v5+dDodOp0OmUwmhuf7+/upra3F3d2dyMhI&#10;EhISSE9PJz09XVwACPwHIa0jLDZdVfeEa8v1nKvVanH8i4uLosGfn5tjanKSwYFBIiIiCPQPAAlc&#10;u3qVK5cv86tf/YrNW8rYsWMH8fHx+Pj4iD3hv4y59lWDvopV/B5hea5bCGE/DKRSKUql8qFC7p9l&#10;nIUxLP/7ad/5baoquhpzYbxyhRyJVHJfRGOlv665dXAuBrSBgQRptcTFxYnvq1Qq/uEf/oEnn3yS&#10;tFk7A6kAACAASURBVLQ0jEajyMIX/ppMJpH139/fz/e+970VoxiuY3cdi0TibMMrGE/9op7JyQmG&#10;h0fo7+ujq6tLZLiPj4+LFQgWi4WbN28ik8nQaDQikc3Pz4/Z2Vmmp6dpbGykoaGBgIAAvL29nQI1&#10;GRlixYDJZGJkZITR0VGxhl6v13Pjxg0xvSB0gQsJCUEulzM5OYlSqbynpNBoND7weJenjIQFoqBK&#10;J5RA3rx5E7Xa2WBIqI3X6XS8/5//SdWpUwQHB5Obl0dKcgoZGesI1GrFsS3H76onv2rQv0B82k23&#10;fJsHbfegB93v4sUE94/3d3WcAh7GkPx3xsN6IYJBValUomjMZ83dZ9W1L9//Z30uRBQe9nsPdW4d&#10;PLCE1RWuddOftVhZvs2DqgOWcwGUSiWKJWGZlVIPdrudsLAwvL29RcU3UZjmAWNZKfqh0WhYExZG&#10;eHg4uXm5TtGXRT3TU1OMjo5y9epVOjs76e3tZWZmhrGxMRYWFsQFihCydw1TT0xMMDk5SV9fn0jc&#10;E7xdtVpNSkoKJpOJ/v5+sXQRnGVrY2NjOBwOhoacktu+vr64ubnh5uYmtpgVWuGOjIyI9eyux7j8&#10;uAXCpTDHdrsdmUyGzWZjcXGRxcVFwFld4aZ2w2wyc73zOt23urFaraSkpBAVFeUsz0tNJTU9DT8/&#10;vwee09+V58SqQf8tYKUHi4Pf7CJ41BfSF2XYvigD/9ta6DxCmYb78OuM9WHH82n5bVcIuekHbbOc&#10;yS4wkZfv50F57M9apH6eObDb7SsKkjwMfpO5ttvtmEwmJJL7DefyB/tKEYeVjvdBHt6nnQtXCGmP&#10;z9qf6zbi5xKQS+VOYyeRiLlz/wB/4hMTKNm4QTTSAwMD3O7v56aLFz84OMjCwgIWiwW5zCnRKpQX&#10;CiqACwsLzM/PY7fbxbJFu92OUqnEw8MDiUQiGnVhbML4ZmZmGB8fR6lUcvfuXeRyOfHx8SwsLJCa&#10;mopEIqGnp0dcrLhGQ1yN+PK5cl0QCgQ7IS1gsVjE5jpyudypH9DSQnl5OXK5nOTkZBISE1mXsY70&#10;9HSioqJQqVSoVCpRVdC1auO/ysCvGvRHjAeV+9xn2B6w7aP4vS8Cj+p3ftdWtL9vcL0WH6Ymd7mn&#10;KeTQPyvkuNzLfJhxfVZI/WFy8g/Cw6YVPuXHna8HYCUG/6PASt69a978s+6nTxvHgxYPwr61Wi1a&#10;rZacnBzMZrOY279+/Tq3b9/mRz/6EaUbN5KZkSmmBATve3Fxkd7eXlovXqSoqAipRIrJbGJ+bh6D&#10;0QAOh9iaVTD2wnVls9vE+n6JxNlA5/Lly9jtdgICAwWqg7gosNvtoua+MHYhiiQYcYlEcs8iSCCD&#10;SqVSUdpX0DBQKBRIlhY6MpkMvV5PW1sbrW0XOXrsqLMboFZLbGws69atIyQkhJCQEAIDA0Vinkaj&#10;WXH+v+jn3iM36L8tA/M7iwfcgK54UIjvv+vc/TbzTV+mOfyvGKvrb5rN5s81BsFDF9S+Pu2cfhYT&#10;fqUxfVaIXnhAPyo4HA4nGe4hIJF8Qpp7FHAl3gljeRgsj6g8yvvq06IpiqVWq76+voSFhWG323nn&#10;nXdIT0/nD7/1htMY2x3YHc4oitlk4sCBA9TWneP/+Yu/IDg4CKPR5JT9NZsZGxvjta+/zldffYWc&#10;7BysNit2qw2L1YLVZmN0ZIR//ud/4bXXX2PNmjVYzBZRPvanP/sphUVFxMfHsbC46GTr2+3oDQbM&#10;ZjNGoxGT0cj01DSdnZ2kpKTcIyVsMBgYGxtzhvXVagxG4z05eqFUTiipgyURJLtdlAQeHByko6OD&#10;EydOoNFoCAgIIDIyEm9vbzQaDQqFQszX+/j44Obmhq+vLxs2bMDLy+uRnbPleOQG/cvIDHyUEA5d&#10;yNc437t3JS1BgpN0+/DhmQeF7b4M+G2GwR9lauBRz+9yb+o3TbksN6oPs3ByPS7h+vw8xymoy33a&#10;dxwOx4pSqStttxJBbvk4BQhiM78OVvLQhRz6w8DhcCCTSp2RtV9rBPfvb6XxuRr6le55oXTw0yoD&#10;HrWRX+neEJjgdodTd18oL3MNa/svlf4FagNJSEy8Z2zDw8721zExMex6fNd9v3vjxg1+/h//4ext&#10;n5Qkvj8zM8PRY0d5ds+zPPHEE5869rpz53j+hRf43v/5HlmZWUxMTIjCQ//rf/9vQteE8trXXuPu&#10;4CATk5O8/eMfs2vXLpKTkzl06BALi4usXbuW09XVBAYG4h8YyPS0k2fg5uaGXC7H4XCg0+mYmpri&#10;+vXrwCepIUGPQEgHOBwO/vZv/5Y33lhZOvxR4Avz0B0Ox4M90c+goTj4rJtG4nw9gNDi+LQdOBzi&#10;ZyuHrD4jBPmANf0nx30/c3i5t+7AgUTyyUP58xqOL8qQr/QQedS/9UUuRn6TkKyAL3J8y6+rRzXW&#10;lf7/oH0/TA59+fau+3UtdVt+7zhY2eP9NL6D634+Laq10lg+bd/Lt3nQ/lYY1H3jE7aVyxUs3bif&#10;+ZufF8LzYqW5uH+I947rUV9Xn4XlaZiVriG73Y67uzsAi4uL96R5hDC3VCZDoVRiNpvFhZqwGBSe&#10;oUIZnSADDM6F6OzsrPi+VCKBZY6kw+FArlA4r1eHAy8fb7x8vAFnZCooOIjY2Fg2l20GYGpqinfe&#10;fYcNpRt59dVXuXmrC4PRwA/f+iGlGy9QuL6Iv/zLv8RsNvPEE0/wta99jS1btohpgXfeeYcTJ07w&#10;gx/8AIfDIaYdBEKfyWSiqqrqoUs+f118ITn0BeMipnRPdAsLSKX33+BymQdyacEDv2/39sa6JKPo&#10;CsH7NymjcHzK0BWLGiSmBxhlQxARJhWCVRduCOGi9CSAp5Lv/20BEYERyBbmVxi0HblUyvVPKa+A&#10;pRW2VIbVamNycvJzGyHX8X4RkRBhv651ub8JXPN9jzJcKsA1IvQo5mP5/D7KOf4iz50w1ofdr+v2&#10;wgP2Qbjvgb0s1yruE8k973/eOXRVllsO4QEvPPh/nfn7rDmSSCRIlxko19y+cDyf9pmrzK3rfoVt&#10;HvTew8yTQL5yzRH/trH8+OH+VImwjSDbu6DTrbj4lC69hOMS3nf9tzC/wl+hxatAjnzQvbT8+l7J&#10;OXFdZJjN5iUFwU/SPwq5Ah9vZ7hcrVYTFRUFOHX1IyMjycnJEfdTVVWFWq1m+/btBAYGiosNQYVQ&#10;EPn5ovHIDbpCoeAf/+EnXMg472SGunwmdYBd9K4/g6SygpGTymQoFHIkb/XicNgffEF/6nUuwb7M&#10;fZdIJMjkcmRSqfNz+4MNbLekCSQf3/e+3W5HoVAwOjiIzWZ7IAlHeCh9/NFH1J4964xWPKQ9Fw7X&#10;4QC5TPaF1OUKYc3f1Ei6Mj4B5Ao5ctmju9wcAA5n1yaZTIZkqaf0b4wlD0wmkyFXKB5l2hSHwyGy&#10;aD/5PX79GK4EJBIpjiWvRyDzPAzUajUNDQ1MjI/zf3/2b85zLr0/BC08VIXX+NgYdpuN/+/Hb3/C&#10;Ll7mmUtlUm739TMzNc0//OTvPwm/S5xb2V3GiwSGh4aZmZrmo30f4uvnu5TD/MRIOJYapszOzPLx&#10;hx9xsfUiZpPJec6Xw7GkqS75ZEQqlYqJsXGuX+vkP979uRgGXT4ft/tvMz42xgf/+f49/dClUilW&#10;q5WWlhbe+/l/fCK+Mj5B8/kLeHl4sqjXo9PpqD1zFpVCKcqtDgwMMDc7y74PPkAq+YSg5XA4kMnl&#10;3FrqJ37mdA09t7qd0Y/lJ2EpPefAgcloYkGn4/KlDg7uPyB6v/cJrwAKoSmOs6bmoa6LFeFwgATs&#10;dmfaQSaTodVqmZudpbe7h2NHjjo9ZZfQslKppL+/H6VSSWNjE4v/f3t3Hh1FlbYB/OnuLBCykBgS&#10;CFtAWWRHIKACUUERUcANFBwGRWUGR4KgIgyLIAPKJsM4iA6MgoogaABHEVGEQQ4xKEYYIKwJZCFI&#10;SIesJJ3O/f4IfVNVXdXpbDhfzfM7J+ek+y51a32rbt2qLiiUV9g+Pj749ddfAQCnTpzEv7Z/DqfT&#10;Kd+Fb/OxIetCFooKCvHvPXuRmZ4hf7wlLCwMpVdLcOJ4MvZ+t6fiolFzEuA6xp45cwbOsjKcTD4B&#10;Px9fFF+9Cgsq4og9x47UlBT8ePAgCgsLkWvPRX5eHjLTM3Dwh0T8evEiSh0O/HTwR1yx5yI9LR17&#10;v9uDgIAA5Ofl49h/jmL/vu9R5nQiKCgQ+Vcqfq0v6dDPCAwMvLbYKtZjaWkp/P39cfXqVTgdNXtK&#10;w1t1/vOp8fGfYfPHmxAgKh5v0QZ0AStgKYelJN+4IpsN4tpgBD3WJkFAeYlhuqWBv6rrTJ3oC7uz&#10;CBDl8tEx5eZuhS/secZ1N/RrAL+AEMU34to98YqdqqGPDQFWK4Tipx2VyoWA1WJBudNZsaNdOyBX&#10;pa7u3VVFuSxqdRgQlYclebVvcIuk1uqgG9R1gqDXfVlXQV0uDwtQLtTLuSYsio3Cta68rst10uLj&#10;I9++plu2YrCHXL7+/v4oc5bBWeZ0CyAWaE9aBEpLHfCx2eA0OsG9dm/az9cPpY5StxNBJT9/f5Q5&#10;HJXHFYOu5ooTUlebKq8iPfWGCQj42HwqbydAwCIqttuK7vbKnoHycgGrVf3DLK55UQYXAeXIeEVb&#10;XY3DtVfqWiyw+tgqAr4oh9VSeXIqri17i/XaT8YCcJSVwWqxyHu4rmOYsudEQMBmtXl9gucN1z1z&#10;H5sPbDYr8vLy4OfnJwOxluuZ74CAAM2z4xUnB/n5+WjUqBGsNissqOwZcS3PK3lXEBwYDKvNCkDI&#10;aefm5sLP3w8N/BtUTkxc2wItlbd+nE4ncu12hN4QBn+/BteWbcWx2m63w9fXF0HBwRDX1vml7GyE&#10;BAcjICAA9txciPJyhISEICcnp+Jxu0aNYLXZcCk7GwENGyKwUSN5UllYWAh7rh3No669H15x/HPF&#10;mV8vXsSYsWPRf0D/OlsnWnUa0AGgqKgIhfn5EIVOaA8RFQccC5ynkyGy0g3r8Ond2/gALQBYL6C8&#10;4IKs06186ztg8QkwrP9E4SFZvfYg6GcJwJnUXMOyTYJC0b1VB4O2CXmQMRpB61rNddWlXZf0AoK3&#10;o4D1CbdAU8cdzahconVda92zKGquPFmqxRLRNNToHrZ+ucp2VLbCU1lFfiFkj4hyOamaU3l8rTxx&#10;lidHlsq2WioDcWUexb6h2IAqgpc6UCsnqt0S1O0RlfdZ9e6naz4r26mYccB11e4Koqi8leL6XpaT&#10;BxmLqrx6wpV1urXZ1RZXuqj8XHFSWHksUc575XZmcVsmtSHbdu3EXJ4suJ1NVm4r1msXN671LY9/&#10;17rbXb2h2vYLXOt1UI5FAgAhYLXZKoKwK79Od7qLqw5XvJffX1t/QnFmrRzQ55o31wtphBDyhMpq&#10;s1ZO/9o+4LqPX9lezcnmteUVFhZWr288rPOAXt8DMoiIiP4/qu9xD/Xy2BoRERFdX3U/7JiIiIiu&#10;OwZ0IiIiE2BAJyIiMgEGdCIiIhNgQCciIjIBBnQiIiITYEAnIiIyAQZ0IiIiE6iXX1sDIH8wHqh4&#10;pZ7R+35dsrKykJGRAYvFgqioKEREROj+Old91euNwsJCpKen4/Lly/Dz80OrVq0QERFRo7qofrh+&#10;Ockbvr6+9foaRvrf4XA4kJaWhkuXLgEAIiMj0bp1a75oi64vUQ+uXLkiUPHqXQFAxMTE6OYrKSkR&#10;b7zxhujYsaMqPwARGhoqxowZI3744Yd6r9cTp9Mp1q9fL/r37y98fHzc6mvdurWYNm2auHDhQvUX&#10;FNW5bdu2ua0jo7/nn3/+t24u/T+3b98+MWLECBEUFOS2fTVu3FiMHTtW/PTTT791M+l/RL1coWuv&#10;enx9fd3yXLp0CYMHD8bhw4d167Db7diwYQMGDRqEmJiYeq3XSFZWFkaMGIHExETDPOfOncOyZcvw&#10;wAMPoGnTph7ro/pXnSvuxo0b12NLyMwcDgcmTZqENWvWGObJzc3FRx99hHbt2uGWW265jq2j/1X1&#10;EtBVv/es8xkAHnzwQVXQjYyMRMeOHZGRkYHTp0/L73v27Fnv9erJy8vDgAEDVGWAit9NDgsLQ05O&#10;juz+t1qt6NWrl8f66PrQbhOun2S0Wq1wOp1wOp0yjSdgVFNPPPEEPvnkE9V3Pj4+CA8PR1FREfLy&#10;8uT3VV04ENWV6xLQtVfSO3bswP79++Xn8ePH45133pH3w//zn/9g0aJF+PTTT9G5c+d6r1dPXFyc&#10;KphHR0fjrbfewpAhQ+Dj4wOn04nExESsXr0av/zyi/xR+5KSEqSlpclykZGRCAoKkp9zc3ORnZ1d&#10;+bvLQsif7AsODkbz5s1177t5KhcUFIQWLVoY3q87e/asahqe7vtfunQJV65ckZ895dfOa1BQECIj&#10;I93yOZ1OXLlyBXa7HT4+PmjdurXh9DMyMnDs2DHY7XYEBgaiffv2uOmmmwzza2m3kQULFmDGjBny&#10;c2lpKYqLi1FcXKxaLy4FBQXIysqSn319fT22V6m8vBxHjhxBZmYmSkpKEBERgZtuusnj8i4uLkZS&#10;UhIuXboEm82GyMhI3HzzzWjUqJHM41r3LtHR0W7z6XA4cO7cOfm5SZMmCAkJ8bqOCxcuoLCwUH5u&#10;3bq1bg9YUVER7HY77HY72rVrB39/f8M6jLRq1QoWi0XVXk8CAwPRtGlTXLx4Efn5+V6VadWqldzv&#10;q7P9e2PdunWqYN6wYUMsWbIE48aNk9vUqVOn8MEHH2DFihWGAb06+5pSaWkpfv75Z2RlZaFBgwZo&#10;2rQpOnXqpFpfqampKCsrq7Ium82GNm3aAHDfn4241gcAZGdnIze38uemPe2raWlpKCkpAVCxzJo3&#10;b17ltIDq75PK9e3j44Po6Gi3PEJU/B673W5HYWEhOnXqJNN++eUX2Gy2KsfYlJWV4cYbb9TdT5xO&#10;J1JSUlTf6e23da6++vItFou8l3Tvvfeq0l588UXVvaazZ8/q1nHlypXrVq9SamqqsNlssp6goCCR&#10;mppqmL+oqEj+/9NPP6na8MEHH6jyLlu2zON93dDQUDFlyhSRl5dXrXKNGzcWkydP1p035f29CRMm&#10;eJz3Pn36qOrt0aOHYV7tvIaGhoqsrCy3fE8//bTMM378eN264uPjRY8ePXTnrX379mLjxo0e2+2y&#10;Z88eVdnFixd7Vc7lpZdeUpW32WwiOzvbY5ns7GwxdepUERIS4tZ2i8UievXqJXJzc1Vljh49Kh55&#10;5BHh5+fnVsbf31+MGzdO5tWu+7S0NLc2nDhxQpXn7bffVqVXVccDDzygSp85c6bbNNLT01V5tPuE&#10;tg6jv507d4rExESvxzr07NlTCCHEfffd53WZbdu2yXZVZ/uvSnl5uWjXrp1qWp9++qlhfuWxQas6&#10;+5oQQhQUFIhp06aJ4OBgt/kNCgpSbesBAQFeLyvXMUO7Pxv93XrrrXI6L7zwgirNk549e8p8sbGx&#10;HvMqVXef1I5n2Llzp1ueDz/8UKZHR0fL7x0Oh7BarV4vu5SUFN02fPHFF255t27d6vU811S9Pbam&#10;PLPRnsFcvnxZ9fnAgQO6dQQHB1+3epU2bNig6pr9wx/+4PGMsGHDhvL/qnoRqjpDs9vtWLFiBYYM&#10;GaJqQ1XlcnNzsXLlSgwePNjtzFxZVu9s0uX06dM4ePCg6rukpCS3M02jNtntdjz//PMe8+nNx/Tp&#10;0/Hggw8iKSlJdzonT57EY489hj//+c+GbTeqvzpnxEIIbNy4UfWd0+nE9u3bDcucOnUKvXv3xvLl&#10;y1VXW8o6z507p7pa3r59O/r06YMtW7bojsgvKSlRXelWtU15k6e66YsXL8Yvv/ziMU9Nl3V4eLjb&#10;vupJaGgoAPf925sy2nZ52v69kZCQgFOnTsnPffr0wUMPPWSYX3lsUKruvnb16lUMGTIEy5YtU3Xn&#10;u+Tn58PhcMi8RUVFVc4LUHE8dfUqVGf9uVRn2SrzVvV0kktN9kntfEycONGt58jomJSVlSWv7mtj&#10;w4YNbt999tlnta63KvV2/W+z2WRg0S5gbbfMhAkTkJKSgqlTpxruAPVdr9L333+v+nzfffd5Xbaq&#10;gXva9MWLFyM4OBhHjhzBe++9J3fEAwcOID4+Ho888ohuufnz5yMkJATJyclYv3693GAPHjyIzZs3&#10;4/HHH9edpqedTm8jBID4+HhMnTq1ynkFgM2bN2Pbtm0YMWKE/M7TTr9+/XosXrxYfo6KisK9996L&#10;Zs2a4dSpU9i2bZvsplu4cCEGDBiAe++913AetG2qTkDft2+fbpdjfHw8nnzySbfvS0pKMHLkSKSm&#10;psrv2rVrh379+sHHxwfJyclISEhAnz59ZPqJEycwZswY1QG3X79+6NatG/Ly8pCUlITk5GRVN603&#10;g0Gru91VlV5WVoYJEybghx9+kGlVnRQo6wgNDZWBTgiBoqIi+RcVFYW8vDzExMQgLCwMYWFhOHv2&#10;LBISEgAAFosF48aNQ35+Pi5fvizHp7Rp00aOYQkODsamTZvkOJaePXuiU6dOyMnJweXLl9GsWTPd&#10;dtU2oNfm2KBU3X1t9erV8naizWbDrFmz0KVLFyQlJWHt2rXIyspCly5dAFR0yffu3RshISEICwuD&#10;w+HA1q1bZV1Dhw5FcHAwLl++DCGEvFWn3QYGDRoku6tLS0vl+uvfv7/MU9OA7u16qO4+CbjPR2pq&#10;KmbNmoU333yzyrZcvXoVd955J5o1a4aIiAhVXZcvX8b7778vP99www2qE0eXoqIibNu2ze37zz//&#10;HGVlZfXb7V5fl/6NGjWSXQ2jRo1SpWVkZOh2CTVr1kysWLHCYzdVfdWrdOONN6rKZ2Zmej3fycnJ&#10;qrLbt29Xpa9evVq3u0sIITZu3KhKmzJlilfl4uPjVWnax7GaNm0q06ZOnWrYduVjfjNmzJD/3377&#10;7V7Nq+svKipK1cU8ZcoUmTZ58mT5vcPhEK1bt5ZpvXr1Ejk5OappfPvtt6q6BwwYYNh+IYQ4ePCg&#10;Kv+8efNESkqKSEtLE6mpqeLEiRPiyJEjoqyszK3sxIkTZbmXX35Zdr01aNBA5Ofnu+V/5513VNN6&#10;7rnnhMPhUOU5fvy42Lt3r/z8+OOPy/wWi0V89NFHbvV+/fXX4syZM/Kzdt1rb8cI4d4dvmHDBlV6&#10;VXU89thjuutyyZIlMk9ubq4qTbuulHW4usm9pWyfv7+/V2WU2/WiRYu8yqe3/ZeVOUVqxkVx8MhJ&#10;kZCULBKSksXhEykiJ9d9nU+YMMHjcvZWdfe1QYMGyTyDBg1SpRUVFYn58+cbPjqr3U8PHDjgVT7l&#10;bQsjs2fPlvlDQkI85h0wYIDMO2LEiCrrFqL6+6QQ6vXt+rNarSIhIUHm2bp1q0zr1q1ble0oKysT&#10;gwcPlmVsNpv49ttvdfN+/PHHMt+wYcNEt27d5Oddu3Z5Nd81VW9d7p7OxqKiovDxxx+jQYMGqu8v&#10;XLiAKVOmoG3btli3bt11rVfJbrerPlfVRa9U3SshZdfTgAEDVGnFxcVelevbt68qTfviHG+uUA4d&#10;OoTk5GQAQIcOHTBz5kw54OnAgQO4ePGiWxmjASOZmZl46aWXqpx+QkKCamDUtGnT3M5477rrLtxx&#10;xx3y8/79+3W7HF20Z79z585FmzZt0LJlS0RHR6NDhw7o2rUrjhw5osrncDiwZcsWABXLLy4uDv36&#10;9QNQcda+Y8cOt2kpuwLDwsKwfPlyt+l37NgRAwcOBFBxlRMfHy/Thg0bhjFjxrjVe/fdd6Nt27by&#10;829xhe4yZ84cnDlzptp1VPdKWLnNevvoobdlPLXL6SzHsTPnkXXJDqezsqu1qLgEJ1MzcClHfRul&#10;NscGl5rsawUFBfL/AwcOqK64GzZsiNmzZxs+teHpeODpe2/WYXW60avb5V6TfRLQn7/y8nJMmDBB&#10;3uKq7rb68ssv45tvvpGfly5dirvuuks3r7L35YknnsD9998vPyv3//pwXQK6XhfD8OHDkZiYiDvv&#10;vNMtLSsrC+PHj8ezzz573epVct2LcvH2zWN6barOvUzt/TPX6FO9csod4tChQ6o07SN03nR1KTfC&#10;MWPGIDAwELGxsQAqdgblAUSv3htuuEG1ga9ZswZ79uzxOH3t8/09evTQbdutt94q/y8vL8fJkyd1&#10;82mn5YmySxYAdu7cKe/RxsbGIioqSrUj6t3/Ura/b9++VR6kDh8+rHrTofYEzoh2nmbPno3Zs2dj&#10;/vz5WLBgAebNm4elS5eq8tTmHvojjzwiu2GLi4vxzDPPVLuO9PR0TJ8+HTNnzsSf//xnTJs2DXPm&#10;zDGcR+UTGt6uQ2/LeNr+UzMuoqi4xLDs2bQslDoqx6TU5tjgUpN9zRXIgIou3QcffBAxMTH45JNP&#10;VGNt9GiffjFaVtrv33vvPcyYMQOzZs3C9OnTERcXJ2+L6JWp6y73muyT2uk8+uij8v+jR49i0aJF&#10;1W7Lhg0bsHz5cvn5d7/7HaZMmaKb1263Y+fOnQCARo0aYfjw4ao2b926FUIIj9Orjd/kCt2la9eu&#10;2L17N/bu3YvBgwe7pf/jH//AP//5z+tSr5JyABMA/Prrr4Z5tapz0LNYLPJMMT09HXFxcTLNZrNh&#10;5MiRhuUSExNx9OhRbNmyBRMmTJBp0dHRGDVqlOE09ZaZEAKbNm2Sn13334cNGya/0zuzVNbr7++P&#10;NWvWICAgQNb5zDPPoLi42HD62isR7XJ30T4Kpzf4TK9NrrIdOnRAp06d0K5dO7Rs2RLNmjVDkyZN&#10;VPmUB1m9+f/yyy9VB++ioiLVQJsbbrjBsE0u2u3ImzKA+zwtXboUCxYswNy5czF79my8+uqrWLZs&#10;mSqPt9udXvo999yDiRMnys/fffcd1qxZU61tOzMzE4sXL8aiRYuwcOFCLF++3O25baX6vEL3tP1n&#10;2417e1wKiypPwmpzbABqvq/NmDHDbWDuwYMHMXr0aNx8883YtWuX4TS9vULXrt/Nmzfj9ddfxe19&#10;TgAAEGxJREFUx1/+8hcsXrwYK1euVI0X0Zap6yv06u6TetN59dVX0bVrV/l54cKFOHbsmNcBPSkp&#10;CU8//bT83KtXL7z77ruG+Tdv3izbNGLECAQEBKBv375yIGFmZiZ++OEHw/K1dV1GuVd1xj1w4EDs&#10;2rUL3377rdvAtrfeeuu61KvUsmVL1Wej0dd6qtMtKYRAREQEoqOj0bZtW/z0008y7ZVXXkGHDh0M&#10;y916663o0qULHn30URkYmzRpgvj4eNWzwdqyehvv3r17kZ6eDgDo3bs32rVrBwCqM8vdu3e7BVJl&#10;vVarFW3atMFrr70mvzt9+jReffVVw+lrR+Mrr16VtLdQXM/869Eu/xUrViA5ORlHjx7FyZMncf78&#10;eWRmZqoOcoWFhXLUrK+vrxyI2K1bN7kt5OXlqbrctCNhjdquVJMyevPkjep2h2vX5RtvvIEWLVrI&#10;71566SVV8HK9rKc67fT0jLWyLm+v0L0tU9tBccVXK6/ga3NsAGq+r0VGRiIhIQGjRo1yu+I+deoU&#10;hg4diq+//lp3mtr1ZLSsvNnOtOuwvq7Qa7JPuijnw9/fH2vXrpXflZaWYsKECaplaNSW7OxsjBw5&#10;Ut76jIiIQHx8vNvxSEnb+wJULH/lQN76HO1eb8PtlCvP2x9Dueuuu/D999/jpptukveMtG9qq696&#10;lWJiYlSPvG3ZsgWjR4/2alrV7XJ3/ZiDS8OGDTFnzhy88sorHsvp+fLLL3W7ravakZQboZ+fH+bN&#10;mwer1YqysjIEBASgqKgIDocD//rXvzB27Fjdel3rIi4uDps2bZLd0cuWLVPdA1dOPywsTNWO7Oxs&#10;1b1jF+3BzdMLKbTLyZuD1LZt2+TVdpMmTfDXv/5VvjxIefIQHx8vRzUHBgbC399fjsD3dBvARXtF&#10;7k0ZwL0nZOHChfDx8ZHLUgiBkpIS1ehoT9tdVY+9Wa1WBAcHY9WqVRg+fDiAiscix48fD4vFAiFE&#10;lXXcfvvteP311wFUPGZ09epV3RHBLsoDrLcnMN6Wqe1ja8rjjPYlMdu3b8fKlSu9rrem+xpQ8WbD&#10;TZs2Yf78+VixYgXWr18vn5ZwOp2YNWsW7rnnHrdpak8AvL1CX7t2Ldq3bw+g4uSzpKTE7RW29XWF&#10;XpN9Um86VqsVffr0QVxcnOw2T0hIwJIlS2QeoxfDjB49Wo7x8fX1xebNm91O6JQyMjKwb98++Xn/&#10;/v04dOgQhBCqRy7j4+NVT/bUqfoabRcZGSlH9mlf5rBp0yZx5MgRw7KdO3eWZdu2bXtd6lXSvpzE&#10;YrGI7777zjB/YWGh/D8nJ0dV9tChQ6q8n332mUzz9fUVo0ePFmPHjhV/+tOfxNq1aw1fmKAs5+/v&#10;L958803x5ptvirZt28rv7777blFeXu5WVjnKcvny5aq00tJSERYWpjvCWfv30EMPqcoq57Vly5by&#10;+8OHDwtfX1/dOpQvv/j8889VaW+99ZbuvI8ZM0Z3OnqOHz+uqlP7Yh89w4YN82r+mzRpIpxOpyzX&#10;r18/VfrRo0c9TqegoED1Az8tW7YUV69erbJ9ynUfHBysm6ekpETVln//+9/VqmPy5Mkyfe3atfJ7&#10;o9HvAQEBHusYPnx4lfOltH79elk2KirKqzLKbf/dd981zOdp+z909LQc2W70l5tXIPPn5eW5vbhk&#10;3rx5htMuLS2VTz7UZl9THmNcMjIyVPPWsGFD3TacP39eVffJkyd181V17NKzatUqr0eLjxo1SuZV&#10;Pu2ip6b7pBDq9e16WqSwsFC1vSj/7rvvPrfpK5/M8XRsUlqyZIlXbQYgDh8+XGV9NVFvXe7KEdqu&#10;qxiXd999FzExMZg5c6bbPagdO3bg+PHj8rN2JGF91asUGxurOhMVQmD48OFYuXKlPNNyOBz48ccf&#10;MWnSJDRp0kR2n2oHzWjbqEz38fHBxo0b8eGHH+Jvf/sbnnrqKcP7qtp6p0yZgilTpqi6uHft2oUV&#10;K1Z4LKttz44dO5CTk6M7Ta2vvvpKtfyV9SrvZXXt2tWth0Ev3x133KG6J7lixQq3UcTHjx9X3VMc&#10;P368xzYq2we4z6/W5cuXDbsqtS5duqR6Dvnhhx9WpY8dOxbnz59XfXfs2DE5XqNRo0YYMmSITEtL&#10;S8MzzzyjeiZdCIHdu3fjq6++kt95Wn8u2tsXnrY7vTqM1uXKlSt1t0m9e5fKOrTba1VqUtbbMp7m&#10;vVmTMG12FT9fHwQ1CpCfg4KCVPdUgYonKSZPnoyzZ88CqFiHp0+fxqJFixAdHS27hWuzrw0dOhSv&#10;vPKKaluJiopSXZFrx4W4aJeN0bLyNp+Scjuo6haSt3lrs08C+ttyQECA4b1v7bb84Ycfqo6jTz31&#10;FJ577rkq22L0bgE99TbavV5OE4RQXaE9+uijqrSWLVvKNJvNJvr27Ssee+wxMWDAANWrXYOCgsTp&#10;06evS71ahw8fFg0aNDC8OlG+HlB5xZOamqrKq72yf//992WaxWLxenkqywGQV+Ll5eWqV6b6+fmJ&#10;xMREVdno6GiZPnfuXFXa6NGjZdqcOXPEiRMnREpKijh//rxISUkRJ06cUD37Hx8fL8ueO3dOfh8W&#10;Fqaqt6SkRNx8881uy27WrFmqfK+99poqPSoqSkyaNEnMnTtXjB8/XgQGBsq0Vq1auT37rLV//35V&#10;fX//+9895n/77bdl3qFDh4rjx4+Ls2fPivPnz4vU1FRx5swZERsbK/PExcXJsleuXBGtWrVSTc/X&#10;11fExMSI/v37y+1x4MCBskxiYqJb70VwcLAYOHCg6NOnj7yCmzNnjixjtO6VsrOzVXk+//xzVXpV&#10;dTz55JMybeXKlao05dWz8k/7LP/48eNlWmhoqIiNjRWxsbFi4MCBIiYmRnTv3l107NhRJCcnu7Vf&#10;eaVn1AuhFRERIctor7yVPG3/QgiRmn5R98r80NHTorDIvQeloKDA7fWvrj9/f3+3n1l2XenWZl9z&#10;zWtERISIi4sT69atEwsWLFC9d8PoHRPHjh3TbY/bctAcu3r27CnX4W233SZ69eolOnfuLJ577jlZ&#10;ZtGiRapjbvPmzVV/Xbt2lXmHDBmiOoZq8z777LNCiNrtk0II0aZNG8Mr4aeeesptnfXv31+mnz17&#10;VjRs2FCVPnLkSDF69Gj5N2rUKDFo0CDRpUsX8cUXXwgh1M/wh4eHi2PHjonTp0+r2vzyyy/LPN27&#10;d9ddB7VVLwG9rKxMtUCU3W+FhYWq4Gr0FxIS4vYQfn3Va2TPnj0iNDS0yjrbt28vy2hfzrBjxw5V&#10;ndoXfHjT5apXrri4WKbt3r1blRYdHa0KfMoXLUyfPl1+n5+frzogHDx4UHfaypdaKN8xrpzXwMBA&#10;t3L79+93ey/yiy++qMpTVlYmHn744SqXcfPmzUVSUlKVy+mbb75RlfN0oBdC/bIL5UtUlJQnHa1a&#10;tVKlHTp0SPdFFso/7QuQ1q1bZ3hLwvW3atUqmd/TunfRvlhm8+bNqvSq6lB2rS9dutStfuXB2PVX&#10;UFBgWIenP733Xy9fvlyme/tiGeU7zb19sYxy+1cqLikV2TlXRNalHJF1KUfk5hUIp86Jk0taWpro&#10;3r27V/ObmZlZq31N+0Ifvb/OnTsb/kbFoUOHVHm9fbGM0d/vf/97WUb5Yhm9P+V70pX7mt6f63ce&#10;artPKtf3jz/+qEqz2+1u+2vv3r1l+r59+7xaBq4/1wWbcjkMGzZMt83auo1+a6Q26qXL3VO3p5+f&#10;HzZs2ICRI0fq/h51eHg4Jk6ciGPHjrk9clZf9RqJjY3FyZMnMX36dNUz4cpp3n///XjjjTcM26jt&#10;Wqoq3Yincnfeead8xM1qtSIkJET1nmhlWWW5bdu2yS48Hx8f+epILeVz7a7XF2rr1euCve222zBp&#10;0iTDdgMVA3Q2b96M1atXq0b1u0RGRmLq1Kn4+eef0b17d932KVWnyz09PV3VXWf0HLxy/s+fP696&#10;GqFnz55ISkrCCy+84PZsO1DxOmLlozYAMG7cOBw8eBCjRo1y+8U3q9WKmJgY1eArb7aZ2m53Va3L&#10;d955x+3pgqqmYUTvBSjK9VRSUuLVs7rKMp72I6PtX6mBny9uCA1GZHgoIsNDERLUCFaDXy8EgBYt&#10;WiAxMRGrVq3CLbfcojtAt2/fvli2bBkiIyNrta+Vl5fjj3/8o+4xKDw8HFOnTkVCQoLhS260+4DR&#10;MqjJ+quqjPI2gDd562Kf9LQtN27c2O0JJ2+PwXqioqIAqF8yZdTmHj16qLaT+hjtbhHe7Dn1RAiB&#10;tLQ0XLhwAUIING3aFC1btqzRYzrXo94LFy4gKysLJSUlaNasGaKiomr9bui6UlJSgpSUFLRu3bpa&#10;763/b5OZmYmMjAyUl5cjIiJC9yD23ywjIwPZ2dmw2Wxo2rSp6ocs9DidTpw7dw65ubkIDAxEVFSU&#10;x8fy6L9Tbm4u0tPTkZeXh/DwcLRo0UK+k6EuZWdn48KFCygoKEB4eDjatGlT/z/J+T+krKwMV69e&#10;RUBAgO5JmhACDocDDocDpaWlaNy4seHPVv8WftOATkRERHWj3ka5ExER0fXDgE5ERGQCDOhEREQm&#10;wIBORERkAgzoREREJsCATkREZAIM6ERERCbAgE5ERGQCDOhEREQmwIBORERkAgzoREREJsCATkRE&#10;ZAIM6ERERCbAgE5ERGQCDOhEREQmwIBORERkAgzoREREJsCATkREZAIM6ERERCbAgE5ERGQCDOhE&#10;REQmwIBORERkAgzoREREJsCATkREZAIM6ERERCbAgE5ERGQCDOhEREQmwIBORERkAgzoREREJsCA&#10;TkREZAIM6ERERCbAgE5ERGQCDOhEREQmwIBORERkAgzoREREJsCATkREZAIM6ERERCbAgE5ERGQC&#10;DOhEREQmwIBORERkAgzoREREJsCATkREZAIM6ERERCbAgE5ERGQCDOhEREQmwIBORERkAgzoRERE&#10;JsCATkREZAIM6ERERCbAgE5ERGQCDOhEREQmwIBORERkAgzoREREJsCATkREZAIM6ERERCbAgE5E&#10;RGQCDOhEREQmwIBORERkAgzoREREJsCATkREZAIM6ERERCbAgE5ERGQCDOhEREQmwIBORERkAgzo&#10;REREJsCATkREZAIM6ERERCbAgE5ERGQCDOhEREQmwIBORERkAgzoREREJsCATkREZAIM6ERERCbA&#10;gE5ERGQCDOhEREQmwIBORERkAgzoREREJsCATkREZAIM6ERERCbAgE5ERGQCDOhEREQmwIBORERk&#10;AgzoREREJsCATkREZAIM6ERERCbAgE5ERGQCDOhEREQmwIBORERkAgzoREREJsCATkREZAIM6ERE&#10;RCbAgE5ERGQCDOhEREQmwIBORERkAgzoREREJsCATkREZAIM6ERERCbAgE5ERGQCDOhEREQmwIBO&#10;RERkAgzoREREJsCATkREZAIM6ERERCbAgE5ERGQCDOhEREQmwIBORERkAgzoREREJsCATkREZAIM&#10;6ERERCbAgE5ERGQCDOhEREQmwIBORERkAgzoREREJsCATkREZAIM6ERERCbAgE5ERGQCDOhEREQm&#10;wIBORERkAgzoREREJsCATkREZAIM6ERERCbAgE5ERGQCDOhEREQmwIBORERkAv8Hxrdalge11v4A&#10;AAIXaVRYdFhNTDpjb20uYWRvYmUueG1wAAAAAAA8P3hwYWNrZXQgYmVnaW49J++7vycgaWQ9J1c1&#10;TTBNcENlaGlIenJlU3pOVGN6a2M5ZCc/Pgo8eDp4bXBtZXRhIHhtbG5zOng9J2Fkb2JlOm5zOm1l&#10;dGEvJyB4OnhtcHRrPSdJbWFnZTo6RXhpZlRvb2wgMTAuODAnPgo8cmRmOlJERiB4bWxuczpyZGY9&#10;J2h0dHA6Ly93d3cudzMub3JnLzE5OTkvMDIvMjItcmRmLXN5bnRheC1ucyMnPgoKIDxyZGY6RGVz&#10;Y3JpcHRpb24gcmRmOmFib3V0PScnCiAgeG1sbnM6cGRmPSdodHRwOi8vbnMuYWRvYmUuY29tL3Bk&#10;Zi8xLjMvJz4KICA8cGRmOkF1dGhvcj52YWxlbnRpbmEuY29yYmV0dGE8L3BkZjpBdXRob3I+CiA8&#10;L3JkZjpEZXNjcmlwdGlvbj4KCiA8cmRmOkRlc2NyaXB0aW9uIHJkZjphYm91dD0nJwogIHhtbG5z&#10;OnhtcD0naHR0cDovL25zLmFkb2JlLmNvbS94YXAvMS4wLyc+CiAgPHhtcDpDcmVhdG9yVG9vbD5D&#10;YW52YTwveG1wOkNyZWF0b3JUb29sPgogPC9yZGY6RGVzY3JpcHRpb24+CjwvcmRmOlJERj4KPC94&#10;OnhtcG1ldGE+Cjw/eHBhY2tldCBlbmQ9J3InPz7EHXDUAAAAAElFTkSuQmCCUEsDBAoAAAAAAAAA&#10;IQCmJkRIThoAAE4aAAAUAAAAZHJzL21lZGlhL2ltYWdlMi5wbmeJUE5HDQoaCgAAAA1JSERSAAAB&#10;dAAAAIgIAwAAAMCa4LcAAAHjUExURf///8S4uQAAAOLZ2rIAAOnp6cK1tvHx8fz8/O3t7ZaWloGB&#10;gcW7vOzT0tfX1/b29oWFhZycnKmpqcvLy+Li4o2NjaKiosDAwHp6erCwsNra2ry8vLOzs9HR0ZGR&#10;kXV1dbiIiFVVVUNDQ2lpaTExMdfNzm5ubs7DxCEhITk5OV9fX1JSUigoKElJSWhuM0hdPvPh3xUV&#10;FSEwGFNkQUxfOJIAAHkAALgkIsJVVOS6t9+uqyMjI15qJ1poMXt1RTlNJzlGLLFqaig9Hpeckllj&#10;R7xiYQAWAJFwS494dpx/X7s3NO/Y1tSQjsVhXtSPjbUUEc5+e75EQSg6AJ2jhdDSxTtJI1ZjFbS4&#10;ok5gLmRpTIKAWpSOXHlyKs/Mu3uEV218XTdQFZiijZmSa2VtXoyUbxQrAG5pPUJRIhk5AE5RMoWP&#10;e66qiI+ETaWaaHyHcjhHE15bS1QxML+5mLGcmEpFLj9NOlVaJGRJPxooGI9yd0U0K35aWiEyBODd&#10;zAAZAB8rGKWCcAAoACYJAHluVcavojgNAFIsGJNuYrR3d2liQkAyEK+Sh21KLU9WRzoiGjlAMT8w&#10;MmAgKHhPUa2ScmdDJX8FAJ9cRWtVUog3JKVzWcBLSmkAALtdSqVIR2UgH4VOTqV/WjN5GwIAABgm&#10;SURBVHic7V2LXxNX2j6ZzC3J5DqT+41biEQgQIIhUUwIRAiCCa1U+7Gudil1oYjtUrVW27pbt7ir&#10;7EWW7a67dvunfu97ZnJDRVFpFneeXxuSmTNzznnOc57znjMXCdGhQ4cOHTp06NChQ4eON4cSaHcJ&#10;/ucgT703Wf/x/qnB81wbC/O/AVdhcXVR0H7YT50aHD/1wYXBr9tapncccmExuboYFmrifv/U+PjF&#10;wYuDH9jbWqx3GpN3C6uFD/9v6ReXalt+OTg4fvHi+PhlopvMWwdleXsRKF9aP73+aX37xx98MIi8&#10;X/noynl/20r3TkL81TX4XF4srC4tnT69fqF5n+lj8PXxi4vFuyuXzweUNpXwHcSv1n9DiKVYOL20&#10;/snp9T2j5vvvo9rz+eLNq1eu/1p3mbeE99fXOeB8dR0p12Su8Dwf0/abxAsfjKTTg4OL+atrbSvl&#10;u4UL60vXiHtlden0J+ufmrg4j2qO8QaDAf4KfNwokq8vXE2nxwdv5vMfnv+o3eV9F8CtLy19bTmz&#10;mjr9i09NJA5kx2FrzKCSDuTzPLj+e1eBdGD9anqq3QV+F/CrpaVrk0wylb5gIqrC+ZiEOocvBsq9&#10;BNttG6lxYP1qPn/lfLtLfPQRAHP5pG81lV7j0FY4npLdDN4I2+1K4PrN8fGbYOu6v7wZzisQuVy7&#10;NvNZKpWeNPCCGGvlW2M9Zhd5z0pxBEP2/NULXl3rb4DzV0LK+tL615+nQekS0vs8znGzZOC3bw4i&#10;LuYvT76nxzCvDXs6L3+6fu03t9MFFPoeSHt+x12UdZD63ULqvL4Y85pYS+dD69eWNr9IF9IbYl3k&#10;vCEO46fUAazH4w1/55UbzM3BUxDBFEfS1zfaXfgjikA6mYTQ5f6t9JfJtF3R2OXjMaPRyBukCgSL&#10;8DUWr+2A8XQ5f+njwWR+pJC+ri8IvBYup5LJ00u/ub1YSKbOc1qQKBkpeGmz2iEh6QCNdpihbhfz&#10;H6fOjOR10l8T4TSQvnSN/yq/ejnN13hVOY/x0oRYkgy1n5rD+H9bzCv5whlQenFNbncFjiI2gPMP&#10;l0x3vimkUlPaqGk01kkvkXN8jXSjUd3PrxST+SSQPlIYuauH6weHfRHd5etN8zcQo7spqZKxTrph&#10;M0esHVK8viWO+5eLxXwyf+PLApA+cr3dNTiCCIK75D8VZpYLyWSeb9E5kC5NCISUmkhH1iXHSrFY&#10;vCDnk9+OFArX9ajxwLCA0FOfzoTPJJPJG/FWzoH0EiSp8k2kG1Wp54tTcABTWEynRLHddThyKIDQ&#10;L5TvmfPAoUNqjKGqrMFdCPhLM+kQ0WzfBaUX4YC+kZHFCxsXXpqJjhaY8kC6sslPAoVJOuFs5jc2&#10;MYSJSq0bDc7fFouFYnHjd86VkcWN65MvyUPHHuDMKG/fIiD0vBmH0XiL0ks0UVVq5jxukDw3VoD1&#10;jdX8yEhx8a63zXU4cggD6Rvx+zAoJrfjjel/zUnmaKJsR4NwNZKXDMv5YnJqNV0YKabaXIWjh3C6&#10;kPzuYXwjmSz6KZsqDBISrzwYUlOVFE3i2l5MuJ3Pe383VRhZXNbt5YCgpN9zQ9jto1x2NCM3r6Wq&#10;5lq2q2Kfystf/LC8sriiT48OCLSXzfv+ZHJZNRd+NnvWWocmdCI0Np21zm6q81JvfiP/++Cfi4t6&#10;oH5AKPn8RzPGNRhM1YmRJE3k9j3A+lRbYefJVH7t+x/kFd1dDgqumA9vccm8TGoL5lJHaZ/ZTvVB&#10;7aIGb1J+zZW3PO/pwctBYb+bF7YC+WVFvSqK1/8l/qn1BamHxsBaeEhF0ypTk4U/kuTPWt53A7+9&#10;rGzJeZ6vL7vg4srEueemzZUk9eKG5v98sfiHz3R3OTiWP4rfmwxQEl3a+mIsLm2OCc+kFEsdkqRd&#10;ztB8Xfn19B+DMDC0odxHGsraw3tr1NCl5Fp9uh+Tnmb3JLQ+aSzLxN1uD0rd7ph+xHmndLEfCGET&#10;mfzuXpjgRNOZTiVC9dl+oKPaknLuga1pKaBQLEhgSaL30aMv79690abSH1GsTRESn8ZbtwSDL536&#10;pmmRRSm1pKSTUg3B7WJxZRlvBDM9uvVlsajf1nggTBZCRLyD90KLhqlU6m7TcmKsVek5vrHrAnO1&#10;WNxG1zdO3/q2WCzod6sfBGtTqyZy+z5+lfKp1CK/XGe2ozVuFCaa2mNwcLVogY3+S+WvgPRv9Dnp&#10;QTA5NbVBZh6C0I0eIH3qRp30+NM9SUtNl075wdVveKM9wHxX/tPViyv6Q74HApC+Gt7cEkVe6koB&#10;ipY6rzV3qUUxuc2690jS4JcrLgMvM+Xpm+MXv/xzu4p/NAGkTy3zMzHCm79JJVOpFWeNV81dIDgf&#10;M9FvpgmpvswuDX67EolI50+lxscvphl9IeBAkIH0qfCdTRLrGQHSkysezVwkNXaxPo0rMS1kh+mo&#10;sTY1GjxTXClGuVPp9MV0Ot3OGhxBiKtA+ga/pcgrKunqBCjGS9Rd5ibQUmJqyJ7b1C6gGtzbIyPF&#10;YvGMcmocKE9faWsVjiA2prankt7Hm8tFSvq2qmaD1AHqts9vqoNnnB8bImRoQqJho2Qw430vEDRG&#10;VNL1u9QPiHDyxtTU5O2ZfAFJz7slVDP4B7hL9mn9Xi9JKuWov0j0NlK8G6BYKH5xc3x8PJm+oi+9&#10;HBTb6OrGz/P5jVQhdYPe+BLjDeAu1QfexmILL3WUYH6k7jRITiR95PNVID2d129RPzC8q0D7+bXi&#10;aiBdSJul2oWMHFhL041dYPL802z9AgayXih//hcgfaSgz4wOjjVQ+tpG8YcZIL1OaqkkSS33HYGp&#10;SA8W6o/C8OaV6fKm//p4Wr9a9zoQC9tTG8vLf72dXrysPTeqPvPSfFOjem1js/YwhiFy5g/l8ton&#10;4+OLI8vtrsCRhDwC01L5zuNkfo1XNNqf4Vy9cVTTucJLlulp/tur4xdHGFO7y3804f7z1LLv4Z1C&#10;3isSse4gsT2k1x8t5e24uljeuv/Z+HhRX3d5XXTf+NC2Rbrv8pfAbercSs2015/zMvACOb9zr/zw&#10;szJ36uq2fpv0ayOxet5lDK/M7ICGm57b5Q3xeCwWi8dbnuaNE8Pfylvki61Lp4qFdpf8KGN7ipsh&#10;zO0dVegveGBa28ELX0+X5UvTwi/v6qHLG2E56NnceHyPo+8YiRmfTzvuMPBxcn96K1D+YG1SX118&#10;Q0xObSmbeA2J4yVw9ue9kSEu4CtJjIRMT39Xnml3gY8+TDEizmzyj+/VbncxqjajPVaq2gp9rRSM&#10;nJempx89Irju274Cvwsw/stKAncePsahlCJOY0NFfXDUqAj0t7avvPPoTxidj+7Ch11fBXgNWCcm&#10;Jh6URrOEhH94+LC8owaBRu2FabV3eBkbL1C7Xy5P08ekO0Yphl5wYh0vRnV098Tu7gmUrhDdujcD&#10;DpPrAPmajEh/DMjG10gRI95mYS3lYBQtl2/RIzd3T5w4kWF10g8MkX3CZoA81SWkv23N3Ls0+vfd&#10;knY92g4TI83nxVxmdHS3PF2e/kGd+nfsnshkMpXq806rYz/MsWKWzeyeMKo/RcPjmZl7Ozu7J0bn&#10;WmabQ9XRf+zs/L1cLn9fe+9rx2gmAy2mS/3AYK3z2bEMy27WNgi3Z2YeP9pZGD2hBScCVXrmxOg/&#10;d4Dy736o3841D4Rnz86yT37uMh91nBsbOmtlrdnZTP2GLvFfd2Zmdnb+uTs6AZ4+UWJnYWN1d/fv&#10;5a3Pb3311/qhY+zcPDs3Z8+xe2/w1bE/MvZMlp0fYrMZdk7bdH/3xI+3Zx78e4Flx56wLHjI6NMn&#10;lcrsv//56C9/+XFXM5OhzEKGtbKlOTY7/6IHN3Q8H1aWzbJCdh7Ezi7Q8VGAWGY0U6lkKtlcjp2f&#10;qyDrMFyWoBEqs6O7qunk4DgylM1VcpV6a+l4VZxj57NzlUzVWrKeY6vV0hhwy1YX2KGxs1W2Upkb&#10;yuxCiLLLZqtzZyEhtAWbmV2AzwqbHcuSsarO+WsANJubY+3ZoaqVzVXh69ls1TrGnpsjbAYGyuxZ&#10;UDoEhkMV9uzsLHsWuK6y87mKWGKfwKGZ5zwno+MVMMdWrHMsKL6Um89lweCHzs1VFqxDVZA8jJK5&#10;0czuv1iBhf8qVWDc+qTyxMrODQ0t5MbY/R861fFiCBD8ZSrzEMbMD4kLZ7ND82D1wqw9m52rVp6U&#10;MpkTYD9sZggaJ5dlhyA6t7LZhYUhdkEP0d8A2UqlMm9nK/PAqbWSq9rncnMLEIbjEsHo7n9g5rlQ&#10;KeVYawbkbmJZID0Htq7L/M0gglHPQowylMtlc9ZKCYbL3R8//+orU+zpfzji/N2P/5itsOxspZIb&#10;O5uD/9nqmO7mbw6YWmYqswuzELyA4nNnN78r35qprdsq339/63s+e26+wmqo6DOit4Ls2Fipem4u&#10;ZxXIpZ3p8s7WZmOfOHNnZov+gzx29S0Z7Srkuwtua6u887m75aG5zVsz93b0x+gOCwFcMi/f2nsb&#10;0aOtmZnyzn39TpfDgPjTT+WtW7ce7b0OF9+CtvhpR788dzi4/9POtPQcRU/rlB8ihi5det5mUadc&#10;hw4dOnTo0KFDhw4dPx/UW+259q1WCzbvf9ssKKCycWhPlXU78ZM7dljnfwmCTo/r+H/b0/6hPvqn&#10;/7AWOROd+Ckwbfk3m0S3myNKoh1Z7wcXQxeCBnoP6fy+Ljy/OND3Fs8p2FrcgvZR8Xk91T8AvVgZ&#10;fotZvxCBls60v5d6EtRx3cwhmZ4l4sI/kWO2t3jSfqb5F+ODD47xPJsuGoUPO/NzXKhwMc0V7GZe&#10;mBDg8dPOH+p2HE5ZLGEqM09k4C2eNMyEmn5FaFfFairu1nRuWre+PVsPB8zxph9KSwH3IiTTJ+HD&#10;mse8dbgFJgx/vDLzNkeyzmYd2ZkI0arpa9WXQivl2ld0bwtBWs8aEvvlKXst+AZIwd9nPpSiuBQf&#10;KtwU7HybQ5nCuJp+OSi1tB0GWnPpxbrZmcOp2h70Nw9ZASb44pSKx0ZLbA4djhpkr40qPCKrtmpj&#10;9g4vlibXCb1qb4g2l1agpNpoNfeYN33RX3dTH+7uesmZza8b1oZbXio4sM/ILVoILbHH9LxBCJDo&#10;xk95+NWDvZbR2GQmDGrPLDL0RMTyDOlME+laopdCaNGu2gJdyJaZdgDFZTarDGCPV+goqyL80tct&#10;MidfrQjPoIXmPfm0RihRtcRhW/QFQmdoGHnyVYM95zDDMInG21J80PVBe3I4ommYe6b15EZqzzMt&#10;8gK4m8cfjsGZl4zVDKKbcANQhh6GZngSNh6Hb7UYoa/nZacOv2ac0zpw9jU1nbcLytPXqHfEbkOF&#10;i2aFFvw5CGIjeZlXC/Y4hnH4g66uukk4RA7FK0ZEpvOlR9vMzLDTvY8VNsA0B1pqbNbTDx/4tJaN&#10;YfzYJMowtKa/B9y1k/SqUvNbmETEfTgz05YIUW4SeifT7QqGonUn8crkGKZ1kL59QhfF3M843a4X&#10;7q/DXjtxbXwI2cgANoCD9L5Kszlf9YVCLT1Cobl6a7Ndod68InZSc/8A01UPGF8u9NeF0GLP/Y18&#10;BhIqs5ymRDBcF6YNKl5mv0A2+IpC76o3b5QGT5wHmhwcPRjgmP39KYFKtDPRV8oGhN6cUA0ej9Wq&#10;2dkYKWmdTAzuV9B3oCKHtg7haBZ6Uz6u+ixfpkUAwyVYIsEJet/PTJlXm9UojVUEm0s7fz8TIHYz&#10;CF11jTAtjAfdz0On7IKM7e+hTRJVhe410yZ2w34XtmLY19LJXBExqIYoshmbVqbBo6tWTVNTTfz4&#10;1U2NU42H1ab3QFm8Li1vTrYToRsT4snsMi2V4lDHaZMDVxC0MVvNToPX3LTiILtthM4UCOd0NfKh&#10;6G8ko8FsxA4zOUhrgb6pRQ1hddB34pgE/miSsXZOVeje6EsGfmfDLDnM2y3Cibvw/AKj6sBCCbKY&#10;YGNUXXFkkCOFljFMgwz7SQc5Bh0yKvYDk5A80UVcDZ+XgVxzDxbf3u8jJ0Ui0lObmJq+/U1xugvO&#10;A/vh0+VWs8eW8Ql94PPduAf6F9ODJ4XW7kIl9NPmjDBCGA/gHEqUyC4zZm/v85GeWhAiDLtJPVax&#10;91hIxEmXUNyM3eVH9dSbR2kaKlHpsqzm61fA0dVUnZ0kAcxF7SeBAgv0dywwR2e3Ylc3sey/8mtp&#10;fJWhmYLwfx8MKKEAMavuFWSwpE5OZKATOFEDnVQgEayvSPkXMFqCXH3E20OHyy44hKuHfH7oOHBQ&#10;ABOCTqD0CQYHz556NZvHHjPRhB6WQ7TBsGXMJjtDuqHvDuAeulzi7HL4qbB6abtHkcABGk5HLJyT&#10;YC+1o03W1qZMmKxmJ/RHiMHK43wAumWQaTict6l3QFUFM2o4SkxOaHe12TAwHFaI284x5Dhk0kWF&#10;iQ5BxGEoRfj5oXzTSWtwUEPHQALNiwzTQYQ7jsWHtvb1uEwmpNtFx283zBJw/o7lHoa6uHuJUyDH&#10;Il4H1gMyD9QGHC9tI+p2GABEuomfrnuZh+sG6Gj0CpsX22YYgyd0Osg+TLPv7RJARq6TeCQKCj2v&#10;FxUe7MJ2d2LsJx5HEYmM36HOLDAbZ60TYeeyaEIQKXdRTOMGhXGMaBpoGgK9jd4f4qjhwtEB/OtQ&#10;48UBODLUgwpNJDjIwEkrFKHRQBe2cnD/CAYI0YzVFVB174M5jA/jC+ps5j5wFDB4E9PpJVi/gBkz&#10;DgaIWyYeC+bQDc3s6kIaQgwahZ/6nlNWZxcctRI6SvVCAOAHm3AjQ0FHo5oedEX6LYwNdBwbDRoP&#10;mDH3dNHxC8L6AZGE3agoN+6GJqWmzpmxa9no7Ej2oBIsIMoA9r0oFDRUG6qxc3lqrTxAg0NMI4NT&#10;CaAud0/TEGgLE03rCojQbVeTuRSUF7azGaQmQ0O5IB88pxzBnhtyo0rd1B9ADvst/noDxOsL4EKf&#10;TW1TdGw8v5/OH81eLJ8PC+0gNFzy9DJqj+gMhmWscAgCzKiHNh/DwKCiqKLpolaFkSLyeAxaMARk&#10;RqHBnHgGk79vgFaP1g2q73eHvH4qeQ9WgVPQDMx0PcpHLc1PRA8uSHFoGqCOXhuSbsa1bbvqVwkS&#10;CGHgw1F1eAeYgA/qQHu6CaYhvR4iUgUGaMhtBo6EBONxddsxn0BTr4dG7vWKRPC4VC1C+7lMOIrj&#10;YEJsA4zsdtAydDHOEBFcx+F8Ae8wlEseoDFBgjj3DaRR3F6PB+VuwfQK00dH1AhSJ4cTICEPB03a&#10;r67BOWhcjwcxfmcIKhwI9vYjVQ5kq5eYnS4PVsnl8aieoWD7O8GjAsHoMZpQQMOyKFBNsWZBx1EX&#10;JoXGMN5a8CwzwcBxEDqU3wbZh5wRAYXeByeEIafLh1U121EIFhl7nC0adGK/80O7mAnntwzT7NSI&#10;O9HjJfURDIZUSNOJC9iMGdjx2jqP02pqwGLZPJ4QGgUNRIYZEwrShgKywwAcgpOaBShhH/E7Iybs&#10;uY4wNqLHgfGFJRhpXrt8FnLt9R3EpwZ/TBctmpuhvQuELnuJOl3CHmryooF7E2AY3SQRJXY38WEA&#10;7uS0mAQvr0CVemWtfymw0Qb82B3EgeGph8MzWIhzANczNNgbi9oudV7o80Mbhwi4kteLRHP4zi6c&#10;v5mjCWILkYQXo+xQwAZ0m4Uw5pzAsE1Bw5dRHcSNLufR/DmKlTJr8uv3onhlYhEDdD7gIqAwbyPO&#10;E+sFc2mrQUw3tl1Y7fYuJDYYJmrQLtJFaAtxDOA+C4gv7JBftuAedNMUXk0SsjaMBxniRccgAQ+2&#10;BHoNqA04iELZIz4a1ibC2PXDUE2nDUcZtXnDnYRrWgODM0T83QQID0OxPDY8LczqnUEIuOqJhG7t&#10;2L6EupEJU1kxdPYQ1MQfgrbiIjJnJv1hXAEOB4mtk7hsEKcQUZ1E0mHV5sNy2aCEnpriZFBCPUyH&#10;zLoFBkuBQVfAjPm0BBwcHaOJ4tOajFEnGXbGK/Ri7ANFCaIDq4KF2NYtEEcIMw05YI7yEsZphc2R&#10;SMRdK5BYWwqMUtdwOfDEPrps4vVhFXod0I2iA9gFA1HqD2YHPhNk7671maileTnR1QkWeZKewGmh&#10;Dw/5LFAXu8/SMreT3VCIqKe2TY72UH93YNzoq7ltLxxp6nURG+Yrd6IMozgYwUijLuwEutV+4laz&#10;czTikIjDXbdZrisqkk4MtEkgEaHV3Lti4sfi1IMql+Y8oWM0m5CaaVSrptjrgFObeqlsE5ZXWHvR&#10;oUOHDh06dOjQoUOHDh06dOjQoUOHjgPi/wGFOVIJF01DEQAAAABJRU5ErkJgglBLAwQKAAAAAAAA&#10;ACEAjgrtZhMJAAATCQAAFAAAAGRycy9tZWRpYS9pbWFnZTMucG5niVBORw0KGgoAAAANSUhEUgAA&#10;AF4AAABZCAMAAACACWPkAAADAFBMVEWHp7b16uqtSUpKepGlMTOaCwvQ3OJWg5m6a23G1dzi6u7s&#10;2NnlyMn9/PzKf3/Gh4k1aoT69PSju8h0mKrVp6iZtMHa5OnbtbZqkaXlv7/LlJXs8fS6zNXW4ear&#10;wczx9PZ6na6yx9G2ydNjjKH8+Pj2+PpAcov09/jQmpvn7fC+ZWbI1t2UsL44bYaAobIxZ4JvlaiP&#10;rLv5+/zM2eA7b4i1XF1diJ2cGRv4+vuwxc/f6Oz7/P2/0NiZAAAvZoH///8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2OX/lAAAA&#10;AWJLR0QAiAUdSAAAAAxjbVBQSkNtcDA3MTIAAAADSABzvAAABalJREFUaEPtmg1zojwQx7EgiNaW&#10;glJaRVAUTxFQoVrfst//Wz27KFergrbVuZlnujM9azb8svlns+mQ4wBtMWZXt/GCyByA5VydnQAd&#10;i/CWxJik0lDXNJWoFuIx9qvDKVAV4wcuYqx9zbA/WG3GIm6MY9zIHDbmzgRvnhk6z4/hIz4PIGty&#10;Lj/ffxavMS0Xn+8/i8f0zcXn+3/xOeJli7NLuL/aHibgOX8yaCY+TbgUL88+J+iR/2QCZ+LThEvx&#10;hwl4zr9VLBOfYg8/U6HP+bPwB5oe4S/0Z+APNT3EX+rPwGdN+qvtv/gk9bYl73SGHSVmms9ZeX2p&#10;/0zmZO3atD1r134+Xo63VVpbsmrKpf78XZvuzhufVjc+a+Enfylkl7Tr/OVz9qz92TD/Dv+CdhD7&#10;p6b9Lyf65iZm9/lN2GyEB6gCPGw2D/gBlRI1DQv0IPnnc+Hhib7co2N+91A5FjJDnO7jJrG7PXwF&#10;4WRE6T7Ot34a63nnEA4nm3kY/qFnBWEfX33FprfSUCDin+JmUxSEIuHvk4FoOOEo/tPRFyie10rl&#10;ufYR/VNpG2yhiz/onyf+J+gOsW/p5WWIIz4cynMaXyP6365b7auk17CWBFhDVOqvEJ2GfMPwL8MT&#10;KVnBxHZLuxVBqGHLY3FTTP3UfE/dnnFGl+OTnNjHV+/vkgGet/jU/w08iUNRfsIDVO9xIptSlcQp&#10;pn4S5xHzltbmQnEoB4XnQqFyv5eYT08IwQkMu/Dh78ITar6pFQqvuB6ly8SBJO3v3oS9vO/WSo+v&#10;u+gT/5z8uAIvSV8Sbp6swb5lbCtKg+Spj+i7hKa1JUbhDWMlP+KTDUE2/9AzHSKrpBVek604/MDv&#10;KG+4ssR/FWhnDWmBqzUKprjzXBI99TkqU9Swt+9/UtIORfzm939X778Z8KXa/+L/B0t7mxd1Wyq+&#10;z7ml/eJz1P2fiRPGCmMK/ZNrux5+nN/tSBypr8cs6KfvxJ3gNEDrBwhWTCs/jmM8vf3lQGMsjkOm&#10;yCCFSshCn36ojbFQYYpvA4dzpNCVUMGO6PLx18O5nMCvVlIAWqhafVMK3sGUojWrl7lQXsSLXi+S&#10;/EhuyDbYkt72W2ulI+rvkau03weejq+9P9sJfMvyODACUDVryYvAxR5IIng8cCOo2xC5FnRsGzqD&#10;JR8uLd+ESRvsAFq2RW/Tz+KDAHQYr0HuDKr8AngWQL3RKKsrSbRC1gSnoTNm43EzRu0bvmkxCTjq&#10;p16E50IRwGgC53ATv4mP8b1Gg+v1TcXsxcyrzhoi4duWGYdb/AwCFYxwfRF+hN1hbIBctzzWgiYf&#10;eqC7PRjhinsLaMdVjD4A1KepLHv+coX9Ob6x0qsX4PmFgXV0ITHbM9sS4zvijBmLgE0WPEIjU40V&#10;dcLYbOGwUUeaqMpIZfzC8QM1aML5pf1meZYsmbP0o01wtZozXostnN+5zPlm9BmPXS360/xMvNtS&#10;T1SbmJb1C5aJD4DqzqHFYH4Bnn2Uh2K/t8byxUURRqDJJq6bq4qdXoQf5tpg49YoWjhtL1BUNVTU&#10;+lE1S8LIil6CUXNK+7y5hoC3vBF4YQeaEXiK2KuLU4mDgQcgN0BagyTRHdspy8KroI2AUyydhbaj&#10;2PVWv+z2deZb8gz0ehPrHWrXWLIJGA6M6scbajtYBj4ewPsURBe1YLzrNMx6uez2sNaUPQf0drsT&#10;2GAw3cR7p3FYHpTR85XobWgZRgSzNWgcjGxQZ/2Boq+0CXiutZQmZQe5bKljadNYHSD4Gr5D16zj&#10;/oiPptPIdcX38rLsz8pTfSkyY9mbtn2tbzAxYhoem3zVcr+Gp0MvOfpCnsecUPiYTjyf9+kAVCTc&#10;/XSW0/kXK0oAeDuYIc7P77Hd1fK42GxHG9N97Q8t5PGMP21Rctt8K8Pb5uSu/DaW3JXf+KYfj/zb&#10;/T+F/wD0LFvZYznXPgAAAABJRU5ErkJgglBLAwQUAAYACAAAACEAmxOTFeAAAAALAQAADwAAAGRy&#10;cy9kb3ducmV2LnhtbEyPQUvDQBSE74L/YXmCt3azljQasymlqKci2AribZu8JqHZtyG7TdJ/7+vJ&#10;HocZZr7JVpNtxYC9bxxpUPMIBFLhyoYqDd/799kzCB8MlaZ1hBou6GGV399lJi3dSF847EIluIR8&#10;ajTUIXSplL6o0Ro/dx0Se0fXWxNY9pUsezNyuW3lUxQtpTUN8UJtOtzUWJx2Z6vhYzTjeqHehu3p&#10;uLn87uPPn61CrR8fpvUriIBT+A/DFZ/RIWemgztT6UXLerngL0HDTL0kIDiRJLECcbhacQQyz+Tt&#10;h/wPAAD//wMAUEsDBBQABgAIAAAAIQDHHwZLJwEAABcDAAAZAAAAZHJzL19yZWxzL2Uyb0RvYy54&#10;bWwucmVsc7ySy0oDMRSG94LvMARcOplOi7SlM8U7s3BT625AQnJm5mBuJFFan94jUrBQ6spuArn9&#10;/wfnWyw3RmcfECI6W7FRXrAMrHQKbV+xl/XD5ZRlMQmrhHYWKraFyJb1+dliBVok+hQH9DGjFBsr&#10;NqTk55xHOYARMXceLN10LhiRaBt67oV8Ez3wsiiuePidweq9zKxRFQuNGrNsvfXU/He26zqUcOfk&#10;uwGbDlRwNNRNgSL0kCpmQKH4ORzn3vaMH2YoT8NQHmMYnYZhdIxh8o8MHWogdfjtvN1NMF6UBZlH&#10;6zOkREbG1geIqCDHhLFtjHfk5idZiPRIOyk0tmswvr2WQoHZlnL1ePM6m2yms7zHbjf5J6dIqPtN&#10;gmCF/p4639O5/gIAAP//AwBQSwECLQAUAAYACAAAACEAsYJntgoBAAATAgAAEwAAAAAAAAAAAAAA&#10;AAAAAAAAW0NvbnRlbnRfVHlwZXNdLnhtbFBLAQItABQABgAIAAAAIQA4/SH/1gAAAJQBAAALAAAA&#10;AAAAAAAAAAAAADsBAABfcmVscy8ucmVsc1BLAQItABQABgAIAAAAIQAZUY4/hgMAAGULAAAOAAAA&#10;AAAAAAAAAAAAADoCAABkcnMvZTJvRG9jLnhtbFBLAQItAAoAAAAAAAAAIQDQxM2yVjMBAFYzAQAU&#10;AAAAAAAAAAAAAAAAAOwFAABkcnMvbWVkaWEvaW1hZ2UxLnBuZ1BLAQItAAoAAAAAAAAAIQCmJkRI&#10;ThoAAE4aAAAUAAAAAAAAAAAAAAAAAHQ5AQBkcnMvbWVkaWEvaW1hZ2UyLnBuZ1BLAQItAAoAAAAA&#10;AAAAIQCOCu1mEwkAABMJAAAUAAAAAAAAAAAAAAAAAPRTAQBkcnMvbWVkaWEvaW1hZ2UzLnBuZ1BL&#10;AQItABQABgAIAAAAIQCbE5MV4AAAAAsBAAAPAAAAAAAAAAAAAAAAADldAQBkcnMvZG93bnJldi54&#10;bWxQSwECLQAUAAYACAAAACEAxx8GSycBAAAXAwAAGQAAAAAAAAAAAAAAAABGXgEAZHJzL19yZWxz&#10;L2Uyb0RvYy54bWwucmVsc1BLBQYAAAAACAAIAAACAACk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31" o:spid="_x0000_s1027" type="#_x0000_t75" style="position:absolute;top:5751;width:11372;height:5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WnzgAAAOMAAAAPAAAAZHJzL2Rvd25yZXYueG1sRI9Ba8JA&#10;FITvBf/D8gq91Y1KokZXKaUFS/EQLa3eHtnXJDb7Nuyumv77bqHQ4zAz3zDLdW9acSHnG8sKRsME&#10;BHFpdcOVgrf98/0MhA/IGlvLpOCbPKxXg5sl5tpeuaDLLlQiQtjnqKAOocul9GVNBv3QdsTR+7TO&#10;YIjSVVI7vEa4aeU4STJpsOG4UGNHjzWVX7uzUXAsJk+n7XFjzyN3eJ18FOn7Pn1R6u62f1iACNSH&#10;//Bfe6MVjJNsnk2n6WwOv5/iH5CrHwAAAP//AwBQSwECLQAUAAYACAAAACEA2+H2y+4AAACFAQAA&#10;EwAAAAAAAAAAAAAAAAAAAAAAW0NvbnRlbnRfVHlwZXNdLnhtbFBLAQItABQABgAIAAAAIQBa9Cxb&#10;vwAAABUBAAALAAAAAAAAAAAAAAAAAB8BAABfcmVscy8ucmVsc1BLAQItABQABgAIAAAAIQAVRMWn&#10;zgAAAOMAAAAPAAAAAAAAAAAAAAAAAAcCAABkcnMvZG93bnJldi54bWxQSwUGAAAAAAMAAwC3AAAA&#10;AgMAAAAA&#10;">
                <v:imagedata r:id="rId5" o:title="" croptop="11850f" cropbottom="19813f"/>
              </v:shape>
              <v:shape id="Immagine 9" o:spid="_x0000_s1028" type="#_x0000_t75" style="position:absolute;left:9881;width:20803;height:7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CFywAAAOMAAAAPAAAAZHJzL2Rvd25yZXYueG1sRI/NasJA&#10;FIX3Qt9huIXu6owa0hIdpbWIdiXVgri7ZG6TNJk7MTNqfPvOouDycP74ZoveNuJCna8caxgNFQji&#10;3JmKCw3f+9XzKwgfkA02jknDjTws5g+DGWbGXfmLLrtQiDjCPkMNZQhtJqXPS7Loh64ljt6P6yyG&#10;KLtCmg6vcdw2cqxUKi1WHB9KbGlZUl7vzlZD8n78TOrabvv25bc+H9Z7Oh0+tH567N+mIAL14R7+&#10;b2+MhrFKUzVKJpNIEZkiD8j5HwAAAP//AwBQSwECLQAUAAYACAAAACEA2+H2y+4AAACFAQAAEwAA&#10;AAAAAAAAAAAAAAAAAAAAW0NvbnRlbnRfVHlwZXNdLnhtbFBLAQItABQABgAIAAAAIQBa9CxbvwAA&#10;ABUBAAALAAAAAAAAAAAAAAAAAB8BAABfcmVscy8ucmVsc1BLAQItABQABgAIAAAAIQBQcACFywAA&#10;AOMAAAAPAAAAAAAAAAAAAAAAAAcCAABkcnMvZG93bnJldi54bWxQSwUGAAAAAAMAAwC3AAAA/wIA&#10;AAAA&#10;">
                <v:imagedata r:id="rId6" o:title="3A4EB3D7"/>
              </v:shape>
              <v:shape id="Immagine 128" o:spid="_x0000_s1029" type="#_x0000_t75" style="position:absolute;left:33110;top:6120;width:5759;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otGyAAAAOMAAAAPAAAAZHJzL2Rvd25yZXYueG1sRE/NSsNA&#10;EL4LvsMygje7SZC0jd2WVih4UKHRQ70N2TEbzM6m2TVJfXpXEHqc739Wm8m2YqDeN44VpLMEBHHl&#10;dMO1gve3/d0ChA/IGlvHpOBMHjbr66sVFtqNfKChDLWIIewLVGBC6AopfWXIop+5jjhyn663GOLZ&#10;11L3OMZw28osSXJpseHYYLCjR0PVV/ltFbiTOaf8upuIhuef7b50L+PHUanbm2n7ACLQFC7if/eT&#10;jvPzeZrNs/tlDn8/RQDk+hcAAP//AwBQSwECLQAUAAYACAAAACEA2+H2y+4AAACFAQAAEwAAAAAA&#10;AAAAAAAAAAAAAAAAW0NvbnRlbnRfVHlwZXNdLnhtbFBLAQItABQABgAIAAAAIQBa9CxbvwAAABUB&#10;AAALAAAAAAAAAAAAAAAAAB8BAABfcmVscy8ucmVsc1BLAQItABQABgAIAAAAIQCCPotGyAAAAOMA&#10;AAAPAAAAAAAAAAAAAAAAAAcCAABkcnMvZG93bnJldi54bWxQSwUGAAAAAAMAAwC3AAAA/AIAAAAA&#10;">
                <v:imagedata r:id="rId7" r:href="rId8"/>
              </v:shape>
            </v:group>
          </w:pict>
        </mc:Fallback>
      </mc:AlternateContent>
    </w:r>
  </w:p>
  <w:p w14:paraId="53BC9034" w14:textId="1EBC8281" w:rsidR="009B0005" w:rsidRDefault="009B0005" w:rsidP="009B0005">
    <w:pPr>
      <w:pStyle w:val="Intestazione"/>
      <w:tabs>
        <w:tab w:val="clear" w:pos="4819"/>
        <w:tab w:val="clear" w:pos="9638"/>
        <w:tab w:val="left" w:pos="1176"/>
        <w:tab w:val="center" w:pos="7285"/>
        <w:tab w:val="left" w:pos="9816"/>
      </w:tabs>
      <w:spacing w:before="120" w:line="288" w:lineRule="auto"/>
      <w:jc w:val="center"/>
      <w:rPr>
        <w:rFonts w:ascii="Verdana" w:hAnsi="Verdana"/>
      </w:rPr>
    </w:pPr>
  </w:p>
  <w:p w14:paraId="078DCD78" w14:textId="285E7A49" w:rsidR="009B0005" w:rsidRPr="0072091B" w:rsidRDefault="0072091B" w:rsidP="0072091B">
    <w:pPr>
      <w:pStyle w:val="Intestazione"/>
      <w:tabs>
        <w:tab w:val="clear" w:pos="9638"/>
        <w:tab w:val="left" w:pos="1176"/>
        <w:tab w:val="center" w:pos="7285"/>
        <w:tab w:val="left" w:pos="7444"/>
        <w:tab w:val="left" w:pos="9816"/>
      </w:tabs>
      <w:spacing w:before="120" w:line="288" w:lineRule="auto"/>
      <w:rPr>
        <w:rFonts w:ascii="Verdana" w:hAnsi="Verdana"/>
        <w:sz w:val="20"/>
        <w:szCs w:val="20"/>
      </w:rPr>
    </w:pPr>
    <w:r>
      <w:rPr>
        <w:rFonts w:ascii="Verdana" w:hAnsi="Verdana"/>
        <w:sz w:val="20"/>
        <w:szCs w:val="20"/>
      </w:rPr>
      <w:tab/>
    </w:r>
    <w:r>
      <w:rPr>
        <w:rFonts w:ascii="Verdana" w:hAnsi="Verdana"/>
        <w:sz w:val="20"/>
        <w:szCs w:val="20"/>
      </w:rPr>
      <w:tab/>
    </w:r>
    <w:r w:rsidR="009B0005" w:rsidRPr="0072091B">
      <w:rPr>
        <w:rFonts w:ascii="Verdana" w:hAnsi="Verdana"/>
        <w:sz w:val="20"/>
        <w:szCs w:val="20"/>
      </w:rPr>
      <w:t>Istituto Statale Istruzione Superiore</w:t>
    </w:r>
    <w:r>
      <w:rPr>
        <w:rFonts w:ascii="Verdana" w:hAnsi="Verdana"/>
        <w:sz w:val="20"/>
        <w:szCs w:val="20"/>
      </w:rPr>
      <w:tab/>
    </w:r>
    <w:r>
      <w:rPr>
        <w:rFonts w:ascii="Verdana" w:hAnsi="Verdana"/>
        <w:sz w:val="20"/>
        <w:szCs w:val="20"/>
      </w:rPr>
      <w:tab/>
    </w:r>
  </w:p>
  <w:p w14:paraId="661020B9" w14:textId="629A2EC2" w:rsidR="009B0005" w:rsidRPr="0072091B" w:rsidRDefault="009B0005" w:rsidP="009B0005">
    <w:pPr>
      <w:pStyle w:val="Intestazione"/>
      <w:tabs>
        <w:tab w:val="clear" w:pos="9638"/>
        <w:tab w:val="left" w:pos="1176"/>
        <w:tab w:val="center" w:pos="4677"/>
        <w:tab w:val="left" w:pos="6876"/>
        <w:tab w:val="left" w:pos="7285"/>
      </w:tabs>
      <w:spacing w:line="288" w:lineRule="auto"/>
      <w:jc w:val="center"/>
      <w:rPr>
        <w:rFonts w:ascii="Verdana" w:hAnsi="Verdana"/>
        <w:b/>
        <w:sz w:val="20"/>
        <w:szCs w:val="20"/>
      </w:rPr>
    </w:pPr>
    <w:r w:rsidRPr="0072091B">
      <w:rPr>
        <w:rFonts w:ascii="Verdana" w:hAnsi="Verdana"/>
        <w:b/>
        <w:sz w:val="20"/>
        <w:szCs w:val="20"/>
      </w:rPr>
      <w:t>Cipriano FACCHINETTI</w:t>
    </w:r>
  </w:p>
  <w:p w14:paraId="13C458E3" w14:textId="71C040F8" w:rsidR="009B0005" w:rsidRPr="00B91A2D" w:rsidRDefault="009B0005" w:rsidP="009B0005">
    <w:pPr>
      <w:pStyle w:val="Intestazione"/>
      <w:tabs>
        <w:tab w:val="clear" w:pos="9638"/>
        <w:tab w:val="left" w:pos="1176"/>
        <w:tab w:val="left" w:pos="8100"/>
      </w:tabs>
      <w:jc w:val="center"/>
      <w:rPr>
        <w:rFonts w:ascii="Verdana" w:hAnsi="Verdana"/>
        <w:b/>
        <w:sz w:val="18"/>
      </w:rPr>
    </w:pPr>
  </w:p>
  <w:p w14:paraId="6E92C3B8" w14:textId="77777777" w:rsidR="009B0005" w:rsidRPr="00DE2B06" w:rsidRDefault="009B0005" w:rsidP="009B0005">
    <w:pPr>
      <w:pStyle w:val="Intestazione"/>
      <w:tabs>
        <w:tab w:val="clear" w:pos="4819"/>
        <w:tab w:val="clear" w:pos="9638"/>
        <w:tab w:val="left" w:pos="1176"/>
        <w:tab w:val="center" w:pos="8364"/>
      </w:tabs>
      <w:ind w:left="142" w:right="98"/>
      <w:jc w:val="center"/>
      <w:rPr>
        <w:rFonts w:ascii="Verdana" w:hAnsi="Verdana"/>
        <w:sz w:val="12"/>
        <w:szCs w:val="12"/>
      </w:rPr>
    </w:pPr>
    <w:r w:rsidRPr="00DE2B06">
      <w:rPr>
        <w:rFonts w:ascii="Verdana" w:hAnsi="Verdana"/>
        <w:b/>
        <w:sz w:val="12"/>
        <w:szCs w:val="12"/>
      </w:rPr>
      <w:t>Istruzione Tecnica</w:t>
    </w:r>
    <w:r>
      <w:rPr>
        <w:rFonts w:ascii="Verdana" w:hAnsi="Verdana"/>
        <w:b/>
        <w:sz w:val="12"/>
        <w:szCs w:val="12"/>
      </w:rPr>
      <w:t xml:space="preserve"> - </w:t>
    </w:r>
    <w:r w:rsidRPr="00DE2B06">
      <w:rPr>
        <w:rFonts w:ascii="Verdana" w:hAnsi="Verdana"/>
        <w:sz w:val="12"/>
        <w:szCs w:val="12"/>
      </w:rPr>
      <w:t>MECCANICA E MECCATRONICA - ENERGIA - INFORMATICA E TELECOMUNICAZIONI – SISTEMA MODA</w:t>
    </w:r>
  </w:p>
  <w:p w14:paraId="0F6B6015" w14:textId="77777777" w:rsidR="009B0005" w:rsidRPr="00DE2B06" w:rsidRDefault="009B0005" w:rsidP="009B0005">
    <w:pPr>
      <w:pStyle w:val="Intestazione"/>
      <w:tabs>
        <w:tab w:val="clear" w:pos="4819"/>
        <w:tab w:val="clear" w:pos="9638"/>
        <w:tab w:val="left" w:pos="1176"/>
        <w:tab w:val="center" w:pos="8364"/>
      </w:tabs>
      <w:ind w:left="142" w:right="98"/>
      <w:jc w:val="center"/>
      <w:rPr>
        <w:rFonts w:ascii="Verdana" w:hAnsi="Verdana"/>
        <w:sz w:val="12"/>
        <w:szCs w:val="12"/>
      </w:rPr>
    </w:pPr>
    <w:r w:rsidRPr="00DE2B06">
      <w:rPr>
        <w:rFonts w:ascii="Verdana" w:hAnsi="Verdana"/>
        <w:sz w:val="12"/>
        <w:szCs w:val="12"/>
      </w:rPr>
      <w:t>CHIMICA DEI MATERIALI - BIOTECNOLOGIE AMBIENTALI - COSTRUZIONI, AMBIENTE E TERRITORIO – AUTOMAZIONE</w:t>
    </w:r>
  </w:p>
  <w:p w14:paraId="2551D162" w14:textId="77777777" w:rsidR="009B0005" w:rsidRPr="00DE2B06" w:rsidRDefault="009B0005" w:rsidP="009B0005">
    <w:pPr>
      <w:pStyle w:val="Intestazione"/>
      <w:tabs>
        <w:tab w:val="clear" w:pos="4819"/>
        <w:tab w:val="clear" w:pos="9638"/>
        <w:tab w:val="left" w:pos="1176"/>
        <w:tab w:val="center" w:pos="8364"/>
      </w:tabs>
      <w:ind w:left="142" w:right="98"/>
      <w:jc w:val="center"/>
      <w:rPr>
        <w:rFonts w:ascii="Verdana" w:hAnsi="Verdana"/>
        <w:sz w:val="12"/>
        <w:szCs w:val="12"/>
      </w:rPr>
    </w:pPr>
    <w:r w:rsidRPr="00DE2B06">
      <w:rPr>
        <w:rFonts w:ascii="Verdana" w:hAnsi="Verdana"/>
        <w:b/>
        <w:sz w:val="12"/>
        <w:szCs w:val="12"/>
      </w:rPr>
      <w:t>Istruzione Professionale</w:t>
    </w:r>
    <w:r w:rsidRPr="00DE2B06">
      <w:rPr>
        <w:rFonts w:ascii="Verdana" w:hAnsi="Verdana"/>
        <w:sz w:val="12"/>
        <w:szCs w:val="12"/>
      </w:rPr>
      <w:t xml:space="preserve"> - MANUTENZIONE E ASSISTENZA TECNICA</w:t>
    </w:r>
  </w:p>
  <w:p w14:paraId="7B5EE699" w14:textId="451490D1" w:rsidR="009B0005" w:rsidRDefault="009B0005" w:rsidP="009B0005">
    <w:pPr>
      <w:pStyle w:val="Intestazione"/>
      <w:jc w:val="center"/>
      <w:rPr>
        <w:rFonts w:ascii="Verdana" w:hAnsi="Verdana"/>
        <w:sz w:val="12"/>
        <w:szCs w:val="12"/>
      </w:rPr>
    </w:pPr>
    <w:r w:rsidRPr="00DE2B06">
      <w:rPr>
        <w:rFonts w:ascii="Verdana" w:hAnsi="Verdana"/>
        <w:b/>
        <w:sz w:val="12"/>
        <w:szCs w:val="12"/>
      </w:rPr>
      <w:t>Istruzione e Formazione Professionale (IeFP)</w:t>
    </w:r>
    <w:r w:rsidRPr="00DE2B06">
      <w:rPr>
        <w:rFonts w:ascii="Verdana" w:hAnsi="Verdana"/>
        <w:sz w:val="12"/>
        <w:szCs w:val="12"/>
      </w:rPr>
      <w:t xml:space="preserve"> - OPERATORE ALLA RIPARAZIONE DI VEICOLI A MOTORE</w:t>
    </w:r>
    <w:r w:rsidR="00A8509B">
      <w:rPr>
        <w:rFonts w:ascii="Verdana" w:hAnsi="Verdana"/>
        <w:sz w:val="12"/>
        <w:szCs w:val="12"/>
      </w:rPr>
      <w:t xml:space="preserve"> </w:t>
    </w:r>
    <w:r w:rsidR="00A8509B" w:rsidRPr="00DE2B06">
      <w:rPr>
        <w:rFonts w:ascii="Verdana" w:hAnsi="Verdana"/>
        <w:sz w:val="12"/>
        <w:szCs w:val="12"/>
      </w:rPr>
      <w:t>–</w:t>
    </w:r>
    <w:r w:rsidR="00A8509B">
      <w:rPr>
        <w:rFonts w:ascii="Verdana" w:hAnsi="Verdana"/>
        <w:sz w:val="12"/>
        <w:szCs w:val="12"/>
      </w:rPr>
      <w:t xml:space="preserve"> OPERATORE INFORMATICO</w:t>
    </w:r>
  </w:p>
  <w:p w14:paraId="06623FBF" w14:textId="77777777" w:rsidR="0072091B" w:rsidRDefault="0072091B" w:rsidP="009B000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76FE"/>
    <w:multiLevelType w:val="hybridMultilevel"/>
    <w:tmpl w:val="31BC81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957D81"/>
    <w:multiLevelType w:val="multilevel"/>
    <w:tmpl w:val="427A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44C96"/>
    <w:multiLevelType w:val="hybridMultilevel"/>
    <w:tmpl w:val="D9D8CB3A"/>
    <w:lvl w:ilvl="0" w:tplc="8BD62A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0C424E"/>
    <w:multiLevelType w:val="hybridMultilevel"/>
    <w:tmpl w:val="8198338A"/>
    <w:lvl w:ilvl="0" w:tplc="23ACDAD4">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CC56977"/>
    <w:multiLevelType w:val="multilevel"/>
    <w:tmpl w:val="6CBC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A4703"/>
    <w:multiLevelType w:val="hybridMultilevel"/>
    <w:tmpl w:val="558681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CA18FE"/>
    <w:multiLevelType w:val="hybridMultilevel"/>
    <w:tmpl w:val="EC3C5B4E"/>
    <w:lvl w:ilvl="0" w:tplc="BE7E7662">
      <w:start w:val="37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3A7A93"/>
    <w:multiLevelType w:val="hybridMultilevel"/>
    <w:tmpl w:val="74181638"/>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E41350"/>
    <w:multiLevelType w:val="hybridMultilevel"/>
    <w:tmpl w:val="12E65552"/>
    <w:lvl w:ilvl="0" w:tplc="8BD62AC2">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403A3EA0"/>
    <w:multiLevelType w:val="hybridMultilevel"/>
    <w:tmpl w:val="5D724BC0"/>
    <w:lvl w:ilvl="0" w:tplc="780A9F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3EA3865"/>
    <w:multiLevelType w:val="hybridMultilevel"/>
    <w:tmpl w:val="28EC4A42"/>
    <w:lvl w:ilvl="0" w:tplc="8BD62AC2">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446D597C"/>
    <w:multiLevelType w:val="hybridMultilevel"/>
    <w:tmpl w:val="46405DD0"/>
    <w:lvl w:ilvl="0" w:tplc="8BD62A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5909F1"/>
    <w:multiLevelType w:val="hybridMultilevel"/>
    <w:tmpl w:val="14D8F0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1283896"/>
    <w:multiLevelType w:val="hybridMultilevel"/>
    <w:tmpl w:val="2ED6385C"/>
    <w:lvl w:ilvl="0" w:tplc="91305692">
      <w:start w:val="4"/>
      <w:numFmt w:val="upperRoman"/>
      <w:lvlText w:val="%1."/>
      <w:lvlJc w:val="right"/>
      <w:pPr>
        <w:tabs>
          <w:tab w:val="num" w:pos="720"/>
        </w:tabs>
        <w:ind w:left="720" w:hanging="360"/>
      </w:pPr>
    </w:lvl>
    <w:lvl w:ilvl="1" w:tplc="7634190A" w:tentative="1">
      <w:start w:val="1"/>
      <w:numFmt w:val="decimal"/>
      <w:lvlText w:val="%2."/>
      <w:lvlJc w:val="left"/>
      <w:pPr>
        <w:tabs>
          <w:tab w:val="num" w:pos="1440"/>
        </w:tabs>
        <w:ind w:left="1440" w:hanging="360"/>
      </w:pPr>
    </w:lvl>
    <w:lvl w:ilvl="2" w:tplc="F29CE614" w:tentative="1">
      <w:start w:val="1"/>
      <w:numFmt w:val="decimal"/>
      <w:lvlText w:val="%3."/>
      <w:lvlJc w:val="left"/>
      <w:pPr>
        <w:tabs>
          <w:tab w:val="num" w:pos="2160"/>
        </w:tabs>
        <w:ind w:left="2160" w:hanging="360"/>
      </w:pPr>
    </w:lvl>
    <w:lvl w:ilvl="3" w:tplc="21A2C788" w:tentative="1">
      <w:start w:val="1"/>
      <w:numFmt w:val="decimal"/>
      <w:lvlText w:val="%4."/>
      <w:lvlJc w:val="left"/>
      <w:pPr>
        <w:tabs>
          <w:tab w:val="num" w:pos="2880"/>
        </w:tabs>
        <w:ind w:left="2880" w:hanging="360"/>
      </w:pPr>
    </w:lvl>
    <w:lvl w:ilvl="4" w:tplc="2FE0ECCC" w:tentative="1">
      <w:start w:val="1"/>
      <w:numFmt w:val="decimal"/>
      <w:lvlText w:val="%5."/>
      <w:lvlJc w:val="left"/>
      <w:pPr>
        <w:tabs>
          <w:tab w:val="num" w:pos="3600"/>
        </w:tabs>
        <w:ind w:left="3600" w:hanging="360"/>
      </w:pPr>
    </w:lvl>
    <w:lvl w:ilvl="5" w:tplc="0DD8652C" w:tentative="1">
      <w:start w:val="1"/>
      <w:numFmt w:val="decimal"/>
      <w:lvlText w:val="%6."/>
      <w:lvlJc w:val="left"/>
      <w:pPr>
        <w:tabs>
          <w:tab w:val="num" w:pos="4320"/>
        </w:tabs>
        <w:ind w:left="4320" w:hanging="360"/>
      </w:pPr>
    </w:lvl>
    <w:lvl w:ilvl="6" w:tplc="D3447FE6" w:tentative="1">
      <w:start w:val="1"/>
      <w:numFmt w:val="decimal"/>
      <w:lvlText w:val="%7."/>
      <w:lvlJc w:val="left"/>
      <w:pPr>
        <w:tabs>
          <w:tab w:val="num" w:pos="5040"/>
        </w:tabs>
        <w:ind w:left="5040" w:hanging="360"/>
      </w:pPr>
    </w:lvl>
    <w:lvl w:ilvl="7" w:tplc="22DE2770" w:tentative="1">
      <w:start w:val="1"/>
      <w:numFmt w:val="decimal"/>
      <w:lvlText w:val="%8."/>
      <w:lvlJc w:val="left"/>
      <w:pPr>
        <w:tabs>
          <w:tab w:val="num" w:pos="5760"/>
        </w:tabs>
        <w:ind w:left="5760" w:hanging="360"/>
      </w:pPr>
    </w:lvl>
    <w:lvl w:ilvl="8" w:tplc="4E8A5536" w:tentative="1">
      <w:start w:val="1"/>
      <w:numFmt w:val="decimal"/>
      <w:lvlText w:val="%9."/>
      <w:lvlJc w:val="left"/>
      <w:pPr>
        <w:tabs>
          <w:tab w:val="num" w:pos="6480"/>
        </w:tabs>
        <w:ind w:left="6480" w:hanging="360"/>
      </w:pPr>
    </w:lvl>
  </w:abstractNum>
  <w:abstractNum w:abstractNumId="14" w15:restartNumberingAfterBreak="0">
    <w:nsid w:val="51BB2784"/>
    <w:multiLevelType w:val="hybridMultilevel"/>
    <w:tmpl w:val="39E42FA6"/>
    <w:lvl w:ilvl="0" w:tplc="8BD62AC2">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556A00E7"/>
    <w:multiLevelType w:val="hybridMultilevel"/>
    <w:tmpl w:val="850CBB92"/>
    <w:lvl w:ilvl="0" w:tplc="8BD62A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F41766"/>
    <w:multiLevelType w:val="multilevel"/>
    <w:tmpl w:val="A49A4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4B543F"/>
    <w:multiLevelType w:val="hybridMultilevel"/>
    <w:tmpl w:val="35E01A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C63C37"/>
    <w:multiLevelType w:val="hybridMultilevel"/>
    <w:tmpl w:val="9E8282E0"/>
    <w:lvl w:ilvl="0" w:tplc="6DA60F86">
      <w:start w:val="2"/>
      <w:numFmt w:val="upperRoman"/>
      <w:lvlText w:val="%1."/>
      <w:lvlJc w:val="right"/>
      <w:pPr>
        <w:tabs>
          <w:tab w:val="num" w:pos="720"/>
        </w:tabs>
        <w:ind w:left="720" w:hanging="360"/>
      </w:pPr>
    </w:lvl>
    <w:lvl w:ilvl="1" w:tplc="E976038C" w:tentative="1">
      <w:start w:val="1"/>
      <w:numFmt w:val="decimal"/>
      <w:lvlText w:val="%2."/>
      <w:lvlJc w:val="left"/>
      <w:pPr>
        <w:tabs>
          <w:tab w:val="num" w:pos="1440"/>
        </w:tabs>
        <w:ind w:left="1440" w:hanging="360"/>
      </w:pPr>
    </w:lvl>
    <w:lvl w:ilvl="2" w:tplc="884076CA" w:tentative="1">
      <w:start w:val="1"/>
      <w:numFmt w:val="decimal"/>
      <w:lvlText w:val="%3."/>
      <w:lvlJc w:val="left"/>
      <w:pPr>
        <w:tabs>
          <w:tab w:val="num" w:pos="2160"/>
        </w:tabs>
        <w:ind w:left="2160" w:hanging="360"/>
      </w:pPr>
    </w:lvl>
    <w:lvl w:ilvl="3" w:tplc="C6D20A32" w:tentative="1">
      <w:start w:val="1"/>
      <w:numFmt w:val="decimal"/>
      <w:lvlText w:val="%4."/>
      <w:lvlJc w:val="left"/>
      <w:pPr>
        <w:tabs>
          <w:tab w:val="num" w:pos="2880"/>
        </w:tabs>
        <w:ind w:left="2880" w:hanging="360"/>
      </w:pPr>
    </w:lvl>
    <w:lvl w:ilvl="4" w:tplc="8CFAFD5C" w:tentative="1">
      <w:start w:val="1"/>
      <w:numFmt w:val="decimal"/>
      <w:lvlText w:val="%5."/>
      <w:lvlJc w:val="left"/>
      <w:pPr>
        <w:tabs>
          <w:tab w:val="num" w:pos="3600"/>
        </w:tabs>
        <w:ind w:left="3600" w:hanging="360"/>
      </w:pPr>
    </w:lvl>
    <w:lvl w:ilvl="5" w:tplc="598CB2EC" w:tentative="1">
      <w:start w:val="1"/>
      <w:numFmt w:val="decimal"/>
      <w:lvlText w:val="%6."/>
      <w:lvlJc w:val="left"/>
      <w:pPr>
        <w:tabs>
          <w:tab w:val="num" w:pos="4320"/>
        </w:tabs>
        <w:ind w:left="4320" w:hanging="360"/>
      </w:pPr>
    </w:lvl>
    <w:lvl w:ilvl="6" w:tplc="8AB60072" w:tentative="1">
      <w:start w:val="1"/>
      <w:numFmt w:val="decimal"/>
      <w:lvlText w:val="%7."/>
      <w:lvlJc w:val="left"/>
      <w:pPr>
        <w:tabs>
          <w:tab w:val="num" w:pos="5040"/>
        </w:tabs>
        <w:ind w:left="5040" w:hanging="360"/>
      </w:pPr>
    </w:lvl>
    <w:lvl w:ilvl="7" w:tplc="83D85DF0" w:tentative="1">
      <w:start w:val="1"/>
      <w:numFmt w:val="decimal"/>
      <w:lvlText w:val="%8."/>
      <w:lvlJc w:val="left"/>
      <w:pPr>
        <w:tabs>
          <w:tab w:val="num" w:pos="5760"/>
        </w:tabs>
        <w:ind w:left="5760" w:hanging="360"/>
      </w:pPr>
    </w:lvl>
    <w:lvl w:ilvl="8" w:tplc="3D869FDE" w:tentative="1">
      <w:start w:val="1"/>
      <w:numFmt w:val="decimal"/>
      <w:lvlText w:val="%9."/>
      <w:lvlJc w:val="left"/>
      <w:pPr>
        <w:tabs>
          <w:tab w:val="num" w:pos="6480"/>
        </w:tabs>
        <w:ind w:left="6480" w:hanging="360"/>
      </w:pPr>
    </w:lvl>
  </w:abstractNum>
  <w:abstractNum w:abstractNumId="19" w15:restartNumberingAfterBreak="0">
    <w:nsid w:val="6A72688D"/>
    <w:multiLevelType w:val="hybridMultilevel"/>
    <w:tmpl w:val="8864F8D8"/>
    <w:lvl w:ilvl="0" w:tplc="FD3C917E">
      <w:start w:val="3"/>
      <w:numFmt w:val="upperRoman"/>
      <w:lvlText w:val="%1."/>
      <w:lvlJc w:val="right"/>
      <w:pPr>
        <w:tabs>
          <w:tab w:val="num" w:pos="720"/>
        </w:tabs>
        <w:ind w:left="720" w:hanging="360"/>
      </w:pPr>
    </w:lvl>
    <w:lvl w:ilvl="1" w:tplc="F20693B0" w:tentative="1">
      <w:start w:val="1"/>
      <w:numFmt w:val="decimal"/>
      <w:lvlText w:val="%2."/>
      <w:lvlJc w:val="left"/>
      <w:pPr>
        <w:tabs>
          <w:tab w:val="num" w:pos="1440"/>
        </w:tabs>
        <w:ind w:left="1440" w:hanging="360"/>
      </w:pPr>
    </w:lvl>
    <w:lvl w:ilvl="2" w:tplc="68D066F0" w:tentative="1">
      <w:start w:val="1"/>
      <w:numFmt w:val="decimal"/>
      <w:lvlText w:val="%3."/>
      <w:lvlJc w:val="left"/>
      <w:pPr>
        <w:tabs>
          <w:tab w:val="num" w:pos="2160"/>
        </w:tabs>
        <w:ind w:left="2160" w:hanging="360"/>
      </w:pPr>
    </w:lvl>
    <w:lvl w:ilvl="3" w:tplc="91E6BF02" w:tentative="1">
      <w:start w:val="1"/>
      <w:numFmt w:val="decimal"/>
      <w:lvlText w:val="%4."/>
      <w:lvlJc w:val="left"/>
      <w:pPr>
        <w:tabs>
          <w:tab w:val="num" w:pos="2880"/>
        </w:tabs>
        <w:ind w:left="2880" w:hanging="360"/>
      </w:pPr>
    </w:lvl>
    <w:lvl w:ilvl="4" w:tplc="69E01B16" w:tentative="1">
      <w:start w:val="1"/>
      <w:numFmt w:val="decimal"/>
      <w:lvlText w:val="%5."/>
      <w:lvlJc w:val="left"/>
      <w:pPr>
        <w:tabs>
          <w:tab w:val="num" w:pos="3600"/>
        </w:tabs>
        <w:ind w:left="3600" w:hanging="360"/>
      </w:pPr>
    </w:lvl>
    <w:lvl w:ilvl="5" w:tplc="67744BE0" w:tentative="1">
      <w:start w:val="1"/>
      <w:numFmt w:val="decimal"/>
      <w:lvlText w:val="%6."/>
      <w:lvlJc w:val="left"/>
      <w:pPr>
        <w:tabs>
          <w:tab w:val="num" w:pos="4320"/>
        </w:tabs>
        <w:ind w:left="4320" w:hanging="360"/>
      </w:pPr>
    </w:lvl>
    <w:lvl w:ilvl="6" w:tplc="277E4FA8" w:tentative="1">
      <w:start w:val="1"/>
      <w:numFmt w:val="decimal"/>
      <w:lvlText w:val="%7."/>
      <w:lvlJc w:val="left"/>
      <w:pPr>
        <w:tabs>
          <w:tab w:val="num" w:pos="5040"/>
        </w:tabs>
        <w:ind w:left="5040" w:hanging="360"/>
      </w:pPr>
    </w:lvl>
    <w:lvl w:ilvl="7" w:tplc="777C6B60" w:tentative="1">
      <w:start w:val="1"/>
      <w:numFmt w:val="decimal"/>
      <w:lvlText w:val="%8."/>
      <w:lvlJc w:val="left"/>
      <w:pPr>
        <w:tabs>
          <w:tab w:val="num" w:pos="5760"/>
        </w:tabs>
        <w:ind w:left="5760" w:hanging="360"/>
      </w:pPr>
    </w:lvl>
    <w:lvl w:ilvl="8" w:tplc="9B1C2884" w:tentative="1">
      <w:start w:val="1"/>
      <w:numFmt w:val="decimal"/>
      <w:lvlText w:val="%9."/>
      <w:lvlJc w:val="left"/>
      <w:pPr>
        <w:tabs>
          <w:tab w:val="num" w:pos="6480"/>
        </w:tabs>
        <w:ind w:left="6480" w:hanging="360"/>
      </w:pPr>
    </w:lvl>
  </w:abstractNum>
  <w:abstractNum w:abstractNumId="20" w15:restartNumberingAfterBreak="0">
    <w:nsid w:val="6DA7715E"/>
    <w:multiLevelType w:val="multilevel"/>
    <w:tmpl w:val="D6645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736AFF"/>
    <w:multiLevelType w:val="hybridMultilevel"/>
    <w:tmpl w:val="4D644A9E"/>
    <w:lvl w:ilvl="0" w:tplc="92F8D808">
      <w:numFmt w:val="bullet"/>
      <w:lvlText w:val="-"/>
      <w:lvlJc w:val="left"/>
      <w:pPr>
        <w:ind w:left="1116" w:hanging="756"/>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62A025E"/>
    <w:multiLevelType w:val="multilevel"/>
    <w:tmpl w:val="E85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029992">
    <w:abstractNumId w:val="4"/>
  </w:num>
  <w:num w:numId="2" w16cid:durableId="1479302229">
    <w:abstractNumId w:val="1"/>
  </w:num>
  <w:num w:numId="3" w16cid:durableId="276985931">
    <w:abstractNumId w:val="20"/>
  </w:num>
  <w:num w:numId="4" w16cid:durableId="449857996">
    <w:abstractNumId w:val="20"/>
    <w:lvlOverride w:ilvl="1">
      <w:lvl w:ilvl="1">
        <w:numFmt w:val="lowerLetter"/>
        <w:lvlText w:val="%2."/>
        <w:lvlJc w:val="left"/>
      </w:lvl>
    </w:lvlOverride>
  </w:num>
  <w:num w:numId="5" w16cid:durableId="1774933525">
    <w:abstractNumId w:val="20"/>
    <w:lvlOverride w:ilvl="1">
      <w:lvl w:ilvl="1">
        <w:numFmt w:val="lowerLetter"/>
        <w:lvlText w:val="%2."/>
        <w:lvlJc w:val="left"/>
      </w:lvl>
    </w:lvlOverride>
  </w:num>
  <w:num w:numId="6" w16cid:durableId="809907081">
    <w:abstractNumId w:val="20"/>
    <w:lvlOverride w:ilvl="1">
      <w:lvl w:ilvl="1">
        <w:numFmt w:val="lowerLetter"/>
        <w:lvlText w:val="%2."/>
        <w:lvlJc w:val="left"/>
      </w:lvl>
    </w:lvlOverride>
  </w:num>
  <w:num w:numId="7" w16cid:durableId="1444183511">
    <w:abstractNumId w:val="20"/>
    <w:lvlOverride w:ilvl="1">
      <w:lvl w:ilvl="1">
        <w:numFmt w:val="lowerLetter"/>
        <w:lvlText w:val="%2."/>
        <w:lvlJc w:val="left"/>
      </w:lvl>
    </w:lvlOverride>
  </w:num>
  <w:num w:numId="8" w16cid:durableId="1272278999">
    <w:abstractNumId w:val="16"/>
    <w:lvlOverride w:ilvl="0">
      <w:lvl w:ilvl="0">
        <w:numFmt w:val="upperRoman"/>
        <w:lvlText w:val="%1."/>
        <w:lvlJc w:val="right"/>
      </w:lvl>
    </w:lvlOverride>
  </w:num>
  <w:num w:numId="9" w16cid:durableId="1561012159">
    <w:abstractNumId w:val="18"/>
  </w:num>
  <w:num w:numId="10" w16cid:durableId="585529528">
    <w:abstractNumId w:val="22"/>
  </w:num>
  <w:num w:numId="11" w16cid:durableId="1616477237">
    <w:abstractNumId w:val="19"/>
  </w:num>
  <w:num w:numId="12" w16cid:durableId="1066955505">
    <w:abstractNumId w:val="13"/>
  </w:num>
  <w:num w:numId="13" w16cid:durableId="1311133075">
    <w:abstractNumId w:val="15"/>
  </w:num>
  <w:num w:numId="14" w16cid:durableId="1596327008">
    <w:abstractNumId w:val="2"/>
  </w:num>
  <w:num w:numId="15" w16cid:durableId="1950889371">
    <w:abstractNumId w:val="9"/>
  </w:num>
  <w:num w:numId="16" w16cid:durableId="914780486">
    <w:abstractNumId w:val="14"/>
  </w:num>
  <w:num w:numId="17" w16cid:durableId="697658606">
    <w:abstractNumId w:val="12"/>
  </w:num>
  <w:num w:numId="18" w16cid:durableId="1168522977">
    <w:abstractNumId w:val="17"/>
  </w:num>
  <w:num w:numId="19" w16cid:durableId="1171289440">
    <w:abstractNumId w:val="8"/>
  </w:num>
  <w:num w:numId="20" w16cid:durableId="878510217">
    <w:abstractNumId w:val="7"/>
  </w:num>
  <w:num w:numId="21" w16cid:durableId="353307423">
    <w:abstractNumId w:val="11"/>
  </w:num>
  <w:num w:numId="22" w16cid:durableId="628128447">
    <w:abstractNumId w:val="21"/>
  </w:num>
  <w:num w:numId="23" w16cid:durableId="851993039">
    <w:abstractNumId w:val="10"/>
  </w:num>
  <w:num w:numId="24" w16cid:durableId="832375481">
    <w:abstractNumId w:val="5"/>
  </w:num>
  <w:num w:numId="25" w16cid:durableId="478621892">
    <w:abstractNumId w:val="0"/>
  </w:num>
  <w:num w:numId="26" w16cid:durableId="1131677199">
    <w:abstractNumId w:val="3"/>
  </w:num>
  <w:num w:numId="27" w16cid:durableId="10415866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05"/>
    <w:rsid w:val="00037AEF"/>
    <w:rsid w:val="000B1965"/>
    <w:rsid w:val="001801A8"/>
    <w:rsid w:val="00210618"/>
    <w:rsid w:val="002857D6"/>
    <w:rsid w:val="00294053"/>
    <w:rsid w:val="002B245A"/>
    <w:rsid w:val="00325F1F"/>
    <w:rsid w:val="003D5523"/>
    <w:rsid w:val="00425F37"/>
    <w:rsid w:val="005A7181"/>
    <w:rsid w:val="00655ED4"/>
    <w:rsid w:val="006839B1"/>
    <w:rsid w:val="006A1FD7"/>
    <w:rsid w:val="006B4D7D"/>
    <w:rsid w:val="006C0CB9"/>
    <w:rsid w:val="006D2997"/>
    <w:rsid w:val="0072091B"/>
    <w:rsid w:val="00932EFF"/>
    <w:rsid w:val="00995877"/>
    <w:rsid w:val="009B0005"/>
    <w:rsid w:val="00A21CC3"/>
    <w:rsid w:val="00A8509B"/>
    <w:rsid w:val="00B060EE"/>
    <w:rsid w:val="00C2276D"/>
    <w:rsid w:val="00C75219"/>
    <w:rsid w:val="00CA1DDB"/>
    <w:rsid w:val="00EB71C7"/>
    <w:rsid w:val="00F00D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0BF82"/>
  <w15:chartTrackingRefBased/>
  <w15:docId w15:val="{5A8A983C-12BA-4201-B9BA-0CD4D938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39B1"/>
    <w:pPr>
      <w:spacing w:after="0" w:line="240" w:lineRule="auto"/>
    </w:pPr>
    <w:rPr>
      <w:rFonts w:ascii="Calibri" w:eastAsia="Calibri" w:hAnsi="Calibri" w:cs="Calibri"/>
      <w:sz w:val="20"/>
      <w:szCs w:val="20"/>
      <w:lang w:eastAsia="it-IT"/>
    </w:rPr>
  </w:style>
  <w:style w:type="paragraph" w:styleId="Titolo1">
    <w:name w:val="heading 1"/>
    <w:basedOn w:val="Normale"/>
    <w:next w:val="Normale"/>
    <w:link w:val="Titolo1Carattere"/>
    <w:uiPriority w:val="9"/>
    <w:qFormat/>
    <w:rsid w:val="006A1FD7"/>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Titolo2">
    <w:name w:val="heading 2"/>
    <w:basedOn w:val="Normale"/>
    <w:next w:val="Normale"/>
    <w:link w:val="Titolo2Carattere"/>
    <w:uiPriority w:val="9"/>
    <w:unhideWhenUsed/>
    <w:qFormat/>
    <w:rsid w:val="006A1FD7"/>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B0005"/>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B0005"/>
  </w:style>
  <w:style w:type="paragraph" w:styleId="Pidipagina">
    <w:name w:val="footer"/>
    <w:basedOn w:val="Normale"/>
    <w:link w:val="PidipaginaCarattere"/>
    <w:uiPriority w:val="99"/>
    <w:unhideWhenUsed/>
    <w:rsid w:val="009B0005"/>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B0005"/>
  </w:style>
  <w:style w:type="character" w:styleId="Collegamentoipertestuale">
    <w:name w:val="Hyperlink"/>
    <w:uiPriority w:val="99"/>
    <w:unhideWhenUsed/>
    <w:rsid w:val="0072091B"/>
    <w:rPr>
      <w:color w:val="0563C1"/>
      <w:u w:val="single"/>
    </w:rPr>
  </w:style>
  <w:style w:type="paragraph" w:styleId="Paragrafoelenco">
    <w:name w:val="List Paragraph"/>
    <w:basedOn w:val="Normale"/>
    <w:uiPriority w:val="34"/>
    <w:qFormat/>
    <w:rsid w:val="006A1FD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6A1FD7"/>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6A1FD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91395">
      <w:bodyDiv w:val="1"/>
      <w:marLeft w:val="0"/>
      <w:marRight w:val="0"/>
      <w:marTop w:val="0"/>
      <w:marBottom w:val="0"/>
      <w:divBdr>
        <w:top w:val="none" w:sz="0" w:space="0" w:color="auto"/>
        <w:left w:val="none" w:sz="0" w:space="0" w:color="auto"/>
        <w:bottom w:val="none" w:sz="0" w:space="0" w:color="auto"/>
        <w:right w:val="none" w:sz="0" w:space="0" w:color="auto"/>
      </w:divBdr>
    </w:div>
    <w:div w:id="166239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vais01900e@pec.istruzione.it" TargetMode="External"/><Relationship Id="rId2" Type="http://schemas.openxmlformats.org/officeDocument/2006/relationships/hyperlink" Target="mailto:vais01900e@istruzione.it" TargetMode="External"/><Relationship Id="rId1" Type="http://schemas.openxmlformats.org/officeDocument/2006/relationships/hyperlink" Target="https://isisfacchinetti.edu.it" TargetMode="External"/></Relationships>
</file>

<file path=word/_rels/header1.xml.rels><?xml version="1.0" encoding="UTF-8" standalone="yes"?>
<Relationships xmlns="http://schemas.openxmlformats.org/package/2006/relationships"><Relationship Id="rId8" Type="http://schemas.openxmlformats.org/officeDocument/2006/relationships/image" Target="../../../Documents%20and%20Settings/preside.itis/Impostazioni%20locali/Temp/Academy2cRGB_94x89.gif" TargetMode="External"/><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file:///C:\Documents%20and%20Settings\preside.itis\Impostazioni%20locali\Temp\Academy2cRGB_94x89.gi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1054</TotalTime>
  <Pages>2</Pages>
  <Words>390</Words>
  <Characters>2224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Olgiati</dc:creator>
  <cp:keywords/>
  <dc:description/>
  <cp:lastModifiedBy>Francesca Mandirola</cp:lastModifiedBy>
  <cp:revision>3</cp:revision>
  <dcterms:created xsi:type="dcterms:W3CDTF">2025-06-06T15:59:00Z</dcterms:created>
  <dcterms:modified xsi:type="dcterms:W3CDTF">2025-06-18T06:20:00Z</dcterms:modified>
</cp:coreProperties>
</file>