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08C52" w14:textId="205F732C" w:rsidR="005251FE" w:rsidRPr="005251FE" w:rsidRDefault="000826A4" w:rsidP="005251FE">
      <w:pPr>
        <w:tabs>
          <w:tab w:val="left" w:pos="6300"/>
        </w:tabs>
        <w:rPr>
          <w:b/>
          <w:sz w:val="24"/>
        </w:rPr>
      </w:pPr>
      <w:r>
        <w:rPr>
          <w:rFonts w:eastAsia="DejaVu Sans"/>
          <w:b/>
          <w:sz w:val="24"/>
        </w:rPr>
        <w:t xml:space="preserve">Docente          </w:t>
      </w:r>
      <w:r w:rsidR="005251FE" w:rsidRPr="005251FE">
        <w:rPr>
          <w:rFonts w:eastAsia="DejaVu Sans"/>
          <w:b/>
          <w:sz w:val="24"/>
        </w:rPr>
        <w:t xml:space="preserve">  La Marca</w:t>
      </w:r>
      <w:r w:rsidR="005251FE" w:rsidRPr="005251FE">
        <w:rPr>
          <w:b/>
          <w:sz w:val="24"/>
        </w:rPr>
        <w:tab/>
        <w:t xml:space="preserve">                         A.S. 20</w:t>
      </w:r>
      <w:r w:rsidR="00057911">
        <w:rPr>
          <w:b/>
          <w:sz w:val="24"/>
        </w:rPr>
        <w:t>2</w:t>
      </w:r>
      <w:r w:rsidR="000E528C">
        <w:rPr>
          <w:b/>
          <w:sz w:val="24"/>
        </w:rPr>
        <w:t>4</w:t>
      </w:r>
      <w:r w:rsidR="005251FE" w:rsidRPr="005251FE">
        <w:rPr>
          <w:b/>
          <w:sz w:val="24"/>
        </w:rPr>
        <w:t>/20</w:t>
      </w:r>
      <w:r w:rsidR="00057911">
        <w:rPr>
          <w:b/>
          <w:sz w:val="24"/>
        </w:rPr>
        <w:t>2</w:t>
      </w:r>
      <w:r w:rsidR="000E528C">
        <w:rPr>
          <w:b/>
          <w:sz w:val="24"/>
        </w:rPr>
        <w:t>5</w:t>
      </w:r>
    </w:p>
    <w:p w14:paraId="1673FB83" w14:textId="33E1A267" w:rsidR="005251FE" w:rsidRPr="005251FE" w:rsidRDefault="005251FE" w:rsidP="005251FE">
      <w:pPr>
        <w:tabs>
          <w:tab w:val="left" w:pos="6300"/>
        </w:tabs>
        <w:rPr>
          <w:rFonts w:eastAsia="DejaVu Sans"/>
          <w:b/>
          <w:sz w:val="24"/>
        </w:rPr>
      </w:pPr>
      <w:r w:rsidRPr="005251FE">
        <w:rPr>
          <w:b/>
          <w:sz w:val="24"/>
        </w:rPr>
        <w:t>DISCIPLINA     Storia</w:t>
      </w:r>
      <w:r w:rsidRPr="005251FE">
        <w:rPr>
          <w:rFonts w:eastAsia="DejaVu Sans"/>
          <w:b/>
          <w:sz w:val="24"/>
        </w:rPr>
        <w:t xml:space="preserve">                                                                                    </w:t>
      </w:r>
      <w:r w:rsidR="00663F41">
        <w:rPr>
          <w:rFonts w:eastAsia="DejaVu Sans"/>
          <w:b/>
          <w:sz w:val="24"/>
        </w:rPr>
        <w:t xml:space="preserve"> </w:t>
      </w:r>
      <w:r w:rsidRPr="005251FE">
        <w:rPr>
          <w:rFonts w:eastAsia="DejaVu Sans"/>
          <w:b/>
          <w:sz w:val="24"/>
        </w:rPr>
        <w:t xml:space="preserve">Classe  </w:t>
      </w:r>
      <w:r w:rsidR="00657AF0">
        <w:rPr>
          <w:rFonts w:eastAsia="DejaVu Sans"/>
          <w:b/>
          <w:sz w:val="24"/>
        </w:rPr>
        <w:t>2</w:t>
      </w:r>
      <w:r w:rsidRPr="005251FE">
        <w:rPr>
          <w:rFonts w:eastAsia="DejaVu Sans"/>
          <w:b/>
          <w:sz w:val="24"/>
        </w:rPr>
        <w:t xml:space="preserve"> </w:t>
      </w:r>
      <w:r w:rsidR="00A2096C">
        <w:rPr>
          <w:rFonts w:eastAsia="DejaVu Sans"/>
          <w:b/>
          <w:sz w:val="24"/>
        </w:rPr>
        <w:t>CSM</w:t>
      </w:r>
    </w:p>
    <w:p w14:paraId="7A847C45" w14:textId="77777777" w:rsidR="0067170C" w:rsidRDefault="0067170C">
      <w:pPr>
        <w:jc w:val="center"/>
        <w:rPr>
          <w:rFonts w:cs="Arial"/>
          <w:b/>
        </w:rPr>
      </w:pPr>
    </w:p>
    <w:p w14:paraId="47A05F4C" w14:textId="77777777" w:rsidR="005251FE" w:rsidRPr="005251FE" w:rsidRDefault="005251FE">
      <w:pPr>
        <w:jc w:val="center"/>
        <w:rPr>
          <w:rFonts w:cs="Arial"/>
          <w:b/>
        </w:rPr>
      </w:pPr>
    </w:p>
    <w:p w14:paraId="6E74C6BD" w14:textId="77777777" w:rsidR="00421FA6" w:rsidRDefault="00421FA6">
      <w:pPr>
        <w:rPr>
          <w:rFonts w:cs="Arial"/>
        </w:rPr>
      </w:pPr>
    </w:p>
    <w:p w14:paraId="10F94297" w14:textId="77777777" w:rsidR="009538D0" w:rsidRDefault="009538D0">
      <w:pPr>
        <w:rPr>
          <w:rFonts w:cs="Arial"/>
        </w:rPr>
      </w:pPr>
    </w:p>
    <w:p w14:paraId="457C4D22" w14:textId="77777777" w:rsidR="009538D0" w:rsidRDefault="009538D0">
      <w:pPr>
        <w:rPr>
          <w:rFonts w:cs="Arial"/>
        </w:rPr>
      </w:pPr>
    </w:p>
    <w:p w14:paraId="4CA7E69F" w14:textId="77777777" w:rsidR="00421FA6" w:rsidRDefault="00421FA6" w:rsidP="00421FA6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CONOSCENZE / CONTENUTI SVILUPPATI</w:t>
      </w:r>
    </w:p>
    <w:p w14:paraId="6047305C" w14:textId="77777777" w:rsidR="00421FA6" w:rsidRPr="003067E0" w:rsidRDefault="00421FA6" w:rsidP="003067E0">
      <w:pPr>
        <w:ind w:right="-427"/>
        <w:jc w:val="center"/>
        <w:rPr>
          <w:rFonts w:cs="Arial"/>
          <w:b/>
        </w:rPr>
      </w:pPr>
      <w:r w:rsidRPr="003067E0">
        <w:rPr>
          <w:b/>
          <w:bCs/>
          <w:sz w:val="22"/>
        </w:rPr>
        <w:t>(</w:t>
      </w:r>
      <w:r w:rsidRPr="003067E0">
        <w:rPr>
          <w:rFonts w:cs="Arial"/>
          <w:b/>
        </w:rPr>
        <w:t>PRIMO PERIODO</w:t>
      </w:r>
      <w:r w:rsidR="003067E0" w:rsidRPr="003067E0">
        <w:rPr>
          <w:rFonts w:cs="Arial"/>
          <w:b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3521"/>
        <w:gridCol w:w="3907"/>
      </w:tblGrid>
      <w:tr w:rsidR="00421FA6" w:rsidRPr="00476807" w14:paraId="3178BC14" w14:textId="77777777" w:rsidTr="003067E0">
        <w:tc>
          <w:tcPr>
            <w:tcW w:w="2886" w:type="dxa"/>
            <w:shd w:val="clear" w:color="auto" w:fill="auto"/>
          </w:tcPr>
          <w:p w14:paraId="26172805" w14:textId="77777777" w:rsidR="00421FA6" w:rsidRPr="00476807" w:rsidRDefault="00421FA6" w:rsidP="001870EF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Argomento</w:t>
            </w:r>
          </w:p>
        </w:tc>
        <w:tc>
          <w:tcPr>
            <w:tcW w:w="3521" w:type="dxa"/>
            <w:shd w:val="clear" w:color="auto" w:fill="auto"/>
          </w:tcPr>
          <w:p w14:paraId="6166FF30" w14:textId="77777777" w:rsidR="00421FA6" w:rsidRPr="00476807" w:rsidRDefault="00421FA6" w:rsidP="001870EF">
            <w:pPr>
              <w:jc w:val="center"/>
              <w:rPr>
                <w:rFonts w:cs="Arial"/>
              </w:rPr>
            </w:pPr>
          </w:p>
        </w:tc>
        <w:tc>
          <w:tcPr>
            <w:tcW w:w="3907" w:type="dxa"/>
            <w:shd w:val="clear" w:color="auto" w:fill="auto"/>
          </w:tcPr>
          <w:p w14:paraId="4758B731" w14:textId="77777777" w:rsidR="00421FA6" w:rsidRPr="00476807" w:rsidRDefault="00421FA6" w:rsidP="001870EF">
            <w:pPr>
              <w:jc w:val="center"/>
              <w:rPr>
                <w:rFonts w:cs="Arial"/>
              </w:rPr>
            </w:pPr>
          </w:p>
        </w:tc>
      </w:tr>
      <w:tr w:rsidR="00421FA6" w:rsidRPr="00476807" w14:paraId="2D3F6A79" w14:textId="77777777" w:rsidTr="003067E0">
        <w:tc>
          <w:tcPr>
            <w:tcW w:w="2886" w:type="dxa"/>
            <w:shd w:val="clear" w:color="auto" w:fill="auto"/>
          </w:tcPr>
          <w:p w14:paraId="7FD4069B" w14:textId="77777777" w:rsidR="00A3529B" w:rsidRPr="00476807" w:rsidRDefault="00A65194" w:rsidP="00773A5D">
            <w:pPr>
              <w:rPr>
                <w:rFonts w:cs="Arial"/>
              </w:rPr>
            </w:pPr>
            <w:r>
              <w:rPr>
                <w:rFonts w:cs="Arial"/>
              </w:rPr>
              <w:t>L’età di Cesare</w:t>
            </w:r>
          </w:p>
        </w:tc>
        <w:tc>
          <w:tcPr>
            <w:tcW w:w="3521" w:type="dxa"/>
            <w:shd w:val="clear" w:color="auto" w:fill="auto"/>
          </w:tcPr>
          <w:p w14:paraId="040E631F" w14:textId="77777777" w:rsidR="00421FA6" w:rsidRPr="00476807" w:rsidRDefault="006D345D" w:rsidP="00A651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907" w:type="dxa"/>
            <w:shd w:val="clear" w:color="auto" w:fill="auto"/>
          </w:tcPr>
          <w:p w14:paraId="6F022893" w14:textId="77777777" w:rsidR="00225A00" w:rsidRDefault="00A3529B" w:rsidP="001870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</w:t>
            </w:r>
            <w:r w:rsidR="00D13AB0">
              <w:rPr>
                <w:rFonts w:cs="Arial"/>
              </w:rPr>
              <w:t>, ripassare gli eventi,</w:t>
            </w:r>
          </w:p>
          <w:p w14:paraId="36FD44A6" w14:textId="4F5E4822" w:rsidR="00421FA6" w:rsidRPr="00476807" w:rsidRDefault="00D13AB0" w:rsidP="001870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ripassare il concetto chiave, laboratorio di autoverifica, laboratorio delle competenze</w:t>
            </w:r>
          </w:p>
        </w:tc>
      </w:tr>
      <w:tr w:rsidR="00421FA6" w:rsidRPr="00476807" w14:paraId="20C4E4E7" w14:textId="77777777" w:rsidTr="003067E0">
        <w:tc>
          <w:tcPr>
            <w:tcW w:w="2886" w:type="dxa"/>
            <w:shd w:val="clear" w:color="auto" w:fill="auto"/>
          </w:tcPr>
          <w:p w14:paraId="74E47973" w14:textId="77777777" w:rsidR="00A3529B" w:rsidRPr="00476807" w:rsidRDefault="00A65194" w:rsidP="00D13AB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Augusto e la nascita del principato</w:t>
            </w:r>
          </w:p>
        </w:tc>
        <w:tc>
          <w:tcPr>
            <w:tcW w:w="3521" w:type="dxa"/>
            <w:shd w:val="clear" w:color="auto" w:fill="auto"/>
          </w:tcPr>
          <w:p w14:paraId="7C141447" w14:textId="77777777" w:rsidR="00421FA6" w:rsidRPr="00476807" w:rsidRDefault="006D345D" w:rsidP="00A651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907" w:type="dxa"/>
            <w:shd w:val="clear" w:color="auto" w:fill="auto"/>
          </w:tcPr>
          <w:p w14:paraId="78C5B1A2" w14:textId="77777777" w:rsidR="002735AB" w:rsidRDefault="00D13AB0" w:rsidP="001870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</w:t>
            </w:r>
          </w:p>
          <w:p w14:paraId="295AF064" w14:textId="1DB30B50" w:rsidR="00421FA6" w:rsidRPr="00476807" w:rsidRDefault="00D13AB0" w:rsidP="001870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ripassare il concetto chiave, laboratorio di autoverifica, laboratorio delle competenze</w:t>
            </w:r>
          </w:p>
        </w:tc>
      </w:tr>
      <w:tr w:rsidR="00421FA6" w:rsidRPr="00476807" w14:paraId="0A941CF9" w14:textId="77777777" w:rsidTr="003067E0">
        <w:tc>
          <w:tcPr>
            <w:tcW w:w="2886" w:type="dxa"/>
            <w:shd w:val="clear" w:color="auto" w:fill="auto"/>
          </w:tcPr>
          <w:p w14:paraId="3C8E2AB7" w14:textId="77777777" w:rsidR="00421FA6" w:rsidRPr="00476807" w:rsidRDefault="00A65194" w:rsidP="00D13AB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Il consolidamento dell’impero</w:t>
            </w:r>
          </w:p>
        </w:tc>
        <w:tc>
          <w:tcPr>
            <w:tcW w:w="3521" w:type="dxa"/>
            <w:shd w:val="clear" w:color="auto" w:fill="auto"/>
          </w:tcPr>
          <w:p w14:paraId="35097C2F" w14:textId="77777777" w:rsidR="00421FA6" w:rsidRPr="00476807" w:rsidRDefault="006D345D" w:rsidP="00A651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907" w:type="dxa"/>
            <w:shd w:val="clear" w:color="auto" w:fill="auto"/>
          </w:tcPr>
          <w:p w14:paraId="554DD750" w14:textId="77777777" w:rsidR="002735AB" w:rsidRDefault="00D13AB0" w:rsidP="001870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</w:t>
            </w:r>
          </w:p>
          <w:p w14:paraId="47EDD869" w14:textId="533C8F2F" w:rsidR="00421FA6" w:rsidRPr="00476807" w:rsidRDefault="00D13AB0" w:rsidP="001870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ripassare il concetto chiave, laboratorio di autoverifica, laboratorio delle competenze</w:t>
            </w:r>
          </w:p>
        </w:tc>
      </w:tr>
      <w:tr w:rsidR="00D13AB0" w:rsidRPr="00476807" w14:paraId="5FFF3F2D" w14:textId="77777777" w:rsidTr="003067E0">
        <w:tc>
          <w:tcPr>
            <w:tcW w:w="2886" w:type="dxa"/>
            <w:shd w:val="clear" w:color="auto" w:fill="auto"/>
          </w:tcPr>
          <w:p w14:paraId="6F28345A" w14:textId="77777777" w:rsidR="00D13AB0" w:rsidRDefault="00A65194" w:rsidP="00D13AB0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L’apogeo dell’impero</w:t>
            </w:r>
          </w:p>
        </w:tc>
        <w:tc>
          <w:tcPr>
            <w:tcW w:w="3521" w:type="dxa"/>
            <w:shd w:val="clear" w:color="auto" w:fill="auto"/>
          </w:tcPr>
          <w:p w14:paraId="746D4DDD" w14:textId="77777777" w:rsidR="00D13AB0" w:rsidRDefault="006D345D" w:rsidP="00A651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907" w:type="dxa"/>
            <w:shd w:val="clear" w:color="auto" w:fill="auto"/>
          </w:tcPr>
          <w:p w14:paraId="20510A27" w14:textId="77777777" w:rsidR="00D13AB0" w:rsidRDefault="00D13AB0" w:rsidP="001870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</w:t>
            </w:r>
            <w:r w:rsidR="00A6519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ripassare il concetto chiave, laboratorio di autoverifica, laboratorio delle competenze</w:t>
            </w:r>
          </w:p>
        </w:tc>
      </w:tr>
      <w:tr w:rsidR="00A65194" w:rsidRPr="00476807" w14:paraId="392AD1C0" w14:textId="77777777" w:rsidTr="003067E0">
        <w:tc>
          <w:tcPr>
            <w:tcW w:w="2886" w:type="dxa"/>
            <w:shd w:val="clear" w:color="auto" w:fill="auto"/>
          </w:tcPr>
          <w:p w14:paraId="5E278659" w14:textId="77777777" w:rsidR="00A65194" w:rsidRDefault="00A65194" w:rsidP="00A65194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La crisi del III secolo e Diocleziano</w:t>
            </w:r>
          </w:p>
        </w:tc>
        <w:tc>
          <w:tcPr>
            <w:tcW w:w="3521" w:type="dxa"/>
            <w:shd w:val="clear" w:color="auto" w:fill="auto"/>
          </w:tcPr>
          <w:p w14:paraId="2D59FED7" w14:textId="77777777" w:rsidR="00A65194" w:rsidRDefault="006D345D" w:rsidP="00A651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907" w:type="dxa"/>
            <w:shd w:val="clear" w:color="auto" w:fill="auto"/>
          </w:tcPr>
          <w:p w14:paraId="70925744" w14:textId="77777777" w:rsidR="00A65194" w:rsidRDefault="00A65194" w:rsidP="00A651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 ripassare il concetto chiave, laboratorio di autoverifica, laboratorio delle competenze</w:t>
            </w:r>
          </w:p>
        </w:tc>
      </w:tr>
    </w:tbl>
    <w:p w14:paraId="3ABD8AF1" w14:textId="77777777" w:rsidR="00421FA6" w:rsidRDefault="00421FA6" w:rsidP="00421FA6">
      <w:pPr>
        <w:rPr>
          <w:rFonts w:cs="Arial"/>
        </w:rPr>
      </w:pPr>
    </w:p>
    <w:p w14:paraId="14881160" w14:textId="77777777" w:rsidR="00421FA6" w:rsidRDefault="00421FA6" w:rsidP="00421FA6">
      <w:pPr>
        <w:tabs>
          <w:tab w:val="center" w:pos="7380"/>
        </w:tabs>
        <w:jc w:val="center"/>
        <w:rPr>
          <w:rFonts w:cs="Arial"/>
        </w:rPr>
      </w:pPr>
      <w:r>
        <w:rPr>
          <w:rFonts w:cs="Arial"/>
        </w:rPr>
        <w:t>SECONDO PERIODO</w:t>
      </w:r>
    </w:p>
    <w:p w14:paraId="430F50D7" w14:textId="77777777" w:rsidR="00421FA6" w:rsidRDefault="00421FA6" w:rsidP="00421FA6">
      <w:pPr>
        <w:tabs>
          <w:tab w:val="center" w:pos="7380"/>
        </w:tabs>
        <w:jc w:val="center"/>
        <w:rPr>
          <w:rFonts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3549"/>
        <w:gridCol w:w="3889"/>
      </w:tblGrid>
      <w:tr w:rsidR="00421FA6" w:rsidRPr="00476807" w14:paraId="353AEF98" w14:textId="77777777" w:rsidTr="003067E0">
        <w:tc>
          <w:tcPr>
            <w:tcW w:w="2876" w:type="dxa"/>
            <w:shd w:val="clear" w:color="auto" w:fill="auto"/>
          </w:tcPr>
          <w:p w14:paraId="3D9D0E17" w14:textId="77777777" w:rsidR="00421FA6" w:rsidRPr="00476807" w:rsidRDefault="00421FA6" w:rsidP="001870EF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Argomento</w:t>
            </w:r>
          </w:p>
        </w:tc>
        <w:tc>
          <w:tcPr>
            <w:tcW w:w="3549" w:type="dxa"/>
            <w:shd w:val="clear" w:color="auto" w:fill="auto"/>
          </w:tcPr>
          <w:p w14:paraId="4D3254DB" w14:textId="77777777" w:rsidR="00421FA6" w:rsidRPr="00476807" w:rsidRDefault="00421FA6" w:rsidP="001870EF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</w:tc>
        <w:tc>
          <w:tcPr>
            <w:tcW w:w="3889" w:type="dxa"/>
            <w:shd w:val="clear" w:color="auto" w:fill="auto"/>
          </w:tcPr>
          <w:p w14:paraId="1EEE40DC" w14:textId="77777777" w:rsidR="00421FA6" w:rsidRPr="00476807" w:rsidRDefault="00421FA6" w:rsidP="001870EF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</w:tc>
      </w:tr>
      <w:tr w:rsidR="00421FA6" w:rsidRPr="00476807" w14:paraId="3E61CDCD" w14:textId="77777777" w:rsidTr="003067E0">
        <w:tc>
          <w:tcPr>
            <w:tcW w:w="2876" w:type="dxa"/>
            <w:shd w:val="clear" w:color="auto" w:fill="auto"/>
          </w:tcPr>
          <w:p w14:paraId="3106727C" w14:textId="77777777" w:rsidR="00A65194" w:rsidRDefault="00A65194" w:rsidP="00966F05">
            <w:pPr>
              <w:tabs>
                <w:tab w:val="center" w:pos="7380"/>
              </w:tabs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Costantino e l’impero cristiano,</w:t>
            </w:r>
          </w:p>
          <w:p w14:paraId="5F62D7D6" w14:textId="77777777" w:rsidR="00966F05" w:rsidRDefault="00A65194" w:rsidP="00966F05">
            <w:pPr>
              <w:tabs>
                <w:tab w:val="center" w:pos="7380"/>
              </w:tabs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  <w:p w14:paraId="6DFF0FF2" w14:textId="77777777" w:rsidR="00A65194" w:rsidRPr="00476807" w:rsidRDefault="00A65194" w:rsidP="00966F05">
            <w:pPr>
              <w:tabs>
                <w:tab w:val="center" w:pos="7380"/>
              </w:tabs>
              <w:rPr>
                <w:rFonts w:cs="Arial"/>
              </w:rPr>
            </w:pPr>
          </w:p>
        </w:tc>
        <w:tc>
          <w:tcPr>
            <w:tcW w:w="3549" w:type="dxa"/>
            <w:shd w:val="clear" w:color="auto" w:fill="auto"/>
          </w:tcPr>
          <w:p w14:paraId="6D13A3A2" w14:textId="77777777" w:rsidR="001C197C" w:rsidRPr="00476807" w:rsidRDefault="006D345D" w:rsidP="001870EF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889" w:type="dxa"/>
            <w:shd w:val="clear" w:color="auto" w:fill="auto"/>
          </w:tcPr>
          <w:p w14:paraId="7FBD8679" w14:textId="77777777" w:rsidR="002735AB" w:rsidRDefault="00D13AB0" w:rsidP="001870EF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</w:t>
            </w:r>
          </w:p>
          <w:p w14:paraId="25796D46" w14:textId="2649FEB7" w:rsidR="00421FA6" w:rsidRPr="00476807" w:rsidRDefault="00D13AB0" w:rsidP="001870EF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ripassare il concetto chiave, laboratorio di autoverifica, laboratorio delle competenze</w:t>
            </w:r>
          </w:p>
        </w:tc>
      </w:tr>
      <w:tr w:rsidR="00A65194" w:rsidRPr="00476807" w14:paraId="469FD7EC" w14:textId="77777777" w:rsidTr="003067E0">
        <w:tc>
          <w:tcPr>
            <w:tcW w:w="2876" w:type="dxa"/>
            <w:shd w:val="clear" w:color="auto" w:fill="auto"/>
          </w:tcPr>
          <w:p w14:paraId="4921143A" w14:textId="59610A9F" w:rsidR="00A65194" w:rsidRDefault="00A65194" w:rsidP="00A65194">
            <w:pPr>
              <w:tabs>
                <w:tab w:val="center" w:pos="7380"/>
              </w:tabs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 regni romano barbarici</w:t>
            </w:r>
          </w:p>
          <w:p w14:paraId="1511DE59" w14:textId="77777777" w:rsidR="00A65194" w:rsidRPr="00476807" w:rsidRDefault="00A65194" w:rsidP="00A65194">
            <w:pPr>
              <w:tabs>
                <w:tab w:val="center" w:pos="7380"/>
              </w:tabs>
              <w:rPr>
                <w:rFonts w:cs="Arial"/>
              </w:rPr>
            </w:pPr>
          </w:p>
        </w:tc>
        <w:tc>
          <w:tcPr>
            <w:tcW w:w="3549" w:type="dxa"/>
            <w:shd w:val="clear" w:color="auto" w:fill="auto"/>
          </w:tcPr>
          <w:p w14:paraId="698BB7AC" w14:textId="77777777" w:rsidR="00A65194" w:rsidRPr="00476807" w:rsidRDefault="006D345D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889" w:type="dxa"/>
            <w:shd w:val="clear" w:color="auto" w:fill="auto"/>
          </w:tcPr>
          <w:p w14:paraId="43F9FFC9" w14:textId="77777777" w:rsidR="002735AB" w:rsidRDefault="00A65194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</w:t>
            </w:r>
          </w:p>
          <w:p w14:paraId="30123C4B" w14:textId="24DCC18D" w:rsidR="00A65194" w:rsidRPr="00476807" w:rsidRDefault="00A65194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ripassare il concetto chiave, laboratorio di autoverifica, laboratorio delle competenze</w:t>
            </w:r>
          </w:p>
        </w:tc>
      </w:tr>
      <w:tr w:rsidR="00A65194" w:rsidRPr="00476807" w14:paraId="3F5D33AE" w14:textId="77777777" w:rsidTr="003067E0">
        <w:tc>
          <w:tcPr>
            <w:tcW w:w="2876" w:type="dxa"/>
            <w:shd w:val="clear" w:color="auto" w:fill="auto"/>
          </w:tcPr>
          <w:p w14:paraId="7D2B47EE" w14:textId="77777777" w:rsidR="00A65194" w:rsidRDefault="00A65194" w:rsidP="00A65194">
            <w:pPr>
              <w:tabs>
                <w:tab w:val="center" w:pos="7380"/>
              </w:tabs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L’impero Bizantino</w:t>
            </w:r>
          </w:p>
        </w:tc>
        <w:tc>
          <w:tcPr>
            <w:tcW w:w="3549" w:type="dxa"/>
            <w:shd w:val="clear" w:color="auto" w:fill="auto"/>
          </w:tcPr>
          <w:p w14:paraId="00737571" w14:textId="77777777" w:rsidR="00A65194" w:rsidRPr="00476807" w:rsidRDefault="006D345D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889" w:type="dxa"/>
            <w:shd w:val="clear" w:color="auto" w:fill="auto"/>
          </w:tcPr>
          <w:p w14:paraId="0BC73CDD" w14:textId="77777777" w:rsidR="002735AB" w:rsidRDefault="00A65194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</w:t>
            </w:r>
          </w:p>
          <w:p w14:paraId="686D2CD1" w14:textId="68D69962" w:rsidR="00A65194" w:rsidRPr="00476807" w:rsidRDefault="00A65194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ripassare il concetto chiave, laboratorio di autoverifica, laboratorio delle competenze</w:t>
            </w:r>
          </w:p>
        </w:tc>
      </w:tr>
      <w:tr w:rsidR="00A65194" w:rsidRPr="00476807" w14:paraId="27663448" w14:textId="77777777" w:rsidTr="003067E0">
        <w:tc>
          <w:tcPr>
            <w:tcW w:w="2876" w:type="dxa"/>
            <w:shd w:val="clear" w:color="auto" w:fill="auto"/>
          </w:tcPr>
          <w:p w14:paraId="759472C6" w14:textId="7AE15C56" w:rsidR="00A65194" w:rsidRPr="00466E9F" w:rsidRDefault="00A65194" w:rsidP="00A65194">
            <w:pPr>
              <w:tabs>
                <w:tab w:val="center" w:pos="738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>I</w:t>
            </w:r>
            <w:r w:rsidR="00225A00">
              <w:rPr>
                <w:rFonts w:cs="Arial"/>
                <w:color w:val="000000"/>
                <w:szCs w:val="20"/>
              </w:rPr>
              <w:t>l</w:t>
            </w:r>
            <w:r>
              <w:rPr>
                <w:rFonts w:cs="Arial"/>
                <w:color w:val="000000"/>
                <w:szCs w:val="20"/>
              </w:rPr>
              <w:t xml:space="preserve"> regno dei longobardi e l’ascesa del papato</w:t>
            </w:r>
          </w:p>
        </w:tc>
        <w:tc>
          <w:tcPr>
            <w:tcW w:w="3549" w:type="dxa"/>
            <w:shd w:val="clear" w:color="auto" w:fill="auto"/>
          </w:tcPr>
          <w:p w14:paraId="5B040A97" w14:textId="77777777" w:rsidR="00A65194" w:rsidRPr="00476807" w:rsidRDefault="006D345D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889" w:type="dxa"/>
            <w:shd w:val="clear" w:color="auto" w:fill="auto"/>
          </w:tcPr>
          <w:p w14:paraId="659FD034" w14:textId="77777777" w:rsidR="002735AB" w:rsidRDefault="00A65194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</w:t>
            </w:r>
          </w:p>
          <w:p w14:paraId="45173C04" w14:textId="7576B237" w:rsidR="00A65194" w:rsidRPr="00476807" w:rsidRDefault="00A65194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ripassare il concetto chiave, laboratorio di autoverifica, laboratorio delle competenze</w:t>
            </w:r>
          </w:p>
        </w:tc>
      </w:tr>
      <w:tr w:rsidR="00A65194" w:rsidRPr="00476807" w14:paraId="137AE651" w14:textId="77777777" w:rsidTr="003067E0">
        <w:tc>
          <w:tcPr>
            <w:tcW w:w="2876" w:type="dxa"/>
            <w:shd w:val="clear" w:color="auto" w:fill="auto"/>
          </w:tcPr>
          <w:p w14:paraId="6AC13630" w14:textId="77777777" w:rsidR="00A65194" w:rsidRPr="00476807" w:rsidRDefault="00A65194" w:rsidP="00A65194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  <w:szCs w:val="20"/>
              </w:rPr>
              <w:t>I franchi e l’impero di Carlo Magno</w:t>
            </w:r>
          </w:p>
        </w:tc>
        <w:tc>
          <w:tcPr>
            <w:tcW w:w="3549" w:type="dxa"/>
            <w:shd w:val="clear" w:color="auto" w:fill="auto"/>
          </w:tcPr>
          <w:p w14:paraId="1148CFDE" w14:textId="77777777" w:rsidR="00A65194" w:rsidRPr="00476807" w:rsidRDefault="006D345D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889" w:type="dxa"/>
            <w:shd w:val="clear" w:color="auto" w:fill="auto"/>
          </w:tcPr>
          <w:p w14:paraId="7CDC0FA2" w14:textId="77777777" w:rsidR="002735AB" w:rsidRDefault="00A65194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</w:t>
            </w:r>
          </w:p>
          <w:p w14:paraId="315B37DD" w14:textId="3F034E35" w:rsidR="00A65194" w:rsidRPr="00476807" w:rsidRDefault="00A65194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ripassare il concetto chiave, laboratorio di autoverifica, laboratorio delle competenze</w:t>
            </w:r>
          </w:p>
        </w:tc>
      </w:tr>
      <w:tr w:rsidR="00A65194" w:rsidRPr="00476807" w14:paraId="061C8F78" w14:textId="77777777" w:rsidTr="003067E0">
        <w:tc>
          <w:tcPr>
            <w:tcW w:w="2876" w:type="dxa"/>
            <w:shd w:val="clear" w:color="auto" w:fill="auto"/>
          </w:tcPr>
          <w:p w14:paraId="6CE25A69" w14:textId="32A042A2" w:rsidR="00A65194" w:rsidRPr="002C6BBA" w:rsidRDefault="00A65194" w:rsidP="00A65194">
            <w:pPr>
              <w:tabs>
                <w:tab w:val="center" w:pos="7380"/>
              </w:tabs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L’Europa feudale</w:t>
            </w:r>
          </w:p>
        </w:tc>
        <w:tc>
          <w:tcPr>
            <w:tcW w:w="3549" w:type="dxa"/>
            <w:shd w:val="clear" w:color="auto" w:fill="auto"/>
          </w:tcPr>
          <w:p w14:paraId="42B355B2" w14:textId="77777777" w:rsidR="00A65194" w:rsidRDefault="006D345D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889" w:type="dxa"/>
            <w:shd w:val="clear" w:color="auto" w:fill="auto"/>
          </w:tcPr>
          <w:p w14:paraId="2DEAE045" w14:textId="77777777" w:rsidR="002735AB" w:rsidRDefault="00A65194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</w:t>
            </w:r>
          </w:p>
          <w:p w14:paraId="74EB68B3" w14:textId="2150A587" w:rsidR="00A65194" w:rsidRPr="00476807" w:rsidRDefault="00A65194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ripassare il concetto chiave, laboratorio di autoverifica, laboratorio delle competenze</w:t>
            </w:r>
          </w:p>
        </w:tc>
      </w:tr>
    </w:tbl>
    <w:p w14:paraId="10B8AC90" w14:textId="77777777" w:rsidR="00421FA6" w:rsidRDefault="00421FA6">
      <w:pPr>
        <w:rPr>
          <w:rFonts w:cs="Arial"/>
        </w:rPr>
      </w:pPr>
    </w:p>
    <w:p w14:paraId="17C0CC1C" w14:textId="67D84BF6" w:rsidR="0067170C" w:rsidRDefault="009C1FE4">
      <w:pPr>
        <w:tabs>
          <w:tab w:val="center" w:pos="7380"/>
        </w:tabs>
        <w:rPr>
          <w:rFonts w:cs="Arial"/>
        </w:rPr>
      </w:pPr>
      <w:r>
        <w:rPr>
          <w:rFonts w:cs="Arial"/>
        </w:rPr>
        <w:t>Castellanza</w:t>
      </w:r>
      <w:r w:rsidR="00F97DEC">
        <w:rPr>
          <w:rFonts w:cs="Arial"/>
        </w:rPr>
        <w:t xml:space="preserve"> </w:t>
      </w:r>
      <w:r w:rsidR="000E528C">
        <w:rPr>
          <w:rFonts w:cs="Arial"/>
        </w:rPr>
        <w:t>16</w:t>
      </w:r>
      <w:r w:rsidR="00442662">
        <w:rPr>
          <w:rFonts w:cs="Arial"/>
        </w:rPr>
        <w:t>/06/20</w:t>
      </w:r>
      <w:r w:rsidR="00381981">
        <w:rPr>
          <w:rFonts w:cs="Arial"/>
        </w:rPr>
        <w:t>2</w:t>
      </w:r>
      <w:r w:rsidR="000E528C">
        <w:rPr>
          <w:rFonts w:cs="Arial"/>
        </w:rPr>
        <w:t>5</w:t>
      </w:r>
      <w:r w:rsidR="0067170C">
        <w:rPr>
          <w:rFonts w:cs="Arial"/>
        </w:rPr>
        <w:tab/>
        <w:t>Firma del/i docente/i</w:t>
      </w:r>
    </w:p>
    <w:p w14:paraId="5A62FFB3" w14:textId="4D035CD6" w:rsidR="0067170C" w:rsidRPr="009538D0" w:rsidRDefault="000720B7">
      <w:pPr>
        <w:tabs>
          <w:tab w:val="center" w:pos="7380"/>
        </w:tabs>
        <w:rPr>
          <w:rFonts w:cs="Arial"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16C85A93" wp14:editId="5ACFE21E">
                <wp:simplePos x="0" y="0"/>
                <wp:positionH relativeFrom="column">
                  <wp:posOffset>3543300</wp:posOffset>
                </wp:positionH>
                <wp:positionV relativeFrom="paragraph">
                  <wp:posOffset>-153035</wp:posOffset>
                </wp:positionV>
                <wp:extent cx="2559685" cy="962025"/>
                <wp:effectExtent l="38100" t="38100" r="31115" b="47625"/>
                <wp:wrapNone/>
                <wp:docPr id="290462674" name="Input pen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8">
                          <w14:nvContentPartPr>
                            <w14:cNvContentPartPr>
                              <a14:cpLocks noRot="1"/>
                            </w14:cNvContentPartPr>
                          </w14:nvContentPartPr>
                          <w14:xfrm>
                            <a:off x="0" y="0"/>
                            <a:ext cx="2559685" cy="962025"/>
                          </w14:xfrm>
                        </w14:contentPart>
                      </mc:Choice>
                      <mc:Fallback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>
                        <a:pic>
                          <a:nvPicPr>
                            <a:cNvPr id="290462674" name="Input penna 6"/>
                            <a:cNvPicPr>
                              <a:picLocks noRot="1"/>
                            </a:cNvPicPr>
                          </a:nvPicPr>
                          <a:blipFill>
                            <a:blip xmlns:r="http://schemas.openxmlformats.org/officeDocument/2006/relationships" r:embed="rId9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4319" y="-4319"/>
                              <a:ext cx="2568323" cy="1020330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16C85A93" wp14:editId="5ACFE21E">
                <wp:simplePos x="0" y="0"/>
                <wp:positionH relativeFrom="column">
                  <wp:posOffset>3543300</wp:posOffset>
                </wp:positionH>
                <wp:positionV relativeFrom="paragraph">
                  <wp:posOffset>-153035</wp:posOffset>
                </wp:positionV>
                <wp:extent cx="2559685" cy="962025"/>
                <wp:effectExtent l="38100" t="38100" r="31115" b="47625"/>
                <wp:wrapNone/>
                <wp:docPr id="290462674" name="Input pen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0462674" name="Input penna 6"/>
                        <pic:cNvPicPr>
                          <a:picLocks noRot="1"/>
                        </pic:cNvPicPr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8323" cy="1020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67170C">
        <w:rPr>
          <w:rFonts w:cs="Arial"/>
        </w:rPr>
        <w:tab/>
        <w:t>.........</w:t>
      </w:r>
      <w:r w:rsidRPr="000720B7">
        <w:rPr>
          <w:noProof/>
        </w:rPr>
        <w:t xml:space="preserve"> </w:t>
      </w:r>
      <w:r w:rsidR="0067170C">
        <w:rPr>
          <w:rFonts w:cs="Arial"/>
        </w:rPr>
        <w:t>.....................................</w:t>
      </w:r>
    </w:p>
    <w:sectPr w:rsidR="0067170C" w:rsidRPr="009538D0" w:rsidSect="009538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DB749" w14:textId="77777777" w:rsidR="007327A7" w:rsidRDefault="007327A7">
      <w:r>
        <w:separator/>
      </w:r>
    </w:p>
  </w:endnote>
  <w:endnote w:type="continuationSeparator" w:id="0">
    <w:p w14:paraId="162D7556" w14:textId="77777777" w:rsidR="007327A7" w:rsidRDefault="0073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A4EB1" w14:textId="77777777" w:rsidR="0067170C" w:rsidRDefault="0067170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A99BB0" w14:textId="77777777" w:rsidR="0067170C" w:rsidRDefault="0067170C">
    <w:pPr>
      <w:pStyle w:val="Pidipagina"/>
    </w:pPr>
  </w:p>
  <w:p w14:paraId="7BC6A266" w14:textId="77777777" w:rsidR="0067170C" w:rsidRDefault="006717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E32AC" w14:textId="77777777" w:rsidR="0067170C" w:rsidRDefault="0067170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034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22ACE98" w14:textId="77777777" w:rsidR="0067170C" w:rsidRDefault="0067170C">
    <w:pPr>
      <w:pStyle w:val="Pidipagina"/>
    </w:pPr>
  </w:p>
  <w:p w14:paraId="7F447C73" w14:textId="77777777" w:rsidR="0067170C" w:rsidRDefault="006717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FCD6" w14:textId="77777777" w:rsidR="003B65E1" w:rsidRDefault="003B65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07A30" w14:textId="77777777" w:rsidR="007327A7" w:rsidRDefault="007327A7">
      <w:r>
        <w:separator/>
      </w:r>
    </w:p>
  </w:footnote>
  <w:footnote w:type="continuationSeparator" w:id="0">
    <w:p w14:paraId="605D3C95" w14:textId="77777777" w:rsidR="007327A7" w:rsidRDefault="00732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87FC5" w14:textId="77777777" w:rsidR="003B65E1" w:rsidRDefault="003B65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57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070"/>
      <w:gridCol w:w="850"/>
      <w:gridCol w:w="5387"/>
      <w:gridCol w:w="708"/>
      <w:gridCol w:w="1642"/>
    </w:tblGrid>
    <w:tr w:rsidR="009C1FE4" w:rsidRPr="00DF43B4" w14:paraId="692DF397" w14:textId="77777777" w:rsidTr="00237E84">
      <w:trPr>
        <w:trHeight w:val="805"/>
        <w:jc w:val="center"/>
      </w:trPr>
      <w:tc>
        <w:tcPr>
          <w:tcW w:w="2070" w:type="dxa"/>
        </w:tcPr>
        <w:p w14:paraId="6EAC2C33" w14:textId="77777777" w:rsidR="009C1FE4" w:rsidRPr="00DF43B4" w:rsidRDefault="008B071C" w:rsidP="009C1FE4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DF43B4">
            <w:rPr>
              <w:rFonts w:ascii="Arial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02E8FA25" wp14:editId="3ED0FD70">
                <wp:extent cx="914400" cy="476885"/>
                <wp:effectExtent l="0" t="0" r="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" w:type="dxa"/>
        </w:tcPr>
        <w:p w14:paraId="5E28A3BA" w14:textId="77777777" w:rsidR="009C1FE4" w:rsidRPr="00DF43B4" w:rsidRDefault="008B071C" w:rsidP="009C1FE4">
          <w:pPr>
            <w:pStyle w:val="Intestazione"/>
            <w:tabs>
              <w:tab w:val="left" w:pos="708"/>
            </w:tabs>
            <w:rPr>
              <w:rFonts w:ascii="Arial" w:hAnsi="Arial" w:cs="Arial"/>
              <w:bCs/>
              <w:i/>
            </w:rPr>
          </w:pPr>
          <w:r w:rsidRPr="00DF43B4">
            <w:rPr>
              <w:rFonts w:ascii="Arial" w:hAnsi="Arial" w:cs="Arial"/>
              <w:bCs/>
              <w:i/>
              <w:noProof/>
            </w:rPr>
            <w:drawing>
              <wp:inline distT="0" distB="0" distL="0" distR="0" wp14:anchorId="72977AAB" wp14:editId="3849DFD1">
                <wp:extent cx="408305" cy="243205"/>
                <wp:effectExtent l="0" t="0" r="0" b="0"/>
                <wp:docPr id="2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30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81DF282" w14:textId="77777777" w:rsidR="009C1FE4" w:rsidRPr="00DF43B4" w:rsidRDefault="008B071C" w:rsidP="009C1FE4">
          <w:pPr>
            <w:pStyle w:val="Intestazione"/>
            <w:tabs>
              <w:tab w:val="left" w:pos="708"/>
            </w:tabs>
            <w:rPr>
              <w:rFonts w:ascii="Arial" w:hAnsi="Arial" w:cs="Arial"/>
              <w:bCs/>
              <w:i/>
            </w:rPr>
          </w:pPr>
          <w:r w:rsidRPr="00DF43B4">
            <w:rPr>
              <w:rFonts w:ascii="Arial" w:hAnsi="Arial" w:cs="Arial"/>
              <w:bCs/>
              <w:i/>
              <w:noProof/>
            </w:rPr>
            <w:drawing>
              <wp:inline distT="0" distB="0" distL="0" distR="0" wp14:anchorId="051C2BC6" wp14:editId="24C7EC0D">
                <wp:extent cx="389255" cy="194310"/>
                <wp:effectExtent l="0" t="0" r="0" b="0"/>
                <wp:docPr id="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25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0FED3A33" w14:textId="77777777" w:rsidR="009C1FE4" w:rsidRPr="00C84DAD" w:rsidRDefault="009C1FE4" w:rsidP="009C1FE4">
          <w:pPr>
            <w:jc w:val="center"/>
            <w:rPr>
              <w:rFonts w:cs="Arial"/>
              <w:b/>
              <w:bCs/>
              <w:szCs w:val="20"/>
            </w:rPr>
          </w:pPr>
          <w:r>
            <w:rPr>
              <w:rFonts w:cs="Arial"/>
            </w:rPr>
            <w:t xml:space="preserve">    </w:t>
          </w:r>
          <w:r w:rsidRPr="00C84DAD">
            <w:rPr>
              <w:rFonts w:cs="Arial"/>
              <w:b/>
              <w:bCs/>
              <w:szCs w:val="20"/>
            </w:rPr>
            <w:t>ISIS “C. Facchinetti”</w:t>
          </w:r>
        </w:p>
        <w:p w14:paraId="1ADE6942" w14:textId="77777777" w:rsidR="009C1FE4" w:rsidRPr="00C84DAD" w:rsidRDefault="009C1FE4" w:rsidP="009C1FE4">
          <w:pPr>
            <w:pStyle w:val="Titolo2"/>
            <w:numPr>
              <w:ilvl w:val="0"/>
              <w:numId w:val="0"/>
            </w:numPr>
            <w:spacing w:before="0" w:after="0"/>
            <w:jc w:val="center"/>
            <w:rPr>
              <w:rFonts w:ascii="Arial" w:hAnsi="Arial" w:cs="Arial"/>
              <w:bCs/>
              <w:i w:val="0"/>
              <w:iCs/>
              <w:sz w:val="20"/>
            </w:rPr>
          </w:pPr>
          <w:r w:rsidRPr="00C84DAD">
            <w:rPr>
              <w:rFonts w:ascii="Arial" w:hAnsi="Arial" w:cs="Arial"/>
              <w:i w:val="0"/>
              <w:iCs/>
              <w:sz w:val="20"/>
            </w:rPr>
            <w:t xml:space="preserve">Sede: via </w:t>
          </w:r>
          <w:proofErr w:type="spellStart"/>
          <w:r w:rsidRPr="00C84DAD">
            <w:rPr>
              <w:rFonts w:ascii="Arial" w:hAnsi="Arial" w:cs="Arial"/>
              <w:i w:val="0"/>
              <w:iCs/>
              <w:sz w:val="20"/>
            </w:rPr>
            <w:t>Azimonti</w:t>
          </w:r>
          <w:proofErr w:type="spellEnd"/>
          <w:r w:rsidRPr="00C84DAD">
            <w:rPr>
              <w:rFonts w:ascii="Arial" w:hAnsi="Arial" w:cs="Arial"/>
              <w:i w:val="0"/>
              <w:iCs/>
              <w:sz w:val="20"/>
            </w:rPr>
            <w:t>, 5</w:t>
          </w:r>
          <w:r>
            <w:rPr>
              <w:rFonts w:ascii="Arial" w:hAnsi="Arial" w:cs="Arial"/>
              <w:i w:val="0"/>
              <w:iCs/>
              <w:sz w:val="20"/>
            </w:rPr>
            <w:t xml:space="preserve"> - </w:t>
          </w:r>
          <w:r w:rsidRPr="00C84DAD">
            <w:rPr>
              <w:rFonts w:ascii="Arial" w:hAnsi="Arial" w:cs="Arial"/>
              <w:i w:val="0"/>
              <w:iCs/>
              <w:sz w:val="20"/>
            </w:rPr>
            <w:t>21053 Castellanza</w:t>
          </w:r>
        </w:p>
      </w:tc>
      <w:tc>
        <w:tcPr>
          <w:tcW w:w="708" w:type="dxa"/>
          <w:vAlign w:val="center"/>
        </w:tcPr>
        <w:p w14:paraId="6178BB54" w14:textId="77777777" w:rsidR="009C1FE4" w:rsidRPr="00DF43B4" w:rsidRDefault="008B071C" w:rsidP="009C1FE4">
          <w:pPr>
            <w:jc w:val="center"/>
            <w:rPr>
              <w:rFonts w:cs="Arial"/>
              <w:i/>
              <w:iCs/>
            </w:rPr>
          </w:pPr>
          <w:r w:rsidRPr="00DF43B4">
            <w:rPr>
              <w:rFonts w:cs="Arial"/>
              <w:i/>
              <w:iCs/>
              <w:noProof/>
            </w:rPr>
            <w:drawing>
              <wp:inline distT="0" distB="0" distL="0" distR="0" wp14:anchorId="24B76D24" wp14:editId="2BE2BD52">
                <wp:extent cx="398780" cy="44767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78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dxa"/>
          <w:vAlign w:val="center"/>
        </w:tcPr>
        <w:p w14:paraId="6FB761C0" w14:textId="77777777" w:rsidR="009C1FE4" w:rsidRPr="00DF43B4" w:rsidRDefault="008B071C" w:rsidP="009C1FE4">
          <w:pPr>
            <w:jc w:val="center"/>
            <w:rPr>
              <w:rFonts w:cs="Arial"/>
            </w:rPr>
          </w:pPr>
          <w:r w:rsidRPr="00DF43B4">
            <w:rPr>
              <w:rFonts w:cs="Arial"/>
              <w:noProof/>
            </w:rPr>
            <w:drawing>
              <wp:inline distT="0" distB="0" distL="0" distR="0" wp14:anchorId="3485B1F4" wp14:editId="0808BC34">
                <wp:extent cx="982345" cy="457200"/>
                <wp:effectExtent l="0" t="0" r="0" b="0"/>
                <wp:docPr id="5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C1FE4" w:rsidRPr="00DF43B4" w14:paraId="446A46FA" w14:textId="77777777" w:rsidTr="00237E84">
      <w:trPr>
        <w:trHeight w:val="805"/>
        <w:jc w:val="center"/>
      </w:trPr>
      <w:tc>
        <w:tcPr>
          <w:tcW w:w="2070" w:type="dxa"/>
        </w:tcPr>
        <w:p w14:paraId="22E6D6FA" w14:textId="77777777" w:rsidR="009C1FE4" w:rsidRPr="00A26395" w:rsidRDefault="009C1FE4" w:rsidP="009C1FE4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A26395">
            <w:rPr>
              <w:rFonts w:ascii="Arial" w:hAnsi="Arial" w:cs="Arial"/>
              <w:sz w:val="16"/>
              <w:szCs w:val="16"/>
              <w:lang w:val="en-US"/>
            </w:rPr>
            <w:t>Tel. 0331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A26395">
            <w:rPr>
              <w:rFonts w:ascii="Arial" w:hAnsi="Arial" w:cs="Arial"/>
              <w:sz w:val="16"/>
              <w:szCs w:val="16"/>
              <w:lang w:val="en-US"/>
            </w:rPr>
            <w:t>635718</w:t>
          </w:r>
        </w:p>
        <w:p w14:paraId="0CD1F69C" w14:textId="77777777" w:rsidR="009C1FE4" w:rsidRPr="00A26395" w:rsidRDefault="009C1FE4" w:rsidP="009C1FE4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proofErr w:type="gramStart"/>
          <w:r w:rsidRPr="00A26395">
            <w:rPr>
              <w:rFonts w:ascii="Arial" w:hAnsi="Arial" w:cs="Arial"/>
              <w:sz w:val="16"/>
              <w:szCs w:val="16"/>
              <w:lang w:val="en-US"/>
            </w:rPr>
            <w:t xml:space="preserve">fax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A26395">
            <w:rPr>
              <w:rFonts w:ascii="Arial" w:hAnsi="Arial" w:cs="Arial"/>
              <w:sz w:val="16"/>
              <w:szCs w:val="16"/>
              <w:lang w:val="en-US"/>
            </w:rPr>
            <w:t>0331</w:t>
          </w:r>
          <w:proofErr w:type="gramEnd"/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A26395">
            <w:rPr>
              <w:rFonts w:ascii="Arial" w:hAnsi="Arial" w:cs="Arial"/>
              <w:sz w:val="16"/>
              <w:szCs w:val="16"/>
              <w:lang w:val="en-US"/>
            </w:rPr>
            <w:t>679586</w:t>
          </w:r>
        </w:p>
        <w:p w14:paraId="6DEE8494" w14:textId="77777777" w:rsidR="009C1FE4" w:rsidRPr="00A26395" w:rsidRDefault="009C1FE4" w:rsidP="009C1FE4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hyperlink r:id="rId6" w:history="1">
            <w:r w:rsidRPr="00367D18">
              <w:rPr>
                <w:rStyle w:val="Collegamentoipertestuale"/>
                <w:rFonts w:ascii="Arial" w:hAnsi="Arial" w:cs="Arial"/>
                <w:sz w:val="16"/>
                <w:szCs w:val="16"/>
                <w:lang w:val="en-US"/>
              </w:rPr>
              <w:t>info@isisfacchinetti.gov.it</w:t>
            </w:r>
          </w:hyperlink>
          <w:r w:rsidRPr="00A26395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</w:p>
        <w:p w14:paraId="72610DA9" w14:textId="77777777" w:rsidR="009C1FE4" w:rsidRPr="00DF43B4" w:rsidRDefault="009C1FE4" w:rsidP="009C1FE4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hyperlink r:id="rId7" w:history="1">
            <w:r w:rsidRPr="000D71FB">
              <w:rPr>
                <w:rStyle w:val="Collegamentoipertestuale"/>
                <w:rFonts w:ascii="Arial" w:hAnsi="Arial" w:cs="Arial"/>
                <w:sz w:val="16"/>
                <w:szCs w:val="16"/>
                <w:lang w:val="en-US"/>
              </w:rPr>
              <w:t>https://isisfacchinetti.gov.it</w:t>
            </w:r>
          </w:hyperlink>
        </w:p>
      </w:tc>
      <w:tc>
        <w:tcPr>
          <w:tcW w:w="850" w:type="dxa"/>
        </w:tcPr>
        <w:p w14:paraId="1055FBD1" w14:textId="77777777" w:rsidR="009C1FE4" w:rsidRPr="00DF43B4" w:rsidRDefault="008B071C" w:rsidP="009C1FE4">
          <w:pPr>
            <w:pStyle w:val="Intestazione"/>
            <w:tabs>
              <w:tab w:val="left" w:pos="708"/>
            </w:tabs>
            <w:rPr>
              <w:rFonts w:ascii="Arial" w:hAnsi="Arial" w:cs="Arial"/>
              <w:bCs/>
              <w:i/>
            </w:rPr>
          </w:pPr>
          <w:r w:rsidRPr="00A07AE3">
            <w:rPr>
              <w:rFonts w:ascii="Arial" w:hAnsi="Arial" w:cs="Arial"/>
              <w:bCs/>
              <w:i/>
              <w:noProof/>
            </w:rPr>
            <w:drawing>
              <wp:inline distT="0" distB="0" distL="0" distR="0" wp14:anchorId="5228D335" wp14:editId="033B7A90">
                <wp:extent cx="418465" cy="369570"/>
                <wp:effectExtent l="0" t="0" r="0" b="0"/>
                <wp:docPr id="6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846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4DAA384C" w14:textId="77777777" w:rsidR="003B65E1" w:rsidRDefault="003B65E1" w:rsidP="003B65E1">
          <w:pPr>
            <w:pStyle w:val="Titolo2"/>
            <w:numPr>
              <w:ilvl w:val="0"/>
              <w:numId w:val="0"/>
            </w:numPr>
            <w:tabs>
              <w:tab w:val="left" w:pos="708"/>
            </w:tabs>
            <w:spacing w:before="0" w:after="0"/>
            <w:jc w:val="center"/>
            <w:rPr>
              <w:rFonts w:ascii="Arial" w:hAnsi="Arial" w:cs="Arial"/>
              <w:i w:val="0"/>
              <w:iCs/>
              <w:sz w:val="20"/>
            </w:rPr>
          </w:pPr>
          <w:r>
            <w:rPr>
              <w:rFonts w:ascii="Arial" w:hAnsi="Arial" w:cs="Arial"/>
              <w:i w:val="0"/>
              <w:iCs/>
              <w:sz w:val="20"/>
            </w:rPr>
            <w:t xml:space="preserve">PROGRAMMA SVOLTO DAL DOCENTE </w:t>
          </w:r>
        </w:p>
        <w:p w14:paraId="163E9E5E" w14:textId="77777777" w:rsidR="009C1FE4" w:rsidRPr="00C84DAD" w:rsidRDefault="009C1FE4" w:rsidP="009C1FE4">
          <w:pPr>
            <w:pStyle w:val="Titolo2"/>
            <w:numPr>
              <w:ilvl w:val="0"/>
              <w:numId w:val="0"/>
            </w:numPr>
            <w:spacing w:before="0" w:after="0"/>
            <w:jc w:val="center"/>
            <w:rPr>
              <w:rFonts w:ascii="Arial" w:hAnsi="Arial" w:cs="Arial"/>
              <w:bCs/>
              <w:i w:val="0"/>
              <w:iCs/>
              <w:sz w:val="20"/>
            </w:rPr>
          </w:pPr>
        </w:p>
      </w:tc>
      <w:tc>
        <w:tcPr>
          <w:tcW w:w="708" w:type="dxa"/>
          <w:vAlign w:val="center"/>
        </w:tcPr>
        <w:p w14:paraId="7B4E3F0E" w14:textId="77777777" w:rsidR="009C1FE4" w:rsidRPr="00DF43B4" w:rsidRDefault="008B071C" w:rsidP="009C1FE4">
          <w:pPr>
            <w:jc w:val="center"/>
            <w:rPr>
              <w:rFonts w:cs="Arial"/>
              <w:i/>
              <w:iCs/>
            </w:rPr>
          </w:pPr>
          <w:r w:rsidRPr="00DF43B4">
            <w:rPr>
              <w:rFonts w:cs="Arial"/>
              <w:i/>
              <w:iCs/>
              <w:noProof/>
            </w:rPr>
            <w:drawing>
              <wp:inline distT="0" distB="0" distL="0" distR="0" wp14:anchorId="1BD9A5C8" wp14:editId="07B9975E">
                <wp:extent cx="360045" cy="340360"/>
                <wp:effectExtent l="0" t="0" r="0" b="0"/>
                <wp:docPr id="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4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dxa"/>
          <w:vAlign w:val="center"/>
        </w:tcPr>
        <w:p w14:paraId="03D60429" w14:textId="77777777" w:rsidR="009C1FE4" w:rsidRPr="00DF43B4" w:rsidRDefault="009C1FE4" w:rsidP="009C1FE4">
          <w:pPr>
            <w:jc w:val="center"/>
            <w:rPr>
              <w:rFonts w:cs="Arial"/>
            </w:rPr>
          </w:pPr>
          <w:r>
            <w:rPr>
              <w:rFonts w:cs="Arial"/>
            </w:rPr>
            <w:t>Rev. 1.1 del 26/07/17</w:t>
          </w:r>
        </w:p>
      </w:tc>
    </w:tr>
  </w:tbl>
  <w:p w14:paraId="3C31B37F" w14:textId="77777777" w:rsidR="009C1FE4" w:rsidRPr="00905E1A" w:rsidRDefault="009C1FE4" w:rsidP="009C1FE4">
    <w:pPr>
      <w:pStyle w:val="Intestazione"/>
    </w:pPr>
  </w:p>
  <w:p w14:paraId="59BFDE56" w14:textId="77777777" w:rsidR="0067170C" w:rsidRDefault="006717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AE2ED" w14:textId="77777777" w:rsidR="003B65E1" w:rsidRDefault="003B65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3BA0F62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DA610A"/>
    <w:multiLevelType w:val="hybridMultilevel"/>
    <w:tmpl w:val="5B183D36"/>
    <w:lvl w:ilvl="0" w:tplc="9732D41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74FAD"/>
    <w:multiLevelType w:val="hybridMultilevel"/>
    <w:tmpl w:val="E0141A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2DF7"/>
    <w:multiLevelType w:val="hybridMultilevel"/>
    <w:tmpl w:val="3F9C9B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85B00"/>
    <w:multiLevelType w:val="hybridMultilevel"/>
    <w:tmpl w:val="D4E4D8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0026880">
    <w:abstractNumId w:val="0"/>
  </w:num>
  <w:num w:numId="2" w16cid:durableId="1390571458">
    <w:abstractNumId w:val="3"/>
  </w:num>
  <w:num w:numId="3" w16cid:durableId="1113743815">
    <w:abstractNumId w:val="4"/>
  </w:num>
  <w:num w:numId="4" w16cid:durableId="1754400980">
    <w:abstractNumId w:val="2"/>
  </w:num>
  <w:num w:numId="5" w16cid:durableId="1878198135">
    <w:abstractNumId w:val="1"/>
  </w:num>
  <w:num w:numId="6" w16cid:durableId="213588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98"/>
    <w:rsid w:val="00023758"/>
    <w:rsid w:val="000305AD"/>
    <w:rsid w:val="000465B5"/>
    <w:rsid w:val="00057911"/>
    <w:rsid w:val="00060857"/>
    <w:rsid w:val="000720B7"/>
    <w:rsid w:val="0007435A"/>
    <w:rsid w:val="00075ED8"/>
    <w:rsid w:val="000826A4"/>
    <w:rsid w:val="000850EE"/>
    <w:rsid w:val="00090367"/>
    <w:rsid w:val="000A407D"/>
    <w:rsid w:val="000A697C"/>
    <w:rsid w:val="000D2328"/>
    <w:rsid w:val="000E528C"/>
    <w:rsid w:val="00146C07"/>
    <w:rsid w:val="00173AE8"/>
    <w:rsid w:val="001870EF"/>
    <w:rsid w:val="001A1054"/>
    <w:rsid w:val="001C197C"/>
    <w:rsid w:val="001D5113"/>
    <w:rsid w:val="001F3EAF"/>
    <w:rsid w:val="00225A00"/>
    <w:rsid w:val="00237E84"/>
    <w:rsid w:val="00246D8C"/>
    <w:rsid w:val="00263246"/>
    <w:rsid w:val="002735AB"/>
    <w:rsid w:val="002C6BBA"/>
    <w:rsid w:val="002E05C2"/>
    <w:rsid w:val="003067E0"/>
    <w:rsid w:val="00334B98"/>
    <w:rsid w:val="00381981"/>
    <w:rsid w:val="00386F63"/>
    <w:rsid w:val="003B65E1"/>
    <w:rsid w:val="00421FA6"/>
    <w:rsid w:val="004224EC"/>
    <w:rsid w:val="004411EB"/>
    <w:rsid w:val="00442662"/>
    <w:rsid w:val="00464F88"/>
    <w:rsid w:val="00466E9F"/>
    <w:rsid w:val="004C76E8"/>
    <w:rsid w:val="004E1D14"/>
    <w:rsid w:val="004E4CB0"/>
    <w:rsid w:val="004F7FF9"/>
    <w:rsid w:val="005251FE"/>
    <w:rsid w:val="00560C0F"/>
    <w:rsid w:val="00585743"/>
    <w:rsid w:val="0059012A"/>
    <w:rsid w:val="005924DB"/>
    <w:rsid w:val="005B4093"/>
    <w:rsid w:val="005F0116"/>
    <w:rsid w:val="00657AF0"/>
    <w:rsid w:val="00660E9F"/>
    <w:rsid w:val="00663F41"/>
    <w:rsid w:val="0067170C"/>
    <w:rsid w:val="006B4263"/>
    <w:rsid w:val="006C3542"/>
    <w:rsid w:val="006D345D"/>
    <w:rsid w:val="006F5C1B"/>
    <w:rsid w:val="00704A0A"/>
    <w:rsid w:val="00717223"/>
    <w:rsid w:val="007241AA"/>
    <w:rsid w:val="007327A7"/>
    <w:rsid w:val="0075304E"/>
    <w:rsid w:val="00770F72"/>
    <w:rsid w:val="00773A5D"/>
    <w:rsid w:val="0079223D"/>
    <w:rsid w:val="007A1742"/>
    <w:rsid w:val="007D1164"/>
    <w:rsid w:val="007F5C6D"/>
    <w:rsid w:val="008500A9"/>
    <w:rsid w:val="00864A0C"/>
    <w:rsid w:val="008658AF"/>
    <w:rsid w:val="00885AA4"/>
    <w:rsid w:val="008B0215"/>
    <w:rsid w:val="008B071C"/>
    <w:rsid w:val="008B3359"/>
    <w:rsid w:val="00915576"/>
    <w:rsid w:val="009477B8"/>
    <w:rsid w:val="009538D0"/>
    <w:rsid w:val="00960519"/>
    <w:rsid w:val="00962239"/>
    <w:rsid w:val="00966F05"/>
    <w:rsid w:val="009C1FE4"/>
    <w:rsid w:val="009D0D65"/>
    <w:rsid w:val="00A030B6"/>
    <w:rsid w:val="00A2096C"/>
    <w:rsid w:val="00A3529B"/>
    <w:rsid w:val="00A65194"/>
    <w:rsid w:val="00A8156D"/>
    <w:rsid w:val="00A81DD8"/>
    <w:rsid w:val="00AB1E3E"/>
    <w:rsid w:val="00AB227B"/>
    <w:rsid w:val="00AE54B7"/>
    <w:rsid w:val="00B05675"/>
    <w:rsid w:val="00B257AA"/>
    <w:rsid w:val="00B33D74"/>
    <w:rsid w:val="00B91C8D"/>
    <w:rsid w:val="00B967CA"/>
    <w:rsid w:val="00BC219D"/>
    <w:rsid w:val="00BC36D4"/>
    <w:rsid w:val="00C2369B"/>
    <w:rsid w:val="00C47C4F"/>
    <w:rsid w:val="00C56A12"/>
    <w:rsid w:val="00C72C13"/>
    <w:rsid w:val="00CB2B28"/>
    <w:rsid w:val="00D13AB0"/>
    <w:rsid w:val="00D14318"/>
    <w:rsid w:val="00D36F68"/>
    <w:rsid w:val="00D43121"/>
    <w:rsid w:val="00D72CBC"/>
    <w:rsid w:val="00D7373A"/>
    <w:rsid w:val="00D94FAF"/>
    <w:rsid w:val="00DB1028"/>
    <w:rsid w:val="00DC0347"/>
    <w:rsid w:val="00DC62E5"/>
    <w:rsid w:val="00E1376B"/>
    <w:rsid w:val="00E57EE3"/>
    <w:rsid w:val="00E87228"/>
    <w:rsid w:val="00E91B92"/>
    <w:rsid w:val="00EB7E07"/>
    <w:rsid w:val="00F07C47"/>
    <w:rsid w:val="00F13100"/>
    <w:rsid w:val="00F2208C"/>
    <w:rsid w:val="00F30834"/>
    <w:rsid w:val="00F403A7"/>
    <w:rsid w:val="00F72C6B"/>
    <w:rsid w:val="00F905CF"/>
    <w:rsid w:val="00F97DEC"/>
    <w:rsid w:val="00FA085B"/>
    <w:rsid w:val="00FC4DA4"/>
    <w:rsid w:val="00FD1A05"/>
    <w:rsid w:val="00FF4AFC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5A549"/>
  <w15:chartTrackingRefBased/>
  <w15:docId w15:val="{A13779F5-B41B-4810-A3B9-81BC968B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pPr>
      <w:pageBreakBefore/>
      <w:numPr>
        <w:numId w:val="1"/>
      </w:numPr>
      <w:spacing w:before="720" w:after="480"/>
      <w:jc w:val="both"/>
      <w:outlineLvl w:val="0"/>
    </w:pPr>
    <w:rPr>
      <w:rFonts w:ascii="Times New Roman" w:hAnsi="Times New Roman"/>
      <w:b/>
      <w:i/>
      <w:caps/>
      <w:sz w:val="30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numPr>
        <w:ilvl w:val="1"/>
        <w:numId w:val="1"/>
      </w:numPr>
      <w:spacing w:before="720" w:after="480"/>
      <w:jc w:val="both"/>
      <w:outlineLvl w:val="1"/>
    </w:pPr>
    <w:rPr>
      <w:rFonts w:ascii="Times New Roman" w:hAnsi="Times New Roman"/>
      <w:b/>
      <w:i/>
      <w:sz w:val="28"/>
      <w:szCs w:val="20"/>
    </w:rPr>
  </w:style>
  <w:style w:type="paragraph" w:styleId="Titolo3">
    <w:name w:val="heading 3"/>
    <w:basedOn w:val="Normale"/>
    <w:next w:val="Normale"/>
    <w:qFormat/>
    <w:pPr>
      <w:numPr>
        <w:ilvl w:val="2"/>
        <w:numId w:val="1"/>
      </w:numPr>
      <w:spacing w:before="720" w:after="480"/>
      <w:jc w:val="both"/>
      <w:outlineLvl w:val="2"/>
    </w:pPr>
    <w:rPr>
      <w:rFonts w:ascii="Times New Roman" w:hAnsi="Times New Roman"/>
      <w:b/>
      <w:i/>
      <w:sz w:val="26"/>
      <w:szCs w:val="20"/>
    </w:rPr>
  </w:style>
  <w:style w:type="paragraph" w:styleId="Titolo4">
    <w:name w:val="heading 4"/>
    <w:basedOn w:val="Normale"/>
    <w:next w:val="Rientronormale"/>
    <w:qFormat/>
    <w:pPr>
      <w:numPr>
        <w:ilvl w:val="3"/>
        <w:numId w:val="1"/>
      </w:numPr>
      <w:spacing w:before="720" w:after="480"/>
      <w:jc w:val="both"/>
      <w:outlineLvl w:val="3"/>
    </w:pPr>
    <w:rPr>
      <w:rFonts w:ascii="Times New Roman" w:hAnsi="Times New Roman"/>
      <w:b/>
      <w:i/>
      <w:sz w:val="26"/>
      <w:szCs w:val="20"/>
    </w:rPr>
  </w:style>
  <w:style w:type="paragraph" w:styleId="Titolo5">
    <w:name w:val="heading 5"/>
    <w:basedOn w:val="Normale"/>
    <w:next w:val="Rientronormale"/>
    <w:qFormat/>
    <w:pPr>
      <w:numPr>
        <w:ilvl w:val="4"/>
        <w:numId w:val="1"/>
      </w:numPr>
      <w:spacing w:before="720" w:after="480"/>
      <w:jc w:val="both"/>
      <w:outlineLvl w:val="4"/>
    </w:pPr>
    <w:rPr>
      <w:rFonts w:ascii="Times New Roman" w:hAnsi="Times New Roman"/>
      <w:b/>
      <w:i/>
      <w:sz w:val="26"/>
      <w:szCs w:val="20"/>
    </w:rPr>
  </w:style>
  <w:style w:type="paragraph" w:styleId="Titolo6">
    <w:name w:val="heading 6"/>
    <w:basedOn w:val="Normale"/>
    <w:next w:val="Rientronormale"/>
    <w:qFormat/>
    <w:pPr>
      <w:numPr>
        <w:ilvl w:val="5"/>
        <w:numId w:val="1"/>
      </w:numPr>
      <w:spacing w:before="720" w:after="480"/>
      <w:jc w:val="both"/>
      <w:outlineLvl w:val="5"/>
    </w:pPr>
    <w:rPr>
      <w:rFonts w:ascii="Times New Roman" w:hAnsi="Times New Roman"/>
      <w:b/>
      <w:i/>
      <w:sz w:val="26"/>
      <w:szCs w:val="20"/>
    </w:rPr>
  </w:style>
  <w:style w:type="paragraph" w:styleId="Titolo7">
    <w:name w:val="heading 7"/>
    <w:basedOn w:val="Normale"/>
    <w:next w:val="Rientronormale"/>
    <w:qFormat/>
    <w:pPr>
      <w:numPr>
        <w:ilvl w:val="6"/>
        <w:numId w:val="1"/>
      </w:numPr>
      <w:spacing w:before="720" w:after="480"/>
      <w:jc w:val="both"/>
      <w:outlineLvl w:val="6"/>
    </w:pPr>
    <w:rPr>
      <w:rFonts w:ascii="Times New Roman" w:hAnsi="Times New Roman"/>
      <w:b/>
      <w:i/>
      <w:sz w:val="22"/>
      <w:szCs w:val="20"/>
    </w:rPr>
  </w:style>
  <w:style w:type="paragraph" w:styleId="Titolo8">
    <w:name w:val="heading 8"/>
    <w:basedOn w:val="Normale"/>
    <w:next w:val="Rientronormale"/>
    <w:qFormat/>
    <w:pPr>
      <w:numPr>
        <w:ilvl w:val="7"/>
        <w:numId w:val="1"/>
      </w:numPr>
      <w:spacing w:before="720" w:after="480"/>
      <w:jc w:val="both"/>
      <w:outlineLvl w:val="7"/>
    </w:pPr>
    <w:rPr>
      <w:rFonts w:ascii="Times New Roman" w:hAnsi="Times New Roman"/>
      <w:b/>
      <w:i/>
      <w:sz w:val="22"/>
      <w:szCs w:val="20"/>
    </w:rPr>
  </w:style>
  <w:style w:type="paragraph" w:styleId="Titolo9">
    <w:name w:val="heading 9"/>
    <w:basedOn w:val="Normale"/>
    <w:next w:val="Rientronormale"/>
    <w:qFormat/>
    <w:pPr>
      <w:numPr>
        <w:ilvl w:val="8"/>
        <w:numId w:val="1"/>
      </w:numPr>
      <w:jc w:val="both"/>
      <w:outlineLvl w:val="8"/>
    </w:pPr>
    <w:rPr>
      <w:rFonts w:ascii="Times New Roman" w:hAnsi="Times New Roman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ascii="Times New Roman" w:hAnsi="Times New Roman"/>
      <w:szCs w:val="20"/>
    </w:rPr>
  </w:style>
  <w:style w:type="paragraph" w:customStyle="1" w:styleId="ELENCODISTRIBUZIONE">
    <w:name w:val="ELENCO DISTRIBUZIONE"/>
    <w:basedOn w:val="Normale"/>
    <w:next w:val="Normale"/>
    <w:pPr>
      <w:pageBreakBefore/>
      <w:spacing w:before="720" w:after="480"/>
      <w:jc w:val="center"/>
    </w:pPr>
    <w:rPr>
      <w:rFonts w:ascii="Times New Roman" w:hAnsi="Times New Roman"/>
      <w:b/>
      <w:i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Rientronormale">
    <w:name w:val="Normal Indent"/>
    <w:basedOn w:val="Normale"/>
    <w:pPr>
      <w:ind w:left="708"/>
    </w:pPr>
  </w:style>
  <w:style w:type="paragraph" w:customStyle="1" w:styleId="Contenutotabella">
    <w:name w:val="Contenuto tabella"/>
    <w:basedOn w:val="Normale"/>
    <w:pPr>
      <w:suppressLineNumbers/>
      <w:suppressAutoHyphens/>
    </w:pPr>
    <w:rPr>
      <w:rFonts w:ascii="Times New Roman" w:hAnsi="Times New Roman"/>
      <w:lang w:eastAsia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rPr>
      <w:rFonts w:cs="Arial"/>
    </w:rPr>
  </w:style>
  <w:style w:type="paragraph" w:styleId="Corpodeltesto2">
    <w:name w:val="Body Text 2"/>
    <w:basedOn w:val="Normale"/>
    <w:pPr>
      <w:suppressAutoHyphens/>
      <w:overflowPunct w:val="0"/>
      <w:autoSpaceDE w:val="0"/>
      <w:snapToGrid w:val="0"/>
      <w:jc w:val="both"/>
      <w:textAlignment w:val="baseline"/>
    </w:pPr>
    <w:rPr>
      <w:szCs w:val="20"/>
      <w:lang w:eastAsia="ar-SA"/>
    </w:rPr>
  </w:style>
  <w:style w:type="paragraph" w:styleId="Corpodeltesto3">
    <w:name w:val="Body Text 3"/>
    <w:basedOn w:val="Normale"/>
    <w:pPr>
      <w:suppressAutoHyphens/>
      <w:overflowPunct w:val="0"/>
      <w:autoSpaceDE w:val="0"/>
      <w:snapToGrid w:val="0"/>
      <w:jc w:val="both"/>
      <w:textAlignment w:val="baseline"/>
    </w:pPr>
    <w:rPr>
      <w:szCs w:val="20"/>
      <w:lang w:eastAsia="ar-SA"/>
    </w:rPr>
  </w:style>
  <w:style w:type="paragraph" w:customStyle="1" w:styleId="xl66">
    <w:name w:val="xl66"/>
    <w:basedOn w:val="Normale"/>
    <w:rsid w:val="0059012A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</w:rPr>
  </w:style>
  <w:style w:type="character" w:customStyle="1" w:styleId="Titolo2Carattere">
    <w:name w:val="Titolo 2 Carattere"/>
    <w:link w:val="Titolo2"/>
    <w:rsid w:val="009C1FE4"/>
    <w:rPr>
      <w:b/>
      <w:i/>
      <w:sz w:val="28"/>
    </w:rPr>
  </w:style>
  <w:style w:type="character" w:customStyle="1" w:styleId="IntestazioneCarattere">
    <w:name w:val="Intestazione Carattere"/>
    <w:link w:val="Intestazione"/>
    <w:rsid w:val="009C1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0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../clipboard/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hyperlink" Target="https://isisfacchinetti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info@isisfacchinetti.gov.i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16T16:02:38.039"/>
    </inkml:context>
    <inkml:brush xml:id="br0">
      <inkml:brushProperty name="width" value="0.05" units="cm"/>
      <inkml:brushProperty name="height" value="0.3" units="cm"/>
      <inkml:brushProperty name="inkEffects" value="pencil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06-16T16:02:39.672"/>
    </inkml:context>
  </inkml:definitions>
  <inkml:trace contextRef="#ctx0" brushRef="#br0">126 938 492 255687 68123,'0'1'688'0'0,"0"2"-40"0"0,-1 1 32 0 0,0 3-24 0 0,0 1-48 0 0,0 2-36 0 0,0 2-40 0 0,0 1-4 0 0,0 2-19 0 0,0 1-13 0 0,0 1 0 0 0,1 2-24 0 0,0 0-44 0 0,0 1 8 0 0,0 0-16 0 0,1 1-16 0 0,1-1-36 0 0,-1 0-32 0 0,0-1-12 0 0,-1 0 8 0 0,0 0 0 0 0,0-2-28 0 0,0-1-36 0 0,-1-1-20 0 0,0-2 0 0 0,-1-1-24 0 0,-1-2-20 0 0,-1-1-12 0 0,0-2-12 0 0,-1 0-36 0 0,0-3 4 0 0,0 0 0 0 0,-1-4 8 0 0,-2-3 0 0 0,-2-3-36 0 0,0-6 0 0 0,0-7 32 0 0,-1-7-16 0 0,1-7 4 0 0,1-6-40 0 0,1-7 28 0 0,2-4-64 0 0,3-3 12 0 0,2-2-60 0 0,3-1-20 0 0,1 1-76 0 0,1-1-84 0 0,3 2-76 0 0,1-1-8 0 0,2 1-12 487-682,0 0 36-487 682,1 1 16 0 0,0 2 28 0 0,1 3 44 0 0,0 3 32 0 0,2 4 44 0 0,-1 5 16 0 0,2 3 36 461-683,0 3 52-461 683,1 2 8 0 0,2 4 28 0 0,2 1 0 0 0,0 3 40 0 0,0 4 48 0 0,1 4-24 0 0,1 3-4 0 0,0 4 28 0 0,0 3 8 0 0,2 4-8 0 0,0 3 4 0 0,2 5-12 0 0,-1 2 8 0 0,-2 4-28 0 0,-1 4-8 0 0,-3 2-16 0 0,-3 3 8 0 0,-3 2-28 0 0,-1 1 0 0 0,-1 2 4 0 0,-3 0-32 0 0,-1 1 16 0 0,-1-1-4 0 0,-1 0 16 0 0,-1 0 16 0 0,-2 1 12 0 0,-1 0-8 0 0,-2 1 40 0 0,-3 0-4 0 0,-2 1-4 0 0,-2 1 1 0 0,-3 1-29 0 0,-3 2-4 0 0,-3 3 8 0 0,-1-1-8 0 0,-2 0 20 0 0,-1-2-64 0 0,1-2 0 0 0,2-3-24 0 0,0-1 0 0 0,4-4-40 0 0,3-5-56 0 0,2-3-12 0 0,2-4-32 0 0,4-2-12 0 0,2-4-56 0 0,3-2-64 0 0,4-4-41 0 0,4-1-43 0 0,4-4-32 0 0,6-4-56 0 0,4-3-20 0 0,4-5-24 0 0,5-4-24 0 0,1-3 4 0 0,1-3-12 0 0,-1-1 32 0 0,0-2 44 0 0,-2 1 44 0 0,-2-1 32-1612-148,-2 2 64 1612 148,-2 0 68 0 0,-3 3 100 0 0,-4 2 68 0 0,-3 3 112 0 0,-4 3 52 0 0,-3 3 0 0 0,-3 2-12 0 0,-4 1 0-1592-164,-2 1 48 1592 164,-2 2 28 0 0,-3 1 52 0 0,-2 1 68 0 0,-1 1 36 0 0,-2 2 4 0 0,-1 1 24 0 0,-1 0-44 0 0,0 2-16 0 0,0 1-12 0 0,0 1-44 0 0,0 2 32 0 0,0 1-32 0 0,1 1-16 0 0,0 2-4 0 0,1 2-8 0 0,2 1-19 0 0,2 1-17 0 0,3 3 0 0 0,2 1 28 0 0,3 1-40 0 0,4 1-16 0 0,5 0-40 0 0,3 0-52 0 0,5-1-36 0 0,4-2-84 0 0,4-2-52 0 0,1-2-84 1592 164,3-2-72-1592-164,1-1-24 0 0,0-3-4 0 0,0-2-4 0 0,0-3 11 1612 148,-3-2 25-1612-148,-3-2 16 0 0,-1-2 28 0 0,-3-1 12 0 0,-1-2 24 0 0,-3-2 28 0 0,-3-1 32 0 0,-1-1 0 0 0,-2-1 32 0 0,-1-3 28 0 0,-2 1 56 0 0,-2-2 28 0 0,-2 0 24 0 0,-1-2 4 0 0,-2 1 24 0 0,-2 0 4 0 0,-1 0 52 0 0,-1-1-40 0 0,-1 1 28 1630 131,0 2 52-1630-131,-1 0 16 0 0,-1 2-11 0 0,0 1 7 0 0,-2 1 12 0 0,-1 2 24 0 0,-1 1 24 0 0,-1 1-12 0 0,-1 2 32 0 0,0 2-24 0 0,0 0-8 0 0,-2 3-36 0 0,1 0-12 0 0,0 2-16 0 0,0 0-44 0 0,0 2 12 0 0,1 1-16 0 0,1 0-24 0 0,1 2-16 0 0,1 0-24 0 0,1 1-8 0 0,1 0 0 0 0,2 2-8 0 0,1 0 16 0 0,2 2-36 0 0,3 1 36 0 0,2 0-72 0 0,2 0-72 0 0,4 0-72 0 0,3-1-96 0 0,2-1-60 0 0,4-3-60 0 0,1-1-44 0 0,2-4-40 0 0,1-3-8 0 0,2-2-8 0 0,2-3 40 0 0,0-3 4 0 0,1-1 28 0 0,-2-4 19 0 0,-1-2 37 0 0,-2-2 24 0 0,-2-2 40 0 0,-3 0 80 0 0,-4-1 36 0 0,-3 0 40 0 0,-3 0 68 0 0,-3-1 44 0 0,-3 1 100 0 0,-2 0 72 0 0,-3 1 4 0 0,-2 1 56 0 0,-3 2-16 0 0,-1 1 96 0 0,-3 2 53 0 0,-1 2 15 0 0,-3 3 96 0 0,-2 4 0 0 0,-1 3 8 0 0,-2 4-12 0 0,-1 4-24 0 0,-1 4-52 0 0,1 3-40 0 0,1 3-24 0 0,1 2-40 0 0,3 2-48 0 0,3-1-36 0 0,4 0-48 0 0,3-1-44 0 0,5-1-80 0 0,3-1-28 0 0,4-1-24 0 0,4 0-60 0 0,4-1-60 0 0,2 0-32 0 0,3-1-132 0 0,3-1-64 0 0,4-2-88 0 0,2-3-24 0 0,3-1-44 0 0,2-4-36 0 0,1-3-4 0 0,1-4-16 0 0,0-3 28 0 0,1-5 11 0 0,0-3 41 0 0,3-5 64 0 0,1-4 52 0 0,2-5 44 0 0,-1-4 100 1646 114,-2-3 44-1646-114,-2-3 56 0 0,-3-4 44 0 0,-3-3 48 0 0,-4-3 76 0 0,-3-3 0 1660 98,-4-2 24-1660-98,-4-3 72 0 0,-2 0 4 0 0,-3 1 92 0 0,-3 3 0 0 0,-2 6 100 0 0,-3 5-72 0 0,-2 5 80 0 0,-2 8 69 0 0,-2 7-49 0 0,-2 6-4 0 0,-2 5 40 0 0,-3 7 32 0 0,-4 5 32 0 0,-4 7 28 0 0,-3 7-32 0 0,-3 8 32 0 0,-3 9-28 0 0,0 6-16 0 0,0 5-32 0 0,1 6-36 0 0,2 4-40-298 698,3 3-44 298-698,2 6-36 0 0,3 3-36 0 0,4 1-36 0 0,2 4-12 0 0,1 5-44 0 0,1 0-24 0 0,2 3-20 0 0,-1-2-60 0 0,0-3-56 0 0,0-4-56 0 0,-2 2-72 0 0,0-3-72 0 0,-1-3-44 0 0,-1-3-52-316 698,-1-5-36 316-698,-2-3 28 0 0,1-6 8 0 0,0-6 24 0 0,0-5 16 0 0,2-8 8 0 0,1-5 20 0 0,2-7 76 0 0,2-5 36 0 0,2-6 64 0 0,2-3 24 0 0,2-8 56 0 0,3-7-68 0 0,4-9 48 0 0,4-9-4 0 0,4-10 12 0 0,6-12-68 0 0,5-12-48-336 697,5-9 8 336-697,3-7-24 0 0,3-5-8-358 697,0-2 20 358-697,1 0-20 0 0,-2 4-8 1924 95,-1 2-28-1924-95,-3 4-8-309 701,-3 6 16 618-1402,-2 4-16-309 701,-1 3 56 2158-629,-2 4 12-2158 629,-1 3 36 0 0,-2 3 0 205-705,-2 4 48-205 705,-2 6-8 0 0,-2 5 28 0 0,-2 6 68 0 0,-3 5-4 1811 49,-2 3-24-1811-49,-2 5 44 0 0,-1 3 84 0 0,-1 3-48 0 0,-2 1-16 0 0,-2 2 8 0 0,0 1 4 0 0,-2 1 28 0 0,0 2 4 0 0,-1 0-4 0 0,-1 1-28 0 0,0 1 8 0 0,0 1-20 0 0,0 1-36 0 0,-1 2 76 0 0,0 1 28 0 0,-1 3 20 0 0,-1 2 36 0 0,-1 5 36 0 0,0 4 4 0 0,0 6 20 0 0,0 4-8 0 0,1 5-12 129-707,0 6-28-129 707,-1 5 24 0 0,1 6-48 0 0,0 3-28 0 0,0 3-12 0 0,-1 0-24 0 0,1 1-20 0 0,-1-1-20 0 0,2 0-24 1754 28,0-3-44-1754-28,2-1-12 0 0,1 0-72 0 0,-1 0 4 0 0,1-2-16 0 0,0-2-16 0 0,1-4-24 0 0,0-1-4 0 0,0-2-24 0 0,0-1 20 0 0,0-2-16 0 0,0-1 4 1756 718,-1-2 0-1756-718,1-2 8 0 0,-1-3-60 0 0,1-4 0 0 0,-1-2-20 0 0,1-5 28 0 0,1-3 24 0 0,-1-2 4 0 709,0-3 40 0-709,0-3 8 0 0,0-2 4 0 0,-1-2 4 0 0,1-3 20 0 0,-1-3 12 0 708,-1-4-16 0-708,0-2 32 0 0,0-6-72 0 0,0-5 8 0 709,1-3-16 0-709,2-5-8 0 0,2-3 24 0 0,3-2-20 0 0,1-2 20 0 0,4-3 20 0 0,1 0 16 0 709,2 1-8 0-709,2 2 16 0 0,1 3 92 0 0,1 2-48 0 0,-1 4 28 0 0,0 5-8 0 0,-2 3 24 0 0,-1 4-8 0 0,-1 3 4 0 0,-2 2-32 0 0,1 1 0 0 0,-1 2 56 0 0,-1 2 8 0 0,1 2 40 0 0,-1 2 12 0 0,-1 1 4 0 0,0 2 12 0 0,0 1 12 0 0,0 2-12 0 0,0 1 0 0 0,1 1-4 0 0,0 1-20 0 0,1 0-20 0 0,1 1-24 0 0,1-1 20 0 0,2 0-24 0 0,2 0 12 0 0,1-1-44 0 0,1-1 4 0 0,1-1-76 0 0,1-1-56 0 0,2-1 8 0 0,-1-2-52 0 0,0 0-12 0 0,0-1 8 0 0,-1-1-8 0 0,-1 0 12 0 0,-2-1-40 0 0,0-1 56 0 0,-2-1-28 0 0,-1-1 16 0 0,0 0 32 0 0,-2-1-12 0 0,-1-1 24 0 0,-1-1 12 0 0,0-1 28 0 0,-2 0-4 0 0,0-1 36 0 0,-2-1 4 0 0,-1 0 24 0 0,-2-2-24 0 0,-1 0 24 0 0,-1-2 24 0 0,-1 0 56 0 0,-1 0 4 0 0,-1 1 64 0 0,-1 0 48 0 0,0 1 72 0 0,-2 3-4 0 0,1 1 28 0 0,-2 2 52 0 0,0 3 4 0 0,-1 1 0 0 0,-2 4-4 0 0,-1 2 4 0 0,-1 1-16 0 0,-2 4-24 0 0,0 2-44 0 0,-1 1-32 0 0,1 2-28 0 0,2 1-28 0 0,1 0-8 0 0,1-1-4 0 0,4 1-4 0 0,1-1-80 0 0,3 0-36 0 0,2-1-52 0 0,2 0-60 0 0,4 0-68 0 0,2-1-48 0 0,3 0-80 0 0,3 0-28 0 0,2-1-44 0 0,2 0-24 0 0,2-1-32 0 0,1-2-12 0 0,1 0 8 0 0,0-1 16 0 0,0-2 20 0 0,0-1 0 0 0,0-3 12 0 0,-2-2 36 0 0,-2 0 15 0 0,-1-2 41 0 0,-1-2 24 0 0,-1-1 32 0 0,-1-1 20 0 0,-2-1 108 0 0,-1 0 52 0 0,-2-1 48 0 0,0 0 56 0 0,-3-1 60 0 0,0-1 28 0 0,-3-1-20 0 0,-2 1 72 0 0,-1-1 16 0 0,-1 1 21 0 0,-2 1 35 0 0,-2 2 40 0 0,1 2 36 0 0,-2 1 36 0 0,1 1 24 0 0,1 3 28 0 0,-2 2-16 0 0,0 3-32 0 0,0 3-32 0 0,-1 1-44 0 0,1 3-20 0 0,0 2-48 0 0,1 3-96 0 0,2 0-60 0 0,1 2-100 0 0,2 0-100 0 0,3 0-104 0 0,0-1-88 0 0,2-1-68 0 0,3 0-60 0 0,1-1-60 0 0,4-2-52 0 0,1-1-32 0 0,3-1-12 0 0,1-2-28 0 0,2-2 3 0 0,0-2 29 0 0,1-2-20 0 0,0-1 4 0 0,1-2 84 0 0,0-2 56 0 0,0-1 80 0 0,1-3 120 0 0,1-2 52 0 0,1-3 100 0 0,0-1 68 0 0,0-3 84 0 0,0-2 40 0 0,-1-3 40 0 0,-1-1 20 0 0,-1-2 36 0 0,-1-1 0 0 0,-1-2-36 0 0,-1-2 24 0-709,0-2-16 0 709,-2-1-16 0 0,-2-1 16 0-709,-2-1 24 0 709,-2 2 32 0 0,-2 0 16 0-708,-2 4 8 0 708,-3 2 4 0 0,-1 3-8 0 0,-3 4-4 0 0,-1 2 36 0-709,-1 3-16 0 709,0 3 5 0 0,-2 3-37 0 0,-1 2 28 0 0,-1 2-44 0 0,0 3 80 0 0,-2 3-20 0 0,-2 3-24 0 0,-1 3-28 0 0,-1 3-16 0 0,-1 4-12 0 0,-1 3-20 0 0,1 2-40 0 0,0 2 16 0 0,2 2-24 0 0,0 1-8 0 0,2 2-8 0-708,0 0-32 0 708,2 2-8 0 0,-1 1-32 0 0,2 0-24 0 0,0 2-36 0 0,1 0-36 0 0,0 0-32 0 0,0 1-52 0 0,1-1 20 0 0,1-1-12 0 0,0 0-4 0 0,0-2-12 0 0,2-2 0 0 0,0-2 24 0 0,2-2 16 0 0,1-2-4 0 0,0-3-16 0 0,2-3 8 0 0,0-1 28 0 0,2-2-64 0 0,0-3-20 0 0,1-1-12 0 0,2-2-32 0 0,1-3-24 0 0,1-2-40 0 0,2-3-61 0 0,3-4 5 0 0,2-3-32 0 0,3-4-32 0-709,2-5 20 0 709,2-4 4 0 0,2-6 44 0 0,4-5 40 0 0,-3 4-13345 0 0</inkml:trace>
  <inkml:trace contextRef="#ctx1" brushRef="#br0">2981 766 348,'0'0'588,"0"0"-24,-2 0-64,0 0-24,-2 1-24,0-1-44,1 1-28,-1-1 8,0 0-28,-1 0-24,0-1-64,0 0 36,-1 0-19,0 0 11,-1 0-20,0-1-32,1 1-16,0 0-40,2 0-8,-2 0-16,1 0-24,0 0-24,1 0 0,-1 1-4,1-1-64,1 0-40,-2 1-120,1 0-104,0 0-76,-1 0-112,1 0-128,-1 0-525,0 1-1135,-1-1 504,2 0 308</inkml:trace>
  <inkml:trace contextRef="#ctx1" brushRef="#br0" timeOffset="1132.83">2771 768 104,'-1'0'612,"-1"0"-20,1 0-32,-1 0-88,0 0-44,1 0-36,-1 1-56,1-1-40,0 1-36,0-1-24,0 1-20,0-1-20,1 1-44,-1 0-8,0 1 4,0 1 56,1 0 13,-1 0 23,1 0 48,0 0 36,0 1 16,1 0-12,0 1 4,-1 0-24,1 0-28,0 0-8,-1 0-4,0 0-28,0 0-40,1 0 16,0 0-24,-1-1-4,1 0 16,-2-1 44,1 0 28,-1 1 44,1-1 28,0 0 16,-1 0 28,1-1-8,0 0 60,0 0-44,0 0 24,0 0 48,0 0-28,0-1-36,0-1-36,0 0-12,0 1-44,3-2-40,3-1-36,3-1-55,4-1 15,3-3-152,3-2 24,4-2-68,2-3 12,2-1 0,1-3-24,-1-1 16,0-3-24,-1-1 32,0-1 4,1-5-40,-1-2 20,0-3-20,0-2-32,-2 0-20,1-1 0,-3-2 0,0 2-12,-2 0-9,-3 2 9,-1 1 28,-2 3 8,-3 2 16,-2 4-24,-2 4 24,-4 3-4,-1 3 28,-3 4 16,-2 4 12,-2 2 32,-4 4 44,-4 5 12,-5 4 25,-3 5-17,-3 5 12,-3 6 12,-3 3 4,1 3-24,2 1 0,1 0-20,3 1-16,2-1-32,2 0 32,3-1-16,1 0-4,1-2-24,1 1 4,0-1-12,1 0 16,1-1 28,1 0-36,1-2-12,2-2 32,1 1 4,1-2-32,1 0-20,2-2 28,0 0-24,2-2-4,1 0 68,1 0-68,1-1 4,1-3 8,1 0-20,0-2 4,1-1-4,1-2 16,-1-1 4,0-1-16,-1-2-16,1 0 28,0-2 28,1-1-84,2-1-40,2-2-16,1-2 12,3-2-24,2-2 0,1-1 16,2-1-32,0-2-44,0 1 32,0-1 0,-2 1 16,0 0 8,-2 0 0,-2 1 16,-2 1 16,-1 0 8,-2 2 20,-2 0 24,-2 1 12,0 1 32,-2 1-36,-1 0 36,0 0 24,-1 1-20,-1 1 0,1 0 104,-5 1-104,-1 1 0,-2 2-4,-1 1 4,-1 0-16,0 2-28,1-1 24,0 0-8,3 0 16,0 0-8,1 1 32,2 0-4,1 0-4,0 0-4,2 1-8,1 0 28,1 1-24,1-1-8,0 0-4,2-1-12,0-1-44,1-1 0,2-1-16,1-2 24,1 0-40,0-1-12,0-1 4,1-2 4,0-1 0,-1 0 0,-1-2-20,-1-1 19,-1-1-7,-1-1 12,-2-2 20,-2 0-12,-1-1 0,-1-1 28,-2-1-8,-1 0 56,-1-1 32,-2 1 8,0 2-12,-1 0 96,-3 3-8,0 1 52,-2 2 17,0 1 15,0 3 68,0 1-100,1 1 28,0 2-36,1 2 64,1 0-12,0 2-4,2 1-16,1 1-28,2 0-4,2 1-20,2 0-52,2 1-12,2 0-88,2-1-76,4 0-80,2-1-12,3-1-56,3-1-36,2-3-36,2-1-4,3-2 8,1-2-16,2-3 0,0-3-17,0-2 25,-1-2 24,0-2 12,0-1 32,-2-1 32,-1-1 48,-3 0 4,-2 0 76,-2 2 60,-2 0 60,-2 1 52,-2 1 52,-1 2 64,-3 1 24,-2 2 8,-1 0 16,-1 2-16,-1 1-4,-2 1 13,0 2 43,-3 3 92,-5 3 76,-3 6 76,-7 5-12,-5 8 16,-5 7 44,-6 8-28,-6 12-16,-6 12-12,-6 8-28,-5 8-32,-5 7-28,-3 4 20,-3 4-36,-4 3-12,-1 4-8,-4 2-8,-2 3-68,0 1-16,-2 0-72,2-2-72,1-5-140,5-6-100,7-9-100,9-11-64,9-8-120,8-9-92,8-10-156,9-7-76,6-7-92,6-6-56,4-6-32,5-5-16,3-3-60,3-4-92,3-3-64,2-2-105,3-4-87,3-3-1144,2-4-2628,3-4 1159,-2 1 717</inkml:trace>
  <inkml:trace contextRef="#ctx0" brushRef="#br0" timeOffset="4512.92">3897 856 664 270000 68032,'0'0'744'0'0,"0"0"-64"0"0,0 0-80 0 0,0 0-48 0 0,0 0-68 0 0,0 0-32 0 708,0 0-56 0-708,0 0-48 0 0,0 0-32 0 0,0 0-11 0 0,0 0 15 0 0,1 1 48 0 0,0 0 48 0 0,0 0 40 0 0,1 1 60 0 0,0 1-8 0 0,-1 0 32 0 0,1 2-32 0 0,0 0 36 0 0,0 2 4 0 0,0 0-28 0 0,0 0-60 0 0,-1 1-48 0 0,1-1-32 0 0,0 1-40 0 0,0-1-4 0 0,1 0-72 0 0,1-1-48 0 0,1 0-48 0 0,2-1-36 0 0,3-2-56 0 0,3-2-28 0 0,2-2-36 0 0,4-3-28 0 0,4-3-36 0 0,2-4-28 0 0,2-3 0 0 0,1-3 12 0 0,1-2 12 0 0,0-3 12 0 0,-1-2 12 0 0,0-3-12 0 0,0-2 20 0 0,-1-3 12 0 0,0-3 12 0 0,-2-1 0 0 0,0-2-12 0 0,-1-3 12 0 0,0-1 8 0 0,-1-3 8 0 0,-2 2 16 0 0,-1-1 0 0 0,0-1-8 0 0,-1 1 0-1821-10,-2 3 16 1821 10,-2 2 8-1818-29,-1 3 32 1818 29,-2 2-8 0 0,-2 4 64-1811-49,-2 5 72 1811 49,-1 2-8 0 0,-4 4-16 0 0,-2 3 20-1803-68,-1 2 4 1803 68,-2 3-12 0 0,-3 3-4 0 0,-1 1 32 0 0,-4 2-28 0 0,-2 3 48 0 0,-5 1 20 0 0,-4 4-12 0 0,-4 4-19 0 0,-4 4 79 0 0,-3 6-20 0 0,-2 4-44 0 0,-2 4 12 0 0,-1 5-4 0 0,1 4-12-1790-87,3 1-32 1790 87,1 3 8 0 0,2 2-28 0 0,1 2-12 316-698,2 2-24-316 698,1 2 4 0 0,3-2-28 0 0,2 1 0 0 0,2-2-12 0 0,3-2 0 0 0,2-1-32 0 0,3-3-20 0 0,2-1 4 0 0,2-1-16 0 0,3-2 0 0 0,2-3-32 0 0,4-3-4 0 0,2-2-16 0 0,2-3-4 0 0,3-3-44 0 0,2-3-60 0 0,0-3-88 0 0,3-3-12 0 0,2-1-44 0 0,2-3-20 0 0,1-2 8 0 0,2-2-60 0 0,0-2 32 0 0,1-2-8 0 0,1-3 36 0 0,-1 0 12 0 0,0-2 40 0 0,-1 0 16 0 0,-1-2-12 0 0,0-1 60 0 0,-3 0 8 0 0,-3 1 51 0 0,-1 0 61 0 0,-2 2 20 0 0,-2 0 69 0 0,-1 2-1 0 0,-3 0 8 0 0,-1 2 32 0 0,-2 0 52 0 0,0 1-20 0 0,-2 1 12 0 0,-1 2-28 0 0,-3 2-28 0 0,0 1-20 0 0,-1 0 16 0 0,1 1-4 0 0,0 0-16 0 0,0 1-36 0 0,1 0-40 0 0,1-1 0 0 0,0 1 8 0 0,2 0 16 0 0,0-1-8 0 0,2 1-12 0 0,1-1 12 0 0,1 0-8 0 0,1-1 12 0 0,2 0-20 0 0,2 0-20 0 0,1-1-44 1729 83,1 0 36-1729-83,1 0-56 0 0,1-1-28 0 0,0-1-12 0 0,0 0 0 0 0,0-1 0 1740 66,0-2 8-1740-66,0 0 24 0 0,-1-1-12 0 0,0-1 24 0 0,-2-2 40 0 0,0 0-9 0 0,-1 0 9 0 0,-2-2 32 0 0,-1 0-16 0 0,-1-1 52 0 0,-2-1 0 0 0,-1-1-12 1748 46,-2 1 20-1748-46,0-2 9-1748-46,-3 1-17 1748 46,0-1 0 0 0,-1 1 4 0 0,-1 0 20 0 0,-1 1 4 0 0,0 0 24 0 0,-1 1-8 0 0,0 1 36 0 0,-1 0-24 0 0,0 2-24 0 0,1 0 8 0 0,-1 2 12 0 0,0 0 68 0 0,-1 2 20 0 0,0 2-92 0 0,-1 0-4 0 0,0 3 8-1740-66,0 0 16 1740 66,0 2-60 0 0,0 2 36 0 0,0 1-56 0 0,2 1 36 0 0,0 1 16 0 0,1 1-4 0 0,2 1-32 0 0,1 2 20 0 0,2 0-24 0 0,2 1-4 0 0,2 0 4 0 0,3 1 52 0 0,1 0-120 0 0,3 0-48 0 0,2-1-44 1740 66,2 0-16-1740-66,1-3-40 0 0,2 0-28 0 0,1-3-12 0 0,0-1-32 0 0,1-2-20 0 0,-2-1 15 0 0,0-3-7 1748 46,-1-1 12-1748-46,0-2 16 0 0,0-2 8 0 0,-1-2 20 0 0,-1 0 28 0 0,0-3 44 0 0,-1 0 36 0 0,-2-1 40 0 0,-1 0 60 0 0,-2-1 36 0 0,-2 0-12 0 0,0-1 24 0 0,-2 1 12 0 0,-1-1-28 0 0,-1 0 48 0 0,-1 2-20 0 0,0-1 0 0 0,0 0 12 0 0,-1 0-4 0 0,0 2 0 0 0,0 0-12 0 0,1 1 8 0 0,0 0 8 0 0,1 1-8 0 0,1 0 32 0 0,0 0 8 0 0,0 1-20 0 0,2 0-4 0 0,1 1 0 0 0,1 0 4 0 0,1 0-12 0 0,1 2-12 0 0,2-1 8 0 0,1 1-12 0 0,1 1-20 0 0,1-1-24 0 0,1 1-12 0 0,-1 0-16 0 0,1 1-12 0 0,0 0 16 0 0,1 0-28 0 0,-1 0 32 0 0,-1 1 8 0 0,-1 0-4 0 0,-2 0 16 0 0,-2 1 32 0 0,-1 1 88 0 0,-1 0 88 0 0,-2 3 112 0 0,-2 1 153 0 0,-4 5 35 0 0,-4 3 92 0 0,-4 6 92 0 0,-7 8 76 0 0,-11 10 40 0 0,-11 12 48 0 0,-9 10 32 0 0,-8 7 16 0 0,-6 5-60 1754 28,-3 2-20-1754-28,-2 2-100-65 708,1-1-84 65-708,5-4-72 0 0,2-2-108 0 0,5-4-132 0 0,7-6-92 0 0,7-4-100 0 0,4-4-152 0 0,7-5-164 0 0,4-6-140 0 0,4-4-144 0 0,4-6-196 0 0,4-5-124 0 0,4-4-108 0 0,3-6-144 0 0,4-3-152 0 0,3-5-208 0 0,3-4-224 0 0,6-5-1481-69 709,4-5-3359 69-709,7-6 1487 0 0,-2 0 917 0 0</inkml:trace>
  <inkml:trace contextRef="#ctx0" brushRef="#br0" timeOffset="6930.6">5332 558 216 264742 67948,'0'0'740'0'0,"-2"0"-44"0"0,-2 1-40-1740-66,-2 0-16 1740 66,-1 1-44 0 0,0 0 4 0 0,-1 0-12 0 0,0 1-40 0 0,1-1-39 0 0,-2 1-9 0 0,1 1 4 0 0,-1 1-28 0 0,-2 1 12 0 0,0 2-8 0 0,-2 2 12 0 0,-1 1-32 0 0,-1 1-20 0 0,0 3-20 0 0,-2 2-12 0 0,1 2-8 0 0,-1 3-32 0 0,0 1-36 0 0,0 2-28-255 702,1 1-32 255-702,1 1 4 0 0,0-1-36 0 0,0 1-52 0 0,2-1 0 0 0,1-1-12 0 0,1-3-40 0 0,1-2-8 0 0,3-4-24 0 0,1-1-24 0 0,3-3-36 0 0,2-2-8 0 0,3-2-28 0 0,2-3-48 0 0,2-2 12 0 0,4-3-36 0 0,3-3-36 0 0,4-5-36 0 0,4-3-16 0 0,3-5 8 0 0,2-4-28 0 0,4-5 8 0 0,2-5 8 0 0,0-2-4 0 0,0-4 12 0 0,0-2-4 0 0,-1-3 20 0 0,-2-3 32 0 0,-1-1 0 0 0,-5 1 24 1803 68,-2 0 0-1803-68,-4 0 28 0 0,-3 2-16 0 0,-3 1 28 0 0,-2 3 16 0 0,-2 2 36 0 0,-2 2 48 0 0,-2 4 24 0 0,-3 4 16 0 0,0 4 24 0 0,-2 3 36 0 0,-1 4 12 0 0,-1 2-8 1811 49,-2 2 12-1811-49,-1 3 36 0 0,-1 2 16 0 0,-2 2 4 0 0,0 2 16 0 0,-2 2 36 0 0,-1 2 32 0 0,-1 4 36 0 0,0 2-36 0 0,-2 3-16 0 0,1 4-28 0 0,-1 3-12 0 0,2 2-16 0 0,1 3-8 0 0,3 1-28 0 0,1 0-47 0 0,3-1 39 0 0,3-1-108 0 0,2-1-48 0 0,4 0-52 0 0,3-2 0 0 0,3-2-88 0 0,3-1-68 0 0,5-3-77 0 0,5-2-87 0 0,5-3-88 0 0,5-3-64 0 0,3-4-88 0 0,6-5-44 0 0,4-5-4 0 0,3-4-20 129-707,1-5 52-129 707,2-4 8 0 0,0-3 52 0 0,1-3 32 0 0,-2-3 52 0 0,0-3 52 0 0,-2-1 36 0 0,-4-2 72 0 0,-1 0 64 0 0,-5 1 152 0 0,-3 2 108 0 0,-5 3 76 0 0,-3 3 84 0 0,-5 3 72 0 0,-4 4 48 0 0,-4 4 8 0 0,-4 4 12 0 0,-4 3 28 0 0,-2 4 60 0 0,-5 2 28 0 0,-4 3-28 0 0,-6 4 60 0 0,-5 4 0 0 0,-7 5 36 0 0,-5 7-4 0 0,-6 6-44 0 0,-4 7-8 0 0,-2 4-32 0 0,-1 4 32 0 0,0 3-47 0 0,3 2-13 0 0,1 1-44 0 0,2 2-16 0 0,2 1 8 0 0,1-1-20 0 0,2 0-20 0 0,2 0 20 0 0,1-1-24-129 707,0-1-28 129-707,1-1-32 0 0,0-2-24 0 0,1 0-24 0 0,1-2-32 0 0,2-3-48 0 0,0-1-16 0 0,3-2-116 0 0,2-2-68 0 0,2-1-88 1818 29,2-4-44-1818-29,4-3-84 0 0,2-3 4 0 0,2-4-24 0 0,3-3-12 0 0,2-3 16 0 0,4-2 24 0 0,1-2-40 0 0,3-4 16 0 0,2-3-12 0 0,4-2 4 0 0,2-3 52 1821 10,4-3 24-1821-10,2-2 20 0 0,2-3 16 0 0,2-2 31 0 0,0-1 37 0 0,1-2 36 0 0,0 1 36 0 0,-2 0 16 0 0,-3 2 32 0 0,-3 1 4 0 0,-2 2 24 0 0,-4 1 40 0 0,-2 2-20 0 0,-3 2 24 0 0,-2 1 0 0 0,-1 1 4 0 0,-2 1 13 0 0,-3 0 51 0 0,0 1 28 0 0,-2 0 72 0 0,-2 2-4 0 0,-3 2-12 0 0,-2 1 8 0 0,-1 1 0 0 0,0 0-20 0 0,0 1-24 0 0,0 0-12 0 0,2 0-36 0 0,1 0 8 0 0,1 0 28 0 0,2-1-48 0 0,0 1-56 0 0,1 0 24 0 0,1 0-76 0 0,1 0-24 0 0,2-1-60 0 0,1 0-80 0 0,2-1-92 0 0,1-1-8 0 0,2-1 4 0 0,2-1-88 0 0,1-1-12 0 0,2-1-20 0 0,2 0 4 0 0,1-2-9 0 0,1-1 49 0 0,1-1 36 0 0,0 0 28 0 0,0 1 16 0 0,-1-1 60 0 0,-1 0 60 0 0,-2 2 56 0 0,-2-1 56 0 0,-3 2 68 0 0,-1-1-20 0 0,-2 1 28 0 0,-2 1 28 0 0,-1 0 36 0 0,-1 1 72 0 0,-4 1-20 0 0,-1-1 36 0 0,-3 1 16 0 0,-3 2-16 0 0,-1 0 13 0 0,0 1-37 0 0,-1 0-24 0 0,2 1-52 0 0,0 1 4 0 0,1 0-8 0 0,0 0-20 0 0,2 0-24 0 0,1 0 56 0 0,2 1-128 0 0,0 0-28 0 0,1 0-48 0 0,1 0 0 0 0,1 1-64 0 0,1 0-64 0 0,1 1-48 0 0,0-1-52 0 0,1 0-49 0 0,1 0-23 0 0,0 0-16 0 0,1-1 8 0 0,0-1 20 0 0,2-1 44 0 0,0-2-4 0 0,1-1 36 0 0,0-1 32 0 0,1-1 24 0 0,0-1 36 0 0,0-2 48 0 0,1-1 40 0 0,1-1 52 0 0,-1-2 24 0 0,1 0 44 0 0,0-2 56 0 0,0-1 16 0 0,0-2 4 0 0,1-1 4 0 0,1-1-8 0 0,1 0-12 0 0,1-1 28 0 0,3-1-12 0 0,-1 0 24 0 0,2 0 8 0 0,0 1 0 0 0,0 1 12 0 0,-1 3-8 0 0,-2 1-4 0 0,-2 1-20 0 0,-1 3 12 0 0,-3 0-28 0 0,-1 3 28 0 0,-2 1 12 0 0,-2 1 84 0 0,-1 3 40 0 0,-2 1 48 0 0,-1 2 32 0 0,-2 4 56 0 0,-4 3-36 0 0,-3 3-27 0 0,-3 4-13 0 0,-3 5-32 0 0,-3 2-48 0 0,-1 2-20 0 0,-1 1-24 0 0,1 0-24 0 0,2-2-32 0 0,3-3-40 0 0,2-2-20 0 0,4-4-32 0 0,2-2 12 0 0,3-2-32 0 0,3-2-8 0 0,2-2 12 0 0,2-2-28 0 0,2-2-28 0 0,3-1-36 0 0,3-2-64 0 0,2-2 16 0 0,3-2-24 0 0,3-3-32 0 0,2-3-20 0 0,3-2 4 0 0,3-3-12 0 0,1-1-8 0 0,2-3 28 0 0,-1 0 43 0 0,0-2-15 0 0,-1 0 20 0 0,-1 0 20 0 0,-3 0 20 0 0,-3 0 4 0 0,-4 2 4 0 0,-3 1 28 0 0,-2 2 60 0 0,-3 2 32 0 0,-2 2 16 0 0,-2 2 8 0 0,-1 2 20 0 0,-2 1 0 0 0,0 1 12 0 0,-1 2 28 0 0,-2 1 4 0 0,0 1 96 0 0,-3 1-39 0 0,-2 1 79 0 0,-2 2-48 0 0,-2 2-16 0 0,0 1 0 0 0,-1 2-40 0 0,-1 3 4 0 0,0 0-12 0 0,-1 2-4 0 0,0 1-4 0 0,0 1-40 0 0,1 0-16 0 0,0 0 4 0 0,1 0-28 0 0,0-2 32 0 0,2 0-28 0 0,1-1-40 0 0,1-2-52 0 0,2-1-68 0 0,0-1-8 0 0,3-1-36 0 0,0-2-32 0 0,3-2-44 0 0,2 0-60 0 0,2-3-80 0 0,3-2-24 0 0,4-1-1 0 0,3-3-19 0 0,4-3-16 0 0,3-3 44 0 0,2-2 16 0 0,2-2 60 0 0,0-1 48 0 0,-1-1 44 0 0,0 0 80 0 0,-2 0 72 0 0,-2 2 72 0 0,-2-1 68 0 0,-1 2 40 0 0,-2 0 68 0 0,-3 2 76 0 0,-2 1 8 0 0,-2 1 8 0 0,-2 2 24 0 0,-3 2 16 0 0,-1 1 20 0 0,-3 1 52 0 0,0 1 45 0 0,-2 2 3 0 0,-1 2-24 0 0,-3 1 8 0 0,-3 2-36 0 0,-1 3-28 0 0,-2 1-44 0 0,-2 3-16 0 0,1 1-52 0 0,0 1-24 0 0,2 1-32 0 0,0 0-32 0 0,2-1-52 0 0,2 0 4 0 0,1-1-96 0 0,1 0-60 0 0,2-1-84 0 0,2 0-36 0 0,2 0-76 0 0,2-1-8 0 0,1-1-24 0 0,2 0 16 0 0,1-2-44 0 0,2-1-8 0 0,2-2-20 0 0,0-2 4 0 0,1 0 40 0 0,1-2 36 0 0,0-2 16 0 0,2-2 28 0 0,1-1 24 0 0,-1-1 24 0 0,1-1 32 0 0,-2 0 19 0 0,0-1 21 0 0,0-1-8 0 0,-1-1 44 0 0,-2 0 56 0 0,0-1-28 0 0,0 0 24 0 0,-2-1 0 0 0,-1 0 28 0 0,-3 1 40 0 0,-2-1 72 0 0,-1 2 9 0 0,-3 1 35 0 0,-2 0 92 0 0,-4 2 24 0 0,-1 2 64 0 0,-4 1 36 0 0,-2 1 20 0 0,-2 3 40 0 0,-2 1 12 0 0,-2 1-4 0 0,0 3-4 0 0,0 0-68 0 0,1 2-20 0 0,3 1-40 0 0,1 0-40 0 0,2 1-40 0 0,3 1-28 0 0,1 0-32 0 0,2 0-60 0 0,1 1-76 0 0,3-1-48 0 0,1 0-104 0 0,2 0-76 0 0,3-1-64 0 0,2 0-80 0 0,2-1-84 0 0,2-1-96 0 0,2 0-104 0 0,2-2-84 0 0,2-1-48 0 0,2 0-56 0 0,2-1-24 0 0,2-2 36 0 0,-1 0-29 0 0,1-2 101 0 0,0-1 56 0 0,-1-1 68 0 0,-2-1 104 0 0,0-2 84 0 0,0-2 76 0 0,-1 0 92 0 0,0-2 104 0 0,0 0 76 0 0,-1-1 80 0 0,0-2 28 0 0,0-1 84 0 0,0-1 8 0 0,0 0 32 0 0,0-2 44 0 0,-1-1 40 0 0,0-1 116 0 0,0 0 76 0 0,0 0 100 0 0,-2 1 44 0 0,-1 1 52 0 0,-2 2 21 0 0,-3 1-29 0 0,-2 3 8 0 0,-3 2 8 0 0,-3 1 12 0 0,-3 3 36 0 0,-4 3-20 0 0,-3 3-12 0 0,-5 4-44 0 0,-5 5-24 0 0,-5 8-24 0 0,-7 6 4 0 0,-8 12-12 0 0,-9 12-8 0 0,-8 11-44 0 0,-7 11-48 0 0,-6 10-32 0 0,-4 8-31 0 0,-5 7-53 0 0,-3 7-88 0 709,-3 5-140 0-709,-2 4-152 0 708,0 2-164 0 1,0-1-220 0 0,1-2-177 0-1,4-6-147 0 1,6-7-160 0 0,10-11-32 0-1,11-12-60 0-708,8-11-44 0 709,11-12-52 0 0,7-8-68 0-709,8-10-76 0 0,5-7-128 0 708,5-7-120 0-708,4-5-1285 0 709,3-7-2963 0-709,2-3 1311 0 709,2-2 805 0-709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DC35C-A7A9-4935-8C47-BA710A8E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2503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https://isisfacchinetti.gov.it/</vt:lpwstr>
      </vt:variant>
      <vt:variant>
        <vt:lpwstr/>
      </vt:variant>
      <vt:variant>
        <vt:i4>4980781</vt:i4>
      </vt:variant>
      <vt:variant>
        <vt:i4>0</vt:i4>
      </vt:variant>
      <vt:variant>
        <vt:i4>0</vt:i4>
      </vt:variant>
      <vt:variant>
        <vt:i4>5</vt:i4>
      </vt:variant>
      <vt:variant>
        <vt:lpwstr>mailto:info@isisfacchinetti.gov.it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Prof. Carlo Famoso</dc:creator>
  <cp:keywords/>
  <cp:lastModifiedBy>ANGELANTONIO ORTUSO</cp:lastModifiedBy>
  <cp:revision>2</cp:revision>
  <cp:lastPrinted>2010-05-20T15:44:00Z</cp:lastPrinted>
  <dcterms:created xsi:type="dcterms:W3CDTF">2025-06-22T19:36:00Z</dcterms:created>
  <dcterms:modified xsi:type="dcterms:W3CDTF">2025-06-22T19:36:00Z</dcterms:modified>
</cp:coreProperties>
</file>