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360F4" w14:textId="77777777" w:rsidR="007038BD" w:rsidRPr="005665F9" w:rsidRDefault="007038BD" w:rsidP="007038BD">
      <w:pPr>
        <w:tabs>
          <w:tab w:val="left" w:pos="6300"/>
        </w:tabs>
        <w:jc w:val="center"/>
        <w:rPr>
          <w:rFonts w:asciiTheme="minorHAnsi" w:eastAsia="DejaVu Sans" w:hAnsiTheme="minorHAnsi" w:cstheme="minorHAnsi"/>
          <w:b/>
        </w:rPr>
      </w:pPr>
      <w:r w:rsidRPr="005665F9">
        <w:rPr>
          <w:rFonts w:asciiTheme="minorHAnsi" w:eastAsia="DejaVu Sans" w:hAnsiTheme="minorHAnsi" w:cstheme="minorHAnsi"/>
          <w:b/>
        </w:rPr>
        <w:t>PROGRAMMA SVOLTO e INDICAZIONI PER IL RECUPERO</w:t>
      </w:r>
    </w:p>
    <w:p w14:paraId="299B28FD" w14:textId="77777777" w:rsidR="007038BD" w:rsidRPr="005665F9" w:rsidRDefault="007038BD" w:rsidP="007038BD">
      <w:pPr>
        <w:tabs>
          <w:tab w:val="left" w:pos="6300"/>
        </w:tabs>
        <w:jc w:val="center"/>
        <w:rPr>
          <w:rFonts w:asciiTheme="minorHAnsi" w:eastAsia="DejaVu Sans" w:hAnsiTheme="minorHAnsi" w:cstheme="minorHAnsi"/>
        </w:rPr>
      </w:pPr>
    </w:p>
    <w:p w14:paraId="40803C2A" w14:textId="77777777" w:rsidR="007038BD" w:rsidRPr="005665F9" w:rsidRDefault="007038BD" w:rsidP="007038BD">
      <w:pPr>
        <w:tabs>
          <w:tab w:val="left" w:pos="6300"/>
        </w:tabs>
        <w:jc w:val="center"/>
        <w:rPr>
          <w:rFonts w:asciiTheme="minorHAnsi" w:eastAsia="DejaVu Sans" w:hAnsiTheme="minorHAnsi" w:cstheme="minorHAnsi"/>
        </w:rPr>
      </w:pPr>
    </w:p>
    <w:p w14:paraId="1290F153" w14:textId="77777777" w:rsidR="007038BD" w:rsidRPr="005665F9" w:rsidRDefault="007038BD" w:rsidP="007038BD">
      <w:pPr>
        <w:tabs>
          <w:tab w:val="left" w:pos="6300"/>
        </w:tabs>
        <w:jc w:val="center"/>
        <w:rPr>
          <w:rFonts w:asciiTheme="minorHAnsi" w:hAnsiTheme="minorHAnsi" w:cstheme="minorHAnsi"/>
        </w:rPr>
      </w:pPr>
      <w:r w:rsidRPr="005665F9">
        <w:rPr>
          <w:rFonts w:asciiTheme="minorHAnsi" w:eastAsia="DejaVu Sans" w:hAnsiTheme="minorHAnsi" w:cstheme="minorHAnsi"/>
        </w:rPr>
        <w:t>Docente Vittoria Milani</w:t>
      </w:r>
      <w:r w:rsidRPr="005665F9">
        <w:rPr>
          <w:rFonts w:asciiTheme="minorHAnsi" w:hAnsiTheme="minorHAnsi" w:cstheme="minorHAnsi"/>
        </w:rPr>
        <w:tab/>
        <w:t>A.S. 2024-2025</w:t>
      </w:r>
    </w:p>
    <w:p w14:paraId="5D86BD5D" w14:textId="33B69170" w:rsidR="007038BD" w:rsidRPr="005665F9" w:rsidRDefault="007038BD" w:rsidP="007038BD">
      <w:pPr>
        <w:tabs>
          <w:tab w:val="left" w:pos="6300"/>
        </w:tabs>
        <w:jc w:val="center"/>
        <w:rPr>
          <w:rFonts w:asciiTheme="minorHAnsi" w:eastAsia="DejaVu Sans" w:hAnsiTheme="minorHAnsi" w:cstheme="minorHAnsi"/>
        </w:rPr>
      </w:pPr>
      <w:r w:rsidRPr="005665F9">
        <w:rPr>
          <w:rFonts w:asciiTheme="minorHAnsi" w:hAnsiTheme="minorHAnsi" w:cstheme="minorHAnsi"/>
        </w:rPr>
        <w:t xml:space="preserve">Disciplina Lingua inglese </w:t>
      </w:r>
      <w:r w:rsidRPr="005665F9">
        <w:rPr>
          <w:rFonts w:asciiTheme="minorHAnsi" w:hAnsiTheme="minorHAnsi" w:cstheme="minorHAnsi"/>
        </w:rPr>
        <w:tab/>
      </w:r>
      <w:r>
        <w:rPr>
          <w:rFonts w:asciiTheme="minorHAnsi" w:eastAsia="DejaVu Sans" w:hAnsiTheme="minorHAnsi" w:cstheme="minorHAnsi"/>
        </w:rPr>
        <w:t>Classe 2G</w:t>
      </w:r>
      <w:r w:rsidRPr="005665F9">
        <w:rPr>
          <w:rFonts w:asciiTheme="minorHAnsi" w:eastAsia="DejaVu Sans" w:hAnsiTheme="minorHAnsi" w:cstheme="minorHAnsi"/>
        </w:rPr>
        <w:t>I</w:t>
      </w:r>
    </w:p>
    <w:p w14:paraId="151B8C2D" w14:textId="77777777" w:rsidR="007038BD" w:rsidRPr="005665F9" w:rsidRDefault="007038BD" w:rsidP="007038BD">
      <w:pPr>
        <w:jc w:val="both"/>
        <w:rPr>
          <w:rFonts w:asciiTheme="minorHAnsi" w:hAnsiTheme="minorHAnsi" w:cstheme="minorHAnsi"/>
        </w:rPr>
      </w:pPr>
    </w:p>
    <w:p w14:paraId="5CDD69B2" w14:textId="77777777" w:rsidR="007038BD" w:rsidRPr="005665F9" w:rsidRDefault="007038BD" w:rsidP="007038BD">
      <w:pPr>
        <w:jc w:val="center"/>
        <w:rPr>
          <w:rFonts w:asciiTheme="minorHAnsi" w:hAnsiTheme="minorHAnsi" w:cstheme="minorHAnsi"/>
          <w:b/>
          <w:bCs/>
        </w:rPr>
      </w:pPr>
    </w:p>
    <w:p w14:paraId="352CB937" w14:textId="77777777" w:rsidR="007038BD" w:rsidRPr="005665F9" w:rsidRDefault="007038BD" w:rsidP="007038BD">
      <w:pPr>
        <w:jc w:val="center"/>
        <w:rPr>
          <w:rFonts w:asciiTheme="minorHAnsi" w:hAnsiTheme="minorHAnsi" w:cstheme="minorHAnsi"/>
          <w:b/>
          <w:bCs/>
        </w:rPr>
      </w:pPr>
      <w:r w:rsidRPr="005665F9">
        <w:rPr>
          <w:rFonts w:asciiTheme="minorHAnsi" w:hAnsiTheme="minorHAnsi" w:cstheme="minorHAnsi"/>
          <w:b/>
          <w:bCs/>
        </w:rPr>
        <w:t>MODIFICHE ALLA PROGRAMMAZIONI INIZIALE</w:t>
      </w:r>
    </w:p>
    <w:p w14:paraId="0FCA4DDF" w14:textId="77777777" w:rsidR="007038BD" w:rsidRPr="005665F9" w:rsidRDefault="007038BD" w:rsidP="007038BD">
      <w:pPr>
        <w:jc w:val="center"/>
        <w:rPr>
          <w:rFonts w:asciiTheme="minorHAnsi" w:hAnsiTheme="minorHAnsi" w:cstheme="minorHAnsi"/>
          <w:bCs/>
        </w:rPr>
      </w:pPr>
      <w:r w:rsidRPr="005665F9">
        <w:rPr>
          <w:rFonts w:asciiTheme="minorHAnsi" w:hAnsiTheme="minorHAnsi" w:cstheme="minorHAnsi"/>
          <w:bCs/>
        </w:rPr>
        <w:t>(riportare dalla relazione finale disciplina)</w:t>
      </w:r>
    </w:p>
    <w:p w14:paraId="5F1A2426" w14:textId="77777777" w:rsidR="007038BD" w:rsidRPr="005665F9" w:rsidRDefault="007038BD" w:rsidP="007038BD">
      <w:pPr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038BD" w:rsidRPr="005665F9" w14:paraId="08672E8B" w14:textId="77777777" w:rsidTr="00220DC9">
        <w:trPr>
          <w:cantSplit/>
        </w:trPr>
        <w:tc>
          <w:tcPr>
            <w:tcW w:w="9637" w:type="dxa"/>
            <w:vAlign w:val="center"/>
          </w:tcPr>
          <w:p w14:paraId="08E9B23B" w14:textId="77777777" w:rsidR="007038BD" w:rsidRPr="005665F9" w:rsidRDefault="007038BD" w:rsidP="00220DC9">
            <w:pPr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1) UNITÀ’ DI APPRENDIMENTO PROGRAMMATE A INIZIO ANNO MA NON AFFRONTATE, CON LE RELATIVE MOTIVAZIONI</w:t>
            </w:r>
          </w:p>
        </w:tc>
      </w:tr>
      <w:tr w:rsidR="007038BD" w:rsidRPr="005665F9" w14:paraId="3B7C9BE2" w14:textId="77777777" w:rsidTr="00220DC9">
        <w:trPr>
          <w:cantSplit/>
        </w:trPr>
        <w:tc>
          <w:tcPr>
            <w:tcW w:w="9637" w:type="dxa"/>
            <w:vAlign w:val="center"/>
          </w:tcPr>
          <w:p w14:paraId="79714B4E" w14:textId="77777777" w:rsidR="007038BD" w:rsidRPr="005665F9" w:rsidRDefault="007038BD" w:rsidP="00220DC9">
            <w:pPr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 xml:space="preserve">Le seguenti UDA non sono state svolte perché, al rientro della docente titolare –al mese di gennaio – risultava un ritardo considerevole nello svolgimento delle unità previste nel primo periodo. La docente ha ritenuto opportuno procedere con il programma previsto a inizio anno, considerato il fatto che gli argomenti non trattati saranno presentati in terza.   </w:t>
            </w:r>
          </w:p>
          <w:p w14:paraId="0A62F41D" w14:textId="77777777" w:rsidR="007038BD" w:rsidRPr="005665F9" w:rsidRDefault="007038BD" w:rsidP="00220DC9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13BAAEB" w14:textId="77777777" w:rsidR="007038BD" w:rsidRPr="005665F9" w:rsidRDefault="007038BD" w:rsidP="00220DC9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UDA n.  2</w:t>
            </w:r>
          </w:p>
          <w:p w14:paraId="3918BD8E" w14:textId="77777777" w:rsidR="007038BD" w:rsidRPr="005665F9" w:rsidRDefault="007038BD" w:rsidP="00220DC9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Titolo: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Mind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over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matter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Unit 3: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present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perfect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continuous</w:t>
            </w:r>
            <w:proofErr w:type="spellEnd"/>
          </w:p>
          <w:p w14:paraId="052CD5AB" w14:textId="77777777" w:rsidR="007038BD" w:rsidRPr="005665F9" w:rsidRDefault="007038BD" w:rsidP="00220DC9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Titolo: Active and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healthy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Unit 4: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past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perfect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narrative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tenses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used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 and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would</w:t>
            </w:r>
            <w:proofErr w:type="spellEnd"/>
          </w:p>
          <w:p w14:paraId="240DB5DF" w14:textId="77777777" w:rsidR="007038BD" w:rsidRPr="005665F9" w:rsidRDefault="007038BD" w:rsidP="00220DC9">
            <w:pPr>
              <w:rPr>
                <w:rFonts w:asciiTheme="minorHAnsi" w:hAnsiTheme="minorHAnsi" w:cstheme="minorHAnsi"/>
              </w:rPr>
            </w:pPr>
          </w:p>
          <w:p w14:paraId="3D07010E" w14:textId="77777777" w:rsidR="007038BD" w:rsidRPr="005665F9" w:rsidRDefault="007038BD" w:rsidP="00220DC9">
            <w:pPr>
              <w:rPr>
                <w:rFonts w:asciiTheme="minorHAnsi" w:eastAsia="Times New Roman" w:hAnsiTheme="minorHAnsi" w:cstheme="minorHAnsi"/>
              </w:rPr>
            </w:pPr>
            <w:r w:rsidRPr="005665F9">
              <w:rPr>
                <w:rFonts w:asciiTheme="minorHAnsi" w:eastAsia="Times New Roman" w:hAnsiTheme="minorHAnsi" w:cstheme="minorHAnsi"/>
                <w:bCs/>
                <w:color w:val="000000"/>
              </w:rPr>
              <w:t>UDA n.  4</w:t>
            </w:r>
          </w:p>
          <w:p w14:paraId="50C05625" w14:textId="77777777" w:rsidR="007038BD" w:rsidRPr="005665F9" w:rsidRDefault="007038BD" w:rsidP="00220DC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665F9">
              <w:rPr>
                <w:rFonts w:asciiTheme="minorHAnsi" w:eastAsia="Times New Roman" w:hAnsiTheme="minorHAnsi" w:cstheme="minorHAnsi"/>
                <w:color w:val="000000"/>
              </w:rPr>
              <w:t xml:space="preserve">Do the right </w:t>
            </w:r>
            <w:proofErr w:type="spellStart"/>
            <w:r w:rsidRPr="005665F9">
              <w:rPr>
                <w:rFonts w:asciiTheme="minorHAnsi" w:eastAsia="Times New Roman" w:hAnsiTheme="minorHAnsi" w:cstheme="minorHAnsi"/>
                <w:color w:val="000000"/>
              </w:rPr>
              <w:t>thing</w:t>
            </w:r>
            <w:proofErr w:type="spellEnd"/>
            <w:r w:rsidRPr="005665F9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  <w:proofErr w:type="spellStart"/>
            <w:r w:rsidRPr="005665F9">
              <w:rPr>
                <w:rFonts w:asciiTheme="minorHAnsi" w:eastAsia="Times New Roman" w:hAnsiTheme="minorHAnsi" w:cstheme="minorHAnsi"/>
                <w:color w:val="000000"/>
              </w:rPr>
              <w:t>unit</w:t>
            </w:r>
            <w:proofErr w:type="spellEnd"/>
            <w:r w:rsidRPr="005665F9">
              <w:rPr>
                <w:rFonts w:asciiTheme="minorHAnsi" w:eastAsia="Times New Roman" w:hAnsiTheme="minorHAnsi" w:cstheme="minorHAnsi"/>
                <w:color w:val="000000"/>
              </w:rPr>
              <w:t xml:space="preserve"> 7: </w:t>
            </w:r>
            <w:r w:rsidRPr="005665F9">
              <w:rPr>
                <w:rFonts w:asciiTheme="minorHAnsi" w:hAnsiTheme="minorHAnsi" w:cstheme="minorHAnsi"/>
                <w:color w:val="000000"/>
              </w:rPr>
              <w:t xml:space="preserve">first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conditional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second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conditional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Zero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conditional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and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alternatives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to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if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7DB59E08" w14:textId="77777777" w:rsidR="007038BD" w:rsidRPr="005665F9" w:rsidRDefault="007038BD" w:rsidP="00220DC9">
            <w:pPr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eastAsia="Times New Roman" w:hAnsiTheme="minorHAnsi" w:cstheme="minorHAnsi"/>
                <w:color w:val="000000"/>
              </w:rPr>
              <w:t xml:space="preserve">the </w:t>
            </w:r>
            <w:proofErr w:type="spellStart"/>
            <w:r w:rsidRPr="005665F9">
              <w:rPr>
                <w:rFonts w:asciiTheme="minorHAnsi" w:eastAsia="Times New Roman" w:hAnsiTheme="minorHAnsi" w:cstheme="minorHAnsi"/>
                <w:color w:val="000000"/>
              </w:rPr>
              <w:t>power</w:t>
            </w:r>
            <w:proofErr w:type="spellEnd"/>
            <w:r w:rsidRPr="005665F9">
              <w:rPr>
                <w:rFonts w:asciiTheme="minorHAnsi" w:eastAsia="Times New Roman" w:hAnsiTheme="minorHAnsi" w:cstheme="minorHAnsi"/>
                <w:color w:val="000000"/>
              </w:rPr>
              <w:t xml:space="preserve"> of nature: </w:t>
            </w:r>
            <w:proofErr w:type="spellStart"/>
            <w:r w:rsidRPr="005665F9">
              <w:rPr>
                <w:rFonts w:asciiTheme="minorHAnsi" w:eastAsia="Times New Roman" w:hAnsiTheme="minorHAnsi" w:cstheme="minorHAnsi"/>
                <w:color w:val="000000"/>
              </w:rPr>
              <w:t>unit</w:t>
            </w:r>
            <w:proofErr w:type="spellEnd"/>
            <w:r w:rsidRPr="005665F9">
              <w:rPr>
                <w:rFonts w:asciiTheme="minorHAnsi" w:eastAsia="Times New Roman" w:hAnsiTheme="minorHAnsi" w:cstheme="minorHAnsi"/>
                <w:color w:val="000000"/>
              </w:rPr>
              <w:t xml:space="preserve"> 10: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third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conditional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wish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>/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if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only</w:t>
            </w:r>
            <w:proofErr w:type="spellEnd"/>
          </w:p>
        </w:tc>
      </w:tr>
    </w:tbl>
    <w:p w14:paraId="3674F40F" w14:textId="77777777" w:rsidR="007038BD" w:rsidRPr="005665F9" w:rsidRDefault="007038BD" w:rsidP="007038BD">
      <w:pPr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038BD" w:rsidRPr="005665F9" w14:paraId="5355B0A6" w14:textId="77777777" w:rsidTr="00220DC9">
        <w:trPr>
          <w:cantSplit/>
        </w:trPr>
        <w:tc>
          <w:tcPr>
            <w:tcW w:w="9637" w:type="dxa"/>
            <w:vAlign w:val="center"/>
          </w:tcPr>
          <w:p w14:paraId="3FC3BDD0" w14:textId="77777777" w:rsidR="007038BD" w:rsidRPr="005665F9" w:rsidRDefault="007038BD" w:rsidP="00220DC9">
            <w:pPr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2) MODIFICHE ALLE UNITÀ’ DI APPRENDIMENTO AFFRONTATE E RELATIVE MOTIVAZIONI</w:t>
            </w:r>
          </w:p>
        </w:tc>
      </w:tr>
      <w:tr w:rsidR="007038BD" w:rsidRPr="005665F9" w14:paraId="13F5EF78" w14:textId="77777777" w:rsidTr="00220DC9">
        <w:trPr>
          <w:cantSplit/>
        </w:trPr>
        <w:tc>
          <w:tcPr>
            <w:tcW w:w="9637" w:type="dxa"/>
            <w:vAlign w:val="center"/>
          </w:tcPr>
          <w:p w14:paraId="1966B336" w14:textId="77777777" w:rsidR="007038BD" w:rsidRPr="005665F9" w:rsidRDefault="007038BD" w:rsidP="00220DC9">
            <w:pPr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Non ci sono state modifiche alle UDA affrontate, ma solo un posticipo delle UDA 2-4 al terzo anno, come spiegato al punto 1.</w:t>
            </w:r>
          </w:p>
        </w:tc>
      </w:tr>
    </w:tbl>
    <w:p w14:paraId="5CF081B2" w14:textId="77777777" w:rsidR="007038BD" w:rsidRPr="005665F9" w:rsidRDefault="007038BD" w:rsidP="007038BD">
      <w:pPr>
        <w:rPr>
          <w:rFonts w:asciiTheme="minorHAnsi" w:hAnsiTheme="minorHAnsi" w:cstheme="minorHAnsi"/>
        </w:rPr>
      </w:pPr>
    </w:p>
    <w:p w14:paraId="11AC5EDC" w14:textId="77777777" w:rsidR="007038BD" w:rsidRPr="005665F9" w:rsidRDefault="007038BD" w:rsidP="007038BD">
      <w:pPr>
        <w:jc w:val="center"/>
        <w:rPr>
          <w:rFonts w:asciiTheme="minorHAnsi" w:hAnsiTheme="minorHAnsi" w:cstheme="minorHAnsi"/>
          <w:b/>
          <w:bCs/>
        </w:rPr>
      </w:pPr>
    </w:p>
    <w:p w14:paraId="1CBFE58E" w14:textId="77777777" w:rsidR="007038BD" w:rsidRPr="005665F9" w:rsidRDefault="007038BD" w:rsidP="007038BD">
      <w:pPr>
        <w:jc w:val="center"/>
        <w:rPr>
          <w:rFonts w:asciiTheme="minorHAnsi" w:hAnsiTheme="minorHAnsi" w:cstheme="minorHAnsi"/>
          <w:b/>
          <w:bCs/>
        </w:rPr>
      </w:pPr>
    </w:p>
    <w:p w14:paraId="08D644F1" w14:textId="77777777" w:rsidR="007038BD" w:rsidRPr="005665F9" w:rsidRDefault="007038BD" w:rsidP="007038BD">
      <w:pPr>
        <w:jc w:val="center"/>
        <w:rPr>
          <w:rFonts w:asciiTheme="minorHAnsi" w:hAnsiTheme="minorHAnsi" w:cstheme="minorHAnsi"/>
          <w:b/>
          <w:bCs/>
        </w:rPr>
      </w:pPr>
      <w:r w:rsidRPr="005665F9">
        <w:rPr>
          <w:rFonts w:asciiTheme="minorHAnsi" w:hAnsiTheme="minorHAnsi" w:cstheme="minorHAnsi"/>
          <w:b/>
          <w:bCs/>
        </w:rPr>
        <w:t>CONOSCENZE / CONTENUTI SVILUPPATI</w:t>
      </w:r>
    </w:p>
    <w:p w14:paraId="1F1F888D" w14:textId="77777777" w:rsidR="007038BD" w:rsidRPr="005665F9" w:rsidRDefault="007038BD" w:rsidP="007038BD">
      <w:pPr>
        <w:jc w:val="center"/>
        <w:rPr>
          <w:rFonts w:asciiTheme="minorHAnsi" w:hAnsiTheme="minorHAnsi" w:cstheme="minorHAnsi"/>
        </w:rPr>
      </w:pPr>
      <w:r w:rsidRPr="005665F9">
        <w:rPr>
          <w:rFonts w:asciiTheme="minorHAnsi" w:hAnsiTheme="minorHAnsi" w:cstheme="minorHAnsi"/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7C64924" w14:textId="77777777" w:rsidR="007038BD" w:rsidRPr="005665F9" w:rsidRDefault="007038BD" w:rsidP="007038BD">
      <w:pPr>
        <w:rPr>
          <w:rFonts w:asciiTheme="minorHAnsi" w:hAnsiTheme="minorHAnsi" w:cstheme="minorHAnsi"/>
        </w:rPr>
      </w:pPr>
    </w:p>
    <w:p w14:paraId="2CF09B3C" w14:textId="77777777" w:rsidR="007038BD" w:rsidRPr="005665F9" w:rsidRDefault="007038BD" w:rsidP="007038BD">
      <w:pPr>
        <w:jc w:val="center"/>
        <w:rPr>
          <w:rFonts w:asciiTheme="minorHAnsi" w:hAnsiTheme="minorHAnsi" w:cstheme="minorHAnsi"/>
        </w:rPr>
      </w:pPr>
      <w:r w:rsidRPr="005665F9">
        <w:rPr>
          <w:rFonts w:asciiTheme="minorHAnsi" w:hAnsiTheme="minorHAnsi" w:cstheme="minorHAnsi"/>
        </w:rPr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038BD" w:rsidRPr="005665F9" w14:paraId="1B6EFD31" w14:textId="77777777" w:rsidTr="00220DC9">
        <w:tc>
          <w:tcPr>
            <w:tcW w:w="2886" w:type="dxa"/>
            <w:shd w:val="clear" w:color="auto" w:fill="auto"/>
            <w:vAlign w:val="center"/>
          </w:tcPr>
          <w:p w14:paraId="25800645" w14:textId="77777777" w:rsidR="007038BD" w:rsidRPr="005665F9" w:rsidRDefault="007038BD" w:rsidP="00220DC9">
            <w:pPr>
              <w:jc w:val="center"/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 xml:space="preserve">Argomento / </w:t>
            </w:r>
            <w:proofErr w:type="spellStart"/>
            <w:r w:rsidRPr="005665F9">
              <w:rPr>
                <w:rFonts w:asciiTheme="minorHAnsi" w:hAnsiTheme="minorHAnsi" w:cstheme="minorHAnsi"/>
              </w:rPr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3B7D44C2" w14:textId="77777777" w:rsidR="007038BD" w:rsidRPr="005665F9" w:rsidRDefault="007038BD" w:rsidP="00220DC9">
            <w:pPr>
              <w:jc w:val="center"/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FC38916" w14:textId="77777777" w:rsidR="007038BD" w:rsidRPr="005665F9" w:rsidRDefault="007038BD" w:rsidP="00220DC9">
            <w:pPr>
              <w:jc w:val="center"/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Pagine del libro / altro per gli esercizi</w:t>
            </w:r>
          </w:p>
        </w:tc>
      </w:tr>
      <w:tr w:rsidR="007038BD" w:rsidRPr="005665F9" w14:paraId="63FA0706" w14:textId="77777777" w:rsidTr="00220DC9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BF3FF5F" w14:textId="77777777" w:rsidR="007038BD" w:rsidRPr="00886394" w:rsidRDefault="007038BD" w:rsidP="00220DC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86394">
              <w:rPr>
                <w:rFonts w:asciiTheme="minorHAnsi" w:eastAsia="Times New Roman" w:hAnsiTheme="minorHAnsi" w:cstheme="minorHAnsi"/>
                <w:color w:val="000000"/>
              </w:rPr>
              <w:t>UDA n.  1</w:t>
            </w:r>
          </w:p>
          <w:p w14:paraId="2A988654" w14:textId="77777777" w:rsidR="007038BD" w:rsidRPr="005665F9" w:rsidRDefault="007038BD" w:rsidP="00220DC9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86394">
              <w:rPr>
                <w:rFonts w:asciiTheme="minorHAnsi" w:eastAsia="Times New Roman" w:hAnsiTheme="minorHAnsi" w:cstheme="minorHAnsi"/>
                <w:color w:val="000000"/>
              </w:rPr>
              <w:t xml:space="preserve">Titolo: </w:t>
            </w:r>
            <w:proofErr w:type="spellStart"/>
            <w:r w:rsidRPr="00886394">
              <w:rPr>
                <w:rFonts w:asciiTheme="minorHAnsi" w:eastAsia="Times New Roman" w:hAnsiTheme="minorHAnsi" w:cstheme="minorHAnsi"/>
                <w:color w:val="000000"/>
              </w:rPr>
              <w:t>Review</w:t>
            </w:r>
            <w:proofErr w:type="spellEnd"/>
            <w:r w:rsidRPr="00886394">
              <w:rPr>
                <w:rFonts w:asciiTheme="minorHAnsi" w:eastAsia="Times New Roman" w:hAnsiTheme="minorHAnsi" w:cstheme="minorHAnsi"/>
                <w:color w:val="000000"/>
              </w:rPr>
              <w:t xml:space="preserve"> A B C D </w:t>
            </w:r>
          </w:p>
          <w:p w14:paraId="3865FB70" w14:textId="77777777" w:rsidR="007038BD" w:rsidRPr="005665F9" w:rsidRDefault="007038BD" w:rsidP="00220DC9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3B6BD6FF" w14:textId="77777777" w:rsidR="007038BD" w:rsidRPr="005665F9" w:rsidRDefault="007038BD" w:rsidP="00220DC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proofErr w:type="spellStart"/>
            <w:r w:rsidRPr="005665F9">
              <w:rPr>
                <w:rFonts w:asciiTheme="minorHAnsi" w:eastAsia="Times New Roman" w:hAnsiTheme="minorHAnsi" w:cstheme="minorHAnsi"/>
                <w:b/>
                <w:color w:val="000000"/>
              </w:rPr>
              <w:t>Grammar</w:t>
            </w:r>
            <w:proofErr w:type="spellEnd"/>
            <w:r w:rsidRPr="005665F9">
              <w:rPr>
                <w:rFonts w:asciiTheme="minorHAnsi" w:eastAsia="Times New Roman" w:hAnsiTheme="minorHAnsi" w:cstheme="minorHAnsi"/>
                <w:b/>
                <w:color w:val="000000"/>
              </w:rPr>
              <w:t>:</w:t>
            </w:r>
          </w:p>
          <w:p w14:paraId="3323D046" w14:textId="77777777" w:rsidR="007038BD" w:rsidRPr="00886394" w:rsidRDefault="007038BD" w:rsidP="00220DC9">
            <w:pPr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Present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simple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present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continuous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past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simple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be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going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to,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present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continuous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for </w:t>
            </w:r>
            <w:r w:rsidRPr="005665F9">
              <w:rPr>
                <w:rFonts w:asciiTheme="minorHAnsi" w:hAnsiTheme="minorHAnsi" w:cstheme="minorHAnsi"/>
                <w:color w:val="000000"/>
              </w:rPr>
              <w:lastRenderedPageBreak/>
              <w:t xml:space="preserve">future,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will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for future, first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conditional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present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perfect</w:t>
            </w:r>
            <w:proofErr w:type="spellEnd"/>
          </w:p>
          <w:p w14:paraId="7FF9ECE2" w14:textId="77777777" w:rsidR="007038BD" w:rsidRPr="005665F9" w:rsidRDefault="007038BD" w:rsidP="00220D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3201AA0A" w14:textId="77777777" w:rsidR="007038BD" w:rsidRPr="005665F9" w:rsidRDefault="007038BD" w:rsidP="00220DC9">
            <w:pPr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lastRenderedPageBreak/>
              <w:t>Da pagina 10 a pagina 19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4E518EE" w14:textId="77777777" w:rsidR="007038BD" w:rsidRPr="005665F9" w:rsidRDefault="007038BD" w:rsidP="00220DC9">
            <w:pPr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 xml:space="preserve">Da pagina 170 a pagina 181 + da pagina 262 a pagina 265 </w:t>
            </w:r>
          </w:p>
        </w:tc>
      </w:tr>
      <w:tr w:rsidR="007038BD" w:rsidRPr="005665F9" w14:paraId="490C7E44" w14:textId="77777777" w:rsidTr="00220DC9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9EC6399" w14:textId="77777777" w:rsidR="007038BD" w:rsidRPr="00886394" w:rsidRDefault="007038BD" w:rsidP="00220DC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86394">
              <w:rPr>
                <w:rFonts w:asciiTheme="minorHAnsi" w:eastAsia="Times New Roman" w:hAnsiTheme="minorHAnsi" w:cstheme="minorHAnsi"/>
                <w:color w:val="000000"/>
              </w:rPr>
              <w:t>UDA n.  2</w:t>
            </w:r>
            <w:r w:rsidRPr="00886394">
              <w:rPr>
                <w:rFonts w:asciiTheme="minorHAnsi" w:eastAsia="Times New Roman" w:hAnsiTheme="minorHAnsi" w:cstheme="minorHAnsi"/>
                <w:color w:val="000000"/>
              </w:rPr>
              <w:br/>
              <w:t>Titolo: Far from home</w:t>
            </w:r>
          </w:p>
          <w:p w14:paraId="4CB5A612" w14:textId="77777777" w:rsidR="007038BD" w:rsidRPr="00886394" w:rsidRDefault="007038BD" w:rsidP="00220DC9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6FB0D0EF" w14:textId="77777777" w:rsidR="007038BD" w:rsidRPr="005665F9" w:rsidRDefault="007038BD" w:rsidP="00220DC9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665F9">
              <w:rPr>
                <w:rFonts w:asciiTheme="minorHAnsi" w:eastAsia="Times New Roman" w:hAnsiTheme="minorHAnsi" w:cstheme="minorHAnsi"/>
                <w:color w:val="000000"/>
              </w:rPr>
              <w:t>Unit 2</w:t>
            </w:r>
          </w:p>
          <w:p w14:paraId="6D4C5D34" w14:textId="77777777" w:rsidR="007038BD" w:rsidRPr="005665F9" w:rsidRDefault="007038BD" w:rsidP="00220DC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Past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continuous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and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past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simple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relative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pronouns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5A081D0" w14:textId="77777777" w:rsidR="007038BD" w:rsidRPr="005665F9" w:rsidRDefault="007038BD" w:rsidP="00220DC9">
            <w:pPr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Da pagina 32 a pagina 45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9A0CE06" w14:textId="77777777" w:rsidR="007038BD" w:rsidRPr="005665F9" w:rsidRDefault="007038BD" w:rsidP="00220DC9">
            <w:pPr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Da pagina 190 a pagina 197 + da pagina 266 a pagina 269</w:t>
            </w:r>
          </w:p>
        </w:tc>
      </w:tr>
    </w:tbl>
    <w:p w14:paraId="7F54D87B" w14:textId="77777777" w:rsidR="007038BD" w:rsidRPr="005665F9" w:rsidRDefault="007038BD" w:rsidP="007038BD">
      <w:pPr>
        <w:rPr>
          <w:rFonts w:asciiTheme="minorHAnsi" w:hAnsiTheme="minorHAnsi" w:cstheme="minorHAnsi"/>
        </w:rPr>
      </w:pPr>
    </w:p>
    <w:p w14:paraId="7501E875" w14:textId="77777777" w:rsidR="007038BD" w:rsidRPr="005665F9" w:rsidRDefault="007038BD" w:rsidP="007038BD">
      <w:pPr>
        <w:rPr>
          <w:rFonts w:asciiTheme="minorHAnsi" w:hAnsiTheme="minorHAnsi" w:cstheme="minorHAnsi"/>
        </w:rPr>
      </w:pPr>
    </w:p>
    <w:p w14:paraId="653FC16B" w14:textId="77777777" w:rsidR="007038BD" w:rsidRPr="005665F9" w:rsidRDefault="007038BD" w:rsidP="007038BD">
      <w:pPr>
        <w:rPr>
          <w:rFonts w:asciiTheme="minorHAnsi" w:hAnsiTheme="minorHAnsi" w:cstheme="minorHAnsi"/>
        </w:rPr>
      </w:pPr>
    </w:p>
    <w:p w14:paraId="59EC1BE2" w14:textId="77777777" w:rsidR="007038BD" w:rsidRPr="005665F9" w:rsidRDefault="007038BD" w:rsidP="007038BD">
      <w:pPr>
        <w:rPr>
          <w:rFonts w:asciiTheme="minorHAnsi" w:hAnsiTheme="minorHAnsi" w:cstheme="minorHAnsi"/>
        </w:rPr>
      </w:pPr>
    </w:p>
    <w:p w14:paraId="51F68A29" w14:textId="77777777" w:rsidR="007038BD" w:rsidRPr="005665F9" w:rsidRDefault="007038BD" w:rsidP="007038BD">
      <w:pPr>
        <w:tabs>
          <w:tab w:val="center" w:pos="7380"/>
        </w:tabs>
        <w:jc w:val="center"/>
        <w:rPr>
          <w:rFonts w:asciiTheme="minorHAnsi" w:hAnsiTheme="minorHAnsi" w:cstheme="minorHAnsi"/>
        </w:rPr>
      </w:pPr>
      <w:r w:rsidRPr="005665F9">
        <w:rPr>
          <w:rFonts w:asciiTheme="minorHAnsi" w:hAnsiTheme="minorHAnsi" w:cstheme="minorHAnsi"/>
        </w:rPr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038BD" w:rsidRPr="005665F9" w14:paraId="46879D52" w14:textId="77777777" w:rsidTr="00220DC9">
        <w:tc>
          <w:tcPr>
            <w:tcW w:w="2876" w:type="dxa"/>
            <w:shd w:val="clear" w:color="auto" w:fill="auto"/>
            <w:vAlign w:val="center"/>
          </w:tcPr>
          <w:p w14:paraId="7A1F37A9" w14:textId="77777777" w:rsidR="007038BD" w:rsidRPr="005665F9" w:rsidRDefault="007038BD" w:rsidP="00220DC9">
            <w:pPr>
              <w:jc w:val="center"/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 xml:space="preserve">Argomento / </w:t>
            </w:r>
            <w:proofErr w:type="spellStart"/>
            <w:r w:rsidRPr="005665F9">
              <w:rPr>
                <w:rFonts w:asciiTheme="minorHAnsi" w:hAnsiTheme="minorHAnsi" w:cstheme="minorHAnsi"/>
              </w:rPr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1AA73666" w14:textId="77777777" w:rsidR="007038BD" w:rsidRPr="005665F9" w:rsidRDefault="007038BD" w:rsidP="00220DC9">
            <w:pPr>
              <w:jc w:val="center"/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1BDE9F07" w14:textId="77777777" w:rsidR="007038BD" w:rsidRPr="005665F9" w:rsidRDefault="007038BD" w:rsidP="00220DC9">
            <w:pPr>
              <w:jc w:val="center"/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Pagine del libro / altro per gli esercizi</w:t>
            </w:r>
          </w:p>
        </w:tc>
      </w:tr>
      <w:tr w:rsidR="007038BD" w:rsidRPr="005665F9" w14:paraId="773B39EE" w14:textId="77777777" w:rsidTr="00220DC9">
        <w:tc>
          <w:tcPr>
            <w:tcW w:w="2876" w:type="dxa"/>
            <w:shd w:val="clear" w:color="auto" w:fill="auto"/>
            <w:vAlign w:val="center"/>
          </w:tcPr>
          <w:p w14:paraId="5BAB1B18" w14:textId="77777777" w:rsidR="007038BD" w:rsidRPr="005665F9" w:rsidRDefault="007038BD" w:rsidP="00220D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665F9">
              <w:rPr>
                <w:rFonts w:asciiTheme="minorHAnsi" w:hAnsiTheme="minorHAnsi" w:cstheme="minorHAnsi"/>
                <w:b/>
                <w:color w:val="000000"/>
              </w:rPr>
              <w:t>From My Voice A2/B1</w:t>
            </w:r>
          </w:p>
          <w:p w14:paraId="4E3B4C6C" w14:textId="77777777" w:rsidR="007038BD" w:rsidRPr="005665F9" w:rsidRDefault="007038BD" w:rsidP="00220D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Units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9, 10</w:t>
            </w:r>
          </w:p>
          <w:p w14:paraId="53EFA9DE" w14:textId="77777777" w:rsidR="007038BD" w:rsidRPr="005665F9" w:rsidRDefault="007038BD" w:rsidP="00220D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5665F9">
              <w:rPr>
                <w:rFonts w:asciiTheme="minorHAnsi" w:hAnsiTheme="minorHAnsi" w:cstheme="minorHAnsi"/>
                <w:b/>
                <w:color w:val="000000"/>
              </w:rPr>
              <w:t>Grammar</w:t>
            </w:r>
            <w:proofErr w:type="spellEnd"/>
            <w:r w:rsidRPr="005665F9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14:paraId="2C54934D" w14:textId="77777777" w:rsidR="007038BD" w:rsidRPr="005665F9" w:rsidRDefault="007038BD" w:rsidP="00220D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Present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perfect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with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ever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never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gramStart"/>
            <w:r w:rsidRPr="005665F9">
              <w:rPr>
                <w:rFonts w:asciiTheme="minorHAnsi" w:hAnsiTheme="minorHAnsi" w:cstheme="minorHAnsi"/>
                <w:color w:val="000000"/>
              </w:rPr>
              <w:t>just ,</w:t>
            </w:r>
            <w:proofErr w:type="gram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already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yet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how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long, for and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since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been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/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gone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present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perfect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vs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simple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past</w:t>
            </w:r>
            <w:proofErr w:type="spellEnd"/>
          </w:p>
          <w:p w14:paraId="43A3A8CB" w14:textId="77777777" w:rsidR="007038BD" w:rsidRPr="005665F9" w:rsidRDefault="007038BD" w:rsidP="00220D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88F59F2" w14:textId="77777777" w:rsidR="007038BD" w:rsidRPr="005665F9" w:rsidRDefault="007038BD" w:rsidP="00220DC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5665F9">
              <w:rPr>
                <w:rFonts w:asciiTheme="minorHAnsi" w:hAnsiTheme="minorHAnsi" w:cstheme="minorHAnsi"/>
                <w:b/>
                <w:color w:val="000000"/>
              </w:rPr>
              <w:t>Vocabulary</w:t>
            </w:r>
            <w:proofErr w:type="spellEnd"/>
            <w:r w:rsidRPr="005665F9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14:paraId="2E7A8FD4" w14:textId="77777777" w:rsidR="007038BD" w:rsidRPr="005665F9" w:rsidRDefault="007038BD" w:rsidP="00220DC9">
            <w:pPr>
              <w:jc w:val="center"/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  <w:color w:val="000000"/>
              </w:rPr>
              <w:t xml:space="preserve">the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natural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world, the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weather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the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environment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>, work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EEC75AF" w14:textId="77777777" w:rsidR="007038BD" w:rsidRPr="005665F9" w:rsidRDefault="007038BD" w:rsidP="00220DC9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 xml:space="preserve">Da pagina 124 a pagina 145 + materiali su </w:t>
            </w:r>
            <w:proofErr w:type="spellStart"/>
            <w:r w:rsidRPr="005665F9">
              <w:rPr>
                <w:rFonts w:asciiTheme="minorHAnsi" w:hAnsiTheme="minorHAnsi" w:cstheme="minorHAnsi"/>
              </w:rPr>
              <w:t>classroom</w:t>
            </w:r>
            <w:proofErr w:type="spellEnd"/>
          </w:p>
        </w:tc>
        <w:tc>
          <w:tcPr>
            <w:tcW w:w="3429" w:type="dxa"/>
            <w:shd w:val="clear" w:color="auto" w:fill="auto"/>
            <w:vAlign w:val="center"/>
          </w:tcPr>
          <w:p w14:paraId="406B80DB" w14:textId="77777777" w:rsidR="007038BD" w:rsidRPr="005665F9" w:rsidRDefault="007038BD" w:rsidP="00220DC9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Pagine 134-135, 146-147 + da pagina 246 a pagina 261 e da pagina 294 a pagina 300</w:t>
            </w:r>
          </w:p>
        </w:tc>
      </w:tr>
      <w:tr w:rsidR="007038BD" w:rsidRPr="005665F9" w14:paraId="3D598BB1" w14:textId="77777777" w:rsidTr="00220DC9">
        <w:tc>
          <w:tcPr>
            <w:tcW w:w="2876" w:type="dxa"/>
            <w:shd w:val="clear" w:color="auto" w:fill="auto"/>
            <w:vAlign w:val="center"/>
          </w:tcPr>
          <w:p w14:paraId="362A60A3" w14:textId="77777777" w:rsidR="007038BD" w:rsidRPr="003F1122" w:rsidRDefault="007038BD" w:rsidP="00220DC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F112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UDA n.  3</w:t>
            </w:r>
          </w:p>
          <w:p w14:paraId="12CA2CC0" w14:textId="77777777" w:rsidR="007038BD" w:rsidRPr="003F1122" w:rsidRDefault="007038BD" w:rsidP="00220DC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F1122">
              <w:rPr>
                <w:rFonts w:asciiTheme="minorHAnsi" w:eastAsia="Times New Roman" w:hAnsiTheme="minorHAnsi" w:cstheme="minorHAnsi"/>
                <w:color w:val="000000"/>
              </w:rPr>
              <w:br/>
              <w:t xml:space="preserve">Titolo: </w:t>
            </w:r>
            <w:proofErr w:type="spellStart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>lifestyle</w:t>
            </w:r>
            <w:proofErr w:type="spellEnd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>choices</w:t>
            </w:r>
            <w:proofErr w:type="spellEnd"/>
          </w:p>
          <w:p w14:paraId="71238BED" w14:textId="77777777" w:rsidR="007038BD" w:rsidRPr="003F1122" w:rsidRDefault="007038BD" w:rsidP="00220DC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F1122">
              <w:rPr>
                <w:rFonts w:asciiTheme="minorHAnsi" w:eastAsia="Times New Roman" w:hAnsiTheme="minorHAnsi" w:cstheme="minorHAnsi"/>
                <w:color w:val="000000"/>
              </w:rPr>
              <w:t>Unit 5</w:t>
            </w:r>
          </w:p>
          <w:p w14:paraId="7BBBFC8E" w14:textId="77777777" w:rsidR="007038BD" w:rsidRPr="005665F9" w:rsidRDefault="007038BD" w:rsidP="00220DC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>Modals</w:t>
            </w:r>
            <w:proofErr w:type="spellEnd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 xml:space="preserve"> for </w:t>
            </w:r>
            <w:proofErr w:type="spellStart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>obligation</w:t>
            </w:r>
            <w:proofErr w:type="spellEnd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>prohibition</w:t>
            </w:r>
            <w:proofErr w:type="spellEnd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 xml:space="preserve"> and </w:t>
            </w:r>
            <w:proofErr w:type="spellStart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>suggestions</w:t>
            </w:r>
            <w:proofErr w:type="spellEnd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>past</w:t>
            </w:r>
            <w:proofErr w:type="spellEnd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>modals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75D4BE5B" w14:textId="77777777" w:rsidR="007038BD" w:rsidRPr="005665F9" w:rsidRDefault="007038BD" w:rsidP="00220DC9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 xml:space="preserve">Da pagina 72 a pagina 83 + materiali su </w:t>
            </w:r>
            <w:proofErr w:type="spellStart"/>
            <w:r w:rsidRPr="005665F9">
              <w:rPr>
                <w:rFonts w:asciiTheme="minorHAnsi" w:hAnsiTheme="minorHAnsi" w:cstheme="minorHAnsi"/>
              </w:rPr>
              <w:t>classroom</w:t>
            </w:r>
            <w:proofErr w:type="spellEnd"/>
          </w:p>
        </w:tc>
        <w:tc>
          <w:tcPr>
            <w:tcW w:w="3429" w:type="dxa"/>
            <w:shd w:val="clear" w:color="auto" w:fill="auto"/>
            <w:vAlign w:val="center"/>
          </w:tcPr>
          <w:p w14:paraId="7D97A31D" w14:textId="77777777" w:rsidR="007038BD" w:rsidRPr="005665F9" w:rsidRDefault="007038BD" w:rsidP="00220DC9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Da pagina 214 a pagina 221 + da pagina 278 a pagina 281</w:t>
            </w:r>
          </w:p>
        </w:tc>
      </w:tr>
      <w:tr w:rsidR="007038BD" w:rsidRPr="005665F9" w14:paraId="09925C59" w14:textId="77777777" w:rsidTr="00220DC9">
        <w:tc>
          <w:tcPr>
            <w:tcW w:w="2876" w:type="dxa"/>
            <w:shd w:val="clear" w:color="auto" w:fill="auto"/>
            <w:vAlign w:val="center"/>
          </w:tcPr>
          <w:p w14:paraId="2F50DE64" w14:textId="77777777" w:rsidR="007038BD" w:rsidRPr="005665F9" w:rsidRDefault="007038BD" w:rsidP="00220DC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4C707B0B" w14:textId="77777777" w:rsidR="007038BD" w:rsidRPr="005665F9" w:rsidRDefault="007038BD" w:rsidP="00220DC9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122D313C" w14:textId="77777777" w:rsidR="007038BD" w:rsidRPr="005665F9" w:rsidRDefault="007038BD" w:rsidP="00220DC9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Al seguente link sono disponibili esercizi online relativi agli argomenti grammaticali trattati. Basterà selezionare l’argomento e svolgere gli esercizi ad esso relativi:</w:t>
            </w:r>
          </w:p>
          <w:p w14:paraId="6AC69546" w14:textId="77777777" w:rsidR="007038BD" w:rsidRPr="005665F9" w:rsidRDefault="007038BD" w:rsidP="00220DC9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  <w:hyperlink r:id="rId7" w:history="1">
              <w:r w:rsidRPr="005665F9">
                <w:rPr>
                  <w:rStyle w:val="Collegamentoipertestuale"/>
                  <w:rFonts w:asciiTheme="minorHAnsi" w:hAnsiTheme="minorHAnsi" w:cstheme="minorHAnsi"/>
                </w:rPr>
                <w:t>https://www.englisch-hilfen.de/en/exercises_list/alle_grammar.htm</w:t>
              </w:r>
            </w:hyperlink>
          </w:p>
          <w:p w14:paraId="5F598D66" w14:textId="77777777" w:rsidR="007038BD" w:rsidRPr="005665F9" w:rsidRDefault="007038BD" w:rsidP="00220DC9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EED7116" w14:textId="77777777" w:rsidR="007038BD" w:rsidRPr="005665F9" w:rsidRDefault="007038BD" w:rsidP="007038BD">
      <w:pPr>
        <w:tabs>
          <w:tab w:val="center" w:pos="7380"/>
        </w:tabs>
        <w:jc w:val="center"/>
        <w:rPr>
          <w:rFonts w:asciiTheme="minorHAnsi" w:hAnsiTheme="minorHAnsi" w:cstheme="minorHAnsi"/>
        </w:rPr>
      </w:pPr>
    </w:p>
    <w:p w14:paraId="06184006" w14:textId="77777777" w:rsidR="007038BD" w:rsidRPr="005665F9" w:rsidRDefault="007038BD" w:rsidP="007038BD">
      <w:pPr>
        <w:tabs>
          <w:tab w:val="center" w:pos="7380"/>
        </w:tabs>
        <w:rPr>
          <w:rFonts w:asciiTheme="minorHAnsi" w:hAnsiTheme="minorHAnsi" w:cstheme="minorHAnsi"/>
        </w:rPr>
      </w:pPr>
    </w:p>
    <w:p w14:paraId="6B5CD049" w14:textId="77777777" w:rsidR="007038BD" w:rsidRPr="005665F9" w:rsidRDefault="007038BD" w:rsidP="007038BD">
      <w:pPr>
        <w:tabs>
          <w:tab w:val="center" w:pos="7380"/>
        </w:tabs>
        <w:rPr>
          <w:rFonts w:asciiTheme="minorHAnsi" w:hAnsiTheme="minorHAnsi" w:cstheme="minorHAnsi"/>
        </w:rPr>
      </w:pPr>
      <w:r w:rsidRPr="005665F9">
        <w:rPr>
          <w:rFonts w:asciiTheme="minorHAnsi" w:hAnsiTheme="minorHAnsi" w:cstheme="minorHAnsi"/>
        </w:rPr>
        <w:t>Castellanza, 19/6/2025</w:t>
      </w:r>
      <w:r>
        <w:rPr>
          <w:rFonts w:asciiTheme="minorHAnsi" w:hAnsiTheme="minorHAnsi" w:cstheme="minorHAnsi"/>
        </w:rPr>
        <w:tab/>
        <w:t>Firma del docente</w:t>
      </w:r>
    </w:p>
    <w:p w14:paraId="62AF83DE" w14:textId="77777777" w:rsidR="007038BD" w:rsidRPr="005665F9" w:rsidRDefault="007038BD" w:rsidP="007038BD">
      <w:pPr>
        <w:tabs>
          <w:tab w:val="center" w:pos="73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Vittoria Milani</w:t>
      </w:r>
    </w:p>
    <w:p w14:paraId="0262C587" w14:textId="77777777" w:rsidR="007038BD" w:rsidRPr="005665F9" w:rsidRDefault="007038BD" w:rsidP="007038BD">
      <w:pPr>
        <w:tabs>
          <w:tab w:val="center" w:pos="7380"/>
        </w:tabs>
        <w:rPr>
          <w:rFonts w:asciiTheme="minorHAnsi" w:hAnsiTheme="minorHAnsi" w:cstheme="minorHAnsi"/>
        </w:rPr>
      </w:pPr>
      <w:r w:rsidRPr="005665F9">
        <w:rPr>
          <w:rFonts w:asciiTheme="minorHAnsi" w:hAnsiTheme="minorHAnsi" w:cstheme="minorHAnsi"/>
        </w:rPr>
        <w:tab/>
      </w:r>
      <w:bookmarkStart w:id="0" w:name="_GoBack"/>
      <w:bookmarkEnd w:id="0"/>
    </w:p>
    <w:sectPr w:rsidR="007038BD" w:rsidRPr="005665F9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FD52D" w14:textId="77777777" w:rsidR="00814D5F" w:rsidRDefault="00814D5F" w:rsidP="009B0005">
      <w:r>
        <w:separator/>
      </w:r>
    </w:p>
  </w:endnote>
  <w:endnote w:type="continuationSeparator" w:id="0">
    <w:p w14:paraId="57D758F5" w14:textId="77777777" w:rsidR="00814D5F" w:rsidRDefault="00814D5F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814D5F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9C01F" w14:textId="77777777" w:rsidR="00814D5F" w:rsidRDefault="00814D5F" w:rsidP="009B0005">
      <w:r>
        <w:separator/>
      </w:r>
    </w:p>
  </w:footnote>
  <w:footnote w:type="continuationSeparator" w:id="0">
    <w:p w14:paraId="363E73AC" w14:textId="77777777" w:rsidR="00814D5F" w:rsidRDefault="00814D5F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5"/>
    <w:rsid w:val="001801A8"/>
    <w:rsid w:val="00294053"/>
    <w:rsid w:val="00325F1F"/>
    <w:rsid w:val="00425F37"/>
    <w:rsid w:val="005A7181"/>
    <w:rsid w:val="006839B1"/>
    <w:rsid w:val="006A1FD7"/>
    <w:rsid w:val="006B4D7D"/>
    <w:rsid w:val="006C0CB9"/>
    <w:rsid w:val="007038BD"/>
    <w:rsid w:val="0072091B"/>
    <w:rsid w:val="00797B4E"/>
    <w:rsid w:val="00814D5F"/>
    <w:rsid w:val="00932EFF"/>
    <w:rsid w:val="00984A66"/>
    <w:rsid w:val="00995877"/>
    <w:rsid w:val="009B0005"/>
    <w:rsid w:val="00A21CC3"/>
    <w:rsid w:val="00A8509B"/>
    <w:rsid w:val="00B060EE"/>
    <w:rsid w:val="00C2276D"/>
    <w:rsid w:val="00C75219"/>
    <w:rsid w:val="00EB71C7"/>
    <w:rsid w:val="00ED4839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7038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nglisch-hilfen.de/en/exercises_list/alle_gramma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c.dibisceglia@hotmail.it</cp:lastModifiedBy>
  <cp:revision>3</cp:revision>
  <dcterms:created xsi:type="dcterms:W3CDTF">2025-06-18T10:21:00Z</dcterms:created>
  <dcterms:modified xsi:type="dcterms:W3CDTF">2025-06-18T10:22:00Z</dcterms:modified>
</cp:coreProperties>
</file>