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354B" w14:textId="2EF4D2F2" w:rsidR="005251FE" w:rsidRPr="005251FE" w:rsidRDefault="000826A4" w:rsidP="005251FE">
      <w:pPr>
        <w:tabs>
          <w:tab w:val="left" w:pos="6300"/>
        </w:tabs>
        <w:rPr>
          <w:b/>
          <w:sz w:val="24"/>
        </w:rPr>
      </w:pPr>
      <w:r>
        <w:rPr>
          <w:rFonts w:eastAsia="DejaVu Sans"/>
          <w:b/>
          <w:sz w:val="24"/>
        </w:rPr>
        <w:t xml:space="preserve">Docente          </w:t>
      </w:r>
      <w:r w:rsidR="005251FE" w:rsidRPr="005251FE">
        <w:rPr>
          <w:rFonts w:eastAsia="DejaVu Sans"/>
          <w:b/>
          <w:sz w:val="24"/>
        </w:rPr>
        <w:t xml:space="preserve">  La Marca</w:t>
      </w:r>
      <w:r w:rsidR="005251FE" w:rsidRPr="005251FE">
        <w:rPr>
          <w:b/>
          <w:sz w:val="24"/>
        </w:rPr>
        <w:tab/>
        <w:t xml:space="preserve">                         A.S. 20</w:t>
      </w:r>
      <w:r w:rsidR="0053264B">
        <w:rPr>
          <w:b/>
          <w:sz w:val="24"/>
        </w:rPr>
        <w:t>2</w:t>
      </w:r>
      <w:r w:rsidR="009066A8">
        <w:rPr>
          <w:b/>
          <w:sz w:val="24"/>
        </w:rPr>
        <w:t>4</w:t>
      </w:r>
      <w:r w:rsidR="005251FE" w:rsidRPr="005251FE">
        <w:rPr>
          <w:b/>
          <w:sz w:val="24"/>
        </w:rPr>
        <w:t>/20</w:t>
      </w:r>
      <w:r w:rsidR="0053264B">
        <w:rPr>
          <w:b/>
          <w:sz w:val="24"/>
        </w:rPr>
        <w:t>2</w:t>
      </w:r>
      <w:r w:rsidR="009066A8">
        <w:rPr>
          <w:b/>
          <w:sz w:val="24"/>
        </w:rPr>
        <w:t>5</w:t>
      </w:r>
    </w:p>
    <w:p w14:paraId="76A37DFF" w14:textId="34B012B3" w:rsidR="005251FE" w:rsidRPr="005251FE" w:rsidRDefault="005251FE" w:rsidP="005251FE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 xml:space="preserve">DISCIPLINA    </w:t>
      </w:r>
      <w:r w:rsidR="007D3D20">
        <w:rPr>
          <w:b/>
          <w:sz w:val="24"/>
        </w:rPr>
        <w:t xml:space="preserve"> </w:t>
      </w:r>
      <w:r w:rsidRPr="005251FE">
        <w:rPr>
          <w:b/>
          <w:sz w:val="24"/>
        </w:rPr>
        <w:t xml:space="preserve"> </w:t>
      </w:r>
      <w:r w:rsidR="007D3D20">
        <w:rPr>
          <w:b/>
          <w:sz w:val="24"/>
        </w:rPr>
        <w:t>Italiano</w:t>
      </w:r>
      <w:r w:rsidRPr="005251FE">
        <w:rPr>
          <w:rFonts w:eastAsia="DejaVu Sans"/>
          <w:b/>
          <w:sz w:val="24"/>
        </w:rPr>
        <w:t xml:space="preserve">                                                  </w:t>
      </w:r>
      <w:r w:rsidR="008258FA">
        <w:rPr>
          <w:rFonts w:eastAsia="DejaVu Sans"/>
          <w:b/>
          <w:sz w:val="24"/>
        </w:rPr>
        <w:t xml:space="preserve">                              </w:t>
      </w:r>
      <w:r w:rsidR="00F905CF">
        <w:rPr>
          <w:rFonts w:eastAsia="DejaVu Sans"/>
          <w:b/>
          <w:sz w:val="24"/>
        </w:rPr>
        <w:t xml:space="preserve"> </w:t>
      </w:r>
      <w:r w:rsidRPr="005251FE">
        <w:rPr>
          <w:rFonts w:eastAsia="DejaVu Sans"/>
          <w:b/>
          <w:sz w:val="24"/>
        </w:rPr>
        <w:t xml:space="preserve">Classe  </w:t>
      </w:r>
      <w:r w:rsidR="00657AF0">
        <w:rPr>
          <w:rFonts w:eastAsia="DejaVu Sans"/>
          <w:b/>
          <w:sz w:val="24"/>
        </w:rPr>
        <w:t>2</w:t>
      </w:r>
      <w:r w:rsidRPr="005251FE">
        <w:rPr>
          <w:rFonts w:eastAsia="DejaVu Sans"/>
          <w:b/>
          <w:sz w:val="24"/>
        </w:rPr>
        <w:t xml:space="preserve"> </w:t>
      </w:r>
      <w:r w:rsidR="00A463EC">
        <w:rPr>
          <w:rFonts w:eastAsia="DejaVu Sans"/>
          <w:b/>
          <w:sz w:val="24"/>
        </w:rPr>
        <w:t>HI</w:t>
      </w:r>
    </w:p>
    <w:p w14:paraId="7925944C" w14:textId="77777777" w:rsidR="00F04178" w:rsidRDefault="00F04178" w:rsidP="00F04178">
      <w:pPr>
        <w:rPr>
          <w:rFonts w:cs="Arial"/>
        </w:rPr>
      </w:pPr>
    </w:p>
    <w:p w14:paraId="31B720C5" w14:textId="77777777" w:rsidR="00F04178" w:rsidRDefault="00F04178" w:rsidP="00F04178">
      <w:pPr>
        <w:rPr>
          <w:rFonts w:cs="Arial"/>
        </w:rPr>
      </w:pPr>
    </w:p>
    <w:p w14:paraId="5970F477" w14:textId="77777777" w:rsidR="0067170C" w:rsidRDefault="0067170C">
      <w:pPr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CC2274" w14:paraId="2E8C797F" w14:textId="77777777">
        <w:tc>
          <w:tcPr>
            <w:tcW w:w="9641" w:type="dxa"/>
          </w:tcPr>
          <w:p w14:paraId="5D5F5D55" w14:textId="77777777" w:rsidR="00F04178" w:rsidRDefault="00F04178" w:rsidP="00F04178"/>
        </w:tc>
      </w:tr>
    </w:tbl>
    <w:p w14:paraId="5E1DBB07" w14:textId="77777777" w:rsidR="00421FA6" w:rsidRDefault="00421FA6">
      <w:pPr>
        <w:rPr>
          <w:rFonts w:cs="Arial"/>
        </w:rPr>
      </w:pPr>
    </w:p>
    <w:p w14:paraId="359CD6BB" w14:textId="77777777" w:rsidR="00421FA6" w:rsidRDefault="00421FA6">
      <w:pPr>
        <w:rPr>
          <w:rFonts w:cs="Arial"/>
        </w:rPr>
      </w:pPr>
    </w:p>
    <w:p w14:paraId="5CE69FF2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1692E2DB" w14:textId="6FE3AD2F" w:rsidR="00421FA6" w:rsidRDefault="00421FA6" w:rsidP="00421FA6">
      <w:pPr>
        <w:jc w:val="center"/>
        <w:rPr>
          <w:rFonts w:cs="Arial"/>
        </w:rPr>
      </w:pPr>
      <w:r>
        <w:rPr>
          <w:b/>
          <w:bCs/>
          <w:sz w:val="22"/>
        </w:rPr>
        <w:t xml:space="preserve">(indicare gli argomenti trattati, suddivisi per periodo. Questa parte del modulo verrà consegnato agli studenti con giudizio sospeso per effettuare i corsi di recupero e prepararsi alla prova di </w:t>
      </w:r>
      <w:r w:rsidR="00DE51BE">
        <w:rPr>
          <w:b/>
          <w:bCs/>
          <w:sz w:val="22"/>
        </w:rPr>
        <w:t>agosto</w:t>
      </w:r>
      <w:r>
        <w:rPr>
          <w:b/>
          <w:bCs/>
          <w:sz w:val="22"/>
        </w:rPr>
        <w:t>)</w:t>
      </w:r>
    </w:p>
    <w:p w14:paraId="1C159A2B" w14:textId="77777777" w:rsidR="00421FA6" w:rsidRDefault="00421FA6" w:rsidP="00421FA6">
      <w:pPr>
        <w:rPr>
          <w:rFonts w:cs="Arial"/>
        </w:rPr>
      </w:pPr>
    </w:p>
    <w:p w14:paraId="03C8165A" w14:textId="77777777" w:rsidR="00421FA6" w:rsidRDefault="00421FA6" w:rsidP="00421FA6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0"/>
        <w:gridCol w:w="3430"/>
        <w:gridCol w:w="18"/>
        <w:gridCol w:w="3341"/>
      </w:tblGrid>
      <w:tr w:rsidR="00603DD5" w14:paraId="3D51CF92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D0C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0198" w14:textId="77777777" w:rsidR="00603DD5" w:rsidRDefault="00603DD5" w:rsidP="00200120">
            <w:pPr>
              <w:rPr>
                <w:rFonts w:cs="Arial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50F" w14:textId="77777777" w:rsidR="00603DD5" w:rsidRDefault="00603DD5">
            <w:pPr>
              <w:jc w:val="center"/>
              <w:rPr>
                <w:rFonts w:cs="Arial"/>
              </w:rPr>
            </w:pPr>
          </w:p>
        </w:tc>
      </w:tr>
      <w:tr w:rsidR="00603DD5" w14:paraId="6091FCF1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5D4" w14:textId="77777777" w:rsidR="00603DD5" w:rsidRDefault="00603DD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romanzo: I Promessi Sposi</w:t>
            </w:r>
          </w:p>
          <w:p w14:paraId="16DBEBED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A8A2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Dal 1° al 38° capitolo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7E8" w14:textId="77777777" w:rsidR="00603DD5" w:rsidRDefault="006C0E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 e appunti</w:t>
            </w:r>
          </w:p>
        </w:tc>
      </w:tr>
      <w:tr w:rsidR="00603DD5" w14:paraId="4C69A107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B8C" w14:textId="35D41874" w:rsidR="00603DD5" w:rsidRDefault="00565D74">
            <w:pPr>
              <w:rPr>
                <w:rFonts w:cs="Arial"/>
                <w:color w:val="000000"/>
                <w:szCs w:val="20"/>
              </w:rPr>
            </w:pPr>
            <w:bookmarkStart w:id="0" w:name="_Hlk139033345"/>
            <w:r>
              <w:rPr>
                <w:rFonts w:cs="Arial"/>
                <w:color w:val="000000"/>
                <w:szCs w:val="20"/>
              </w:rPr>
              <w:t>Il testo argomentativo: tema, scaletta e trattazione</w:t>
            </w:r>
          </w:p>
          <w:p w14:paraId="202711D4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AEEF" w14:textId="01F6157B" w:rsidR="00603DD5" w:rsidRDefault="009C5E1E">
            <w:pPr>
              <w:rPr>
                <w:rFonts w:cs="Arial"/>
              </w:rPr>
            </w:pPr>
            <w:r>
              <w:rPr>
                <w:rFonts w:cs="Arial"/>
              </w:rPr>
              <w:t>Appunti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426" w14:textId="1B00B331" w:rsidR="00F44C0C" w:rsidRDefault="006C0E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Classroom </w:t>
            </w:r>
          </w:p>
        </w:tc>
      </w:tr>
      <w:bookmarkEnd w:id="0"/>
      <w:tr w:rsidR="00127B35" w14:paraId="2986B9FE" w14:textId="77777777" w:rsidTr="00127B35">
        <w:trPr>
          <w:trHeight w:val="84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A5E" w14:textId="14FD1F77" w:rsidR="00127B35" w:rsidRPr="00146BFA" w:rsidRDefault="00127B35" w:rsidP="00127B35">
            <w:pPr>
              <w:tabs>
                <w:tab w:val="left" w:pos="0"/>
              </w:tabs>
              <w:ind w:left="720" w:hanging="493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testo argomentativo orale: tesi, antitesi, confutazione e conclusione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205" w14:textId="4FD7E5A8" w:rsidR="00127B35" w:rsidRDefault="009C5E1E" w:rsidP="00127B3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CFC" w14:textId="77777777" w:rsidR="00127B35" w:rsidRDefault="00127B35" w:rsidP="00127B3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</w:tbl>
    <w:p w14:paraId="750A3ABA" w14:textId="77777777" w:rsidR="00603DD5" w:rsidRDefault="00603DD5" w:rsidP="00603DD5">
      <w:pPr>
        <w:rPr>
          <w:rFonts w:cs="Arial"/>
        </w:rPr>
      </w:pPr>
    </w:p>
    <w:p w14:paraId="247BE257" w14:textId="77777777" w:rsidR="00603DD5" w:rsidRDefault="00603DD5" w:rsidP="00603DD5">
      <w:pPr>
        <w:rPr>
          <w:rFonts w:cs="Arial"/>
        </w:rPr>
      </w:pPr>
    </w:p>
    <w:p w14:paraId="3FA6E551" w14:textId="77777777" w:rsidR="00603DD5" w:rsidRDefault="00603DD5" w:rsidP="00603DD5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00B839BC" w14:textId="77777777" w:rsidR="00603DD5" w:rsidRDefault="00603DD5" w:rsidP="00603DD5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58"/>
        <w:gridCol w:w="3342"/>
      </w:tblGrid>
      <w:tr w:rsidR="00603DD5" w14:paraId="13A7F3E3" w14:textId="77777777" w:rsidTr="00603DD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497" w14:textId="77777777" w:rsidR="00603DD5" w:rsidRDefault="00603DD5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D8A" w14:textId="77777777" w:rsidR="00603DD5" w:rsidRDefault="00603DD5" w:rsidP="00200120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3D6B" w14:textId="77777777" w:rsidR="00603DD5" w:rsidRDefault="00603DD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603DD5" w14:paraId="35355840" w14:textId="77777777" w:rsidTr="00603DD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FEB" w14:textId="77777777" w:rsidR="00603DD5" w:rsidRDefault="00603DD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romanzo: I Promessi Sposi</w:t>
            </w:r>
          </w:p>
          <w:p w14:paraId="24BD938B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5AE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Dal 1° al 38° capitolo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0F1" w14:textId="491ECAB1" w:rsidR="00603DD5" w:rsidRDefault="006C0E8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Libro di testo </w:t>
            </w:r>
          </w:p>
        </w:tc>
      </w:tr>
      <w:tr w:rsidR="00F50962" w14:paraId="571DE04E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51D" w14:textId="0A069C0D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  <w:bookmarkStart w:id="1" w:name="_Hlk139033252"/>
            <w:r>
              <w:rPr>
                <w:rFonts w:cs="Arial"/>
                <w:color w:val="000000"/>
                <w:szCs w:val="20"/>
              </w:rPr>
              <w:t>Il testo drammatico:</w:t>
            </w:r>
          </w:p>
          <w:p w14:paraId="4030A2A8" w14:textId="52F2ACCE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caratteristiche del testo drammatico.</w:t>
            </w:r>
          </w:p>
          <w:p w14:paraId="0F4AC89C" w14:textId="0E0251BE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</w:p>
          <w:p w14:paraId="5A875BE6" w14:textId="689F8630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Tragedia</w:t>
            </w:r>
          </w:p>
          <w:p w14:paraId="15DD7FCB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Commedia</w:t>
            </w:r>
          </w:p>
          <w:p w14:paraId="6D7C3E2C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Dramma borghese</w:t>
            </w:r>
          </w:p>
          <w:p w14:paraId="526A1D5D" w14:textId="77777777" w:rsidR="00F50962" w:rsidRDefault="00F50962" w:rsidP="00F50962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A88" w14:textId="5A1D925E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Classroom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3C4" w14:textId="01FC06AA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</w:tr>
      <w:tr w:rsidR="00F50962" w14:paraId="0EF260D7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2D4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Analisi logica e complementi</w:t>
            </w:r>
          </w:p>
          <w:p w14:paraId="30004779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frase semplice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93D" w14:textId="77777777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930" w14:textId="77777777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</w:p>
        </w:tc>
      </w:tr>
      <w:tr w:rsidR="00565D74" w14:paraId="7BD47332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B17" w14:textId="62903A60" w:rsidR="00127B35" w:rsidRDefault="00127B35" w:rsidP="00127B35">
            <w:pPr>
              <w:tabs>
                <w:tab w:val="left" w:pos="0"/>
              </w:tabs>
              <w:ind w:left="720" w:hanging="720"/>
              <w:rPr>
                <w:rFonts w:cs="Arial"/>
                <w:color w:val="000000"/>
                <w:szCs w:val="20"/>
              </w:rPr>
            </w:pPr>
            <w:bookmarkStart w:id="2" w:name="_Hlk201519777"/>
            <w:r>
              <w:rPr>
                <w:rFonts w:cs="Arial"/>
                <w:color w:val="000000"/>
                <w:szCs w:val="20"/>
              </w:rPr>
              <w:t>Il testo poetico:</w:t>
            </w:r>
          </w:p>
          <w:p w14:paraId="339E61EA" w14:textId="6D0C05E5" w:rsidR="00127B35" w:rsidRDefault="00127B35" w:rsidP="00127B35">
            <w:pPr>
              <w:tabs>
                <w:tab w:val="left" w:pos="0"/>
              </w:tabs>
              <w:ind w:left="22" w:hanging="22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caratteristiche del testo poetico.</w:t>
            </w:r>
          </w:p>
          <w:p w14:paraId="139C8667" w14:textId="116D4F21" w:rsidR="00127B35" w:rsidRPr="00146BFA" w:rsidRDefault="00127B35" w:rsidP="00127B35">
            <w:pPr>
              <w:tabs>
                <w:tab w:val="left" w:pos="0"/>
              </w:tabs>
              <w:ind w:firstLine="22"/>
              <w:jc w:val="both"/>
              <w:rPr>
                <w:rFonts w:cs="Arial"/>
                <w:color w:val="000000"/>
                <w:szCs w:val="20"/>
              </w:rPr>
            </w:pPr>
            <w:r w:rsidRPr="00146BFA">
              <w:rPr>
                <w:rFonts w:cs="Arial"/>
                <w:color w:val="000000"/>
                <w:szCs w:val="20"/>
              </w:rPr>
              <w:t>Analisi dei seguenti testi poetici:</w:t>
            </w:r>
          </w:p>
          <w:p w14:paraId="76DCCEF1" w14:textId="77777777" w:rsidR="00127B35" w:rsidRPr="00146BFA" w:rsidRDefault="00127B35" w:rsidP="00127B35">
            <w:pPr>
              <w:ind w:left="85" w:hanging="85"/>
              <w:rPr>
                <w:rFonts w:cs="Arial"/>
                <w:b/>
                <w:szCs w:val="20"/>
                <w:u w:val="single"/>
              </w:rPr>
            </w:pPr>
            <w:r w:rsidRPr="00146BFA">
              <w:rPr>
                <w:rFonts w:cs="Arial"/>
                <w:b/>
                <w:szCs w:val="20"/>
                <w:u w:val="single"/>
              </w:rPr>
              <w:t>-Foscolo:</w:t>
            </w:r>
          </w:p>
          <w:p w14:paraId="0FFBF63B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 w:rsidRPr="00146BFA">
              <w:rPr>
                <w:rFonts w:cs="Arial"/>
                <w:szCs w:val="20"/>
              </w:rPr>
              <w:t xml:space="preserve"> “In morte del fratello Giovanni”,</w:t>
            </w:r>
          </w:p>
          <w:p w14:paraId="5021E084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 w:rsidRPr="00146BFA">
              <w:rPr>
                <w:rFonts w:cs="Arial"/>
                <w:szCs w:val="20"/>
              </w:rPr>
              <w:t>“A Zacinto”</w:t>
            </w:r>
          </w:p>
          <w:p w14:paraId="3EAF12CD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“Alla sera”</w:t>
            </w:r>
          </w:p>
          <w:p w14:paraId="5D711D0F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13B2AFF9" w14:textId="77777777" w:rsidR="009C5E1E" w:rsidRDefault="009C5E1E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5D37D5E4" w14:textId="77777777" w:rsidR="009C5E1E" w:rsidRDefault="009C5E1E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5774B971" w14:textId="77777777" w:rsidR="00127B35" w:rsidRPr="00146BFA" w:rsidRDefault="00127B35" w:rsidP="00127B35">
            <w:pPr>
              <w:ind w:left="85" w:hanging="85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lastRenderedPageBreak/>
              <w:t>-</w:t>
            </w:r>
            <w:r w:rsidRPr="00146BFA">
              <w:rPr>
                <w:rFonts w:cs="Arial"/>
                <w:b/>
                <w:szCs w:val="20"/>
                <w:u w:val="single"/>
              </w:rPr>
              <w:t>Ungaretti:</w:t>
            </w:r>
          </w:p>
          <w:p w14:paraId="33FAFA98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“Veglia”,</w:t>
            </w:r>
          </w:p>
          <w:p w14:paraId="3E6C6B31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“Soldati”</w:t>
            </w:r>
          </w:p>
          <w:p w14:paraId="605905B3" w14:textId="77777777" w:rsidR="00127B35" w:rsidRDefault="00127B35" w:rsidP="00127B35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“San Martino del Carso”</w:t>
            </w:r>
          </w:p>
          <w:p w14:paraId="6BEB4743" w14:textId="523C8821" w:rsidR="00565D74" w:rsidRDefault="00127B35" w:rsidP="00127B3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“Fratelli”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7F2" w14:textId="0CB1BE6C" w:rsidR="00565D74" w:rsidRDefault="00127B35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A40" w14:textId="31E25DCB" w:rsidR="00565D74" w:rsidRDefault="00127B35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classroom</w:t>
            </w:r>
            <w:proofErr w:type="spellEnd"/>
          </w:p>
        </w:tc>
      </w:tr>
      <w:bookmarkEnd w:id="1"/>
      <w:bookmarkEnd w:id="2"/>
    </w:tbl>
    <w:p w14:paraId="0379C8E3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p w14:paraId="721C6974" w14:textId="77777777" w:rsidR="00421FA6" w:rsidRDefault="00421FA6">
      <w:pPr>
        <w:rPr>
          <w:rFonts w:cs="Arial"/>
        </w:rPr>
      </w:pPr>
    </w:p>
    <w:p w14:paraId="470681CC" w14:textId="77777777" w:rsidR="00421FA6" w:rsidRDefault="00421FA6">
      <w:pPr>
        <w:rPr>
          <w:rFonts w:cs="Arial"/>
        </w:rPr>
      </w:pPr>
    </w:p>
    <w:p w14:paraId="5FAE5649" w14:textId="77777777" w:rsidR="00421FA6" w:rsidRDefault="00421FA6">
      <w:pPr>
        <w:rPr>
          <w:rFonts w:cs="Arial"/>
        </w:rPr>
      </w:pPr>
    </w:p>
    <w:p w14:paraId="3E310CEE" w14:textId="5BDD283B" w:rsidR="0067170C" w:rsidRDefault="0067170C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Castellanza, </w:t>
      </w:r>
      <w:r w:rsidR="009066A8">
        <w:rPr>
          <w:rFonts w:cs="Arial"/>
        </w:rPr>
        <w:t>16</w:t>
      </w:r>
      <w:r w:rsidR="00635E83">
        <w:rPr>
          <w:rFonts w:cs="Arial"/>
        </w:rPr>
        <w:t>/06/20</w:t>
      </w:r>
      <w:r w:rsidR="006C0E8C">
        <w:rPr>
          <w:rFonts w:cs="Arial"/>
        </w:rPr>
        <w:t>2</w:t>
      </w:r>
      <w:r w:rsidR="009066A8">
        <w:rPr>
          <w:rFonts w:cs="Arial"/>
        </w:rPr>
        <w:t>5</w:t>
      </w:r>
      <w:r>
        <w:rPr>
          <w:rFonts w:cs="Arial"/>
        </w:rPr>
        <w:tab/>
        <w:t>Firma del/i docente/i</w:t>
      </w:r>
    </w:p>
    <w:p w14:paraId="7AC9DB34" w14:textId="102BE67F" w:rsidR="0067170C" w:rsidRDefault="006A538C">
      <w:pPr>
        <w:tabs>
          <w:tab w:val="center" w:pos="7380"/>
        </w:tabs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032E637" wp14:editId="7F3640D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032E637" wp14:editId="7F3640D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170C">
        <w:rPr>
          <w:rFonts w:cs="Arial"/>
        </w:rPr>
        <w:tab/>
        <w:t>.................</w:t>
      </w:r>
      <w:r w:rsidRPr="006A538C">
        <w:rPr>
          <w:noProof/>
        </w:rPr>
        <w:t xml:space="preserve"> </w:t>
      </w:r>
      <w:r w:rsidR="0067170C">
        <w:rPr>
          <w:rFonts w:cs="Arial"/>
        </w:rPr>
        <w:t>.............................</w:t>
      </w:r>
    </w:p>
    <w:sectPr w:rsidR="0067170C" w:rsidSect="00773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5503" w14:textId="77777777" w:rsidR="00EF52EF" w:rsidRDefault="00EF52EF">
      <w:r>
        <w:separator/>
      </w:r>
    </w:p>
  </w:endnote>
  <w:endnote w:type="continuationSeparator" w:id="0">
    <w:p w14:paraId="241EC266" w14:textId="77777777" w:rsidR="00EF52EF" w:rsidRDefault="00EF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E817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4D964C" w14:textId="77777777" w:rsidR="0067170C" w:rsidRDefault="0067170C">
    <w:pPr>
      <w:pStyle w:val="Pidipagina"/>
    </w:pPr>
  </w:p>
  <w:p w14:paraId="448B9037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F64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012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21F7D9" w14:textId="77777777" w:rsidR="0067170C" w:rsidRDefault="0067170C">
    <w:pPr>
      <w:pStyle w:val="Pidipagina"/>
    </w:pPr>
  </w:p>
  <w:p w14:paraId="4E2E30AC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BE68" w14:textId="77777777" w:rsidR="0096586A" w:rsidRDefault="00965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810D" w14:textId="77777777" w:rsidR="00EF52EF" w:rsidRDefault="00EF52EF">
      <w:r>
        <w:separator/>
      </w:r>
    </w:p>
  </w:footnote>
  <w:footnote w:type="continuationSeparator" w:id="0">
    <w:p w14:paraId="4C838E04" w14:textId="77777777" w:rsidR="00EF52EF" w:rsidRDefault="00EF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5B89" w14:textId="77777777" w:rsidR="0096586A" w:rsidRDefault="009658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6A316E" w:rsidRPr="00DF43B4" w14:paraId="78467602" w14:textId="77777777" w:rsidTr="009F4722">
      <w:trPr>
        <w:trHeight w:val="805"/>
        <w:jc w:val="center"/>
      </w:trPr>
      <w:tc>
        <w:tcPr>
          <w:tcW w:w="2070" w:type="dxa"/>
        </w:tcPr>
        <w:p w14:paraId="6348C543" w14:textId="08A64F09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4BB79E4" wp14:editId="3E6375AD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79C474E0" w14:textId="3C71CA4E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37400F8C" wp14:editId="5B1E8218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4B7E7" w14:textId="664C909F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2FA14108" wp14:editId="2F33839B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15CFDC95" w14:textId="77777777" w:rsidR="006A316E" w:rsidRPr="00C84DAD" w:rsidRDefault="006A316E" w:rsidP="006A316E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624DF46E" w14:textId="77777777" w:rsidR="006A316E" w:rsidRPr="00C84DAD" w:rsidRDefault="006A316E" w:rsidP="006A316E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 xml:space="preserve">Sede: via </w:t>
          </w:r>
          <w:proofErr w:type="spellStart"/>
          <w:r w:rsidRPr="00C84DAD">
            <w:rPr>
              <w:rFonts w:ascii="Arial" w:hAnsi="Arial" w:cs="Arial"/>
              <w:i w:val="0"/>
              <w:iCs/>
              <w:sz w:val="20"/>
            </w:rPr>
            <w:t>Azimonti</w:t>
          </w:r>
          <w:proofErr w:type="spellEnd"/>
          <w:r w:rsidRPr="00C84DAD">
            <w:rPr>
              <w:rFonts w:ascii="Arial" w:hAnsi="Arial" w:cs="Arial"/>
              <w:i w:val="0"/>
              <w:iCs/>
              <w:sz w:val="20"/>
            </w:rPr>
            <w:t>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3A6FD0F" w14:textId="45F562A5" w:rsidR="006A316E" w:rsidRPr="00DF43B4" w:rsidRDefault="00F57B37" w:rsidP="006A316E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58489B35" wp14:editId="273C0E17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1847098F" w14:textId="23937578" w:rsidR="006A316E" w:rsidRPr="00DF43B4" w:rsidRDefault="00F57B37" w:rsidP="006A316E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74772F25" wp14:editId="3457B3A4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316E" w:rsidRPr="00DF43B4" w14:paraId="4AE6E16B" w14:textId="77777777" w:rsidTr="009F4722">
      <w:trPr>
        <w:trHeight w:val="805"/>
        <w:jc w:val="center"/>
      </w:trPr>
      <w:tc>
        <w:tcPr>
          <w:tcW w:w="2070" w:type="dxa"/>
        </w:tcPr>
        <w:p w14:paraId="422A1A5F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64427ADD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65704DA5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205F9939" w14:textId="77777777" w:rsidR="006A316E" w:rsidRPr="00DF43B4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0E85D0DD" w14:textId="72CDDB86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1B58980D" wp14:editId="1399152B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3EAA67C1" w14:textId="77777777" w:rsidR="0096586A" w:rsidRDefault="0096586A" w:rsidP="0096586A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2A5B3D2B" w14:textId="77777777" w:rsidR="006A316E" w:rsidRPr="00C84DAD" w:rsidRDefault="006A316E" w:rsidP="006A316E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09465D3C" w14:textId="3DC930F7" w:rsidR="006A316E" w:rsidRPr="00DF43B4" w:rsidRDefault="00F57B37" w:rsidP="006A316E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30CDFD12" wp14:editId="4DEAA503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B738CA1" w14:textId="77777777" w:rsidR="006A316E" w:rsidRPr="00DF43B4" w:rsidRDefault="006A316E" w:rsidP="006A316E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16629320" w14:textId="77777777" w:rsidR="006A316E" w:rsidRPr="00905E1A" w:rsidRDefault="006A316E" w:rsidP="006A316E">
    <w:pPr>
      <w:pStyle w:val="Intestazione"/>
    </w:pPr>
  </w:p>
  <w:p w14:paraId="5EB2F084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AD5C" w14:textId="77777777" w:rsidR="0096586A" w:rsidRDefault="009658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A610A"/>
    <w:multiLevelType w:val="hybridMultilevel"/>
    <w:tmpl w:val="5B183D36"/>
    <w:lvl w:ilvl="0" w:tplc="9732D4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A16"/>
    <w:multiLevelType w:val="hybridMultilevel"/>
    <w:tmpl w:val="E42C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034046">
    <w:abstractNumId w:val="0"/>
  </w:num>
  <w:num w:numId="2" w16cid:durableId="1890147928">
    <w:abstractNumId w:val="4"/>
  </w:num>
  <w:num w:numId="3" w16cid:durableId="691340449">
    <w:abstractNumId w:val="5"/>
  </w:num>
  <w:num w:numId="4" w16cid:durableId="1297448187">
    <w:abstractNumId w:val="2"/>
  </w:num>
  <w:num w:numId="5" w16cid:durableId="261644468">
    <w:abstractNumId w:val="1"/>
  </w:num>
  <w:num w:numId="6" w16cid:durableId="737288094">
    <w:abstractNumId w:val="3"/>
  </w:num>
  <w:num w:numId="7" w16cid:durableId="71096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067FC"/>
    <w:rsid w:val="00023758"/>
    <w:rsid w:val="000276DF"/>
    <w:rsid w:val="000305AD"/>
    <w:rsid w:val="00060857"/>
    <w:rsid w:val="0007435A"/>
    <w:rsid w:val="00075ED8"/>
    <w:rsid w:val="000826A4"/>
    <w:rsid w:val="00094779"/>
    <w:rsid w:val="000A407D"/>
    <w:rsid w:val="000E311E"/>
    <w:rsid w:val="0012086B"/>
    <w:rsid w:val="00127B35"/>
    <w:rsid w:val="00143DD5"/>
    <w:rsid w:val="00146BFA"/>
    <w:rsid w:val="00146C07"/>
    <w:rsid w:val="00173AE8"/>
    <w:rsid w:val="00174037"/>
    <w:rsid w:val="001870EF"/>
    <w:rsid w:val="001A6429"/>
    <w:rsid w:val="00200120"/>
    <w:rsid w:val="00206DBD"/>
    <w:rsid w:val="00233C7A"/>
    <w:rsid w:val="00240E3B"/>
    <w:rsid w:val="002638F0"/>
    <w:rsid w:val="00277493"/>
    <w:rsid w:val="002C1CF0"/>
    <w:rsid w:val="002C6BBA"/>
    <w:rsid w:val="00334B98"/>
    <w:rsid w:val="003654EA"/>
    <w:rsid w:val="00380083"/>
    <w:rsid w:val="003C3EE6"/>
    <w:rsid w:val="003E5800"/>
    <w:rsid w:val="003F748C"/>
    <w:rsid w:val="004208AE"/>
    <w:rsid w:val="00421FA6"/>
    <w:rsid w:val="004224EC"/>
    <w:rsid w:val="004411EB"/>
    <w:rsid w:val="00466E9F"/>
    <w:rsid w:val="00474226"/>
    <w:rsid w:val="004A5341"/>
    <w:rsid w:val="004C76E8"/>
    <w:rsid w:val="004E1D14"/>
    <w:rsid w:val="005251FE"/>
    <w:rsid w:val="0053264B"/>
    <w:rsid w:val="00565D74"/>
    <w:rsid w:val="00586649"/>
    <w:rsid w:val="0059012A"/>
    <w:rsid w:val="005A6DFE"/>
    <w:rsid w:val="005B2856"/>
    <w:rsid w:val="005B4093"/>
    <w:rsid w:val="005B6497"/>
    <w:rsid w:val="005C6198"/>
    <w:rsid w:val="005E3A08"/>
    <w:rsid w:val="00603DD5"/>
    <w:rsid w:val="0062183D"/>
    <w:rsid w:val="00635E83"/>
    <w:rsid w:val="00636CDE"/>
    <w:rsid w:val="00657AF0"/>
    <w:rsid w:val="00660E9F"/>
    <w:rsid w:val="00663AA1"/>
    <w:rsid w:val="0067170C"/>
    <w:rsid w:val="006A316E"/>
    <w:rsid w:val="006A538C"/>
    <w:rsid w:val="006C0E8C"/>
    <w:rsid w:val="006C2718"/>
    <w:rsid w:val="006C3542"/>
    <w:rsid w:val="006D4136"/>
    <w:rsid w:val="006E6EA2"/>
    <w:rsid w:val="00704A0A"/>
    <w:rsid w:val="00717223"/>
    <w:rsid w:val="007241AA"/>
    <w:rsid w:val="0075304E"/>
    <w:rsid w:val="00753CDB"/>
    <w:rsid w:val="00756F11"/>
    <w:rsid w:val="007730AA"/>
    <w:rsid w:val="00773A5D"/>
    <w:rsid w:val="0078534B"/>
    <w:rsid w:val="00786BE5"/>
    <w:rsid w:val="007A1742"/>
    <w:rsid w:val="007A3816"/>
    <w:rsid w:val="007D1164"/>
    <w:rsid w:val="007D3D20"/>
    <w:rsid w:val="008258FA"/>
    <w:rsid w:val="00836ACA"/>
    <w:rsid w:val="00883EA5"/>
    <w:rsid w:val="00896565"/>
    <w:rsid w:val="008A7090"/>
    <w:rsid w:val="008F17D5"/>
    <w:rsid w:val="009066A8"/>
    <w:rsid w:val="00935824"/>
    <w:rsid w:val="00957396"/>
    <w:rsid w:val="0096586A"/>
    <w:rsid w:val="00966F05"/>
    <w:rsid w:val="009B72C2"/>
    <w:rsid w:val="009C5E1E"/>
    <w:rsid w:val="009F1D83"/>
    <w:rsid w:val="009F4722"/>
    <w:rsid w:val="00A02A5D"/>
    <w:rsid w:val="00A0560D"/>
    <w:rsid w:val="00A463EC"/>
    <w:rsid w:val="00A51072"/>
    <w:rsid w:val="00A777AF"/>
    <w:rsid w:val="00A80CDC"/>
    <w:rsid w:val="00A8156D"/>
    <w:rsid w:val="00A81DD8"/>
    <w:rsid w:val="00AA6291"/>
    <w:rsid w:val="00B05B41"/>
    <w:rsid w:val="00B13ED1"/>
    <w:rsid w:val="00B257AA"/>
    <w:rsid w:val="00B91C8D"/>
    <w:rsid w:val="00B967CA"/>
    <w:rsid w:val="00BC076E"/>
    <w:rsid w:val="00BD2F3D"/>
    <w:rsid w:val="00C068C8"/>
    <w:rsid w:val="00C2369B"/>
    <w:rsid w:val="00C301D7"/>
    <w:rsid w:val="00C5481D"/>
    <w:rsid w:val="00C922DA"/>
    <w:rsid w:val="00CA0C0A"/>
    <w:rsid w:val="00CB07F0"/>
    <w:rsid w:val="00CC2274"/>
    <w:rsid w:val="00D1147A"/>
    <w:rsid w:val="00D43121"/>
    <w:rsid w:val="00DC62E5"/>
    <w:rsid w:val="00DD3A8F"/>
    <w:rsid w:val="00DE51BE"/>
    <w:rsid w:val="00E036FE"/>
    <w:rsid w:val="00E26082"/>
    <w:rsid w:val="00E4635F"/>
    <w:rsid w:val="00E53095"/>
    <w:rsid w:val="00E8332F"/>
    <w:rsid w:val="00E87228"/>
    <w:rsid w:val="00EF52EF"/>
    <w:rsid w:val="00F033F9"/>
    <w:rsid w:val="00F04178"/>
    <w:rsid w:val="00F07C47"/>
    <w:rsid w:val="00F13100"/>
    <w:rsid w:val="00F44C0C"/>
    <w:rsid w:val="00F50962"/>
    <w:rsid w:val="00F51101"/>
    <w:rsid w:val="00F57B37"/>
    <w:rsid w:val="00F63F16"/>
    <w:rsid w:val="00F80A44"/>
    <w:rsid w:val="00F81B04"/>
    <w:rsid w:val="00F90134"/>
    <w:rsid w:val="00F905CF"/>
    <w:rsid w:val="00FA7F15"/>
    <w:rsid w:val="00FC3C87"/>
    <w:rsid w:val="00FC4DA4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9CBC7"/>
  <w15:chartTrackingRefBased/>
  <w15:docId w15:val="{5599ECC7-1E69-48AC-B131-A70DD9D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customStyle="1" w:styleId="xl66">
    <w:name w:val="xl66"/>
    <w:basedOn w:val="Normale"/>
    <w:rsid w:val="0059012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6A316E"/>
    <w:rPr>
      <w:b/>
      <w:i/>
      <w:sz w:val="28"/>
    </w:rPr>
  </w:style>
  <w:style w:type="character" w:customStyle="1" w:styleId="IntestazioneCarattere">
    <w:name w:val="Intestazione Carattere"/>
    <w:link w:val="Intestazione"/>
    <w:rsid w:val="006A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../clipboard/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346A-C9C9-4474-A340-D047A70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2</cp:revision>
  <cp:lastPrinted>2010-05-20T15:44:00Z</cp:lastPrinted>
  <dcterms:created xsi:type="dcterms:W3CDTF">2025-06-22T19:34:00Z</dcterms:created>
  <dcterms:modified xsi:type="dcterms:W3CDTF">2025-06-22T19:34:00Z</dcterms:modified>
</cp:coreProperties>
</file>