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ABCB0" w14:textId="77777777" w:rsidR="00320778" w:rsidRDefault="00320778">
      <w:pPr>
        <w:pStyle w:val="Corpotesto"/>
        <w:rPr>
          <w:rFonts w:ascii="Times New Roman"/>
          <w:b w:val="0"/>
          <w:sz w:val="22"/>
        </w:rPr>
      </w:pPr>
    </w:p>
    <w:p w14:paraId="560568EE" w14:textId="77777777" w:rsidR="00320778" w:rsidRDefault="00320778">
      <w:pPr>
        <w:pStyle w:val="Corpotesto"/>
        <w:spacing w:before="48"/>
        <w:rPr>
          <w:rFonts w:ascii="Times New Roman"/>
          <w:b w:val="0"/>
          <w:sz w:val="22"/>
        </w:rPr>
      </w:pPr>
    </w:p>
    <w:p w14:paraId="289746C2" w14:textId="77777777" w:rsidR="00320778" w:rsidRDefault="00000000">
      <w:pPr>
        <w:pStyle w:val="Titolo1"/>
      </w:pPr>
      <w:r>
        <w:t>PROGRAMMA</w:t>
      </w:r>
      <w:r>
        <w:rPr>
          <w:spacing w:val="-6"/>
        </w:rPr>
        <w:t xml:space="preserve"> </w:t>
      </w:r>
      <w:r>
        <w:t>SVOLTO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INDICAZIONI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rPr>
          <w:spacing w:val="-2"/>
        </w:rPr>
        <w:t>RECUPERO</w:t>
      </w:r>
    </w:p>
    <w:p w14:paraId="4E824137" w14:textId="03A042F7" w:rsidR="00320778" w:rsidRDefault="00000000">
      <w:pPr>
        <w:tabs>
          <w:tab w:val="left" w:pos="6584"/>
        </w:tabs>
        <w:spacing w:before="242"/>
        <w:ind w:left="283"/>
      </w:pPr>
      <w:proofErr w:type="gramStart"/>
      <w:r>
        <w:t>Docente</w:t>
      </w:r>
      <w:r>
        <w:rPr>
          <w:spacing w:val="-4"/>
        </w:rPr>
        <w:t xml:space="preserve"> </w:t>
      </w:r>
      <w:r w:rsidR="007226FD">
        <w:rPr>
          <w:spacing w:val="-10"/>
        </w:rPr>
        <w:t>:</w:t>
      </w:r>
      <w:proofErr w:type="gramEnd"/>
      <w:r w:rsidR="007226FD">
        <w:rPr>
          <w:spacing w:val="-10"/>
        </w:rPr>
        <w:t xml:space="preserve"> ORTUSO</w:t>
      </w:r>
      <w:r>
        <w:tab/>
        <w:t>A.S.</w:t>
      </w:r>
      <w:r>
        <w:rPr>
          <w:spacing w:val="-9"/>
        </w:rPr>
        <w:t xml:space="preserve"> </w:t>
      </w:r>
      <w:r>
        <w:t>2024-</w:t>
      </w:r>
      <w:r>
        <w:rPr>
          <w:spacing w:val="-5"/>
        </w:rPr>
        <w:t>25</w:t>
      </w:r>
    </w:p>
    <w:p w14:paraId="760CB26B" w14:textId="1A1B6E7E" w:rsidR="00320778" w:rsidRDefault="00000000">
      <w:pPr>
        <w:tabs>
          <w:tab w:val="left" w:pos="6591"/>
        </w:tabs>
        <w:spacing w:before="1"/>
        <w:ind w:left="283"/>
      </w:pPr>
      <w:r>
        <w:t>DISCIPLINA</w:t>
      </w:r>
      <w:r>
        <w:rPr>
          <w:spacing w:val="-8"/>
        </w:rPr>
        <w:t xml:space="preserve"> </w:t>
      </w:r>
      <w:r>
        <w:rPr>
          <w:spacing w:val="-2"/>
        </w:rPr>
        <w:t>Matematica</w:t>
      </w:r>
      <w:r>
        <w:tab/>
        <w:t>Classe</w:t>
      </w:r>
      <w:r>
        <w:rPr>
          <w:spacing w:val="42"/>
        </w:rPr>
        <w:t xml:space="preserve"> </w:t>
      </w:r>
      <w:r w:rsidR="007226FD">
        <w:rPr>
          <w:spacing w:val="-5"/>
        </w:rPr>
        <w:t>2 IM</w:t>
      </w:r>
    </w:p>
    <w:p w14:paraId="6025B219" w14:textId="77777777" w:rsidR="00320778" w:rsidRDefault="00320778">
      <w:pPr>
        <w:spacing w:before="221"/>
      </w:pPr>
    </w:p>
    <w:p w14:paraId="212E5368" w14:textId="77777777" w:rsidR="00320778" w:rsidRDefault="00000000">
      <w:pPr>
        <w:pStyle w:val="Titolo1"/>
        <w:spacing w:before="1"/>
      </w:pPr>
      <w:r>
        <w:t>MODIFICHE</w:t>
      </w:r>
      <w:r>
        <w:rPr>
          <w:spacing w:val="-9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PROGRAMMAZIONI</w:t>
      </w:r>
      <w:r>
        <w:rPr>
          <w:spacing w:val="-7"/>
        </w:rPr>
        <w:t xml:space="preserve"> </w:t>
      </w:r>
      <w:r>
        <w:rPr>
          <w:spacing w:val="-2"/>
        </w:rPr>
        <w:t>INIZIALE</w:t>
      </w:r>
    </w:p>
    <w:p w14:paraId="09428CF5" w14:textId="77777777" w:rsidR="00320778" w:rsidRDefault="00000000">
      <w:pPr>
        <w:spacing w:before="10"/>
        <w:rPr>
          <w:b/>
          <w:sz w:val="17"/>
        </w:rPr>
      </w:pPr>
      <w:r>
        <w:rPr>
          <w:b/>
          <w:noProof/>
          <w:sz w:val="17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DF544AB" wp14:editId="45583EAB">
                <wp:simplePos x="0" y="0"/>
                <wp:positionH relativeFrom="page">
                  <wp:posOffset>754684</wp:posOffset>
                </wp:positionH>
                <wp:positionV relativeFrom="paragraph">
                  <wp:posOffset>154403</wp:posOffset>
                </wp:positionV>
                <wp:extent cx="6130925" cy="63436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0925" cy="634365"/>
                          <a:chOff x="0" y="0"/>
                          <a:chExt cx="6130925" cy="63436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90143"/>
                            <a:ext cx="61309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0925" h="244475">
                                <a:moveTo>
                                  <a:pt x="6130747" y="0"/>
                                </a:moveTo>
                                <a:lnTo>
                                  <a:pt x="6121654" y="0"/>
                                </a:lnTo>
                                <a:lnTo>
                                  <a:pt x="6121603" y="9144"/>
                                </a:lnTo>
                                <a:lnTo>
                                  <a:pt x="6121603" y="44196"/>
                                </a:lnTo>
                                <a:lnTo>
                                  <a:pt x="6121603" y="234696"/>
                                </a:lnTo>
                                <a:lnTo>
                                  <a:pt x="9144" y="234696"/>
                                </a:lnTo>
                                <a:lnTo>
                                  <a:pt x="9144" y="44196"/>
                                </a:lnTo>
                                <a:lnTo>
                                  <a:pt x="9144" y="9144"/>
                                </a:lnTo>
                                <a:lnTo>
                                  <a:pt x="6121603" y="9144"/>
                                </a:lnTo>
                                <a:lnTo>
                                  <a:pt x="6121603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1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243852"/>
                                </a:lnTo>
                                <a:lnTo>
                                  <a:pt x="9144" y="243852"/>
                                </a:lnTo>
                                <a:lnTo>
                                  <a:pt x="6121603" y="243852"/>
                                </a:lnTo>
                                <a:lnTo>
                                  <a:pt x="6130747" y="243852"/>
                                </a:lnTo>
                                <a:lnTo>
                                  <a:pt x="6130747" y="234696"/>
                                </a:lnTo>
                                <a:lnTo>
                                  <a:pt x="6130747" y="44196"/>
                                </a:lnTo>
                                <a:lnTo>
                                  <a:pt x="6130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4572" y="4572"/>
                            <a:ext cx="6122035" cy="39052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81425BB" w14:textId="77777777" w:rsidR="00320778" w:rsidRDefault="00000000">
                              <w:pPr>
                                <w:spacing w:before="56"/>
                                <w:ind w:left="5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1)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UNITÀ’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APPRENDIMENTO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PROGRAMMATE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INIZIO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ANNO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AFFRONTATE,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RELATIVE</w:t>
                              </w:r>
                            </w:p>
                            <w:p w14:paraId="77F84EF9" w14:textId="77777777" w:rsidR="00320778" w:rsidRDefault="00000000">
                              <w:pPr>
                                <w:spacing w:before="1"/>
                                <w:ind w:left="5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MOTIVAZIONI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F544AB" id="Group 3" o:spid="_x0000_s1026" style="position:absolute;margin-left:59.4pt;margin-top:12.15pt;width:482.75pt;height:49.95pt;z-index:-15728640;mso-wrap-distance-left:0;mso-wrap-distance-right:0;mso-position-horizontal-relative:page" coordsize="61309,6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">
                <v:shape id="Graphic 4" o:spid="_x0000_s1027" style="position:absolute;top:3901;width:61309;height:2445;visibility:visible;mso-wrap-style:square;v-text-anchor:top" coordsize="61309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" path="m6130747,r-9093,l6121603,9144r,35052l6121603,234696r-6112459,l9144,44196r,-35052l6121603,9144r,-9144l9144,,,,,44196,,234696r,9156l9144,243852r6112459,l6130747,243852r,-9156l6130747,44196r,-441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45;top:45;width:61221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" filled="f" strokeweight=".72pt">
                  <v:textbox inset="0,0,0,0">
                    <w:txbxContent>
                      <w:p w14:paraId="381425BB" w14:textId="77777777" w:rsidR="00320778" w:rsidRDefault="00000000">
                        <w:pPr>
                          <w:spacing w:before="56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1)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UNITÀ’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APPRENDIMENTO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PROGRAMMATE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INIZIO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AFFRONTATE,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RELATIVE</w:t>
                        </w:r>
                      </w:p>
                      <w:p w14:paraId="77F84EF9" w14:textId="77777777" w:rsidR="00320778" w:rsidRDefault="00000000">
                        <w:pPr>
                          <w:spacing w:before="1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MOTIVAZIONI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17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5690B59" wp14:editId="09E53E63">
                <wp:simplePos x="0" y="0"/>
                <wp:positionH relativeFrom="page">
                  <wp:posOffset>754684</wp:posOffset>
                </wp:positionH>
                <wp:positionV relativeFrom="paragraph">
                  <wp:posOffset>943835</wp:posOffset>
                </wp:positionV>
                <wp:extent cx="6130925" cy="47879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0925" cy="478790"/>
                          <a:chOff x="0" y="0"/>
                          <a:chExt cx="6130925" cy="47879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234695"/>
                            <a:ext cx="61309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0925" h="243840">
                                <a:moveTo>
                                  <a:pt x="6130747" y="0"/>
                                </a:moveTo>
                                <a:lnTo>
                                  <a:pt x="6121654" y="0"/>
                                </a:lnTo>
                                <a:lnTo>
                                  <a:pt x="6121603" y="9144"/>
                                </a:lnTo>
                                <a:lnTo>
                                  <a:pt x="6121603" y="44196"/>
                                </a:lnTo>
                                <a:lnTo>
                                  <a:pt x="6121603" y="234696"/>
                                </a:lnTo>
                                <a:lnTo>
                                  <a:pt x="9144" y="234696"/>
                                </a:lnTo>
                                <a:lnTo>
                                  <a:pt x="9144" y="44196"/>
                                </a:lnTo>
                                <a:lnTo>
                                  <a:pt x="9144" y="9144"/>
                                </a:lnTo>
                                <a:lnTo>
                                  <a:pt x="6121603" y="9144"/>
                                </a:lnTo>
                                <a:lnTo>
                                  <a:pt x="6121603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1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243840"/>
                                </a:lnTo>
                                <a:lnTo>
                                  <a:pt x="9144" y="243840"/>
                                </a:lnTo>
                                <a:lnTo>
                                  <a:pt x="6121603" y="243840"/>
                                </a:lnTo>
                                <a:lnTo>
                                  <a:pt x="6130747" y="243840"/>
                                </a:lnTo>
                                <a:lnTo>
                                  <a:pt x="6130747" y="234696"/>
                                </a:lnTo>
                                <a:lnTo>
                                  <a:pt x="6130747" y="44196"/>
                                </a:lnTo>
                                <a:lnTo>
                                  <a:pt x="6130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572" y="4572"/>
                            <a:ext cx="6122035" cy="23495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68E391C" w14:textId="77777777" w:rsidR="00320778" w:rsidRDefault="00000000">
                              <w:pPr>
                                <w:spacing w:before="56"/>
                                <w:ind w:left="5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2)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MODIFICHE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UNITÀ’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APPRENDIMENTO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AFFRONTATE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RELATIVE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MOTIVAZIONI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690B59" id="Group 6" o:spid="_x0000_s1029" style="position:absolute;margin-left:59.4pt;margin-top:74.3pt;width:482.75pt;height:37.7pt;z-index:-15728128;mso-wrap-distance-left:0;mso-wrap-distance-right:0;mso-position-horizontal-relative:page" coordsize="61309,4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">
                <v:shape id="Graphic 7" o:spid="_x0000_s1030" style="position:absolute;top:2346;width:61309;height:2439;visibility:visible;mso-wrap-style:square;v-text-anchor:top" coordsize="613092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" path="m6130747,r-9093,l6121603,9144r,35052l6121603,234696r-6112459,l9144,44196r,-35052l6121603,9144r,-9144l9144,,,,,44196,,234696r,9144l9144,243840r6112459,l6130747,243840r,-9144l6130747,44196r,-44196xe" fillcolor="black" stroked="f">
                  <v:path arrowok="t"/>
                </v:shape>
                <v:shape id="Textbox 8" o:spid="_x0000_s1031" type="#_x0000_t202" style="position:absolute;left:45;top:45;width:61221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" filled="f" strokeweight=".72pt">
                  <v:textbox inset="0,0,0,0">
                    <w:txbxContent>
                      <w:p w14:paraId="268E391C" w14:textId="77777777" w:rsidR="00320778" w:rsidRDefault="00000000">
                        <w:pPr>
                          <w:spacing w:before="56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2)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MODIFICHE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UNITÀ’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APPRENDIMENTO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AFFRONTATE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MOTIVAZIONI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17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A970267" wp14:editId="4E440A3A">
                <wp:simplePos x="0" y="0"/>
                <wp:positionH relativeFrom="page">
                  <wp:posOffset>754684</wp:posOffset>
                </wp:positionH>
                <wp:positionV relativeFrom="paragraph">
                  <wp:posOffset>1576295</wp:posOffset>
                </wp:positionV>
                <wp:extent cx="6130925" cy="47879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0925" cy="478790"/>
                          <a:chOff x="0" y="0"/>
                          <a:chExt cx="6130925" cy="47879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90397"/>
                            <a:ext cx="613092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0925" h="88900">
                                <a:moveTo>
                                  <a:pt x="6130747" y="0"/>
                                </a:moveTo>
                                <a:lnTo>
                                  <a:pt x="6121654" y="0"/>
                                </a:lnTo>
                                <a:lnTo>
                                  <a:pt x="6121603" y="9144"/>
                                </a:lnTo>
                                <a:lnTo>
                                  <a:pt x="6121603" y="44196"/>
                                </a:lnTo>
                                <a:lnTo>
                                  <a:pt x="6121603" y="79248"/>
                                </a:lnTo>
                                <a:lnTo>
                                  <a:pt x="9144" y="79248"/>
                                </a:lnTo>
                                <a:lnTo>
                                  <a:pt x="9144" y="44196"/>
                                </a:lnTo>
                                <a:lnTo>
                                  <a:pt x="9144" y="9144"/>
                                </a:lnTo>
                                <a:lnTo>
                                  <a:pt x="6121603" y="9144"/>
                                </a:lnTo>
                                <a:lnTo>
                                  <a:pt x="6121603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196"/>
                                </a:lnTo>
                                <a:lnTo>
                                  <a:pt x="0" y="79248"/>
                                </a:lnTo>
                                <a:lnTo>
                                  <a:pt x="0" y="88392"/>
                                </a:lnTo>
                                <a:lnTo>
                                  <a:pt x="9144" y="88392"/>
                                </a:lnTo>
                                <a:lnTo>
                                  <a:pt x="6121603" y="88392"/>
                                </a:lnTo>
                                <a:lnTo>
                                  <a:pt x="6130747" y="88392"/>
                                </a:lnTo>
                                <a:lnTo>
                                  <a:pt x="6130747" y="79248"/>
                                </a:lnTo>
                                <a:lnTo>
                                  <a:pt x="6130747" y="44196"/>
                                </a:lnTo>
                                <a:lnTo>
                                  <a:pt x="6130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572" y="4572"/>
                            <a:ext cx="6122035" cy="39052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3C68D46" w14:textId="77777777" w:rsidR="00320778" w:rsidRDefault="00000000">
                              <w:pPr>
                                <w:spacing w:before="56"/>
                                <w:ind w:left="5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3)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UNITÀ’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APPRENDIMENTO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SVILUPPATE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SECONDO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PROGRAMMAZIONE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INIZIALE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AFFRONTARE</w:t>
                              </w:r>
                            </w:p>
                            <w:p w14:paraId="33267EF6" w14:textId="77777777" w:rsidR="00320778" w:rsidRDefault="00000000">
                              <w:pPr>
                                <w:spacing w:before="2"/>
                                <w:ind w:left="5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NELL’A.S.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SUCCESSIVO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970267" id="Group 9" o:spid="_x0000_s1032" style="position:absolute;margin-left:59.4pt;margin-top:124.1pt;width:482.75pt;height:37.7pt;z-index:-15727616;mso-wrap-distance-left:0;mso-wrap-distance-right:0;mso-position-horizontal-relative:page" coordsize="61309,4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">
                <v:shape id="Graphic 10" o:spid="_x0000_s1033" style="position:absolute;top:3903;width:61309;height:889;visibility:visible;mso-wrap-style:square;v-text-anchor:top" coordsize="6130925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" path="m6130747,r-9093,l6121603,9144r,35052l6121603,79248r-6112459,l9144,44196r,-35052l6121603,9144r,-9144l9144,,,,,44196,,79248r,9144l9144,88392r6112459,l6130747,88392r,-9144l6130747,44196r,-44196xe" fillcolor="black" stroked="f">
                  <v:path arrowok="t"/>
                </v:shape>
                <v:shape id="Textbox 11" o:spid="_x0000_s1034" type="#_x0000_t202" style="position:absolute;left:45;top:45;width:61221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" filled="f" strokeweight=".72pt">
                  <v:textbox inset="0,0,0,0">
                    <w:txbxContent>
                      <w:p w14:paraId="43C68D46" w14:textId="77777777" w:rsidR="00320778" w:rsidRDefault="00000000">
                        <w:pPr>
                          <w:spacing w:before="56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3)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UNITÀ’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APPRENDIMENTO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SVILUPPATE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PROGRAMMAZIONE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INIZIALE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AFFRONTARE</w:t>
                        </w:r>
                      </w:p>
                      <w:p w14:paraId="33267EF6" w14:textId="77777777" w:rsidR="00320778" w:rsidRDefault="00000000">
                        <w:pPr>
                          <w:spacing w:before="2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NELL’A.S.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SUCCESSIVO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926541E" w14:textId="77777777" w:rsidR="00320778" w:rsidRDefault="00320778">
      <w:pPr>
        <w:rPr>
          <w:b/>
          <w:sz w:val="18"/>
        </w:rPr>
      </w:pPr>
    </w:p>
    <w:p w14:paraId="2E75D6D2" w14:textId="77777777" w:rsidR="00320778" w:rsidRDefault="00320778">
      <w:pPr>
        <w:spacing w:before="10"/>
        <w:rPr>
          <w:b/>
          <w:sz w:val="17"/>
        </w:rPr>
      </w:pPr>
    </w:p>
    <w:p w14:paraId="79BEFA8C" w14:textId="77777777" w:rsidR="00320778" w:rsidRDefault="00320778">
      <w:pPr>
        <w:rPr>
          <w:b/>
          <w:sz w:val="17"/>
        </w:rPr>
        <w:sectPr w:rsidR="00320778">
          <w:headerReference w:type="default" r:id="rId7"/>
          <w:footerReference w:type="default" r:id="rId8"/>
          <w:type w:val="continuous"/>
          <w:pgSz w:w="11910" w:h="16840"/>
          <w:pgMar w:top="2840" w:right="850" w:bottom="1000" w:left="850" w:header="325" w:footer="801" w:gutter="0"/>
          <w:pgNumType w:start="1"/>
          <w:cols w:space="720"/>
        </w:sectPr>
      </w:pPr>
    </w:p>
    <w:p w14:paraId="2E9EB8E8" w14:textId="77777777" w:rsidR="00320778" w:rsidRDefault="00320778">
      <w:pPr>
        <w:rPr>
          <w:b/>
          <w:sz w:val="20"/>
        </w:rPr>
      </w:pPr>
    </w:p>
    <w:p w14:paraId="1A28736D" w14:textId="77777777" w:rsidR="00320778" w:rsidRDefault="00320778">
      <w:pPr>
        <w:spacing w:before="67"/>
        <w:rPr>
          <w:b/>
          <w:sz w:val="20"/>
        </w:rPr>
      </w:pPr>
    </w:p>
    <w:p w14:paraId="1CE0D997" w14:textId="77777777" w:rsidR="00320778" w:rsidRDefault="00000000">
      <w:pPr>
        <w:pStyle w:val="Titolo2"/>
        <w:spacing w:before="1"/>
        <w:ind w:right="4"/>
      </w:pPr>
      <w:r>
        <w:t>CONOSCENZE</w:t>
      </w:r>
      <w:r>
        <w:rPr>
          <w:spacing w:val="-10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CONTENUTI</w:t>
      </w:r>
      <w:r>
        <w:rPr>
          <w:spacing w:val="-8"/>
        </w:rPr>
        <w:t xml:space="preserve"> </w:t>
      </w:r>
      <w:r>
        <w:rPr>
          <w:spacing w:val="-2"/>
        </w:rPr>
        <w:t>SVILUPPATI</w:t>
      </w:r>
    </w:p>
    <w:p w14:paraId="79084A26" w14:textId="77777777" w:rsidR="00320778" w:rsidRDefault="00000000">
      <w:pPr>
        <w:spacing w:before="243"/>
        <w:ind w:left="2" w:right="3"/>
        <w:jc w:val="center"/>
        <w:rPr>
          <w:b/>
          <w:sz w:val="20"/>
        </w:rPr>
      </w:pPr>
      <w:r>
        <w:rPr>
          <w:b/>
          <w:spacing w:val="-2"/>
          <w:sz w:val="20"/>
        </w:rPr>
        <w:t>-----------------------------------------------------------------------------------------------------------------------------</w:t>
      </w:r>
      <w:r>
        <w:rPr>
          <w:b/>
          <w:spacing w:val="31"/>
          <w:sz w:val="20"/>
        </w:rPr>
        <w:t xml:space="preserve">  </w:t>
      </w:r>
      <w:r>
        <w:rPr>
          <w:b/>
          <w:spacing w:val="-2"/>
          <w:sz w:val="20"/>
        </w:rPr>
        <w:t>----------------</w:t>
      </w:r>
      <w:r>
        <w:rPr>
          <w:b/>
          <w:spacing w:val="-10"/>
          <w:sz w:val="20"/>
        </w:rPr>
        <w:t>-</w:t>
      </w:r>
    </w:p>
    <w:p w14:paraId="4E117AE8" w14:textId="77777777" w:rsidR="00320778" w:rsidRDefault="00000000">
      <w:pPr>
        <w:pStyle w:val="Paragrafoelenco"/>
        <w:numPr>
          <w:ilvl w:val="0"/>
          <w:numId w:val="1"/>
        </w:numPr>
        <w:tabs>
          <w:tab w:val="left" w:pos="643"/>
        </w:tabs>
        <w:spacing w:before="35"/>
        <w:rPr>
          <w:b/>
          <w:sz w:val="20"/>
        </w:rPr>
      </w:pPr>
      <w:r>
        <w:rPr>
          <w:b/>
          <w:sz w:val="20"/>
        </w:rPr>
        <w:t>Gli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esercizi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grassetto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indicati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  <w:u w:val="single"/>
        </w:rPr>
        <w:t>PER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TUTTI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gli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alunni,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ripasso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unità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svolte</w:t>
      </w:r>
    </w:p>
    <w:p w14:paraId="0FA4EDBA" w14:textId="77777777" w:rsidR="00320778" w:rsidRDefault="00320778">
      <w:pPr>
        <w:rPr>
          <w:b/>
          <w:sz w:val="20"/>
        </w:rPr>
      </w:pPr>
    </w:p>
    <w:p w14:paraId="4540AB12" w14:textId="77777777" w:rsidR="00320778" w:rsidRDefault="00320778">
      <w:pPr>
        <w:spacing w:before="2"/>
        <w:rPr>
          <w:b/>
          <w:sz w:val="20"/>
        </w:rPr>
      </w:pPr>
    </w:p>
    <w:p w14:paraId="5CEFBBB6" w14:textId="77777777" w:rsidR="00320778" w:rsidRDefault="00000000">
      <w:pPr>
        <w:pStyle w:val="Paragrafoelenco"/>
        <w:numPr>
          <w:ilvl w:val="0"/>
          <w:numId w:val="1"/>
        </w:numPr>
        <w:tabs>
          <w:tab w:val="left" w:pos="643"/>
        </w:tabs>
        <w:spacing w:line="355" w:lineRule="auto"/>
        <w:ind w:right="284"/>
        <w:rPr>
          <w:b/>
          <w:sz w:val="20"/>
        </w:rPr>
      </w:pPr>
      <w:r>
        <w:rPr>
          <w:b/>
          <w:sz w:val="20"/>
        </w:rPr>
        <w:t>Chi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ha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  <w:u w:val="single"/>
        </w:rPr>
        <w:t>VALUTAZIONI</w:t>
      </w:r>
      <w:r>
        <w:rPr>
          <w:b/>
          <w:spacing w:val="23"/>
          <w:sz w:val="20"/>
          <w:u w:val="single"/>
        </w:rPr>
        <w:t xml:space="preserve"> </w:t>
      </w:r>
      <w:r>
        <w:rPr>
          <w:b/>
          <w:sz w:val="20"/>
          <w:u w:val="single"/>
        </w:rPr>
        <w:t>INSUFFICIENTI</w:t>
      </w:r>
      <w:r>
        <w:rPr>
          <w:b/>
          <w:spacing w:val="22"/>
          <w:sz w:val="20"/>
          <w:u w:val="single"/>
        </w:rPr>
        <w:t xml:space="preserve"> </w:t>
      </w:r>
      <w:r>
        <w:rPr>
          <w:b/>
          <w:sz w:val="20"/>
          <w:u w:val="single"/>
        </w:rPr>
        <w:t>o</w:t>
      </w:r>
      <w:r>
        <w:rPr>
          <w:b/>
          <w:spacing w:val="23"/>
          <w:sz w:val="20"/>
          <w:u w:val="single"/>
        </w:rPr>
        <w:t xml:space="preserve"> </w:t>
      </w:r>
      <w:r>
        <w:rPr>
          <w:b/>
          <w:sz w:val="20"/>
          <w:u w:val="single"/>
        </w:rPr>
        <w:t>ha</w:t>
      </w:r>
      <w:r>
        <w:rPr>
          <w:b/>
          <w:spacing w:val="23"/>
          <w:sz w:val="20"/>
          <w:u w:val="single"/>
        </w:rPr>
        <w:t xml:space="preserve"> </w:t>
      </w:r>
      <w:r>
        <w:rPr>
          <w:b/>
          <w:sz w:val="20"/>
          <w:u w:val="single"/>
        </w:rPr>
        <w:t>segnalazione</w:t>
      </w:r>
      <w:r>
        <w:rPr>
          <w:b/>
          <w:spacing w:val="23"/>
          <w:sz w:val="20"/>
          <w:u w:val="single"/>
        </w:rPr>
        <w:t xml:space="preserve"> </w:t>
      </w:r>
      <w:r>
        <w:rPr>
          <w:b/>
          <w:sz w:val="20"/>
          <w:u w:val="single"/>
        </w:rPr>
        <w:t>di</w:t>
      </w:r>
      <w:r>
        <w:rPr>
          <w:b/>
          <w:spacing w:val="24"/>
          <w:sz w:val="20"/>
          <w:u w:val="single"/>
        </w:rPr>
        <w:t xml:space="preserve"> </w:t>
      </w:r>
      <w:r>
        <w:rPr>
          <w:b/>
          <w:sz w:val="20"/>
          <w:u w:val="single"/>
        </w:rPr>
        <w:t>aiuto</w:t>
      </w:r>
      <w:r>
        <w:rPr>
          <w:b/>
          <w:spacing w:val="24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pacing w:val="24"/>
          <w:sz w:val="20"/>
          <w:u w:val="single"/>
        </w:rPr>
        <w:t xml:space="preserve"> </w:t>
      </w:r>
      <w:r>
        <w:rPr>
          <w:b/>
          <w:sz w:val="20"/>
          <w:u w:val="single"/>
        </w:rPr>
        <w:t>matematica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deve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svolgere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tutti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gli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esercizi indicati (sia quelli in grassetto, sia gli altri)</w:t>
      </w:r>
    </w:p>
    <w:p w14:paraId="74011DB7" w14:textId="77777777" w:rsidR="00320778" w:rsidRDefault="00320778">
      <w:pPr>
        <w:spacing w:before="132"/>
        <w:rPr>
          <w:b/>
          <w:sz w:val="20"/>
        </w:rPr>
      </w:pPr>
    </w:p>
    <w:p w14:paraId="69DDE532" w14:textId="77777777" w:rsidR="00320778" w:rsidRDefault="00000000">
      <w:pPr>
        <w:pStyle w:val="Corpotesto"/>
        <w:spacing w:line="360" w:lineRule="auto"/>
        <w:ind w:left="283" w:right="290"/>
        <w:jc w:val="both"/>
      </w:pPr>
      <w:r>
        <w:t>I compiti devono essere svolti con cura su un quaderno a quadretti e dovranno essere portati e consegnati all'insegnante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primo</w:t>
      </w:r>
      <w:r>
        <w:rPr>
          <w:spacing w:val="-3"/>
        </w:rPr>
        <w:t xml:space="preserve"> </w:t>
      </w:r>
      <w:r>
        <w:t>giorno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rientro</w:t>
      </w:r>
      <w:r>
        <w:rPr>
          <w:spacing w:val="-5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vacanze</w:t>
      </w:r>
      <w:r>
        <w:rPr>
          <w:spacing w:val="-3"/>
        </w:rPr>
        <w:t xml:space="preserve"> </w:t>
      </w:r>
      <w:r>
        <w:t>(chi</w:t>
      </w:r>
      <w:r>
        <w:rPr>
          <w:spacing w:val="-6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giudizio</w:t>
      </w:r>
      <w:r>
        <w:rPr>
          <w:spacing w:val="-3"/>
        </w:rPr>
        <w:t xml:space="preserve"> </w:t>
      </w:r>
      <w:r>
        <w:t>sospeso</w:t>
      </w:r>
      <w:r>
        <w:rPr>
          <w:spacing w:val="-3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portare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svolto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giorno della prova del debito).</w:t>
      </w:r>
    </w:p>
    <w:p w14:paraId="00AEA8C7" w14:textId="77777777" w:rsidR="00320778" w:rsidRDefault="00320778">
      <w:pPr>
        <w:spacing w:before="123"/>
        <w:rPr>
          <w:b/>
          <w:sz w:val="20"/>
        </w:rPr>
      </w:pPr>
    </w:p>
    <w:p w14:paraId="478D8633" w14:textId="77777777" w:rsidR="00320778" w:rsidRDefault="00000000">
      <w:pPr>
        <w:pStyle w:val="Corpotesto"/>
        <w:ind w:left="283"/>
        <w:jc w:val="both"/>
      </w:pP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ripasso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parti</w:t>
      </w:r>
      <w:r>
        <w:rPr>
          <w:spacing w:val="-6"/>
        </w:rPr>
        <w:t xml:space="preserve"> </w:t>
      </w:r>
      <w:r>
        <w:t>teoriche,</w:t>
      </w:r>
      <w:r>
        <w:rPr>
          <w:spacing w:val="-7"/>
        </w:rPr>
        <w:t xml:space="preserve"> </w:t>
      </w:r>
      <w:r>
        <w:t>fare</w:t>
      </w:r>
      <w:r>
        <w:rPr>
          <w:spacing w:val="-5"/>
        </w:rPr>
        <w:t xml:space="preserve"> </w:t>
      </w:r>
      <w:r>
        <w:t>riferimento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libro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testo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svolto</w:t>
      </w:r>
      <w:r>
        <w:rPr>
          <w:spacing w:val="-5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lezioni.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particolare,</w:t>
      </w:r>
    </w:p>
    <w:p w14:paraId="1B623D4E" w14:textId="77777777" w:rsidR="00320778" w:rsidRDefault="00000000">
      <w:pPr>
        <w:pStyle w:val="Corpotesto"/>
        <w:spacing w:before="122"/>
        <w:ind w:left="283"/>
        <w:jc w:val="both"/>
      </w:pPr>
      <w:r>
        <w:t>è</w:t>
      </w:r>
      <w:r>
        <w:rPr>
          <w:spacing w:val="-7"/>
        </w:rPr>
        <w:t xml:space="preserve"> </w:t>
      </w:r>
      <w:r>
        <w:t>possibile</w:t>
      </w:r>
      <w:r>
        <w:rPr>
          <w:spacing w:val="-6"/>
        </w:rPr>
        <w:t xml:space="preserve"> </w:t>
      </w:r>
      <w:r>
        <w:t>accedere</w:t>
      </w:r>
      <w:r>
        <w:rPr>
          <w:spacing w:val="-7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utilizzare</w:t>
      </w:r>
      <w:r>
        <w:rPr>
          <w:spacing w:val="-7"/>
        </w:rPr>
        <w:t xml:space="preserve"> </w:t>
      </w:r>
      <w:r>
        <w:t>tutti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materiali</w:t>
      </w:r>
      <w:r>
        <w:rPr>
          <w:spacing w:val="-8"/>
        </w:rPr>
        <w:t xml:space="preserve"> </w:t>
      </w:r>
      <w:r>
        <w:t>caricati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t>Classroom</w:t>
      </w:r>
      <w:proofErr w:type="spellEnd"/>
      <w:r>
        <w:rPr>
          <w:spacing w:val="-7"/>
        </w:rPr>
        <w:t xml:space="preserve"> </w:t>
      </w:r>
      <w:r>
        <w:t>durante</w:t>
      </w:r>
      <w:r>
        <w:rPr>
          <w:spacing w:val="-6"/>
        </w:rPr>
        <w:t xml:space="preserve"> </w:t>
      </w:r>
      <w:r>
        <w:t>l’anno</w:t>
      </w:r>
      <w:r>
        <w:rPr>
          <w:spacing w:val="-7"/>
        </w:rPr>
        <w:t xml:space="preserve"> </w:t>
      </w:r>
      <w:r>
        <w:rPr>
          <w:spacing w:val="-2"/>
        </w:rPr>
        <w:t>scolastico.</w:t>
      </w:r>
    </w:p>
    <w:p w14:paraId="22D6920F" w14:textId="77777777" w:rsidR="00320778" w:rsidRDefault="00000000">
      <w:pPr>
        <w:pStyle w:val="Corpotesto"/>
        <w:spacing w:before="2" w:line="730" w:lineRule="atLeast"/>
        <w:ind w:left="283" w:right="1131"/>
      </w:pPr>
      <w:r>
        <w:t>N.B.: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equazioni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2°</w:t>
      </w:r>
      <w:r>
        <w:rPr>
          <w:spacing w:val="-3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(ultimo</w:t>
      </w:r>
      <w:r>
        <w:rPr>
          <w:spacing w:val="-2"/>
        </w:rPr>
        <w:t xml:space="preserve"> </w:t>
      </w:r>
      <w:r>
        <w:t>argomento)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saldo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debito. Si ricorda di conservare il LIBRO DI TESTO, perché verrà utilizzato anche nel prossimo anno scolastico.</w:t>
      </w:r>
    </w:p>
    <w:p w14:paraId="1CAE102F" w14:textId="77777777" w:rsidR="00320778" w:rsidRDefault="00000000">
      <w:pPr>
        <w:spacing w:before="125"/>
        <w:ind w:left="2" w:right="3"/>
        <w:jc w:val="center"/>
        <w:rPr>
          <w:b/>
          <w:sz w:val="20"/>
        </w:rPr>
      </w:pPr>
      <w:r>
        <w:rPr>
          <w:b/>
          <w:spacing w:val="-2"/>
          <w:sz w:val="20"/>
        </w:rPr>
        <w:t>-----------------------------------------------------------------------------------------------------------------------------</w:t>
      </w:r>
      <w:r>
        <w:rPr>
          <w:b/>
          <w:spacing w:val="31"/>
          <w:sz w:val="20"/>
        </w:rPr>
        <w:t xml:space="preserve">  </w:t>
      </w:r>
      <w:r>
        <w:rPr>
          <w:b/>
          <w:spacing w:val="-2"/>
          <w:sz w:val="20"/>
        </w:rPr>
        <w:t>----------------</w:t>
      </w:r>
      <w:r>
        <w:rPr>
          <w:b/>
          <w:spacing w:val="-10"/>
          <w:sz w:val="20"/>
        </w:rPr>
        <w:t>-</w:t>
      </w:r>
    </w:p>
    <w:p w14:paraId="5CAFA088" w14:textId="77777777" w:rsidR="00320778" w:rsidRDefault="00320778">
      <w:pPr>
        <w:rPr>
          <w:b/>
          <w:sz w:val="20"/>
        </w:rPr>
      </w:pPr>
    </w:p>
    <w:p w14:paraId="58AE69DB" w14:textId="77777777" w:rsidR="00320778" w:rsidRDefault="00320778">
      <w:pPr>
        <w:spacing w:before="35"/>
        <w:rPr>
          <w:b/>
          <w:sz w:val="20"/>
        </w:rPr>
      </w:pPr>
    </w:p>
    <w:p w14:paraId="361FD857" w14:textId="77777777" w:rsidR="00320778" w:rsidRDefault="00000000">
      <w:pPr>
        <w:pStyle w:val="Titolo2"/>
      </w:pPr>
      <w:r>
        <w:t>PRIMO</w:t>
      </w:r>
      <w:r>
        <w:rPr>
          <w:spacing w:val="-7"/>
        </w:rPr>
        <w:t xml:space="preserve"> </w:t>
      </w:r>
      <w:r>
        <w:rPr>
          <w:spacing w:val="-2"/>
        </w:rPr>
        <w:t>PERIODO</w:t>
      </w:r>
    </w:p>
    <w:p w14:paraId="7EBB5D04" w14:textId="77777777" w:rsidR="00320778" w:rsidRDefault="00320778">
      <w:pPr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1985"/>
        <w:gridCol w:w="3685"/>
      </w:tblGrid>
      <w:tr w:rsidR="00320778" w14:paraId="49CFC947" w14:textId="77777777">
        <w:trPr>
          <w:trHeight w:val="489"/>
        </w:trPr>
        <w:tc>
          <w:tcPr>
            <w:tcW w:w="4254" w:type="dxa"/>
          </w:tcPr>
          <w:p w14:paraId="74EC535E" w14:textId="77777777" w:rsidR="00320778" w:rsidRDefault="00000000">
            <w:pPr>
              <w:pStyle w:val="TableParagraph"/>
              <w:spacing w:before="1"/>
              <w:ind w:left="1406"/>
              <w:rPr>
                <w:sz w:val="20"/>
              </w:rPr>
            </w:pPr>
            <w:r>
              <w:rPr>
                <w:sz w:val="20"/>
              </w:rPr>
              <w:t>Argomento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UdA</w:t>
            </w:r>
            <w:proofErr w:type="spellEnd"/>
          </w:p>
        </w:tc>
        <w:tc>
          <w:tcPr>
            <w:tcW w:w="1985" w:type="dxa"/>
          </w:tcPr>
          <w:p w14:paraId="2947332A" w14:textId="77777777" w:rsidR="00320778" w:rsidRDefault="00000000">
            <w:pPr>
              <w:pStyle w:val="TableParagraph"/>
              <w:spacing w:line="240" w:lineRule="atLeast"/>
              <w:ind w:left="160" w:firstLine="141"/>
              <w:rPr>
                <w:sz w:val="20"/>
              </w:rPr>
            </w:pPr>
            <w:r>
              <w:rPr>
                <w:sz w:val="20"/>
              </w:rPr>
              <w:t>Pagine del libro / appunti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teoria</w:t>
            </w:r>
          </w:p>
        </w:tc>
        <w:tc>
          <w:tcPr>
            <w:tcW w:w="3685" w:type="dxa"/>
          </w:tcPr>
          <w:p w14:paraId="2B828908" w14:textId="77777777" w:rsidR="00320778" w:rsidRDefault="00000000">
            <w:pPr>
              <w:pStyle w:val="TableParagraph"/>
              <w:spacing w:before="1"/>
              <w:ind w:left="1166"/>
              <w:rPr>
                <w:b/>
                <w:sz w:val="20"/>
              </w:rPr>
            </w:pPr>
            <w:r>
              <w:rPr>
                <w:b/>
                <w:sz w:val="20"/>
              </w:rPr>
              <w:t>LAVORO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ESTIVO</w:t>
            </w:r>
          </w:p>
        </w:tc>
      </w:tr>
      <w:tr w:rsidR="00320778" w14:paraId="12C353F0" w14:textId="77777777">
        <w:trPr>
          <w:trHeight w:val="262"/>
        </w:trPr>
        <w:tc>
          <w:tcPr>
            <w:tcW w:w="4254" w:type="dxa"/>
            <w:tcBorders>
              <w:bottom w:val="nil"/>
            </w:tcBorders>
          </w:tcPr>
          <w:p w14:paraId="43698CAC" w14:textId="77777777" w:rsidR="00320778" w:rsidRDefault="00000000">
            <w:pPr>
              <w:pStyle w:val="TableParagraph"/>
              <w:spacing w:line="24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Scomposizioni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polinomi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equazioni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grado</w:t>
            </w:r>
          </w:p>
        </w:tc>
        <w:tc>
          <w:tcPr>
            <w:tcW w:w="1985" w:type="dxa"/>
            <w:tcBorders>
              <w:bottom w:val="nil"/>
            </w:tcBorders>
          </w:tcPr>
          <w:p w14:paraId="43468132" w14:textId="77777777" w:rsidR="00320778" w:rsidRDefault="00000000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Volume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685" w:type="dxa"/>
            <w:tcBorders>
              <w:bottom w:val="nil"/>
            </w:tcBorders>
          </w:tcPr>
          <w:p w14:paraId="02D7256C" w14:textId="77777777" w:rsidR="00320778" w:rsidRDefault="00000000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Scomposizioni:</w:t>
            </w:r>
          </w:p>
        </w:tc>
      </w:tr>
      <w:tr w:rsidR="00320778" w14:paraId="3C8D62D3" w14:textId="77777777">
        <w:trPr>
          <w:trHeight w:val="244"/>
        </w:trPr>
        <w:tc>
          <w:tcPr>
            <w:tcW w:w="4254" w:type="dxa"/>
            <w:tcBorders>
              <w:top w:val="nil"/>
              <w:bottom w:val="nil"/>
            </w:tcBorders>
          </w:tcPr>
          <w:p w14:paraId="6A77DE67" w14:textId="77777777" w:rsidR="00320778" w:rsidRDefault="00000000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superiore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primo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39BF973" w14:textId="77777777" w:rsidR="00320778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Unità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61BD770F" w14:textId="77777777" w:rsidR="00320778" w:rsidRDefault="0000000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sz w:val="20"/>
              </w:rPr>
              <w:t>pag.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257,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258,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267,</w:t>
            </w:r>
          </w:p>
        </w:tc>
      </w:tr>
      <w:tr w:rsidR="00320778" w14:paraId="10C31AB3" w14:textId="77777777">
        <w:trPr>
          <w:trHeight w:val="244"/>
        </w:trPr>
        <w:tc>
          <w:tcPr>
            <w:tcW w:w="4254" w:type="dxa"/>
            <w:tcBorders>
              <w:top w:val="nil"/>
              <w:bottom w:val="nil"/>
            </w:tcBorders>
          </w:tcPr>
          <w:p w14:paraId="17151378" w14:textId="77777777" w:rsidR="00320778" w:rsidRDefault="0032077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E989BC4" w14:textId="77777777" w:rsidR="00320778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446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5F9C7861" w14:textId="77777777" w:rsidR="00320778" w:rsidRDefault="0000000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268,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272,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273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321,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322</w:t>
            </w:r>
          </w:p>
        </w:tc>
      </w:tr>
      <w:tr w:rsidR="00320778" w14:paraId="7C2B5BE3" w14:textId="77777777">
        <w:trPr>
          <w:trHeight w:val="243"/>
        </w:trPr>
        <w:tc>
          <w:tcPr>
            <w:tcW w:w="4254" w:type="dxa"/>
            <w:tcBorders>
              <w:top w:val="nil"/>
              <w:bottom w:val="nil"/>
            </w:tcBorders>
          </w:tcPr>
          <w:p w14:paraId="27E4095D" w14:textId="77777777" w:rsidR="00320778" w:rsidRDefault="00000000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Raccoglimento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totale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parziale,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scomposizione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248016F" w14:textId="77777777" w:rsidR="00320778" w:rsidRDefault="0032077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4F6BF88F" w14:textId="77777777" w:rsidR="00320778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Scomposizione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metodo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Ruffini:</w:t>
            </w:r>
          </w:p>
        </w:tc>
      </w:tr>
      <w:tr w:rsidR="00320778" w14:paraId="4568DD35" w14:textId="77777777">
        <w:trPr>
          <w:trHeight w:val="243"/>
        </w:trPr>
        <w:tc>
          <w:tcPr>
            <w:tcW w:w="4254" w:type="dxa"/>
            <w:tcBorders>
              <w:top w:val="nil"/>
              <w:bottom w:val="nil"/>
            </w:tcBorders>
          </w:tcPr>
          <w:p w14:paraId="267120C8" w14:textId="77777777" w:rsidR="00320778" w:rsidRDefault="00000000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tramite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prodotti notevoli,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trinomio </w:t>
            </w:r>
            <w:r>
              <w:rPr>
                <w:spacing w:val="-2"/>
                <w:sz w:val="20"/>
              </w:rPr>
              <w:t>caratteristico;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D03624F" w14:textId="77777777" w:rsidR="00320778" w:rsidRDefault="0032077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65DF5FBE" w14:textId="77777777" w:rsidR="00320778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pag.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382,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383,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384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385</w:t>
            </w:r>
          </w:p>
        </w:tc>
      </w:tr>
      <w:tr w:rsidR="00320778" w14:paraId="64A94549" w14:textId="77777777">
        <w:trPr>
          <w:trHeight w:val="244"/>
        </w:trPr>
        <w:tc>
          <w:tcPr>
            <w:tcW w:w="4254" w:type="dxa"/>
            <w:tcBorders>
              <w:top w:val="nil"/>
              <w:bottom w:val="nil"/>
            </w:tcBorders>
          </w:tcPr>
          <w:p w14:paraId="62FB0448" w14:textId="77777777" w:rsidR="00320778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somma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differenza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cubi.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2E029AD" w14:textId="77777777" w:rsidR="00320778" w:rsidRDefault="0032077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7CABC4C9" w14:textId="77777777" w:rsidR="00320778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Esercizi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riassuntivi:</w:t>
            </w:r>
          </w:p>
        </w:tc>
      </w:tr>
      <w:tr w:rsidR="00320778" w14:paraId="7D1D04E0" w14:textId="77777777">
        <w:trPr>
          <w:trHeight w:val="244"/>
        </w:trPr>
        <w:tc>
          <w:tcPr>
            <w:tcW w:w="4254" w:type="dxa"/>
            <w:tcBorders>
              <w:top w:val="nil"/>
              <w:bottom w:val="nil"/>
            </w:tcBorders>
          </w:tcPr>
          <w:p w14:paraId="4CD3DB82" w14:textId="77777777" w:rsidR="00320778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Divisione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regola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Ruffini,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scomposizione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con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698E9D5" w14:textId="77777777" w:rsidR="00320778" w:rsidRDefault="0032077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634F87E3" w14:textId="77777777" w:rsidR="00320778" w:rsidRDefault="0000000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sz w:val="20"/>
              </w:rPr>
              <w:t>pag.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401,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402,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405,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406,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410,</w:t>
            </w:r>
            <w:r>
              <w:rPr>
                <w:b/>
                <w:spacing w:val="-4"/>
                <w:sz w:val="20"/>
              </w:rPr>
              <w:t xml:space="preserve"> 415,</w:t>
            </w:r>
          </w:p>
        </w:tc>
      </w:tr>
      <w:tr w:rsidR="00320778" w14:paraId="6B4F94F2" w14:textId="77777777">
        <w:trPr>
          <w:trHeight w:val="243"/>
        </w:trPr>
        <w:tc>
          <w:tcPr>
            <w:tcW w:w="4254" w:type="dxa"/>
            <w:tcBorders>
              <w:top w:val="nil"/>
              <w:bottom w:val="nil"/>
            </w:tcBorders>
          </w:tcPr>
          <w:p w14:paraId="5D50F76A" w14:textId="77777777" w:rsidR="00320778" w:rsidRDefault="00000000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metodo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Ruffini,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teorema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resto.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6308909" w14:textId="77777777" w:rsidR="00320778" w:rsidRDefault="0032077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0F05C47C" w14:textId="77777777" w:rsidR="00320778" w:rsidRDefault="00000000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416</w:t>
            </w:r>
          </w:p>
        </w:tc>
      </w:tr>
      <w:tr w:rsidR="00320778" w14:paraId="0BE52464" w14:textId="77777777">
        <w:trPr>
          <w:trHeight w:val="243"/>
        </w:trPr>
        <w:tc>
          <w:tcPr>
            <w:tcW w:w="4254" w:type="dxa"/>
            <w:tcBorders>
              <w:top w:val="nil"/>
              <w:bottom w:val="nil"/>
            </w:tcBorders>
          </w:tcPr>
          <w:p w14:paraId="67120830" w14:textId="77777777" w:rsidR="00320778" w:rsidRDefault="00000000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MCD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mcm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polinomi.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9D11871" w14:textId="77777777" w:rsidR="00320778" w:rsidRDefault="0032077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25A37C52" w14:textId="77777777" w:rsidR="00320778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MCD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mcm:</w:t>
            </w:r>
          </w:p>
        </w:tc>
      </w:tr>
      <w:tr w:rsidR="00320778" w14:paraId="06FEA6BD" w14:textId="77777777">
        <w:trPr>
          <w:trHeight w:val="244"/>
        </w:trPr>
        <w:tc>
          <w:tcPr>
            <w:tcW w:w="4254" w:type="dxa"/>
            <w:tcBorders>
              <w:top w:val="nil"/>
              <w:bottom w:val="nil"/>
            </w:tcBorders>
          </w:tcPr>
          <w:p w14:paraId="70B1D88E" w14:textId="77777777" w:rsidR="00320778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Risolvere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equazioni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primo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1CDC3AF" w14:textId="77777777" w:rsidR="00320778" w:rsidRDefault="0032077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7DD8F367" w14:textId="77777777" w:rsidR="00320778" w:rsidRDefault="0000000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sz w:val="20"/>
              </w:rPr>
              <w:t>pag.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452,</w:t>
            </w:r>
            <w:r>
              <w:rPr>
                <w:b/>
                <w:spacing w:val="-5"/>
                <w:sz w:val="20"/>
              </w:rPr>
              <w:t xml:space="preserve"> 453</w:t>
            </w:r>
          </w:p>
        </w:tc>
      </w:tr>
      <w:tr w:rsidR="00320778" w14:paraId="63411539" w14:textId="77777777">
        <w:trPr>
          <w:trHeight w:val="243"/>
        </w:trPr>
        <w:tc>
          <w:tcPr>
            <w:tcW w:w="4254" w:type="dxa"/>
            <w:tcBorders>
              <w:top w:val="nil"/>
              <w:bottom w:val="nil"/>
            </w:tcBorders>
          </w:tcPr>
          <w:p w14:paraId="724F5EEC" w14:textId="77777777" w:rsidR="00320778" w:rsidRDefault="00000000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(scomposizione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annullamento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del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9F981C3" w14:textId="77777777" w:rsidR="00320778" w:rsidRDefault="0032077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23F403C3" w14:textId="77777777" w:rsidR="00320778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Equazioni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superiore:</w:t>
            </w:r>
          </w:p>
        </w:tc>
      </w:tr>
      <w:tr w:rsidR="00320778" w14:paraId="2B86AC05" w14:textId="77777777">
        <w:trPr>
          <w:trHeight w:val="468"/>
        </w:trPr>
        <w:tc>
          <w:tcPr>
            <w:tcW w:w="4254" w:type="dxa"/>
            <w:tcBorders>
              <w:top w:val="nil"/>
            </w:tcBorders>
          </w:tcPr>
          <w:p w14:paraId="52D80D30" w14:textId="77777777" w:rsidR="00320778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prodotto).</w:t>
            </w:r>
          </w:p>
        </w:tc>
        <w:tc>
          <w:tcPr>
            <w:tcW w:w="1985" w:type="dxa"/>
            <w:tcBorders>
              <w:top w:val="nil"/>
            </w:tcBorders>
          </w:tcPr>
          <w:p w14:paraId="457ED057" w14:textId="77777777" w:rsidR="00320778" w:rsidRDefault="003207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14:paraId="2D0B74A5" w14:textId="77777777" w:rsidR="00320778" w:rsidRDefault="0000000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sz w:val="20"/>
              </w:rPr>
              <w:t>pag.480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497,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508,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509,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510,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511</w:t>
            </w:r>
          </w:p>
        </w:tc>
      </w:tr>
      <w:tr w:rsidR="00320778" w14:paraId="2399EDE8" w14:textId="77777777">
        <w:trPr>
          <w:trHeight w:val="976"/>
        </w:trPr>
        <w:tc>
          <w:tcPr>
            <w:tcW w:w="4254" w:type="dxa"/>
          </w:tcPr>
          <w:p w14:paraId="6881F9A1" w14:textId="77777777" w:rsidR="00320778" w:rsidRDefault="0000000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Frazioni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algebriche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equazioni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fratte</w:t>
            </w:r>
          </w:p>
          <w:p w14:paraId="5D529012" w14:textId="77777777" w:rsidR="00320778" w:rsidRDefault="00000000">
            <w:pPr>
              <w:pStyle w:val="TableParagraph"/>
              <w:spacing w:before="223"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Definizione,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frazioni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equivalenti,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semplificazione, </w:t>
            </w:r>
            <w:r>
              <w:rPr>
                <w:spacing w:val="-2"/>
                <w:sz w:val="20"/>
              </w:rPr>
              <w:t>operazioni.</w:t>
            </w:r>
          </w:p>
        </w:tc>
        <w:tc>
          <w:tcPr>
            <w:tcW w:w="1985" w:type="dxa"/>
          </w:tcPr>
          <w:p w14:paraId="436DE2AC" w14:textId="77777777" w:rsidR="00320778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Volume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  <w:p w14:paraId="699DBC0B" w14:textId="77777777" w:rsidR="00320778" w:rsidRDefault="00000000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Unità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</w:t>
            </w:r>
          </w:p>
          <w:p w14:paraId="6343F0D9" w14:textId="77777777" w:rsidR="00320778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490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e</w:t>
            </w:r>
          </w:p>
          <w:p w14:paraId="407BA287" w14:textId="77777777" w:rsidR="00320778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seguenti</w:t>
            </w:r>
          </w:p>
        </w:tc>
        <w:tc>
          <w:tcPr>
            <w:tcW w:w="3685" w:type="dxa"/>
          </w:tcPr>
          <w:p w14:paraId="6216EBE2" w14:textId="77777777" w:rsidR="00320778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Frazioni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algebriche:</w:t>
            </w:r>
          </w:p>
          <w:p w14:paraId="24642AF3" w14:textId="77777777" w:rsidR="00320778" w:rsidRDefault="00000000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pag.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60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62</w:t>
            </w:r>
          </w:p>
          <w:p w14:paraId="31D06AB2" w14:textId="77777777" w:rsidR="00320778" w:rsidRDefault="00000000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sz w:val="20"/>
              </w:rPr>
              <w:t>pag.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128,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129,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130,</w:t>
            </w:r>
            <w:r>
              <w:rPr>
                <w:b/>
                <w:spacing w:val="-5"/>
                <w:sz w:val="20"/>
              </w:rPr>
              <w:t xml:space="preserve"> 131</w:t>
            </w:r>
          </w:p>
        </w:tc>
      </w:tr>
    </w:tbl>
    <w:p w14:paraId="63489C72" w14:textId="77777777" w:rsidR="00320778" w:rsidRDefault="00320778">
      <w:pPr>
        <w:pStyle w:val="TableParagraph"/>
        <w:spacing w:line="243" w:lineRule="exact"/>
        <w:rPr>
          <w:b/>
          <w:sz w:val="20"/>
        </w:rPr>
        <w:sectPr w:rsidR="00320778">
          <w:pgSz w:w="11910" w:h="16840"/>
          <w:pgMar w:top="2840" w:right="850" w:bottom="1000" w:left="850" w:header="325" w:footer="801" w:gutter="0"/>
          <w:cols w:space="720"/>
        </w:sectPr>
      </w:pPr>
    </w:p>
    <w:p w14:paraId="73A69FF9" w14:textId="77777777" w:rsidR="00320778" w:rsidRDefault="00320778">
      <w:pPr>
        <w:rPr>
          <w:b/>
          <w:sz w:val="20"/>
        </w:rPr>
      </w:pPr>
    </w:p>
    <w:p w14:paraId="5A53F623" w14:textId="77777777" w:rsidR="00320778" w:rsidRDefault="00320778">
      <w:pPr>
        <w:spacing w:before="66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1985"/>
        <w:gridCol w:w="3685"/>
      </w:tblGrid>
      <w:tr w:rsidR="00320778" w14:paraId="2442337E" w14:textId="77777777">
        <w:trPr>
          <w:trHeight w:val="264"/>
        </w:trPr>
        <w:tc>
          <w:tcPr>
            <w:tcW w:w="4254" w:type="dxa"/>
            <w:tcBorders>
              <w:bottom w:val="nil"/>
            </w:tcBorders>
          </w:tcPr>
          <w:p w14:paraId="62167F18" w14:textId="77777777" w:rsidR="00320778" w:rsidRDefault="00000000">
            <w:pPr>
              <w:pStyle w:val="TableParagraph"/>
              <w:spacing w:before="1"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Equazioni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fratte.</w:t>
            </w:r>
          </w:p>
        </w:tc>
        <w:tc>
          <w:tcPr>
            <w:tcW w:w="1985" w:type="dxa"/>
            <w:tcBorders>
              <w:bottom w:val="nil"/>
            </w:tcBorders>
          </w:tcPr>
          <w:p w14:paraId="1416A885" w14:textId="77777777" w:rsidR="00320778" w:rsidRDefault="00000000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Unità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685" w:type="dxa"/>
            <w:tcBorders>
              <w:bottom w:val="nil"/>
            </w:tcBorders>
          </w:tcPr>
          <w:p w14:paraId="444B9FE7" w14:textId="77777777" w:rsidR="00320778" w:rsidRDefault="00000000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512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258,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262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312,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319</w:t>
            </w:r>
            <w:r>
              <w:rPr>
                <w:spacing w:val="-4"/>
                <w:sz w:val="20"/>
              </w:rPr>
              <w:t>,</w:t>
            </w:r>
          </w:p>
        </w:tc>
      </w:tr>
      <w:tr w:rsidR="00320778" w14:paraId="4658BA4A" w14:textId="77777777">
        <w:trPr>
          <w:trHeight w:val="243"/>
        </w:trPr>
        <w:tc>
          <w:tcPr>
            <w:tcW w:w="4254" w:type="dxa"/>
            <w:tcBorders>
              <w:top w:val="nil"/>
              <w:bottom w:val="nil"/>
            </w:tcBorders>
          </w:tcPr>
          <w:p w14:paraId="1ABE22B2" w14:textId="77777777" w:rsidR="00320778" w:rsidRDefault="00000000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Problemi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equazioni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intere/fratte.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B45C9CE" w14:textId="77777777" w:rsidR="00320778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528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0F5B8DB9" w14:textId="77777777" w:rsidR="00320778" w:rsidRDefault="00000000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sz w:val="20"/>
              </w:rPr>
              <w:t>326,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351,</w:t>
            </w:r>
            <w:r>
              <w:rPr>
                <w:b/>
                <w:spacing w:val="-5"/>
                <w:sz w:val="20"/>
              </w:rPr>
              <w:t xml:space="preserve"> 360</w:t>
            </w:r>
          </w:p>
        </w:tc>
      </w:tr>
      <w:tr w:rsidR="00320778" w14:paraId="4D84560B" w14:textId="77777777">
        <w:trPr>
          <w:trHeight w:val="243"/>
        </w:trPr>
        <w:tc>
          <w:tcPr>
            <w:tcW w:w="4254" w:type="dxa"/>
            <w:tcBorders>
              <w:top w:val="nil"/>
              <w:bottom w:val="nil"/>
            </w:tcBorders>
          </w:tcPr>
          <w:p w14:paraId="54EF78AE" w14:textId="77777777" w:rsidR="00320778" w:rsidRDefault="0032077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1F59636" w14:textId="77777777" w:rsidR="00320778" w:rsidRDefault="0032077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459057C7" w14:textId="77777777" w:rsidR="00320778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Equazioni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fratte:</w:t>
            </w:r>
          </w:p>
        </w:tc>
      </w:tr>
      <w:tr w:rsidR="00320778" w14:paraId="62BCA822" w14:textId="77777777">
        <w:trPr>
          <w:trHeight w:val="244"/>
        </w:trPr>
        <w:tc>
          <w:tcPr>
            <w:tcW w:w="4254" w:type="dxa"/>
            <w:tcBorders>
              <w:top w:val="nil"/>
              <w:bottom w:val="nil"/>
            </w:tcBorders>
          </w:tcPr>
          <w:p w14:paraId="68E5D24A" w14:textId="77777777" w:rsidR="00320778" w:rsidRDefault="0032077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3C1491B" w14:textId="77777777" w:rsidR="00320778" w:rsidRDefault="0032077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391E840D" w14:textId="77777777" w:rsidR="00320778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27,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28,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36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37,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38,</w:t>
            </w:r>
          </w:p>
        </w:tc>
      </w:tr>
      <w:tr w:rsidR="00320778" w14:paraId="171811D7" w14:textId="77777777">
        <w:trPr>
          <w:trHeight w:val="243"/>
        </w:trPr>
        <w:tc>
          <w:tcPr>
            <w:tcW w:w="4254" w:type="dxa"/>
            <w:tcBorders>
              <w:top w:val="nil"/>
              <w:bottom w:val="nil"/>
            </w:tcBorders>
          </w:tcPr>
          <w:p w14:paraId="7A8B1024" w14:textId="77777777" w:rsidR="00320778" w:rsidRDefault="0032077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3F73595" w14:textId="77777777" w:rsidR="00320778" w:rsidRDefault="0032077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7DCF5C62" w14:textId="77777777" w:rsidR="00320778" w:rsidRDefault="00000000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41,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48,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49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80,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81</w:t>
            </w:r>
          </w:p>
        </w:tc>
      </w:tr>
      <w:tr w:rsidR="00320778" w14:paraId="73FBA034" w14:textId="77777777">
        <w:trPr>
          <w:trHeight w:val="243"/>
        </w:trPr>
        <w:tc>
          <w:tcPr>
            <w:tcW w:w="4254" w:type="dxa"/>
            <w:tcBorders>
              <w:top w:val="nil"/>
              <w:bottom w:val="nil"/>
            </w:tcBorders>
          </w:tcPr>
          <w:p w14:paraId="117130DC" w14:textId="77777777" w:rsidR="00320778" w:rsidRDefault="0032077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E6C33E6" w14:textId="77777777" w:rsidR="00320778" w:rsidRDefault="0032077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580FDF70" w14:textId="77777777" w:rsidR="00320778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Problemi:</w:t>
            </w:r>
          </w:p>
        </w:tc>
      </w:tr>
      <w:tr w:rsidR="00320778" w14:paraId="446A719B" w14:textId="77777777">
        <w:trPr>
          <w:trHeight w:val="224"/>
        </w:trPr>
        <w:tc>
          <w:tcPr>
            <w:tcW w:w="4254" w:type="dxa"/>
            <w:tcBorders>
              <w:top w:val="nil"/>
            </w:tcBorders>
          </w:tcPr>
          <w:p w14:paraId="173DE6E6" w14:textId="77777777" w:rsidR="00320778" w:rsidRDefault="0032077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3CCFD0B5" w14:textId="77777777" w:rsidR="00320778" w:rsidRDefault="0032077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14:paraId="0B8690B7" w14:textId="77777777" w:rsidR="00320778" w:rsidRDefault="00000000">
            <w:pPr>
              <w:pStyle w:val="TableParagraph"/>
              <w:spacing w:line="205" w:lineRule="exact"/>
              <w:rPr>
                <w:b/>
                <w:sz w:val="20"/>
              </w:rPr>
            </w:pPr>
            <w:r>
              <w:rPr>
                <w:sz w:val="20"/>
              </w:rPr>
              <w:t>pag.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217,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218,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220,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231</w:t>
            </w:r>
          </w:p>
        </w:tc>
      </w:tr>
    </w:tbl>
    <w:p w14:paraId="429518D5" w14:textId="77777777" w:rsidR="00320778" w:rsidRDefault="00320778">
      <w:pPr>
        <w:rPr>
          <w:b/>
          <w:sz w:val="20"/>
        </w:rPr>
      </w:pPr>
    </w:p>
    <w:p w14:paraId="6CE66ED4" w14:textId="77777777" w:rsidR="00320778" w:rsidRDefault="00320778">
      <w:pPr>
        <w:rPr>
          <w:b/>
          <w:sz w:val="20"/>
        </w:rPr>
      </w:pPr>
    </w:p>
    <w:p w14:paraId="5F36B7D8" w14:textId="77777777" w:rsidR="00320778" w:rsidRDefault="00320778">
      <w:pPr>
        <w:spacing w:before="5"/>
        <w:rPr>
          <w:b/>
          <w:sz w:val="20"/>
        </w:rPr>
      </w:pPr>
    </w:p>
    <w:p w14:paraId="5137CAFC" w14:textId="77777777" w:rsidR="00320778" w:rsidRDefault="00000000">
      <w:pPr>
        <w:ind w:right="3"/>
        <w:jc w:val="center"/>
        <w:rPr>
          <w:b/>
          <w:sz w:val="20"/>
        </w:rPr>
      </w:pPr>
      <w:r>
        <w:rPr>
          <w:b/>
          <w:sz w:val="20"/>
        </w:rPr>
        <w:t>SECONDO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PERIODO</w:t>
      </w:r>
    </w:p>
    <w:p w14:paraId="64730681" w14:textId="77777777" w:rsidR="00320778" w:rsidRDefault="00320778">
      <w:pPr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1985"/>
        <w:gridCol w:w="3685"/>
      </w:tblGrid>
      <w:tr w:rsidR="00320778" w14:paraId="42878F94" w14:textId="77777777">
        <w:trPr>
          <w:trHeight w:val="489"/>
        </w:trPr>
        <w:tc>
          <w:tcPr>
            <w:tcW w:w="4254" w:type="dxa"/>
          </w:tcPr>
          <w:p w14:paraId="2BCD5E5A" w14:textId="77777777" w:rsidR="00320778" w:rsidRDefault="00000000">
            <w:pPr>
              <w:pStyle w:val="TableParagraph"/>
              <w:spacing w:before="1"/>
              <w:ind w:left="1406"/>
              <w:rPr>
                <w:sz w:val="20"/>
              </w:rPr>
            </w:pPr>
            <w:r>
              <w:rPr>
                <w:sz w:val="20"/>
              </w:rPr>
              <w:t>Argomento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UdA</w:t>
            </w:r>
            <w:proofErr w:type="spellEnd"/>
          </w:p>
        </w:tc>
        <w:tc>
          <w:tcPr>
            <w:tcW w:w="1985" w:type="dxa"/>
          </w:tcPr>
          <w:p w14:paraId="00A97439" w14:textId="77777777" w:rsidR="00320778" w:rsidRDefault="00000000">
            <w:pPr>
              <w:pStyle w:val="TableParagraph"/>
              <w:spacing w:line="240" w:lineRule="atLeast"/>
              <w:ind w:left="160" w:firstLine="141"/>
              <w:rPr>
                <w:sz w:val="20"/>
              </w:rPr>
            </w:pPr>
            <w:r>
              <w:rPr>
                <w:sz w:val="20"/>
              </w:rPr>
              <w:t>Pagine del libro / appunti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teoria</w:t>
            </w:r>
          </w:p>
        </w:tc>
        <w:tc>
          <w:tcPr>
            <w:tcW w:w="3685" w:type="dxa"/>
          </w:tcPr>
          <w:p w14:paraId="7FDC53CB" w14:textId="77777777" w:rsidR="00320778" w:rsidRDefault="00000000">
            <w:pPr>
              <w:pStyle w:val="TableParagraph"/>
              <w:spacing w:before="1"/>
              <w:ind w:left="1166"/>
              <w:rPr>
                <w:b/>
                <w:sz w:val="20"/>
              </w:rPr>
            </w:pPr>
            <w:r>
              <w:rPr>
                <w:b/>
                <w:sz w:val="20"/>
              </w:rPr>
              <w:t>LAVORO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ESTIVO</w:t>
            </w:r>
          </w:p>
        </w:tc>
      </w:tr>
      <w:tr w:rsidR="00320778" w14:paraId="0AB3FFBF" w14:textId="77777777">
        <w:trPr>
          <w:trHeight w:val="3662"/>
        </w:trPr>
        <w:tc>
          <w:tcPr>
            <w:tcW w:w="4254" w:type="dxa"/>
          </w:tcPr>
          <w:p w14:paraId="659BF74E" w14:textId="77777777" w:rsidR="00320778" w:rsidRDefault="00000000"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Disequazioni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sistemi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disequazioni</w:t>
            </w:r>
          </w:p>
          <w:p w14:paraId="2B6B63AC" w14:textId="77777777" w:rsidR="00320778" w:rsidRDefault="00320778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51DB8C62" w14:textId="77777777" w:rsidR="00320778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Disequazioni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grado.</w:t>
            </w:r>
          </w:p>
          <w:p w14:paraId="6EA56FB4" w14:textId="77777777" w:rsidR="00320778" w:rsidRDefault="00000000">
            <w:pPr>
              <w:pStyle w:val="TableParagraph"/>
              <w:spacing w:before="1"/>
              <w:ind w:left="108" w:right="203"/>
              <w:rPr>
                <w:sz w:val="20"/>
              </w:rPr>
            </w:pPr>
            <w:r>
              <w:rPr>
                <w:sz w:val="20"/>
              </w:rPr>
              <w:t>Disequazioni fratte e disequazioni di grado superiore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fattorizzabili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(regola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dei </w:t>
            </w:r>
            <w:r>
              <w:rPr>
                <w:spacing w:val="-2"/>
                <w:sz w:val="20"/>
              </w:rPr>
              <w:t>segni).</w:t>
            </w:r>
          </w:p>
          <w:p w14:paraId="5BBB4001" w14:textId="77777777" w:rsidR="00320778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Sistemi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disequazioni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(tabella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linee). Problemi con disequazioni.</w:t>
            </w:r>
          </w:p>
        </w:tc>
        <w:tc>
          <w:tcPr>
            <w:tcW w:w="1985" w:type="dxa"/>
          </w:tcPr>
          <w:p w14:paraId="39934AB1" w14:textId="77777777" w:rsidR="00320778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Volume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  <w:p w14:paraId="62A54A74" w14:textId="77777777" w:rsidR="0032077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Unità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8</w:t>
            </w:r>
          </w:p>
          <w:p w14:paraId="7A264264" w14:textId="77777777" w:rsidR="00320778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pag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332</w:t>
            </w:r>
          </w:p>
          <w:p w14:paraId="28CDF901" w14:textId="77777777" w:rsidR="00320778" w:rsidRDefault="00000000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Unità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13</w:t>
            </w:r>
          </w:p>
          <w:p w14:paraId="00D66CD1" w14:textId="77777777" w:rsidR="00320778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537</w:t>
            </w:r>
          </w:p>
        </w:tc>
        <w:tc>
          <w:tcPr>
            <w:tcW w:w="3685" w:type="dxa"/>
          </w:tcPr>
          <w:p w14:paraId="3D192C0C" w14:textId="77777777" w:rsidR="00320778" w:rsidRDefault="00000000">
            <w:pPr>
              <w:pStyle w:val="TableParagraph"/>
              <w:ind w:right="474"/>
              <w:rPr>
                <w:sz w:val="20"/>
              </w:rPr>
            </w:pPr>
            <w:r>
              <w:rPr>
                <w:sz w:val="20"/>
              </w:rPr>
              <w:t>Disequazioni di primo grado, intere: 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pag.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354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n.110,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111,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114,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130,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131,</w:t>
            </w:r>
          </w:p>
          <w:p w14:paraId="09BBA2F4" w14:textId="77777777" w:rsidR="00320778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136,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140,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141,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144,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154,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173,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175</w:t>
            </w:r>
          </w:p>
          <w:p w14:paraId="7E671A5E" w14:textId="77777777" w:rsidR="00320778" w:rsidRDefault="00000000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Sistemi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disequazioni</w:t>
            </w:r>
          </w:p>
          <w:p w14:paraId="546B7D09" w14:textId="77777777" w:rsidR="00320778" w:rsidRDefault="00000000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pag.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358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235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248,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250</w:t>
            </w:r>
          </w:p>
          <w:p w14:paraId="3AA8A9E5" w14:textId="77777777" w:rsidR="00320778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Problemi</w:t>
            </w:r>
          </w:p>
          <w:p w14:paraId="738A980C" w14:textId="77777777" w:rsidR="00320778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pag.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360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276,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305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307</w:t>
            </w:r>
          </w:p>
          <w:p w14:paraId="26F7E6BE" w14:textId="77777777" w:rsidR="00320778" w:rsidRDefault="00000000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Disequazioni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fratte</w:t>
            </w:r>
          </w:p>
          <w:p w14:paraId="0F5BCD89" w14:textId="77777777" w:rsidR="00320778" w:rsidRDefault="00000000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pag.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560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265,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266,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275</w:t>
            </w:r>
            <w:r>
              <w:rPr>
                <w:sz w:val="20"/>
              </w:rPr>
              <w:t>, 284,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287,</w:t>
            </w:r>
          </w:p>
          <w:p w14:paraId="4FE8B153" w14:textId="77777777" w:rsidR="00320778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299,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325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365,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389,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390,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394,</w:t>
            </w:r>
          </w:p>
          <w:p w14:paraId="2CE78B9B" w14:textId="77777777" w:rsidR="00320778" w:rsidRDefault="00000000">
            <w:pPr>
              <w:pStyle w:val="TableParagraph"/>
              <w:spacing w:before="1" w:line="243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393</w:t>
            </w:r>
          </w:p>
          <w:p w14:paraId="49E3739A" w14:textId="77777777" w:rsidR="00320778" w:rsidRDefault="00000000">
            <w:pPr>
              <w:pStyle w:val="TableParagraph"/>
              <w:ind w:right="1396"/>
              <w:rPr>
                <w:b/>
                <w:sz w:val="20"/>
              </w:rPr>
            </w:pPr>
            <w:r>
              <w:rPr>
                <w:sz w:val="20"/>
              </w:rPr>
              <w:t>Sistemi di disequazioni pag.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566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413,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418,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419</w:t>
            </w:r>
          </w:p>
          <w:p w14:paraId="35D6C0EC" w14:textId="77777777" w:rsidR="00320778" w:rsidRDefault="00000000">
            <w:pPr>
              <w:pStyle w:val="TableParagraph"/>
              <w:spacing w:line="240" w:lineRule="atLeast"/>
              <w:ind w:right="619"/>
              <w:rPr>
                <w:b/>
                <w:sz w:val="20"/>
              </w:rPr>
            </w:pPr>
            <w:r>
              <w:rPr>
                <w:sz w:val="20"/>
              </w:rPr>
              <w:t>Problemi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disequazioni Pag. 562 n </w:t>
            </w:r>
            <w:r>
              <w:rPr>
                <w:b/>
                <w:sz w:val="20"/>
              </w:rPr>
              <w:t xml:space="preserve">319 </w:t>
            </w:r>
            <w:r>
              <w:rPr>
                <w:sz w:val="20"/>
              </w:rPr>
              <w:t>pag. 566 n.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408</w:t>
            </w:r>
          </w:p>
        </w:tc>
      </w:tr>
      <w:tr w:rsidR="00320778" w14:paraId="1C3945EF" w14:textId="77777777">
        <w:trPr>
          <w:trHeight w:val="263"/>
        </w:trPr>
        <w:tc>
          <w:tcPr>
            <w:tcW w:w="4254" w:type="dxa"/>
            <w:tcBorders>
              <w:bottom w:val="nil"/>
            </w:tcBorders>
          </w:tcPr>
          <w:p w14:paraId="3666E5FB" w14:textId="77777777" w:rsidR="00320778" w:rsidRDefault="00000000">
            <w:pPr>
              <w:pStyle w:val="TableParagraph"/>
              <w:spacing w:before="1" w:line="24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Insieme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numeri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reali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radicali</w:t>
            </w:r>
          </w:p>
        </w:tc>
        <w:tc>
          <w:tcPr>
            <w:tcW w:w="1985" w:type="dxa"/>
            <w:tcBorders>
              <w:bottom w:val="nil"/>
            </w:tcBorders>
          </w:tcPr>
          <w:p w14:paraId="24918C60" w14:textId="77777777" w:rsidR="00320778" w:rsidRDefault="00000000">
            <w:pPr>
              <w:pStyle w:val="TableParagraph"/>
              <w:spacing w:before="1" w:line="242" w:lineRule="exact"/>
              <w:rPr>
                <w:sz w:val="20"/>
              </w:rPr>
            </w:pPr>
            <w:r>
              <w:rPr>
                <w:sz w:val="20"/>
              </w:rPr>
              <w:t>Volume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685" w:type="dxa"/>
            <w:tcBorders>
              <w:bottom w:val="nil"/>
            </w:tcBorders>
          </w:tcPr>
          <w:p w14:paraId="7EC30F92" w14:textId="77777777" w:rsidR="00320778" w:rsidRDefault="00000000">
            <w:pPr>
              <w:pStyle w:val="TableParagraph"/>
              <w:spacing w:before="1" w:line="242" w:lineRule="exact"/>
              <w:rPr>
                <w:b/>
                <w:sz w:val="20"/>
              </w:rPr>
            </w:pPr>
            <w:r>
              <w:rPr>
                <w:sz w:val="20"/>
              </w:rPr>
              <w:t>Pag.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121,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126,</w:t>
            </w:r>
          </w:p>
        </w:tc>
      </w:tr>
      <w:tr w:rsidR="00320778" w14:paraId="40C657D6" w14:textId="77777777">
        <w:trPr>
          <w:trHeight w:val="243"/>
        </w:trPr>
        <w:tc>
          <w:tcPr>
            <w:tcW w:w="4254" w:type="dxa"/>
            <w:tcBorders>
              <w:top w:val="nil"/>
              <w:bottom w:val="nil"/>
            </w:tcBorders>
          </w:tcPr>
          <w:p w14:paraId="5C3C98E5" w14:textId="77777777" w:rsidR="00320778" w:rsidRDefault="0032077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BC27670" w14:textId="77777777" w:rsidR="00320778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Unità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0E467A16" w14:textId="77777777" w:rsidR="00320778" w:rsidRDefault="00000000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129,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130</w:t>
            </w:r>
          </w:p>
        </w:tc>
      </w:tr>
      <w:tr w:rsidR="00320778" w14:paraId="2B6B9C08" w14:textId="77777777">
        <w:trPr>
          <w:trHeight w:val="245"/>
        </w:trPr>
        <w:tc>
          <w:tcPr>
            <w:tcW w:w="4254" w:type="dxa"/>
            <w:tcBorders>
              <w:top w:val="nil"/>
              <w:bottom w:val="nil"/>
            </w:tcBorders>
          </w:tcPr>
          <w:p w14:paraId="14248F47" w14:textId="77777777" w:rsidR="00320778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Radicali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aritmetici,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proprietà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invariantiva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99944CC" w14:textId="77777777" w:rsidR="00320778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(no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67F1342D" w14:textId="77777777" w:rsidR="00320778" w:rsidRDefault="0000000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sz w:val="20"/>
              </w:rPr>
              <w:t>Pag.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195,</w:t>
            </w:r>
            <w:r>
              <w:rPr>
                <w:b/>
                <w:spacing w:val="-5"/>
                <w:sz w:val="20"/>
              </w:rPr>
              <w:t xml:space="preserve"> 199</w:t>
            </w:r>
          </w:p>
        </w:tc>
      </w:tr>
      <w:tr w:rsidR="00320778" w14:paraId="71118DC8" w14:textId="77777777">
        <w:trPr>
          <w:trHeight w:val="243"/>
        </w:trPr>
        <w:tc>
          <w:tcPr>
            <w:tcW w:w="4254" w:type="dxa"/>
            <w:tcBorders>
              <w:top w:val="nil"/>
              <w:bottom w:val="nil"/>
            </w:tcBorders>
          </w:tcPr>
          <w:p w14:paraId="5A4DB825" w14:textId="77777777" w:rsidR="00320778" w:rsidRDefault="00000000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(semplificazione,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riduzione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indice,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29E4A17" w14:textId="77777777" w:rsidR="00320778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paragrafo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8)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3D8D4EB7" w14:textId="77777777" w:rsidR="00320778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Operazioni:</w:t>
            </w:r>
          </w:p>
        </w:tc>
      </w:tr>
      <w:tr w:rsidR="00320778" w14:paraId="62F6B60E" w14:textId="77777777">
        <w:trPr>
          <w:trHeight w:val="243"/>
        </w:trPr>
        <w:tc>
          <w:tcPr>
            <w:tcW w:w="4254" w:type="dxa"/>
            <w:tcBorders>
              <w:top w:val="nil"/>
              <w:bottom w:val="nil"/>
            </w:tcBorders>
          </w:tcPr>
          <w:p w14:paraId="4979208D" w14:textId="77777777" w:rsidR="00320778" w:rsidRDefault="00000000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portar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fuori/sotto),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operazioni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radicali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ed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6E29478" w14:textId="77777777" w:rsidR="00320778" w:rsidRDefault="0032077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7D6691DD" w14:textId="77777777" w:rsidR="00320778" w:rsidRDefault="00000000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261,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268,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280,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281,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292,</w:t>
            </w:r>
            <w:r>
              <w:rPr>
                <w:b/>
                <w:spacing w:val="-4"/>
                <w:sz w:val="20"/>
              </w:rPr>
              <w:t xml:space="preserve"> 393,</w:t>
            </w:r>
          </w:p>
        </w:tc>
      </w:tr>
      <w:tr w:rsidR="00320778" w14:paraId="396B6F6B" w14:textId="77777777">
        <w:trPr>
          <w:trHeight w:val="244"/>
        </w:trPr>
        <w:tc>
          <w:tcPr>
            <w:tcW w:w="4254" w:type="dxa"/>
            <w:tcBorders>
              <w:top w:val="nil"/>
              <w:bottom w:val="nil"/>
            </w:tcBorders>
          </w:tcPr>
          <w:p w14:paraId="2DB33125" w14:textId="77777777" w:rsidR="00320778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espressioni,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razionalizzazione.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E712E29" w14:textId="77777777" w:rsidR="00320778" w:rsidRDefault="0032077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6704ACF0" w14:textId="77777777" w:rsidR="00320778" w:rsidRDefault="0000000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394,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397,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419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,</w:t>
            </w:r>
            <w:proofErr w:type="gram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453,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458,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500,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501,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507,</w:t>
            </w:r>
          </w:p>
        </w:tc>
      </w:tr>
      <w:tr w:rsidR="00320778" w14:paraId="5BAE28DB" w14:textId="77777777">
        <w:trPr>
          <w:trHeight w:val="244"/>
        </w:trPr>
        <w:tc>
          <w:tcPr>
            <w:tcW w:w="4254" w:type="dxa"/>
            <w:tcBorders>
              <w:top w:val="nil"/>
              <w:bottom w:val="nil"/>
            </w:tcBorders>
          </w:tcPr>
          <w:p w14:paraId="699E3BDA" w14:textId="77777777" w:rsidR="00320778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Equazioni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disequazioni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coefficienti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66B0E2E" w14:textId="77777777" w:rsidR="00320778" w:rsidRDefault="0032077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040C01D0" w14:textId="77777777" w:rsidR="00320778" w:rsidRDefault="0000000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508</w:t>
            </w:r>
          </w:p>
        </w:tc>
      </w:tr>
      <w:tr w:rsidR="00320778" w14:paraId="6923FA66" w14:textId="77777777">
        <w:trPr>
          <w:trHeight w:val="243"/>
        </w:trPr>
        <w:tc>
          <w:tcPr>
            <w:tcW w:w="4254" w:type="dxa"/>
            <w:tcBorders>
              <w:top w:val="nil"/>
              <w:bottom w:val="nil"/>
            </w:tcBorders>
          </w:tcPr>
          <w:p w14:paraId="43623E6A" w14:textId="77777777" w:rsidR="00320778" w:rsidRDefault="00000000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irrazionali.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B012EB8" w14:textId="77777777" w:rsidR="00320778" w:rsidRDefault="0032077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676A03E3" w14:textId="77777777" w:rsidR="00320778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Razionalizzazione:</w:t>
            </w:r>
          </w:p>
        </w:tc>
      </w:tr>
      <w:tr w:rsidR="00320778" w14:paraId="51DB2A78" w14:textId="77777777">
        <w:trPr>
          <w:trHeight w:val="243"/>
        </w:trPr>
        <w:tc>
          <w:tcPr>
            <w:tcW w:w="4254" w:type="dxa"/>
            <w:tcBorders>
              <w:top w:val="nil"/>
              <w:bottom w:val="nil"/>
            </w:tcBorders>
          </w:tcPr>
          <w:p w14:paraId="2449FA37" w14:textId="77777777" w:rsidR="00320778" w:rsidRDefault="00000000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Potenze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esponente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razionale.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510DDAE" w14:textId="77777777" w:rsidR="00320778" w:rsidRDefault="0032077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331543EA" w14:textId="77777777" w:rsidR="00320778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pag.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589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608,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610,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612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613,</w:t>
            </w:r>
          </w:p>
        </w:tc>
      </w:tr>
      <w:tr w:rsidR="00320778" w14:paraId="176CE4BC" w14:textId="77777777">
        <w:trPr>
          <w:trHeight w:val="244"/>
        </w:trPr>
        <w:tc>
          <w:tcPr>
            <w:tcW w:w="4254" w:type="dxa"/>
            <w:tcBorders>
              <w:top w:val="nil"/>
              <w:bottom w:val="nil"/>
            </w:tcBorders>
          </w:tcPr>
          <w:p w14:paraId="5FF91BDA" w14:textId="77777777" w:rsidR="00320778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Problemi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geometria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reali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2AE675D" w14:textId="77777777" w:rsidR="00320778" w:rsidRDefault="0032077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27C04D94" w14:textId="77777777" w:rsidR="00320778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617</w:t>
            </w:r>
          </w:p>
        </w:tc>
      </w:tr>
      <w:tr w:rsidR="00320778" w14:paraId="62B734F9" w14:textId="77777777">
        <w:trPr>
          <w:trHeight w:val="243"/>
        </w:trPr>
        <w:tc>
          <w:tcPr>
            <w:tcW w:w="4254" w:type="dxa"/>
            <w:tcBorders>
              <w:top w:val="nil"/>
              <w:bottom w:val="nil"/>
            </w:tcBorders>
          </w:tcPr>
          <w:p w14:paraId="478FBC17" w14:textId="77777777" w:rsidR="00320778" w:rsidRDefault="0032077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02F963E" w14:textId="77777777" w:rsidR="00320778" w:rsidRDefault="0032077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6CA3CB32" w14:textId="77777777" w:rsidR="00320778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Equazioni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disequazioni:</w:t>
            </w:r>
          </w:p>
        </w:tc>
      </w:tr>
      <w:tr w:rsidR="00320778" w14:paraId="394C5151" w14:textId="77777777">
        <w:trPr>
          <w:trHeight w:val="243"/>
        </w:trPr>
        <w:tc>
          <w:tcPr>
            <w:tcW w:w="4254" w:type="dxa"/>
            <w:tcBorders>
              <w:top w:val="nil"/>
              <w:bottom w:val="nil"/>
            </w:tcBorders>
          </w:tcPr>
          <w:p w14:paraId="29781F62" w14:textId="77777777" w:rsidR="00320778" w:rsidRDefault="0032077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058ADCD" w14:textId="77777777" w:rsidR="00320778" w:rsidRDefault="0032077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6510319D" w14:textId="77777777" w:rsidR="00320778" w:rsidRDefault="00000000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sz w:val="20"/>
              </w:rPr>
              <w:t>pag.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660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662,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671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696, </w:t>
            </w:r>
            <w:r>
              <w:rPr>
                <w:b/>
                <w:spacing w:val="-5"/>
                <w:sz w:val="20"/>
              </w:rPr>
              <w:t>700</w:t>
            </w:r>
          </w:p>
        </w:tc>
      </w:tr>
      <w:tr w:rsidR="00320778" w14:paraId="7264F71C" w14:textId="77777777">
        <w:trPr>
          <w:trHeight w:val="244"/>
        </w:trPr>
        <w:tc>
          <w:tcPr>
            <w:tcW w:w="4254" w:type="dxa"/>
            <w:tcBorders>
              <w:top w:val="nil"/>
              <w:bottom w:val="nil"/>
            </w:tcBorders>
          </w:tcPr>
          <w:p w14:paraId="3FD86D43" w14:textId="77777777" w:rsidR="00320778" w:rsidRDefault="0032077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CE47F33" w14:textId="77777777" w:rsidR="00320778" w:rsidRDefault="0032077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14F0BBE5" w14:textId="77777777" w:rsidR="00320778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Potenze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esponente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razionale:</w:t>
            </w:r>
          </w:p>
        </w:tc>
      </w:tr>
      <w:tr w:rsidR="00320778" w14:paraId="268FBD47" w14:textId="77777777">
        <w:trPr>
          <w:trHeight w:val="224"/>
        </w:trPr>
        <w:tc>
          <w:tcPr>
            <w:tcW w:w="4254" w:type="dxa"/>
            <w:tcBorders>
              <w:top w:val="nil"/>
            </w:tcBorders>
          </w:tcPr>
          <w:p w14:paraId="2668F2D9" w14:textId="77777777" w:rsidR="00320778" w:rsidRDefault="0032077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2339241C" w14:textId="77777777" w:rsidR="00320778" w:rsidRDefault="0032077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14:paraId="622AFF44" w14:textId="77777777" w:rsidR="00320778" w:rsidRDefault="00000000">
            <w:pPr>
              <w:pStyle w:val="TableParagraph"/>
              <w:spacing w:line="205" w:lineRule="exact"/>
              <w:rPr>
                <w:b/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814,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815,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830,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831</w:t>
            </w:r>
          </w:p>
        </w:tc>
      </w:tr>
      <w:tr w:rsidR="00320778" w14:paraId="35C753AC" w14:textId="77777777">
        <w:trPr>
          <w:trHeight w:val="1708"/>
        </w:trPr>
        <w:tc>
          <w:tcPr>
            <w:tcW w:w="4254" w:type="dxa"/>
          </w:tcPr>
          <w:p w14:paraId="735D2402" w14:textId="77777777" w:rsidR="00320778" w:rsidRDefault="00000000">
            <w:pPr>
              <w:pStyle w:val="TableParagraph"/>
              <w:spacing w:before="1"/>
              <w:ind w:left="108" w:right="203"/>
              <w:rPr>
                <w:b/>
                <w:sz w:val="20"/>
              </w:rPr>
            </w:pPr>
            <w:r>
              <w:rPr>
                <w:b/>
                <w:sz w:val="20"/>
              </w:rPr>
              <w:t>Piano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cartesiano,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rette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piano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sistemi </w:t>
            </w:r>
            <w:r>
              <w:rPr>
                <w:b/>
                <w:spacing w:val="-2"/>
                <w:sz w:val="20"/>
              </w:rPr>
              <w:t>lineari</w:t>
            </w:r>
          </w:p>
          <w:p w14:paraId="573B4B0C" w14:textId="77777777" w:rsidR="00320778" w:rsidRDefault="00320778">
            <w:pPr>
              <w:pStyle w:val="TableParagraph"/>
              <w:ind w:left="0"/>
              <w:rPr>
                <w:b/>
                <w:sz w:val="20"/>
              </w:rPr>
            </w:pPr>
          </w:p>
          <w:p w14:paraId="18BB01F9" w14:textId="77777777" w:rsidR="00320778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Coordinate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punti,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distanza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punti,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punto medio e formula inversa, area di un triangolo.</w:t>
            </w:r>
          </w:p>
          <w:p w14:paraId="59477589" w14:textId="77777777" w:rsidR="00320778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Equazione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retta: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riconoscere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e</w:t>
            </w:r>
          </w:p>
          <w:p w14:paraId="2574FEEF" w14:textId="77777777" w:rsidR="00320778" w:rsidRDefault="00000000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rappresentare,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implicita/esplicita,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rette</w:t>
            </w:r>
          </w:p>
        </w:tc>
        <w:tc>
          <w:tcPr>
            <w:tcW w:w="1985" w:type="dxa"/>
          </w:tcPr>
          <w:p w14:paraId="1464DB76" w14:textId="77777777" w:rsidR="00320778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Volume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  <w:p w14:paraId="7C440007" w14:textId="77777777" w:rsidR="00320778" w:rsidRDefault="00000000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Unità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66</w:t>
            </w:r>
          </w:p>
          <w:p w14:paraId="57C1F54B" w14:textId="77777777" w:rsidR="00320778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Unità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104</w:t>
            </w:r>
          </w:p>
          <w:p w14:paraId="46EC15B0" w14:textId="77777777" w:rsidR="0032077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Unità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3685" w:type="dxa"/>
          </w:tcPr>
          <w:p w14:paraId="6A08D9CD" w14:textId="77777777" w:rsidR="00320778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Piano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cartesiano</w:t>
            </w:r>
          </w:p>
          <w:p w14:paraId="709877A5" w14:textId="77777777" w:rsidR="00320778" w:rsidRDefault="00000000">
            <w:pPr>
              <w:pStyle w:val="TableParagraph"/>
              <w:spacing w:before="1" w:line="243" w:lineRule="exact"/>
              <w:rPr>
                <w:b/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20, </w:t>
            </w:r>
            <w:r>
              <w:rPr>
                <w:b/>
                <w:sz w:val="20"/>
              </w:rPr>
              <w:t>34,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45,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46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62,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68</w:t>
            </w:r>
          </w:p>
          <w:p w14:paraId="2432DD8B" w14:textId="77777777" w:rsidR="00320778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Retta</w:t>
            </w:r>
          </w:p>
          <w:p w14:paraId="4E69E6DA" w14:textId="77777777" w:rsidR="00320778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131,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140,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142,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163,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164</w:t>
            </w:r>
          </w:p>
          <w:p w14:paraId="4FCA0C5D" w14:textId="77777777" w:rsidR="00320778" w:rsidRDefault="00000000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pag.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9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15,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23,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26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33</w:t>
            </w:r>
            <w:r>
              <w:rPr>
                <w:spacing w:val="-5"/>
                <w:sz w:val="20"/>
              </w:rPr>
              <w:t>,</w:t>
            </w:r>
          </w:p>
          <w:p w14:paraId="15493D74" w14:textId="77777777" w:rsidR="00320778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93,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99,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100,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105,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106,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108,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109,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110,</w:t>
            </w:r>
            <w:r>
              <w:rPr>
                <w:b/>
                <w:spacing w:val="-4"/>
                <w:sz w:val="20"/>
              </w:rPr>
              <w:t xml:space="preserve"> 118</w:t>
            </w:r>
            <w:r>
              <w:rPr>
                <w:spacing w:val="-4"/>
                <w:sz w:val="20"/>
              </w:rPr>
              <w:t>,</w:t>
            </w:r>
          </w:p>
        </w:tc>
      </w:tr>
    </w:tbl>
    <w:p w14:paraId="3AE1C0BB" w14:textId="77777777" w:rsidR="00320778" w:rsidRDefault="00320778">
      <w:pPr>
        <w:pStyle w:val="TableParagraph"/>
        <w:spacing w:line="243" w:lineRule="exact"/>
        <w:rPr>
          <w:sz w:val="20"/>
        </w:rPr>
        <w:sectPr w:rsidR="00320778">
          <w:pgSz w:w="11910" w:h="16840"/>
          <w:pgMar w:top="2840" w:right="850" w:bottom="1000" w:left="850" w:header="325" w:footer="801" w:gutter="0"/>
          <w:cols w:space="720"/>
        </w:sectPr>
      </w:pPr>
    </w:p>
    <w:p w14:paraId="01AB9836" w14:textId="77777777" w:rsidR="00320778" w:rsidRDefault="00320778">
      <w:pPr>
        <w:rPr>
          <w:b/>
          <w:sz w:val="20"/>
        </w:rPr>
      </w:pPr>
    </w:p>
    <w:p w14:paraId="2EFAEDAA" w14:textId="77777777" w:rsidR="00320778" w:rsidRDefault="00320778">
      <w:pPr>
        <w:spacing w:before="66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1985"/>
        <w:gridCol w:w="3685"/>
      </w:tblGrid>
      <w:tr w:rsidR="00320778" w14:paraId="590C6826" w14:textId="77777777">
        <w:trPr>
          <w:trHeight w:val="2685"/>
        </w:trPr>
        <w:tc>
          <w:tcPr>
            <w:tcW w:w="4254" w:type="dxa"/>
          </w:tcPr>
          <w:p w14:paraId="6B7C6661" w14:textId="77777777" w:rsidR="00320778" w:rsidRDefault="00000000">
            <w:pPr>
              <w:pStyle w:val="TableParagraph"/>
              <w:spacing w:before="1"/>
              <w:ind w:left="108" w:right="203"/>
              <w:rPr>
                <w:sz w:val="20"/>
              </w:rPr>
            </w:pPr>
            <w:r>
              <w:rPr>
                <w:sz w:val="20"/>
              </w:rPr>
              <w:t>parallele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assi,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coefficiente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angolare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 intercetta asse y.</w:t>
            </w:r>
          </w:p>
          <w:p w14:paraId="1E707CFE" w14:textId="77777777" w:rsidR="00320778" w:rsidRDefault="00000000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Equazione retta dato un punto e m, retta passante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punti,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condizione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parallelismo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perpendicolarità.</w:t>
            </w:r>
          </w:p>
          <w:p w14:paraId="5C77E986" w14:textId="77777777" w:rsidR="00320778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Problemi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retta.</w:t>
            </w:r>
          </w:p>
          <w:p w14:paraId="7F469DEE" w14:textId="77777777" w:rsidR="00320778" w:rsidRDefault="00000000">
            <w:pPr>
              <w:pStyle w:val="TableParagraph"/>
              <w:ind w:left="108" w:right="203"/>
              <w:rPr>
                <w:sz w:val="20"/>
              </w:rPr>
            </w:pPr>
            <w:r>
              <w:rPr>
                <w:sz w:val="20"/>
              </w:rPr>
              <w:t>Sistemi di equazioni di primo grado. Interpretazione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geometrica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spacing w:val="-2"/>
                <w:sz w:val="20"/>
              </w:rPr>
              <w:t>equazioni.</w:t>
            </w:r>
          </w:p>
        </w:tc>
        <w:tc>
          <w:tcPr>
            <w:tcW w:w="1985" w:type="dxa"/>
          </w:tcPr>
          <w:p w14:paraId="5325B503" w14:textId="77777777" w:rsidR="00320778" w:rsidRDefault="003207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14:paraId="689E102D" w14:textId="77777777" w:rsidR="00320778" w:rsidRDefault="0000000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sz w:val="20"/>
              </w:rPr>
              <w:t>121,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145,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147,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149,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159,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160,</w:t>
            </w:r>
            <w:r>
              <w:rPr>
                <w:b/>
                <w:spacing w:val="-4"/>
                <w:sz w:val="20"/>
              </w:rPr>
              <w:t xml:space="preserve"> 161,</w:t>
            </w:r>
          </w:p>
          <w:p w14:paraId="12DF7142" w14:textId="77777777" w:rsidR="00320778" w:rsidRDefault="00000000">
            <w:pPr>
              <w:pStyle w:val="TableParagraph"/>
              <w:spacing w:before="1"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188,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203,</w:t>
            </w:r>
            <w:r>
              <w:rPr>
                <w:b/>
                <w:spacing w:val="-5"/>
                <w:sz w:val="20"/>
              </w:rPr>
              <w:t xml:space="preserve"> 289</w:t>
            </w:r>
          </w:p>
          <w:p w14:paraId="21089B77" w14:textId="77777777" w:rsidR="00320778" w:rsidRDefault="00000000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sz w:val="20"/>
              </w:rPr>
              <w:t>pag.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297,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306,</w:t>
            </w:r>
            <w:r>
              <w:rPr>
                <w:b/>
                <w:spacing w:val="-5"/>
                <w:sz w:val="20"/>
              </w:rPr>
              <w:t xml:space="preserve"> 307</w:t>
            </w:r>
          </w:p>
          <w:p w14:paraId="6240D754" w14:textId="77777777" w:rsidR="0032077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sistemi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equazioni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retta:</w:t>
            </w:r>
          </w:p>
          <w:p w14:paraId="6C91AD12" w14:textId="77777777" w:rsidR="00320778" w:rsidRDefault="00000000">
            <w:pPr>
              <w:pStyle w:val="TableParagraph"/>
              <w:spacing w:before="1" w:line="244" w:lineRule="exact"/>
              <w:rPr>
                <w:b/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35,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36,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40,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42,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43</w:t>
            </w:r>
          </w:p>
          <w:p w14:paraId="2BA97989" w14:textId="77777777" w:rsidR="00320778" w:rsidRDefault="00000000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color w:val="FF0000"/>
                <w:sz w:val="20"/>
              </w:rPr>
              <w:t>se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svolti</w:t>
            </w:r>
            <w:r>
              <w:rPr>
                <w:color w:val="FF0000"/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3):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333,</w:t>
            </w:r>
            <w:r>
              <w:rPr>
                <w:spacing w:val="-4"/>
                <w:sz w:val="20"/>
              </w:rPr>
              <w:t xml:space="preserve"> 338,</w:t>
            </w:r>
          </w:p>
          <w:p w14:paraId="1FA84920" w14:textId="77777777" w:rsidR="00320778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346</w:t>
            </w:r>
          </w:p>
          <w:p w14:paraId="160A07A0" w14:textId="77777777" w:rsidR="00320778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pag.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69,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70,</w:t>
            </w:r>
            <w:r>
              <w:rPr>
                <w:b/>
                <w:spacing w:val="-5"/>
                <w:sz w:val="20"/>
              </w:rPr>
              <w:t xml:space="preserve"> 71</w:t>
            </w:r>
          </w:p>
          <w:p w14:paraId="19D3450B" w14:textId="77777777" w:rsidR="00320778" w:rsidRDefault="0000000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sz w:val="20"/>
              </w:rPr>
              <w:t>pag.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115,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116</w:t>
            </w:r>
          </w:p>
        </w:tc>
      </w:tr>
      <w:tr w:rsidR="00320778" w14:paraId="750D4294" w14:textId="77777777">
        <w:trPr>
          <w:trHeight w:val="1465"/>
        </w:trPr>
        <w:tc>
          <w:tcPr>
            <w:tcW w:w="4254" w:type="dxa"/>
          </w:tcPr>
          <w:p w14:paraId="4C0459A3" w14:textId="77777777" w:rsidR="00320778" w:rsidRDefault="00000000">
            <w:pPr>
              <w:pStyle w:val="TableParagraph"/>
              <w:spacing w:before="1"/>
              <w:ind w:left="10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Equazioni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secondo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grado</w:t>
            </w:r>
          </w:p>
          <w:p w14:paraId="5DEFA844" w14:textId="77777777" w:rsidR="00320778" w:rsidRDefault="00000000">
            <w:pPr>
              <w:pStyle w:val="TableParagraph"/>
              <w:spacing w:before="243"/>
              <w:ind w:left="108" w:right="165"/>
              <w:jc w:val="both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risoluzione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un’equazione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grado. L’equazione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spuria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monomia.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relazioni fra le radici e i coefficienti.</w:t>
            </w:r>
          </w:p>
        </w:tc>
        <w:tc>
          <w:tcPr>
            <w:tcW w:w="1985" w:type="dxa"/>
          </w:tcPr>
          <w:p w14:paraId="4E1721AD" w14:textId="77777777" w:rsidR="00320778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Volume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  <w:p w14:paraId="6873D60B" w14:textId="77777777" w:rsidR="00320778" w:rsidRDefault="00000000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Unità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  <w:p w14:paraId="3EE748ED" w14:textId="77777777" w:rsidR="00320778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3685" w:type="dxa"/>
          </w:tcPr>
          <w:p w14:paraId="49E57946" w14:textId="77777777" w:rsidR="00320778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FF0000"/>
                <w:sz w:val="20"/>
              </w:rPr>
              <w:t>se</w:t>
            </w:r>
            <w:r>
              <w:rPr>
                <w:color w:val="FF0000"/>
                <w:spacing w:val="-2"/>
                <w:sz w:val="20"/>
              </w:rPr>
              <w:t xml:space="preserve"> svolte</w:t>
            </w:r>
          </w:p>
          <w:p w14:paraId="036A4FB8" w14:textId="77777777" w:rsidR="00320778" w:rsidRDefault="00000000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complete:</w:t>
            </w:r>
          </w:p>
          <w:p w14:paraId="2080FECB" w14:textId="77777777" w:rsidR="00320778" w:rsidRDefault="00000000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9,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11,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24,52,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54,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61,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77</w:t>
            </w:r>
          </w:p>
          <w:p w14:paraId="0FBB6706" w14:textId="77777777" w:rsidR="00320778" w:rsidRDefault="00000000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Complete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  <w:proofErr w:type="gramEnd"/>
          </w:p>
          <w:p w14:paraId="236C0A47" w14:textId="77777777" w:rsidR="00320778" w:rsidRDefault="0000000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pag.241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132,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133,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142,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149,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176,</w:t>
            </w:r>
          </w:p>
          <w:p w14:paraId="02D30902" w14:textId="77777777" w:rsidR="00320778" w:rsidRDefault="00000000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180,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201</w:t>
            </w:r>
          </w:p>
        </w:tc>
      </w:tr>
    </w:tbl>
    <w:p w14:paraId="18C01218" w14:textId="77777777" w:rsidR="00320778" w:rsidRDefault="00320778">
      <w:pPr>
        <w:rPr>
          <w:b/>
          <w:sz w:val="20"/>
        </w:rPr>
      </w:pPr>
    </w:p>
    <w:p w14:paraId="1B82E389" w14:textId="77777777" w:rsidR="00320778" w:rsidRDefault="00320778">
      <w:pPr>
        <w:spacing w:before="2"/>
        <w:rPr>
          <w:b/>
          <w:sz w:val="20"/>
        </w:rPr>
      </w:pPr>
    </w:p>
    <w:p w14:paraId="075FB6D2" w14:textId="7A09B955" w:rsidR="00320778" w:rsidRDefault="007226FD">
      <w:pPr>
        <w:tabs>
          <w:tab w:val="left" w:pos="6929"/>
        </w:tabs>
        <w:ind w:left="283"/>
        <w:rPr>
          <w:sz w:val="20"/>
        </w:rPr>
      </w:pP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487589888" behindDoc="0" locked="0" layoutInCell="1" allowOverlap="1" wp14:anchorId="6217DD06" wp14:editId="5D739E8F">
                <wp:simplePos x="0" y="0"/>
                <wp:positionH relativeFrom="column">
                  <wp:posOffset>4137283</wp:posOffset>
                </wp:positionH>
                <wp:positionV relativeFrom="paragraph">
                  <wp:posOffset>77365</wp:posOffset>
                </wp:positionV>
                <wp:extent cx="1581120" cy="462600"/>
                <wp:effectExtent l="38100" t="38100" r="19685" b="52070"/>
                <wp:wrapNone/>
                <wp:docPr id="461255948" name="Input penna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581120" cy="46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747F70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9" o:spid="_x0000_s1026" type="#_x0000_t75" style="position:absolute;margin-left:325.25pt;margin-top:5.6pt;width:125.5pt;height:37.45pt;z-index:48758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">
                <v:imagedata r:id="rId10" o:title=""/>
              </v:shape>
            </w:pict>
          </mc:Fallback>
        </mc:AlternateContent>
      </w:r>
      <w:r w:rsidR="00000000">
        <w:rPr>
          <w:sz w:val="20"/>
        </w:rPr>
        <w:t>Castellanza,</w:t>
      </w:r>
      <w:r>
        <w:rPr>
          <w:spacing w:val="-10"/>
          <w:sz w:val="20"/>
        </w:rPr>
        <w:t xml:space="preserve"> 16/06/2024</w:t>
      </w:r>
      <w:r w:rsidR="00000000">
        <w:rPr>
          <w:sz w:val="20"/>
        </w:rPr>
        <w:tab/>
        <w:t>Firma</w:t>
      </w:r>
      <w:r w:rsidR="00000000">
        <w:rPr>
          <w:spacing w:val="-6"/>
          <w:sz w:val="20"/>
        </w:rPr>
        <w:t xml:space="preserve"> </w:t>
      </w:r>
      <w:r w:rsidR="00000000">
        <w:rPr>
          <w:sz w:val="20"/>
        </w:rPr>
        <w:t>del</w:t>
      </w:r>
      <w:r w:rsidR="00000000">
        <w:rPr>
          <w:spacing w:val="-4"/>
          <w:sz w:val="20"/>
        </w:rPr>
        <w:t xml:space="preserve"> </w:t>
      </w:r>
      <w:r w:rsidR="00000000">
        <w:rPr>
          <w:spacing w:val="-2"/>
          <w:sz w:val="20"/>
        </w:rPr>
        <w:t>docente</w:t>
      </w:r>
    </w:p>
    <w:sectPr w:rsidR="00320778">
      <w:pgSz w:w="11910" w:h="16840"/>
      <w:pgMar w:top="2840" w:right="850" w:bottom="1000" w:left="850" w:header="325" w:footer="8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D8DF9" w14:textId="77777777" w:rsidR="00931FED" w:rsidRDefault="00931FED">
      <w:r>
        <w:separator/>
      </w:r>
    </w:p>
  </w:endnote>
  <w:endnote w:type="continuationSeparator" w:id="0">
    <w:p w14:paraId="2B76E096" w14:textId="77777777" w:rsidR="00931FED" w:rsidRDefault="0093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86C4C" w14:textId="77777777" w:rsidR="00320778" w:rsidRDefault="00000000">
    <w:pPr>
      <w:pStyle w:val="Corpotesto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316480" behindDoc="1" locked="0" layoutInCell="1" allowOverlap="1" wp14:anchorId="4F288704" wp14:editId="60D0748D">
              <wp:simplePos x="0" y="0"/>
              <wp:positionH relativeFrom="page">
                <wp:posOffset>2110485</wp:posOffset>
              </wp:positionH>
              <wp:positionV relativeFrom="page">
                <wp:posOffset>10043766</wp:posOffset>
              </wp:positionV>
              <wp:extent cx="3394075" cy="3041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94075" cy="3041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A6961C" w14:textId="77777777" w:rsidR="00320778" w:rsidRDefault="00000000">
                          <w:pPr>
                            <w:spacing w:before="20"/>
                            <w:ind w:left="692"/>
                            <w:rPr>
                              <w:rFonts w:ascii="Verdana" w:hAnsi="Verdana"/>
                              <w:b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12"/>
                            </w:rPr>
                            <w:t>Via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sz w:val="12"/>
                            </w:rPr>
                            <w:t>Azimonti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12"/>
                            </w:rPr>
                            <w:t>n°5 –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12"/>
                            </w:rPr>
                            <w:t>21053 Castellanza</w:t>
                          </w:r>
                          <w:r>
                            <w:rPr>
                              <w:rFonts w:ascii="Verdana" w:hAnsi="Verdana"/>
                              <w:b/>
                              <w:spacing w:val="7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12"/>
                            </w:rPr>
                            <w:t>+39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12"/>
                            </w:rPr>
                            <w:t xml:space="preserve">0331 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12"/>
                            </w:rPr>
                            <w:t>635718</w:t>
                          </w:r>
                        </w:p>
                        <w:p w14:paraId="0ED983DF" w14:textId="77777777" w:rsidR="00320778" w:rsidRDefault="00000000">
                          <w:pPr>
                            <w:ind w:left="20" w:firstLine="387"/>
                            <w:rPr>
                              <w:rFonts w:ascii="Verdana"/>
                              <w:sz w:val="12"/>
                            </w:rPr>
                          </w:pPr>
                          <w:r>
                            <w:rPr>
                              <w:rFonts w:ascii="Verdana"/>
                              <w:sz w:val="12"/>
                            </w:rPr>
                            <w:t xml:space="preserve">C.F. 81009250127 - Codice Meccanografico VAIS01900E - C.U.U.: UF6U6C </w:t>
                          </w:r>
                          <w:r>
                            <w:rPr>
                              <w:rFonts w:ascii="Verdana"/>
                              <w:color w:val="0462C1"/>
                              <w:sz w:val="12"/>
                              <w:u w:val="single" w:color="0462C1"/>
                            </w:rPr>
                            <w:t>https://isisfacchinetti.edu.it</w:t>
                          </w:r>
                          <w:r>
                            <w:rPr>
                              <w:rFonts w:ascii="Verdana"/>
                              <w:color w:val="0462C1"/>
                              <w:spacing w:val="80"/>
                              <w:sz w:val="12"/>
                            </w:rPr>
                            <w:t xml:space="preserve"> </w:t>
                          </w:r>
                          <w:hyperlink r:id="rId1">
                            <w:r w:rsidR="00320778">
                              <w:rPr>
                                <w:rFonts w:ascii="Verdana"/>
                                <w:color w:val="0462C1"/>
                                <w:sz w:val="12"/>
                                <w:u w:val="single" w:color="0462C1"/>
                              </w:rPr>
                              <w:t>vais01900e@istruzione.it</w:t>
                            </w:r>
                          </w:hyperlink>
                          <w:r>
                            <w:rPr>
                              <w:rFonts w:ascii="Verdana"/>
                              <w:color w:val="0462C1"/>
                              <w:spacing w:val="80"/>
                              <w:sz w:val="12"/>
                            </w:rPr>
                            <w:t xml:space="preserve"> </w:t>
                          </w:r>
                          <w:hyperlink r:id="rId2">
                            <w:r w:rsidR="00320778">
                              <w:rPr>
                                <w:rFonts w:ascii="Verdana"/>
                                <w:color w:val="0462C1"/>
                                <w:sz w:val="12"/>
                                <w:u w:val="single" w:color="0462C1"/>
                              </w:rPr>
                              <w:t>vais01900e@pec.istruzione.it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28870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5" type="#_x0000_t202" style="position:absolute;margin-left:166.2pt;margin-top:790.85pt;width:267.25pt;height:23.95pt;z-index:-1600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" filled="f" stroked="f">
              <v:textbox inset="0,0,0,0">
                <w:txbxContent>
                  <w:p w14:paraId="21A6961C" w14:textId="77777777" w:rsidR="00320778" w:rsidRDefault="00000000">
                    <w:pPr>
                      <w:spacing w:before="20"/>
                      <w:ind w:left="692"/>
                      <w:rPr>
                        <w:rFonts w:ascii="Verdana" w:hAnsi="Verdana"/>
                        <w:b/>
                        <w:sz w:val="12"/>
                      </w:rPr>
                    </w:pPr>
                    <w:r>
                      <w:rPr>
                        <w:rFonts w:ascii="Verdana" w:hAnsi="Verdana"/>
                        <w:b/>
                        <w:sz w:val="12"/>
                      </w:rPr>
                      <w:t>Via</w:t>
                    </w:r>
                    <w:r>
                      <w:rPr>
                        <w:rFonts w:ascii="Verdana" w:hAnsi="Verdana"/>
                        <w:b/>
                        <w:spacing w:val="-4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sz w:val="12"/>
                      </w:rPr>
                      <w:t>Azimonti</w:t>
                    </w:r>
                    <w:proofErr w:type="spellEnd"/>
                    <w:r>
                      <w:rPr>
                        <w:rFonts w:ascii="Verdana" w:hAnsi="Verdana"/>
                        <w:b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2"/>
                      </w:rPr>
                      <w:t>n°5 –</w:t>
                    </w:r>
                    <w:r>
                      <w:rPr>
                        <w:rFonts w:ascii="Verdana" w:hAnsi="Verdana"/>
                        <w:b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2"/>
                      </w:rPr>
                      <w:t>21053 Castellanza</w:t>
                    </w:r>
                    <w:r>
                      <w:rPr>
                        <w:rFonts w:ascii="Verdana" w:hAnsi="Verdana"/>
                        <w:b/>
                        <w:spacing w:val="75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2"/>
                      </w:rPr>
                      <w:t>+39</w:t>
                    </w:r>
                    <w:r>
                      <w:rPr>
                        <w:rFonts w:ascii="Verdana" w:hAnsi="Verdana"/>
                        <w:b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2"/>
                      </w:rPr>
                      <w:t xml:space="preserve">0331 </w:t>
                    </w:r>
                    <w:r>
                      <w:rPr>
                        <w:rFonts w:ascii="Verdana" w:hAnsi="Verdana"/>
                        <w:b/>
                        <w:spacing w:val="-2"/>
                        <w:sz w:val="12"/>
                      </w:rPr>
                      <w:t>635718</w:t>
                    </w:r>
                  </w:p>
                  <w:p w14:paraId="0ED983DF" w14:textId="77777777" w:rsidR="00320778" w:rsidRDefault="00000000">
                    <w:pPr>
                      <w:ind w:left="20" w:firstLine="387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sz w:val="12"/>
                      </w:rPr>
                      <w:t xml:space="preserve">C.F. 81009250127 - Codice Meccanografico VAIS01900E - C.U.U.: UF6U6C </w:t>
                    </w:r>
                    <w:r>
                      <w:rPr>
                        <w:rFonts w:ascii="Verdana"/>
                        <w:color w:val="0462C1"/>
                        <w:sz w:val="12"/>
                        <w:u w:val="single" w:color="0462C1"/>
                      </w:rPr>
                      <w:t>https://isisfacchinetti.edu.it</w:t>
                    </w:r>
                    <w:r>
                      <w:rPr>
                        <w:rFonts w:ascii="Verdana"/>
                        <w:color w:val="0462C1"/>
                        <w:spacing w:val="80"/>
                        <w:sz w:val="12"/>
                      </w:rPr>
                      <w:t xml:space="preserve"> </w:t>
                    </w:r>
                    <w:hyperlink r:id="rId3">
                      <w:r w:rsidR="00320778">
                        <w:rPr>
                          <w:rFonts w:ascii="Verdana"/>
                          <w:color w:val="0462C1"/>
                          <w:sz w:val="12"/>
                          <w:u w:val="single" w:color="0462C1"/>
                        </w:rPr>
                        <w:t>vais01900e@istruzione.it</w:t>
                      </w:r>
                    </w:hyperlink>
                    <w:r>
                      <w:rPr>
                        <w:rFonts w:ascii="Verdana"/>
                        <w:color w:val="0462C1"/>
                        <w:spacing w:val="80"/>
                        <w:sz w:val="12"/>
                      </w:rPr>
                      <w:t xml:space="preserve"> </w:t>
                    </w:r>
                    <w:hyperlink r:id="rId4">
                      <w:r w:rsidR="00320778">
                        <w:rPr>
                          <w:rFonts w:ascii="Verdana"/>
                          <w:color w:val="0462C1"/>
                          <w:sz w:val="12"/>
                          <w:u w:val="single" w:color="0462C1"/>
                        </w:rPr>
                        <w:t>vais01900e@pec.istruzione.it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A70D7" w14:textId="77777777" w:rsidR="00931FED" w:rsidRDefault="00931FED">
      <w:r>
        <w:separator/>
      </w:r>
    </w:p>
  </w:footnote>
  <w:footnote w:type="continuationSeparator" w:id="0">
    <w:p w14:paraId="49A775E4" w14:textId="77777777" w:rsidR="00931FED" w:rsidRDefault="00931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79C7B" w14:textId="77777777" w:rsidR="00320778" w:rsidRDefault="00000000">
    <w:pPr>
      <w:pStyle w:val="Corpotesto"/>
      <w:spacing w:line="14" w:lineRule="auto"/>
      <w:rPr>
        <w:b w:val="0"/>
      </w:rPr>
    </w:pPr>
    <w:r>
      <w:rPr>
        <w:b w:val="0"/>
        <w:noProof/>
      </w:rPr>
      <w:drawing>
        <wp:anchor distT="0" distB="0" distL="0" distR="0" simplePos="0" relativeHeight="487315968" behindDoc="1" locked="0" layoutInCell="1" allowOverlap="1" wp14:anchorId="08AB3B91" wp14:editId="2C18D177">
          <wp:simplePos x="0" y="0"/>
          <wp:positionH relativeFrom="page">
            <wp:posOffset>1038392</wp:posOffset>
          </wp:positionH>
          <wp:positionV relativeFrom="page">
            <wp:posOffset>206183</wp:posOffset>
          </wp:positionV>
          <wp:extent cx="5376204" cy="16028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76204" cy="1602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4D7B06"/>
    <w:multiLevelType w:val="hybridMultilevel"/>
    <w:tmpl w:val="C0D2DA54"/>
    <w:lvl w:ilvl="0" w:tplc="7BECB182">
      <w:numFmt w:val="bullet"/>
      <w:lvlText w:val=""/>
      <w:lvlJc w:val="left"/>
      <w:pPr>
        <w:ind w:left="6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228EFC2">
      <w:numFmt w:val="bullet"/>
      <w:lvlText w:val="•"/>
      <w:lvlJc w:val="left"/>
      <w:pPr>
        <w:ind w:left="1596" w:hanging="360"/>
      </w:pPr>
      <w:rPr>
        <w:rFonts w:hint="default"/>
        <w:lang w:val="it-IT" w:eastAsia="en-US" w:bidi="ar-SA"/>
      </w:rPr>
    </w:lvl>
    <w:lvl w:ilvl="2" w:tplc="7FCAE176">
      <w:numFmt w:val="bullet"/>
      <w:lvlText w:val="•"/>
      <w:lvlJc w:val="left"/>
      <w:pPr>
        <w:ind w:left="2553" w:hanging="360"/>
      </w:pPr>
      <w:rPr>
        <w:rFonts w:hint="default"/>
        <w:lang w:val="it-IT" w:eastAsia="en-US" w:bidi="ar-SA"/>
      </w:rPr>
    </w:lvl>
    <w:lvl w:ilvl="3" w:tplc="1FB84B52">
      <w:numFmt w:val="bullet"/>
      <w:lvlText w:val="•"/>
      <w:lvlJc w:val="left"/>
      <w:pPr>
        <w:ind w:left="3509" w:hanging="360"/>
      </w:pPr>
      <w:rPr>
        <w:rFonts w:hint="default"/>
        <w:lang w:val="it-IT" w:eastAsia="en-US" w:bidi="ar-SA"/>
      </w:rPr>
    </w:lvl>
    <w:lvl w:ilvl="4" w:tplc="1A581406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A4666320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312A9F4E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E8DABAF6">
      <w:numFmt w:val="bullet"/>
      <w:lvlText w:val="•"/>
      <w:lvlJc w:val="left"/>
      <w:pPr>
        <w:ind w:left="7336" w:hanging="360"/>
      </w:pPr>
      <w:rPr>
        <w:rFonts w:hint="default"/>
        <w:lang w:val="it-IT" w:eastAsia="en-US" w:bidi="ar-SA"/>
      </w:rPr>
    </w:lvl>
    <w:lvl w:ilvl="8" w:tplc="E36085F2">
      <w:numFmt w:val="bullet"/>
      <w:lvlText w:val="•"/>
      <w:lvlJc w:val="left"/>
      <w:pPr>
        <w:ind w:left="8293" w:hanging="360"/>
      </w:pPr>
      <w:rPr>
        <w:rFonts w:hint="default"/>
        <w:lang w:val="it-IT" w:eastAsia="en-US" w:bidi="ar-SA"/>
      </w:rPr>
    </w:lvl>
  </w:abstractNum>
  <w:num w:numId="1" w16cid:durableId="1926911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78"/>
    <w:rsid w:val="00320778"/>
    <w:rsid w:val="007226FD"/>
    <w:rsid w:val="00795994"/>
    <w:rsid w:val="008D4E7C"/>
    <w:rsid w:val="00931FED"/>
    <w:rsid w:val="009805D6"/>
    <w:rsid w:val="00E9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033E4"/>
  <w15:docId w15:val="{C84795A2-6374-4382-A7E3-A8FEBFA5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3" w:right="3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right="3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643" w:hanging="360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istruzione.it" TargetMode="External"/><Relationship Id="rId2" Type="http://schemas.openxmlformats.org/officeDocument/2006/relationships/hyperlink" Target="mailto:vais01900e@pec.istruzione.it" TargetMode="External"/><Relationship Id="rId1" Type="http://schemas.openxmlformats.org/officeDocument/2006/relationships/hyperlink" Target="mailto:vais01900e@istruzione.it" TargetMode="External"/><Relationship Id="rId4" Type="http://schemas.openxmlformats.org/officeDocument/2006/relationships/hyperlink" Target="mailto:vais01900e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5T19:50:29.52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1276 24575,'2'0'0,"17"1"0,0-1 0,1 0 0,-1-2 0,0 0 0,0-2 0,-1 0 0,28-9 0,58-33 0,-3-4 0,-2-4 0,-3-5 0,153-121 0,-231 165 0,0 0 0,-1-1 0,-1-1 0,0-1 0,-2 0 0,0-1 0,-1 0 0,0-1 0,-2-1 0,-1 1 0,9-24 0,2-19 0,-12 36 0,0 0 0,2 2 0,19-36 0,-23 48 0,16-20 0,-3-2 0,0 0 0,-2-1 0,-2-1 0,-2-1 0,14-51 0,-23 54 0,-5 26 0,1-1 0,1 1 0,0 0 0,0 0 0,5-12 0,-7 21 0,0 1 0,0-1 0,1 1 0,-1-1 0,0 0 0,0 1 0,0-1 0,0 0 0,0 1 0,0-1 0,1 0 0,-1 1 0,0-1 0,0 0 0,1 0 0,-1 1 0,0-1 0,0 0 0,1 0 0,-1 1 0,0-1 0,0 0 0,1 0 0,-1 0 0,0 0 0,1 1 0,-1-1 0,0 0 0,1 0 0,-1 0 0,1 0 0,-1 0 0,0 0 0,1 0 0,-1 0 0,0 0 0,1 0 0,-1 0 0,0 0 0,1 0 0,-1 0 0,0 0 0,1-1 0,-1 1 0,0 0 0,1 0 0,-1 0 0,0 0 0,1-1 0,-1 1 0,0 0 0,1 0 0,-1-1 0,0 1 0,0 0 0,0 0 0,1-1 0,-1 1 0,0 0 0,0-1 0,0 1 0,1-1 0,5 32 0,-4 265 0,-4-152 0,4-123 0,1 0 0,1-1 0,0 0 0,2 0 0,0 0 0,15 30 0,6 24 0,19 44 0,-30-81 0,-1 0 0,14 60 0,5 48 0,-35-174 0,-9-26 0,-11-16 0,18 58 0,0 0 0,-1 0 0,0 0 0,-1 0 0,0 1 0,-1 0 0,0 0 0,-1 0 0,-1 1 0,-10-13 0,9 13 0,-1 1 0,0 1 0,-1-1 0,0 2 0,0-1 0,-1 2 0,0-1 0,0 2 0,-1-1 0,0 2 0,0 0 0,0 0 0,-1 2 0,0-1 0,1 2 0,-1 0 0,0 0 0,-16 1 0,25 1 0,0 0 0,-1 0 0,1 0 0,-1 1 0,1-1 0,0 2 0,-1-1 0,1 0 0,0 1 0,0 0 0,0 0 0,0 1 0,1-1 0,-1 1 0,0 0 0,1 0 0,0 1 0,0-1 0,0 1 0,0 0 0,1 0 0,-1 0 0,1 1 0,0-1 0,0 1 0,1-1 0,-1 1 0,1 0 0,-2 6 0,-3 7 0,0 1 0,1 0 0,1 0 0,1 1 0,-3 30 0,7-37 0,0 0 0,1 0 0,1 1 0,0-2 0,0 1 0,1 0 0,1 0 0,0-1 0,8 16 0,-6-14 0,1-1 0,0 0 0,1 0 0,1 0 0,0-1 0,0 0 0,2-1 0,-1 0 0,1-1 0,15 12 0,-20-19 0,0 1 0,0-1 0,0 0 0,0 0 0,0-1 0,0 0 0,1 0 0,-1 0 0,1-1 0,0 0 0,-1 0 0,1 0 0,0-1 0,-1 0 0,1-1 0,0 0 0,-1 0 0,1 0 0,0 0 0,-1-1 0,0 0 0,1-1 0,-1 0 0,0 1 0,6-6 0,313-179 0,-286 167 0,-14 7 0,1 0 0,-1-2 0,-1-1 0,-1 0 0,23-22 0,-43 35 0,0-1 0,0 0 0,0 0 0,0 0 0,-1 0 0,0 0 0,1 0 0,-2-1 0,1 1 0,0-1 0,-1 0 0,0 1 0,0-1 0,0 0 0,-1 0 0,1 1 0,-1-1 0,0 0 0,-1 0 0,1 0 0,-1 1 0,0-1 0,0 0 0,-1 1 0,1-1 0,-1 0 0,0 1 0,0 0 0,0-1 0,-1 1 0,0 0 0,0 0 0,0 1 0,0-1 0,0 1 0,-1-1 0,1 1 0,-1 0 0,0 0 0,0 1 0,0-1 0,0 1 0,-1 0 0,1 0 0,-1 0 0,1 1 0,-1-1 0,-5 0 0,-10 0 0,0 1 0,0 1 0,0 1 0,-1 0 0,1 2 0,1 0 0,-1 1 0,0 2 0,1-1 0,0 2 0,0 1 0,1 0 0,0 1 0,1 1 0,0 1 0,0 0 0,1 2 0,0-1 0,1 2 0,1 0 0,0 1 0,1 0 0,-16 26 0,25-34 0,1 0 0,0 1 0,0-1 0,1 0 0,0 1 0,0 0 0,1 0 0,0-1 0,0 1 0,1 0 0,0 0 0,1 0 0,-1 0 0,1-1 0,1 1 0,0 0 0,0-1 0,0 1 0,5 10 0,-4-15 0,0 0 0,-1-1 0,1 1 0,0 0 0,0-1 0,1 0 0,-1 0 0,0 0 0,1 0 0,-1 0 0,1-1 0,-1 0 0,1 1 0,0-1 0,6 0 0,65 8 0,-60-8 0,17 2 0,0-2 0,0 0 0,0-3 0,36-5 0,-58 5 0,0 0 0,0-1 0,-1 0 0,1-1 0,-1 0 0,1-1 0,-1 1 0,-1-2 0,1 1 0,-1-2 0,0 1 0,0-1 0,-1 0 0,0 0 0,0-1 0,0 0 0,6-11 0,9-20 0,-2-1 0,25-74 0,-33 81 0,0 0 0,2 1 0,1 1 0,2 0 0,37-51 0,-53 79 0,1 1 0,0 0 0,0 0 0,0 0 0,0 0 0,0 0 0,0 1 0,0-1 0,1 0 0,-1 1 0,1 0 0,-1 0 0,1-1 0,0 2 0,-1-1 0,1 0 0,0 0 0,-1 1 0,1-1 0,0 1 0,0 0 0,0 0 0,-1 0 0,1 0 0,4 2 0,-3-1 0,-1 1 0,0-1 0,0 1 0,0 0 0,0 0 0,0 0 0,0 0 0,-1 1 0,1-1 0,-1 1 0,0 0 0,0 0 0,0 0 0,0 0 0,0 0 0,0 0 0,-1 0 0,1 0 0,-1 1 0,1 4 0,3 16 0,-1 0 0,-2 0 0,0 1 0,-1-1 0,-5 38 0,2-4 0,0 16 0,3 87 0,1-154 0,0 0 0,1 0 0,-1 0 0,1 0 0,1-1 0,-1 1 0,1-1 0,0 0 0,1 0 0,-1-1 0,1 1 0,0-1 0,1 0 0,-1 0 0,1-1 0,0 0 0,0 0 0,0 0 0,14 5 0,-13-4 0,1-2 0,-1 1 0,1-1 0,0 0 0,0-1 0,1 0 0,-1 0 0,0 0 0,1-1 0,-1-1 0,1 1 0,-1-2 0,1 1 0,-1-1 0,1 0 0,14-4 0,-20 3 0,0 0 0,0 0 0,-1 0 0,1 0 0,-1-1 0,1 1 0,-1-1 0,0 1 0,0-1 0,0 0 0,0 0 0,0 0 0,-1 0 0,1 0 0,-1 0 0,0 0 0,0-1 0,0 1 0,0 0 0,0-6 0,1-8 0,0-1 0,-2-30 0,0 30 0,-2-58 0,0 40 0,1-1 0,2 0 0,1 0 0,2 1 0,2-1 0,13-45 0,33-43 0,-35 89 0,-2-1 0,-1 0 0,10-45 0,-20 76 0,2 20 0,6 44 0,-1-4 0,6-4 0,3-1 0,25 47 0,-25-58 0,-2 1 0,-2 1 0,-1 0 0,14 65 0,-27-92 0,1 0 0,0-1 0,1 1 0,0 0 0,1-1 0,0 0 0,9 15 0,-10-22 0,0 1 0,0-1 0,0-1 0,1 1 0,0 0 0,-1-1 0,2 0 0,-1 0 0,0-1 0,1 1 0,0-1 0,-1 0 0,1-1 0,0 0 0,1 0 0,-1 0 0,7 1 0,-3-1 0,-1-1 0,1 0 0,0-1 0,-1 0 0,1-1 0,0 1 0,-1-2 0,1 0 0,-1 0 0,1 0 0,-1-1 0,0-1 0,0 1 0,0-2 0,0 1 0,14-11 0,-14 8 0,1-1 0,-1 0 0,-1-1 0,0 0 0,0 0 0,0 0 0,-1-1 0,-1 0 0,0-1 0,0 1 0,-1-1 0,0-1 0,3-12 0,-7 23 0,-1-1 0,0 1 0,1-1 0,-1 1 0,0-1 0,0 1 0,1-1 0,-1 1 0,-1-1 0,1 0 0,0 1 0,0-1 0,0 1 0,-1-1 0,1 1 0,-1-1 0,1 1 0,-1 0 0,0-1 0,0 1 0,1-1 0,-1 1 0,0 0 0,0 0 0,0 0 0,0-1 0,-1 1 0,1 0 0,0 0 0,0 1 0,-1-1 0,1 0 0,0 0 0,-1 1 0,1-1 0,-1 0 0,1 1 0,-1 0 0,1-1 0,-1 1 0,1 0 0,-2-1 0,-11 0 0,1-1 0,-1 1 0,1 1 0,-15 2 0,12-1 0,-859 10 0,866-11 0,1 2 0,-1-1 0,1 1 0,-1 0 0,1 1 0,0 0 0,0 0 0,0 1 0,-10 6 0,12-6 0,1-1 0,0 1 0,0 0 0,0 0 0,1 0 0,-1 0 0,1 1 0,0 0 0,1 0 0,-1 0 0,1 0 0,0 1 0,-5 10 0,7-14 0,1 1 0,-1-1 0,1 0 0,-1 0 0,1 1 0,0-1 0,0 0 0,0 0 0,0 1 0,0-1 0,0 0 0,1 0 0,-1 0 0,1 1 0,-1-1 0,1 0 0,0 0 0,0 0 0,0 0 0,0 0 0,0 0 0,2 2 0,1-1 0,-1 1 0,1-2 0,-1 1 0,1 0 0,0-1 0,0 1 0,0-1 0,0 0 0,1-1 0,6 3 0,6 1 0,1-2 0,0 0 0,1-1 0,29 0 0,44-8 0,0-5 0,162-40 0,-167 32 0,153-32 0,407-95 0,-441 90 0,210-86 0,-398 134-116,-8 5-40,-1 0 0,0-1-1,0-1 1,0 1 0,0-2 0,-1 1 0,10-9 0,-11 2-6671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864</Words>
  <Characters>4926</Characters>
  <Application>Microsoft Office Word</Application>
  <DocSecurity>0</DocSecurity>
  <Lines>41</Lines>
  <Paragraphs>11</Paragraphs>
  <ScaleCrop>false</ScaleCrop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ortuso</dc:creator>
  <cp:lastModifiedBy>angelo ortuso</cp:lastModifiedBy>
  <cp:revision>3</cp:revision>
  <dcterms:created xsi:type="dcterms:W3CDTF">2025-06-15T19:40:00Z</dcterms:created>
  <dcterms:modified xsi:type="dcterms:W3CDTF">2025-06-15T19:50:00Z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2025-06-15T00:00:00Z</vt:filetime>
  </property>
  <property fmtid="{D5CDD505-2E9C-101B-9397-08002B2CF9AE}" pid="3" name="LastSaved">
    <vt:filetime>2025-06-15T00:00:00Z</vt:filetime>
  </property>
  <property fmtid="{D5CDD505-2E9C-101B-9397-08002B2CF9AE}" pid="4" name="Producer">
    <vt:lpwstr>DocHub</vt:lpwstr>
  </property>
  <property fmtid="{D5CDD505-2E9C-101B-9397-08002B2CF9AE}" pid="5" name="dochub.document.id">
    <vt:lpwstr>oGZeMNnwXgQ0Zr7VQvbrYd</vt:lpwstr>
  </property>
</Properties>
</file>