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326A4513" w:rsidR="007D4C33" w:rsidRPr="009B5D4F" w:rsidRDefault="00BA1445" w:rsidP="007D4C33">
      <w:pPr>
        <w:tabs>
          <w:tab w:val="left" w:pos="6300"/>
        </w:tabs>
        <w:jc w:val="center"/>
      </w:pPr>
      <w:r>
        <w:rPr>
          <w:rFonts w:eastAsia="DejaVu Sans"/>
        </w:rPr>
        <w:t>Docente Riccardo Serravalle</w:t>
      </w:r>
      <w:r>
        <w:tab/>
        <w:t xml:space="preserve">A.S. 2024 e </w:t>
      </w:r>
      <w:r w:rsidR="00CC1D32">
        <w:t>20</w:t>
      </w:r>
      <w:r>
        <w:t>25</w:t>
      </w:r>
    </w:p>
    <w:p w14:paraId="79076EA2" w14:textId="1434CBD1" w:rsidR="007D4C33" w:rsidRPr="009B5D4F" w:rsidRDefault="00E166EB" w:rsidP="00E166EB">
      <w:pPr>
        <w:tabs>
          <w:tab w:val="left" w:pos="6300"/>
        </w:tabs>
        <w:rPr>
          <w:rFonts w:eastAsia="DejaVu Sans"/>
        </w:rPr>
      </w:pPr>
      <w:r>
        <w:t xml:space="preserve">                      </w:t>
      </w:r>
      <w:r w:rsidR="00BA1445">
        <w:t>Disciplina Laboratorio Tecnologico ed Esercitazione – L.T.E.</w:t>
      </w:r>
      <w:r w:rsidR="007D4C33" w:rsidRPr="009B5D4F">
        <w:tab/>
      </w:r>
      <w:r>
        <w:t xml:space="preserve">                      </w:t>
      </w:r>
      <w:r w:rsidR="00BA1445">
        <w:rPr>
          <w:rFonts w:eastAsia="DejaVu Sans"/>
        </w:rPr>
        <w:t xml:space="preserve">Classe </w:t>
      </w:r>
      <w:r w:rsidR="00D667FC">
        <w:rPr>
          <w:rFonts w:eastAsia="DejaVu Sans"/>
        </w:rPr>
        <w:t>3</w:t>
      </w:r>
      <w:r w:rsidR="00BA1445">
        <w:rPr>
          <w:rFonts w:eastAsia="DejaVu Sans"/>
        </w:rPr>
        <w:t xml:space="preserve"> A IP M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504878FA" w14:textId="4719278B" w:rsidR="007D4C33" w:rsidRPr="00AB5D07" w:rsidRDefault="007D4C33" w:rsidP="00AB5D07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13CBDB4B" w:rsidR="007D4C33" w:rsidRPr="009B5D4F" w:rsidRDefault="00BA1445" w:rsidP="002F3C5C">
            <w:r>
              <w:t>NULLA DA SEGNALARE</w:t>
            </w:r>
          </w:p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394E55">
        <w:trPr>
          <w:cantSplit/>
          <w:trHeight w:val="39"/>
        </w:trPr>
        <w:tc>
          <w:tcPr>
            <w:tcW w:w="9637" w:type="dxa"/>
            <w:vAlign w:val="center"/>
          </w:tcPr>
          <w:p w14:paraId="0E60673E" w14:textId="561CC34A" w:rsidR="007D4C33" w:rsidRPr="009B5D4F" w:rsidRDefault="00BA1445" w:rsidP="002F3C5C">
            <w:r>
              <w:t>NESSUNA</w:t>
            </w:r>
            <w:r w:rsidR="00174060">
              <w:t xml:space="preserve"> </w:t>
            </w:r>
            <w:r w:rsidR="00174060">
              <w:rPr>
                <w:rFonts w:ascii="Arial" w:hAnsi="Arial" w:cs="Arial"/>
                <w:color w:val="222222"/>
                <w:shd w:val="clear" w:color="auto" w:fill="FFFFFF"/>
              </w:rPr>
              <w:t>G11, G12, I1,I3 I5, I6</w:t>
            </w:r>
          </w:p>
        </w:tc>
      </w:tr>
    </w:tbl>
    <w:p w14:paraId="718CF1FB" w14:textId="28DAFB21" w:rsidR="007D4C33" w:rsidRDefault="007D4C33" w:rsidP="0061575A">
      <w:pPr>
        <w:rPr>
          <w:b/>
          <w:bCs/>
        </w:rPr>
      </w:pPr>
    </w:p>
    <w:p w14:paraId="026620AE" w14:textId="463DFFEB" w:rsidR="007D4C33" w:rsidRDefault="007D4C33" w:rsidP="0079247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4A3DD615" w14:textId="77777777" w:rsidR="00792471" w:rsidRPr="00792471" w:rsidRDefault="00792471" w:rsidP="00792471">
      <w:pPr>
        <w:jc w:val="center"/>
        <w:rPr>
          <w:b/>
          <w:bCs/>
        </w:rPr>
      </w:pPr>
    </w:p>
    <w:p w14:paraId="230074B3" w14:textId="77777777" w:rsidR="007D4C33" w:rsidRPr="009B5D4F" w:rsidRDefault="007D4C33" w:rsidP="007D4C33"/>
    <w:p w14:paraId="6389C76D" w14:textId="77777777" w:rsidR="007D4C33" w:rsidRPr="00AB5D07" w:rsidRDefault="007D4C33" w:rsidP="007D4C33">
      <w:pPr>
        <w:jc w:val="center"/>
        <w:rPr>
          <w:b/>
          <w:bCs/>
        </w:rPr>
      </w:pPr>
      <w:r w:rsidRPr="00AB5D07">
        <w:rPr>
          <w:b/>
          <w:bCs/>
        </w:rPr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38A157CA" w:rsidR="007D4C33" w:rsidRPr="009B5D4F" w:rsidRDefault="007D4C33" w:rsidP="002F3C5C">
            <w:pPr>
              <w:jc w:val="center"/>
            </w:pPr>
            <w:r w:rsidRPr="009B5D4F">
              <w:t>Argomento / UdA</w:t>
            </w:r>
            <w:r w:rsidR="00174060">
              <w:t xml:space="preserve"> / Competenze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92EDE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61215CFD" w:rsidR="00D92EDE" w:rsidRPr="009B5D4F" w:rsidRDefault="00D92EDE" w:rsidP="00D92EDE">
            <w:pPr>
              <w:jc w:val="center"/>
            </w:pPr>
            <w:r>
              <w:t>ANTINFORTUNISTICA</w:t>
            </w:r>
            <w:r w:rsidR="00AB5D07">
              <w:t xml:space="preserve"> G11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40D5FEBF" w:rsidR="00D92EDE" w:rsidRPr="009B5D4F" w:rsidRDefault="00D92EDE" w:rsidP="00D92EDE">
            <w:pPr>
              <w:jc w:val="center"/>
            </w:pPr>
            <w:r>
              <w:t>Da Pag.41 a Pag. 52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4A10BB2F" w:rsidR="00D92EDE" w:rsidRPr="009B5D4F" w:rsidRDefault="00394E55" w:rsidP="00D92EDE">
            <w:r>
              <w:t xml:space="preserve"> </w:t>
            </w:r>
            <w:r w:rsidR="00D92EDE">
              <w:t>Dispense digitali caricate su Classroom</w:t>
            </w:r>
          </w:p>
        </w:tc>
      </w:tr>
      <w:tr w:rsidR="00D92EDE" w:rsidRPr="009B5D4F" w14:paraId="6FF46CD7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19CECEE" w14:textId="37573645" w:rsidR="00D92EDE" w:rsidRDefault="00D92EDE" w:rsidP="00D92E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>STRUMENTI DI MISURA</w:t>
            </w:r>
            <w:r w:rsidR="00174060">
              <w:t xml:space="preserve"> G12; I1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C3A34FD" w14:textId="62AD7B58" w:rsidR="00D92EDE" w:rsidRDefault="00D92EDE" w:rsidP="00D92EDE">
            <w:pPr>
              <w:jc w:val="center"/>
            </w:pPr>
            <w:r>
              <w:t>Da Pag. 99 a Pag. 110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00F8F2D" w14:textId="4311CEE2" w:rsidR="00D92EDE" w:rsidRDefault="00D92EDE" w:rsidP="00D92EDE">
            <w:pPr>
              <w:jc w:val="center"/>
            </w:pPr>
            <w:r>
              <w:t>Dispense digitali caricate su Classroom</w:t>
            </w:r>
          </w:p>
        </w:tc>
      </w:tr>
      <w:tr w:rsidR="00D92EDE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2E2ACA1" w:rsidR="00D92EDE" w:rsidRPr="00B97A8D" w:rsidRDefault="00174060" w:rsidP="00D92E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 xml:space="preserve">FILETTATURE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G11, I1, I3, I6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02DA4F04" w:rsidR="00D92EDE" w:rsidRPr="009B5D4F" w:rsidRDefault="00174060" w:rsidP="00D92EDE">
            <w:pPr>
              <w:jc w:val="center"/>
            </w:pPr>
            <w:r>
              <w:t>Da Pag. 145 a Pag. 148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1364562" w:rsidR="00D92EDE" w:rsidRPr="00256543" w:rsidRDefault="00394E55" w:rsidP="00D92E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>Dispense digitali caricate su Classroom</w:t>
            </w:r>
          </w:p>
        </w:tc>
      </w:tr>
    </w:tbl>
    <w:p w14:paraId="5494AE37" w14:textId="77777777" w:rsidR="007D4C33" w:rsidRPr="009B5D4F" w:rsidRDefault="007D4C33" w:rsidP="007D4C33"/>
    <w:p w14:paraId="66EC621F" w14:textId="77777777" w:rsidR="007D4C33" w:rsidRPr="00AB5D07" w:rsidRDefault="007D4C33" w:rsidP="007D4C33">
      <w:pPr>
        <w:tabs>
          <w:tab w:val="center" w:pos="7380"/>
        </w:tabs>
        <w:jc w:val="center"/>
        <w:rPr>
          <w:b/>
          <w:bCs/>
        </w:rPr>
      </w:pPr>
      <w:r w:rsidRPr="00AB5D07">
        <w:rPr>
          <w:b/>
          <w:bCs/>
        </w:rPr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157149" w:rsidRPr="009B5D4F" w14:paraId="20B9D843" w14:textId="77777777" w:rsidTr="002F3C5C">
        <w:tc>
          <w:tcPr>
            <w:tcW w:w="2876" w:type="dxa"/>
            <w:shd w:val="clear" w:color="auto" w:fill="auto"/>
            <w:vAlign w:val="center"/>
          </w:tcPr>
          <w:p w14:paraId="2C6EFEE5" w14:textId="353B4005" w:rsidR="00C27545" w:rsidRDefault="00394E55" w:rsidP="00AB5D07">
            <w:pPr>
              <w:tabs>
                <w:tab w:val="center" w:pos="7380"/>
              </w:tabs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>COLLEGAMENTI/ASSEMBLAGGIO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E8E96C8" w14:textId="77777777" w:rsidR="00394E55" w:rsidRDefault="00394E55" w:rsidP="00394E55">
            <w:pPr>
              <w:tabs>
                <w:tab w:val="center" w:pos="7380"/>
              </w:tabs>
              <w:jc w:val="center"/>
            </w:pPr>
            <w:r>
              <w:t>Da Pag. 143 a Pag. 144</w:t>
            </w:r>
          </w:p>
          <w:p w14:paraId="3935675E" w14:textId="3D4ED6C6" w:rsidR="00157149" w:rsidRDefault="00394E55" w:rsidP="00394E55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>Da Pag. 148 a Pag. 155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50CB4243" w14:textId="7307E867" w:rsidR="00157149" w:rsidRDefault="0061575A" w:rsidP="002F3C5C">
            <w:pPr>
              <w:tabs>
                <w:tab w:val="center" w:pos="7380"/>
              </w:tabs>
              <w:jc w:val="center"/>
            </w:pPr>
            <w:r>
              <w:t>Integrazione su classroom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5050A2A1" w14:textId="77777777" w:rsidR="00C27545" w:rsidRDefault="00174060" w:rsidP="002701C0">
            <w:pPr>
              <w:tabs>
                <w:tab w:val="center" w:pos="7380"/>
              </w:tabs>
              <w:jc w:val="center"/>
            </w:pPr>
            <w:r>
              <w:t>LAVORAZIONI PER ASPORTAZIONE DI TRUCIOLO</w:t>
            </w:r>
          </w:p>
          <w:p w14:paraId="0A43179B" w14:textId="4CD1D2C3" w:rsidR="00174060" w:rsidRPr="009B5D4F" w:rsidRDefault="00174060" w:rsidP="002701C0">
            <w:pPr>
              <w:tabs>
                <w:tab w:val="center" w:pos="7380"/>
              </w:tabs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G11, G12, I1,I3 I5, I6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5263C3DD" w:rsidR="007D4C33" w:rsidRPr="009B5D4F" w:rsidRDefault="00174060" w:rsidP="002F3C5C">
            <w:pPr>
              <w:tabs>
                <w:tab w:val="center" w:pos="7380"/>
              </w:tabs>
              <w:jc w:val="center"/>
            </w:pPr>
            <w:r>
              <w:t>Da Pag. 125 a Pag. 142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4D5AA574" w:rsidR="007D4C33" w:rsidRPr="009B5D4F" w:rsidRDefault="00A83FDD" w:rsidP="002F3C5C">
            <w:pPr>
              <w:tabs>
                <w:tab w:val="center" w:pos="7380"/>
              </w:tabs>
              <w:jc w:val="center"/>
            </w:pPr>
            <w:r>
              <w:t xml:space="preserve">Integrazione su </w:t>
            </w:r>
            <w:r w:rsidR="002701C0">
              <w:t>classroom</w:t>
            </w:r>
          </w:p>
        </w:tc>
      </w:tr>
      <w:tr w:rsidR="00A83FDD" w:rsidRPr="009B5D4F" w14:paraId="0898FE92" w14:textId="77777777" w:rsidTr="002F3C5C">
        <w:tc>
          <w:tcPr>
            <w:tcW w:w="2876" w:type="dxa"/>
            <w:shd w:val="clear" w:color="auto" w:fill="auto"/>
            <w:vAlign w:val="center"/>
          </w:tcPr>
          <w:p w14:paraId="1EFA4FDA" w14:textId="77777777" w:rsidR="00C27545" w:rsidRDefault="00394E55" w:rsidP="00C27545">
            <w:pPr>
              <w:autoSpaceDE w:val="0"/>
              <w:autoSpaceDN w:val="0"/>
              <w:adjustRightInd w:val="0"/>
              <w:jc w:val="center"/>
            </w:pPr>
            <w:r>
              <w:t>CERCHI E PNEUMATICI</w:t>
            </w:r>
          </w:p>
          <w:p w14:paraId="4FC65235" w14:textId="5F404FFA" w:rsidR="00174060" w:rsidRDefault="00174060" w:rsidP="00C275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G11, G12, I1,I3, I6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64CA189" w14:textId="2E51D0D7" w:rsidR="008B00A2" w:rsidRDefault="00394E55" w:rsidP="00A83FDD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>Da pag. 516 a pag. 528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E66BD8A" w14:textId="77777777" w:rsidR="00A83FDD" w:rsidRDefault="00A83FDD" w:rsidP="002F3C5C">
            <w:pPr>
              <w:tabs>
                <w:tab w:val="center" w:pos="7380"/>
              </w:tabs>
              <w:jc w:val="center"/>
            </w:pPr>
            <w:r>
              <w:t>Integrazione su classroom</w:t>
            </w:r>
          </w:p>
          <w:p w14:paraId="44DDB5EC" w14:textId="3E242EBF" w:rsidR="00ED6831" w:rsidRDefault="00ED6831" w:rsidP="002F3C5C">
            <w:pPr>
              <w:tabs>
                <w:tab w:val="center" w:pos="7380"/>
              </w:tabs>
              <w:jc w:val="center"/>
            </w:pPr>
            <w:r>
              <w:t>Ripassare per l’intera classe</w:t>
            </w: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07F87B05" w:rsidR="007D4C33" w:rsidRPr="009B5D4F" w:rsidRDefault="003B1C9B" w:rsidP="007D4C33">
      <w:pPr>
        <w:tabs>
          <w:tab w:val="center" w:pos="7380"/>
        </w:tabs>
      </w:pPr>
      <w:r>
        <w:t>Castellanza, 0</w:t>
      </w:r>
      <w:r w:rsidR="00AB5D07">
        <w:t>7</w:t>
      </w:r>
      <w:r>
        <w:t>/0</w:t>
      </w:r>
      <w:r w:rsidR="00AB5D07">
        <w:t>6</w:t>
      </w:r>
      <w:r>
        <w:t>/2025</w:t>
      </w:r>
      <w:r>
        <w:tab/>
        <w:t>Firma del docente</w:t>
      </w:r>
    </w:p>
    <w:p w14:paraId="763B8012" w14:textId="62941999" w:rsidR="00EE35CE" w:rsidRPr="00BC00BB" w:rsidRDefault="003B1C9B" w:rsidP="007D4C33">
      <w:pPr>
        <w:tabs>
          <w:tab w:val="center" w:pos="7380"/>
        </w:tabs>
      </w:pPr>
      <w:r>
        <w:tab/>
        <w:t xml:space="preserve">. Riccardo Serravalle </w:t>
      </w:r>
      <w:r>
        <w:tab/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339D" w14:textId="77777777" w:rsidR="00AC5B61" w:rsidRDefault="00AC5B61" w:rsidP="00DE2B06">
      <w:r>
        <w:separator/>
      </w:r>
    </w:p>
  </w:endnote>
  <w:endnote w:type="continuationSeparator" w:id="0">
    <w:p w14:paraId="07ACEEA4" w14:textId="77777777" w:rsidR="00AC5B61" w:rsidRDefault="00AC5B61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6E7A" w14:textId="77777777" w:rsidR="00AC5B61" w:rsidRDefault="00AC5B61" w:rsidP="00DE2B06">
      <w:r>
        <w:separator/>
      </w:r>
    </w:p>
  </w:footnote>
  <w:footnote w:type="continuationSeparator" w:id="0">
    <w:p w14:paraId="02EBCCBE" w14:textId="77777777" w:rsidR="00AC5B61" w:rsidRDefault="00AC5B61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4203">
    <w:abstractNumId w:val="2"/>
  </w:num>
  <w:num w:numId="2" w16cid:durableId="249050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1318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086053">
    <w:abstractNumId w:val="3"/>
  </w:num>
  <w:num w:numId="5" w16cid:durableId="145243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13BEF"/>
    <w:rsid w:val="000654D2"/>
    <w:rsid w:val="00071447"/>
    <w:rsid w:val="000D1BFE"/>
    <w:rsid w:val="00103F66"/>
    <w:rsid w:val="00157149"/>
    <w:rsid w:val="00173579"/>
    <w:rsid w:val="00174060"/>
    <w:rsid w:val="001C3B81"/>
    <w:rsid w:val="0025642E"/>
    <w:rsid w:val="00256543"/>
    <w:rsid w:val="002701C0"/>
    <w:rsid w:val="002954A5"/>
    <w:rsid w:val="003850F0"/>
    <w:rsid w:val="00394E55"/>
    <w:rsid w:val="003B1C9B"/>
    <w:rsid w:val="003D710E"/>
    <w:rsid w:val="00433BF7"/>
    <w:rsid w:val="00472AB4"/>
    <w:rsid w:val="005258EF"/>
    <w:rsid w:val="00551CB1"/>
    <w:rsid w:val="00572B41"/>
    <w:rsid w:val="005741F2"/>
    <w:rsid w:val="005A113E"/>
    <w:rsid w:val="005B11F9"/>
    <w:rsid w:val="006131D6"/>
    <w:rsid w:val="0061575A"/>
    <w:rsid w:val="00635116"/>
    <w:rsid w:val="006514C4"/>
    <w:rsid w:val="006B6230"/>
    <w:rsid w:val="006E16C6"/>
    <w:rsid w:val="00792471"/>
    <w:rsid w:val="00796F21"/>
    <w:rsid w:val="007B74D1"/>
    <w:rsid w:val="007D4C33"/>
    <w:rsid w:val="007E6A05"/>
    <w:rsid w:val="00826CCB"/>
    <w:rsid w:val="00842890"/>
    <w:rsid w:val="00890150"/>
    <w:rsid w:val="008B00A2"/>
    <w:rsid w:val="008E53B8"/>
    <w:rsid w:val="00995977"/>
    <w:rsid w:val="009B157B"/>
    <w:rsid w:val="009C15E2"/>
    <w:rsid w:val="009E6449"/>
    <w:rsid w:val="00A21CC3"/>
    <w:rsid w:val="00A551BC"/>
    <w:rsid w:val="00A83FDD"/>
    <w:rsid w:val="00AB019A"/>
    <w:rsid w:val="00AB5D07"/>
    <w:rsid w:val="00AC5B61"/>
    <w:rsid w:val="00AE69FB"/>
    <w:rsid w:val="00B060EE"/>
    <w:rsid w:val="00B07222"/>
    <w:rsid w:val="00B83BE2"/>
    <w:rsid w:val="00B91A2D"/>
    <w:rsid w:val="00B97A8D"/>
    <w:rsid w:val="00BA1445"/>
    <w:rsid w:val="00BC00BB"/>
    <w:rsid w:val="00C27545"/>
    <w:rsid w:val="00C356AE"/>
    <w:rsid w:val="00CB20BD"/>
    <w:rsid w:val="00CC1D32"/>
    <w:rsid w:val="00CE3A8A"/>
    <w:rsid w:val="00D048BF"/>
    <w:rsid w:val="00D667FC"/>
    <w:rsid w:val="00D67CBF"/>
    <w:rsid w:val="00D92EDE"/>
    <w:rsid w:val="00DC703A"/>
    <w:rsid w:val="00DD0190"/>
    <w:rsid w:val="00DE22A8"/>
    <w:rsid w:val="00DE2B06"/>
    <w:rsid w:val="00E166EB"/>
    <w:rsid w:val="00E35FF4"/>
    <w:rsid w:val="00EB0D53"/>
    <w:rsid w:val="00EB71C7"/>
    <w:rsid w:val="00EC56EF"/>
    <w:rsid w:val="00ED3CA2"/>
    <w:rsid w:val="00ED6831"/>
    <w:rsid w:val="00EE35CE"/>
    <w:rsid w:val="00EF2F3F"/>
    <w:rsid w:val="00F3714F"/>
    <w:rsid w:val="00F376B7"/>
    <w:rsid w:val="00F43087"/>
    <w:rsid w:val="00F93012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Riccardo Serravalle</cp:lastModifiedBy>
  <cp:revision>20</cp:revision>
  <dcterms:created xsi:type="dcterms:W3CDTF">2024-06-07T07:49:00Z</dcterms:created>
  <dcterms:modified xsi:type="dcterms:W3CDTF">2025-06-18T18:59:00Z</dcterms:modified>
</cp:coreProperties>
</file>