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201CA1" w14:textId="77777777" w:rsidR="006839B1" w:rsidRPr="002D5894" w:rsidRDefault="006839B1" w:rsidP="006839B1">
      <w:pPr>
        <w:tabs>
          <w:tab w:val="left" w:pos="6300"/>
        </w:tabs>
        <w:jc w:val="center"/>
        <w:rPr>
          <w:rFonts w:eastAsia="DejaVu Sans"/>
          <w:b/>
          <w:sz w:val="22"/>
        </w:rPr>
      </w:pPr>
      <w:r w:rsidRPr="002D5894">
        <w:rPr>
          <w:rFonts w:eastAsia="DejaVu Sans"/>
          <w:b/>
          <w:sz w:val="22"/>
        </w:rPr>
        <w:t>PROGRAMMA SVOLTO e INDICAZIONI PER IL RECUPERO</w:t>
      </w:r>
    </w:p>
    <w:p w14:paraId="36F720C9" w14:textId="77777777"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14:paraId="41B17FC2" w14:textId="77777777"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14:paraId="517F0CEB" w14:textId="00A0B8B0" w:rsidR="006839B1" w:rsidRPr="009B5D4F" w:rsidRDefault="00CE28AD" w:rsidP="006839B1">
      <w:pPr>
        <w:tabs>
          <w:tab w:val="left" w:pos="6300"/>
        </w:tabs>
        <w:jc w:val="center"/>
      </w:pPr>
      <w:r>
        <w:rPr>
          <w:rFonts w:eastAsia="DejaVu Sans"/>
        </w:rPr>
        <w:t>Docente Fazio Manuela</w:t>
      </w:r>
      <w:r w:rsidR="006839B1" w:rsidRPr="009B5D4F">
        <w:tab/>
      </w:r>
      <w:r>
        <w:t>A.S. 2024/2025</w:t>
      </w:r>
    </w:p>
    <w:p w14:paraId="121F6C3D" w14:textId="70890B30" w:rsidR="006839B1" w:rsidRPr="009B5D4F" w:rsidRDefault="00CE28AD" w:rsidP="006839B1">
      <w:pPr>
        <w:tabs>
          <w:tab w:val="left" w:pos="6300"/>
        </w:tabs>
        <w:jc w:val="center"/>
        <w:rPr>
          <w:rFonts w:eastAsia="DejaVu Sans"/>
        </w:rPr>
      </w:pPr>
      <w:r>
        <w:t>Disciplina Inglese</w:t>
      </w:r>
      <w:r w:rsidR="006839B1" w:rsidRPr="009B5D4F">
        <w:tab/>
      </w:r>
      <w:r>
        <w:rPr>
          <w:rFonts w:eastAsia="DejaVu Sans"/>
        </w:rPr>
        <w:t>Classe 3BI</w:t>
      </w:r>
    </w:p>
    <w:p w14:paraId="5A8823F8" w14:textId="77777777" w:rsidR="006839B1" w:rsidRPr="009B5D4F" w:rsidRDefault="006839B1" w:rsidP="006839B1">
      <w:pPr>
        <w:jc w:val="both"/>
      </w:pPr>
    </w:p>
    <w:p w14:paraId="33D8C9B2" w14:textId="77777777" w:rsidR="006839B1" w:rsidRDefault="006839B1" w:rsidP="006839B1">
      <w:pPr>
        <w:jc w:val="center"/>
        <w:rPr>
          <w:b/>
          <w:bCs/>
        </w:rPr>
      </w:pPr>
    </w:p>
    <w:p w14:paraId="1EBE7B05" w14:textId="77777777" w:rsidR="006839B1" w:rsidRDefault="006839B1" w:rsidP="006839B1">
      <w:pPr>
        <w:jc w:val="center"/>
        <w:rPr>
          <w:b/>
          <w:bCs/>
        </w:rPr>
      </w:pPr>
      <w:r w:rsidRPr="009B5D4F">
        <w:rPr>
          <w:b/>
          <w:bCs/>
        </w:rPr>
        <w:t>MODIFICHE ALLA PROGRAMMAZIONI INIZIALE</w:t>
      </w:r>
    </w:p>
    <w:p w14:paraId="0C8241FE" w14:textId="77777777" w:rsidR="006839B1" w:rsidRPr="009B5D4F" w:rsidRDefault="006839B1" w:rsidP="006839B1">
      <w:pPr>
        <w:jc w:val="center"/>
        <w:rPr>
          <w:bCs/>
        </w:rPr>
      </w:pPr>
      <w:r w:rsidRPr="009B5D4F">
        <w:rPr>
          <w:bCs/>
        </w:rPr>
        <w:t>(riportare dalla relazione finale disciplina)</w:t>
      </w:r>
    </w:p>
    <w:p w14:paraId="7C2A5236" w14:textId="77777777" w:rsidR="006839B1" w:rsidRPr="009B5D4F" w:rsidRDefault="006839B1" w:rsidP="006839B1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6839B1" w:rsidRPr="009B5D4F" w14:paraId="7A6C04D5" w14:textId="77777777" w:rsidTr="0035630C">
        <w:trPr>
          <w:cantSplit/>
        </w:trPr>
        <w:tc>
          <w:tcPr>
            <w:tcW w:w="9637" w:type="dxa"/>
            <w:vAlign w:val="center"/>
          </w:tcPr>
          <w:p w14:paraId="7EA0D082" w14:textId="77777777" w:rsidR="006839B1" w:rsidRPr="009B5D4F" w:rsidRDefault="006839B1" w:rsidP="0035630C">
            <w:r w:rsidRPr="009B5D4F">
              <w:t>1) UNITÀ’ DI APPRENDIMENTO PROGRAMMATE A INIZIO ANNO MA NON AFFRONTATE, CON LE RELATIVE MOTIVAZIONI</w:t>
            </w:r>
          </w:p>
        </w:tc>
      </w:tr>
      <w:tr w:rsidR="006839B1" w:rsidRPr="009B5D4F" w14:paraId="1176B9F6" w14:textId="77777777" w:rsidTr="0035630C">
        <w:trPr>
          <w:cantSplit/>
        </w:trPr>
        <w:tc>
          <w:tcPr>
            <w:tcW w:w="9637" w:type="dxa"/>
            <w:vAlign w:val="center"/>
          </w:tcPr>
          <w:p w14:paraId="1D025817" w14:textId="77777777" w:rsidR="006839B1" w:rsidRPr="009B5D4F" w:rsidRDefault="006839B1" w:rsidP="0035630C"/>
          <w:p w14:paraId="2EB4C348" w14:textId="77777777" w:rsidR="00CE28AD" w:rsidRDefault="00CE28AD" w:rsidP="00CE28AD">
            <w:r>
              <w:t>Tutte le unità programmate a inizio anno sono state affrontate, a parte la sesta per motivi di tempo e di</w:t>
            </w:r>
          </w:p>
          <w:p w14:paraId="7DFA35CE" w14:textId="67B46F58" w:rsidR="006839B1" w:rsidRPr="009B5D4F" w:rsidRDefault="00CE28AD" w:rsidP="00CE28AD">
            <w:r>
              <w:t>recupero di lacune pregresse.</w:t>
            </w:r>
          </w:p>
          <w:p w14:paraId="02EF1CAC" w14:textId="77777777" w:rsidR="006839B1" w:rsidRPr="009B5D4F" w:rsidRDefault="006839B1" w:rsidP="0035630C"/>
          <w:p w14:paraId="2A2B9747" w14:textId="77777777" w:rsidR="006839B1" w:rsidRPr="009B5D4F" w:rsidRDefault="006839B1" w:rsidP="0035630C"/>
          <w:p w14:paraId="65573963" w14:textId="77777777" w:rsidR="006839B1" w:rsidRPr="009B5D4F" w:rsidRDefault="006839B1" w:rsidP="0035630C"/>
          <w:p w14:paraId="5E417D74" w14:textId="77777777" w:rsidR="006839B1" w:rsidRPr="009B5D4F" w:rsidRDefault="006839B1" w:rsidP="0035630C"/>
        </w:tc>
      </w:tr>
    </w:tbl>
    <w:p w14:paraId="12C8DEA6" w14:textId="77777777" w:rsidR="006839B1" w:rsidRPr="009B5D4F" w:rsidRDefault="006839B1" w:rsidP="006839B1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6839B1" w:rsidRPr="009B5D4F" w14:paraId="38BB4547" w14:textId="77777777" w:rsidTr="0035630C">
        <w:trPr>
          <w:cantSplit/>
        </w:trPr>
        <w:tc>
          <w:tcPr>
            <w:tcW w:w="9637" w:type="dxa"/>
            <w:vAlign w:val="center"/>
          </w:tcPr>
          <w:p w14:paraId="3F123656" w14:textId="77777777" w:rsidR="006839B1" w:rsidRPr="009B5D4F" w:rsidRDefault="006839B1" w:rsidP="0035630C">
            <w:r w:rsidRPr="009B5D4F">
              <w:t>2) MODIFICHE ALLE UNITÀ’ DI APPRENDIMENTO AFFRONTATE E RELATIVE MOTIVAZIONI</w:t>
            </w:r>
          </w:p>
        </w:tc>
      </w:tr>
      <w:tr w:rsidR="006839B1" w:rsidRPr="009B5D4F" w14:paraId="67189081" w14:textId="77777777" w:rsidTr="0035630C">
        <w:trPr>
          <w:cantSplit/>
        </w:trPr>
        <w:tc>
          <w:tcPr>
            <w:tcW w:w="9637" w:type="dxa"/>
            <w:vAlign w:val="center"/>
          </w:tcPr>
          <w:p w14:paraId="035D8BF0" w14:textId="77777777" w:rsidR="006839B1" w:rsidRPr="009B5D4F" w:rsidRDefault="006839B1" w:rsidP="0035630C"/>
          <w:p w14:paraId="36CE332E" w14:textId="77777777" w:rsidR="006839B1" w:rsidRPr="009B5D4F" w:rsidRDefault="006839B1" w:rsidP="0035630C"/>
          <w:p w14:paraId="1F8E4002" w14:textId="701E92FC" w:rsidR="006839B1" w:rsidRPr="009B5D4F" w:rsidRDefault="00CE28AD" w:rsidP="0035630C">
            <w:r w:rsidRPr="00CE28AD">
              <w:t>Non è stata apportata alcuna modifica alle unità di apprendimento programmate.</w:t>
            </w:r>
          </w:p>
          <w:p w14:paraId="2F3A4D77" w14:textId="77777777" w:rsidR="006839B1" w:rsidRPr="009B5D4F" w:rsidRDefault="006839B1" w:rsidP="0035630C"/>
          <w:p w14:paraId="6ABAA5AB" w14:textId="77777777" w:rsidR="006839B1" w:rsidRPr="009B5D4F" w:rsidRDefault="006839B1" w:rsidP="0035630C"/>
          <w:p w14:paraId="1572905A" w14:textId="77777777" w:rsidR="006839B1" w:rsidRPr="009B5D4F" w:rsidRDefault="006839B1" w:rsidP="0035630C"/>
        </w:tc>
      </w:tr>
    </w:tbl>
    <w:p w14:paraId="346C8D77" w14:textId="77777777" w:rsidR="006839B1" w:rsidRPr="009B5D4F" w:rsidRDefault="006839B1" w:rsidP="006839B1"/>
    <w:p w14:paraId="437BD796" w14:textId="77777777" w:rsidR="006839B1" w:rsidRDefault="006839B1" w:rsidP="006839B1">
      <w:pPr>
        <w:jc w:val="center"/>
        <w:rPr>
          <w:b/>
          <w:bCs/>
        </w:rPr>
      </w:pPr>
    </w:p>
    <w:p w14:paraId="010A68AB" w14:textId="77777777" w:rsidR="006839B1" w:rsidRDefault="006839B1" w:rsidP="006839B1">
      <w:pPr>
        <w:jc w:val="center"/>
        <w:rPr>
          <w:b/>
          <w:bCs/>
        </w:rPr>
      </w:pPr>
    </w:p>
    <w:p w14:paraId="075E0D11" w14:textId="77777777" w:rsidR="006839B1" w:rsidRPr="009B5D4F" w:rsidRDefault="006839B1" w:rsidP="006839B1">
      <w:pPr>
        <w:jc w:val="center"/>
        <w:rPr>
          <w:b/>
          <w:bCs/>
        </w:rPr>
      </w:pPr>
      <w:r w:rsidRPr="009B5D4F">
        <w:rPr>
          <w:b/>
          <w:bCs/>
        </w:rPr>
        <w:t>CONOSCENZE / CONTENUTI SVILUPPATI</w:t>
      </w:r>
    </w:p>
    <w:p w14:paraId="3E27E758" w14:textId="77777777" w:rsidR="006839B1" w:rsidRPr="009B5D4F" w:rsidRDefault="006839B1" w:rsidP="006839B1">
      <w:pPr>
        <w:jc w:val="center"/>
      </w:pPr>
      <w:r w:rsidRPr="009B5D4F">
        <w:rPr>
          <w:bCs/>
        </w:rPr>
        <w:t>(indicare gli argomenti trattati, suddivisi per periodo. Questa parte del modulo è utilizzabile per gli studenti con insufficienza nella disciplina ed è duplicabile per gli studenti sufficienti, qualora si intenda assegnare anche a questi ultimi attività estive specifiche)</w:t>
      </w:r>
    </w:p>
    <w:p w14:paraId="1BE2F9B8" w14:textId="77777777" w:rsidR="006839B1" w:rsidRPr="009B5D4F" w:rsidRDefault="006839B1" w:rsidP="006839B1"/>
    <w:p w14:paraId="6D92C26F" w14:textId="77777777" w:rsidR="006839B1" w:rsidRPr="009B5D4F" w:rsidRDefault="006839B1" w:rsidP="006839B1">
      <w:pPr>
        <w:jc w:val="center"/>
      </w:pPr>
      <w:r w:rsidRPr="009B5D4F">
        <w:t>PRIMO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886"/>
        <w:gridCol w:w="3521"/>
        <w:gridCol w:w="3447"/>
      </w:tblGrid>
      <w:tr w:rsidR="006839B1" w:rsidRPr="009B5D4F" w14:paraId="45B39097" w14:textId="77777777" w:rsidTr="0035630C">
        <w:tc>
          <w:tcPr>
            <w:tcW w:w="2886" w:type="dxa"/>
            <w:shd w:val="clear" w:color="auto" w:fill="auto"/>
            <w:vAlign w:val="center"/>
          </w:tcPr>
          <w:p w14:paraId="323A1E2D" w14:textId="77777777" w:rsidR="006839B1" w:rsidRPr="009B5D4F" w:rsidRDefault="006839B1" w:rsidP="0035630C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521" w:type="dxa"/>
            <w:shd w:val="clear" w:color="auto" w:fill="auto"/>
            <w:vAlign w:val="center"/>
          </w:tcPr>
          <w:p w14:paraId="7AA475F1" w14:textId="77777777" w:rsidR="006839B1" w:rsidRPr="009B5D4F" w:rsidRDefault="006839B1" w:rsidP="0035630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124D9757" w14:textId="77777777" w:rsidR="006839B1" w:rsidRPr="009B5D4F" w:rsidRDefault="006839B1" w:rsidP="0035630C">
            <w:pPr>
              <w:jc w:val="center"/>
            </w:pPr>
            <w:r w:rsidRPr="009B5D4F">
              <w:t>Pagine del libro / altro per gli esercizi</w:t>
            </w:r>
          </w:p>
        </w:tc>
      </w:tr>
      <w:tr w:rsidR="006839B1" w:rsidRPr="009B5D4F" w14:paraId="386FC9F2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1A426AF4" w14:textId="77777777" w:rsidR="00CE28AD" w:rsidRDefault="00CE28AD" w:rsidP="00CE28AD">
            <w:r>
              <w:t xml:space="preserve">Starter: </w:t>
            </w:r>
            <w:proofErr w:type="spellStart"/>
            <w:r>
              <w:t>pp</w:t>
            </w:r>
            <w:proofErr w:type="spellEnd"/>
            <w:r>
              <w:t xml:space="preserve"> 6-15</w:t>
            </w:r>
          </w:p>
          <w:p w14:paraId="010DCF7D" w14:textId="77777777" w:rsidR="00CE28AD" w:rsidRDefault="00CE28AD" w:rsidP="00CE28AD">
            <w:r>
              <w:t xml:space="preserve">U.D.A. 1, 2 :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</w:p>
          <w:p w14:paraId="09DD8E68" w14:textId="77777777" w:rsidR="00CE28AD" w:rsidRDefault="00CE28AD" w:rsidP="00CE28AD">
            <w:r>
              <w:t xml:space="preserve">vs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continuous</w:t>
            </w:r>
            <w:proofErr w:type="spellEnd"/>
            <w:r>
              <w:t xml:space="preserve">; </w:t>
            </w:r>
            <w:proofErr w:type="spellStart"/>
            <w:r>
              <w:t>past</w:t>
            </w:r>
            <w:proofErr w:type="spellEnd"/>
          </w:p>
          <w:p w14:paraId="13ACF4C4" w14:textId="77777777" w:rsidR="00CE28AD" w:rsidRDefault="00CE28AD" w:rsidP="00CE28AD">
            <w:proofErr w:type="spellStart"/>
            <w:r>
              <w:t>simple</w:t>
            </w:r>
            <w:proofErr w:type="spellEnd"/>
            <w:r>
              <w:t xml:space="preserve"> vs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perfect</w:t>
            </w:r>
            <w:proofErr w:type="spellEnd"/>
          </w:p>
          <w:p w14:paraId="6D36BF08" w14:textId="77777777" w:rsidR="00CE28AD" w:rsidRDefault="00CE28AD" w:rsidP="00CE28AD"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perfect</w:t>
            </w:r>
            <w:proofErr w:type="spellEnd"/>
            <w:r>
              <w:t xml:space="preserve"> </w:t>
            </w:r>
            <w:proofErr w:type="spellStart"/>
            <w:r>
              <w:t>contunuous</w:t>
            </w:r>
            <w:proofErr w:type="spellEnd"/>
            <w:r>
              <w:t>.</w:t>
            </w:r>
          </w:p>
          <w:p w14:paraId="684B8476" w14:textId="77777777" w:rsidR="00CE28AD" w:rsidRDefault="00CE28AD" w:rsidP="00CE28AD">
            <w:proofErr w:type="spellStart"/>
            <w:r>
              <w:t>Articles</w:t>
            </w:r>
            <w:proofErr w:type="spellEnd"/>
            <w:r>
              <w:t xml:space="preserve">, </w:t>
            </w:r>
            <w:proofErr w:type="spellStart"/>
            <w:r>
              <w:t>adjectives</w:t>
            </w:r>
            <w:proofErr w:type="spellEnd"/>
            <w:r>
              <w:t xml:space="preserve"> and</w:t>
            </w:r>
          </w:p>
          <w:p w14:paraId="34259057" w14:textId="77777777" w:rsidR="00CE28AD" w:rsidRDefault="00CE28AD" w:rsidP="00CE28AD">
            <w:proofErr w:type="spellStart"/>
            <w:r>
              <w:t>adverbs</w:t>
            </w:r>
            <w:proofErr w:type="spellEnd"/>
            <w:r>
              <w:t>.</w:t>
            </w:r>
          </w:p>
          <w:p w14:paraId="201F1B8B" w14:textId="77777777" w:rsidR="00CE28AD" w:rsidRDefault="00CE28AD" w:rsidP="00CE28AD">
            <w:proofErr w:type="spellStart"/>
            <w:r>
              <w:t>Comparatives</w:t>
            </w:r>
            <w:proofErr w:type="spellEnd"/>
            <w:r>
              <w:t xml:space="preserve"> and</w:t>
            </w:r>
          </w:p>
          <w:p w14:paraId="14BEBC3C" w14:textId="64707757" w:rsidR="006839B1" w:rsidRPr="009B5D4F" w:rsidRDefault="00CE28AD" w:rsidP="00CE28AD">
            <w:proofErr w:type="spellStart"/>
            <w:r>
              <w:t>superlatives</w:t>
            </w:r>
            <w:proofErr w:type="spellEnd"/>
            <w:r>
              <w:t>.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7448194B" w14:textId="5248E0E4" w:rsidR="006839B1" w:rsidRPr="009B5D4F" w:rsidRDefault="00CE28AD" w:rsidP="0035630C">
            <w:r w:rsidRPr="00CE28AD">
              <w:t>Da pp.16 a pg.41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0CFF47BD" w14:textId="3B7B6E88" w:rsidR="006839B1" w:rsidRPr="009B5D4F" w:rsidRDefault="00CE28AD" w:rsidP="0035630C">
            <w:r w:rsidRPr="00CE28AD">
              <w:t>Da pp.4 a pp.35</w:t>
            </w:r>
          </w:p>
        </w:tc>
      </w:tr>
    </w:tbl>
    <w:p w14:paraId="0232F31B" w14:textId="77777777" w:rsidR="006839B1" w:rsidRDefault="006839B1" w:rsidP="006839B1"/>
    <w:p w14:paraId="77A51485" w14:textId="77777777" w:rsidR="006839B1" w:rsidRDefault="006839B1" w:rsidP="006839B1"/>
    <w:p w14:paraId="131117A0" w14:textId="77777777" w:rsidR="006839B1" w:rsidRDefault="006839B1" w:rsidP="006839B1"/>
    <w:p w14:paraId="11C40F7F" w14:textId="77777777" w:rsidR="006839B1" w:rsidRPr="009B5D4F" w:rsidRDefault="006839B1" w:rsidP="006839B1"/>
    <w:p w14:paraId="299341B9" w14:textId="77777777" w:rsidR="006839B1" w:rsidRPr="009B5D4F" w:rsidRDefault="006839B1" w:rsidP="006839B1">
      <w:pPr>
        <w:tabs>
          <w:tab w:val="center" w:pos="7380"/>
        </w:tabs>
        <w:jc w:val="center"/>
      </w:pPr>
      <w:r w:rsidRPr="009B5D4F">
        <w:t>SECONDO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76"/>
        <w:gridCol w:w="3549"/>
        <w:gridCol w:w="3429"/>
      </w:tblGrid>
      <w:tr w:rsidR="006839B1" w:rsidRPr="009B5D4F" w14:paraId="3D950EF8" w14:textId="77777777" w:rsidTr="0035630C">
        <w:tc>
          <w:tcPr>
            <w:tcW w:w="2876" w:type="dxa"/>
            <w:shd w:val="clear" w:color="auto" w:fill="auto"/>
            <w:vAlign w:val="center"/>
          </w:tcPr>
          <w:p w14:paraId="114D0DBB" w14:textId="77777777" w:rsidR="006839B1" w:rsidRPr="009B5D4F" w:rsidRDefault="006839B1" w:rsidP="0035630C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549" w:type="dxa"/>
            <w:shd w:val="clear" w:color="auto" w:fill="auto"/>
            <w:vAlign w:val="center"/>
          </w:tcPr>
          <w:p w14:paraId="54148943" w14:textId="77777777" w:rsidR="006839B1" w:rsidRPr="009B5D4F" w:rsidRDefault="006839B1" w:rsidP="0035630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32E2B060" w14:textId="77777777" w:rsidR="006839B1" w:rsidRPr="009B5D4F" w:rsidRDefault="006839B1" w:rsidP="0035630C">
            <w:pPr>
              <w:jc w:val="center"/>
            </w:pPr>
            <w:r w:rsidRPr="009B5D4F">
              <w:t>Pagine del libro / altro per gli esercizi</w:t>
            </w:r>
          </w:p>
        </w:tc>
      </w:tr>
      <w:tr w:rsidR="006839B1" w:rsidRPr="009B5D4F" w14:paraId="3F0D739C" w14:textId="77777777" w:rsidTr="0035630C">
        <w:tc>
          <w:tcPr>
            <w:tcW w:w="2876" w:type="dxa"/>
            <w:shd w:val="clear" w:color="auto" w:fill="auto"/>
            <w:vAlign w:val="center"/>
          </w:tcPr>
          <w:p w14:paraId="032E2680" w14:textId="77777777" w:rsidR="00CE28AD" w:rsidRDefault="00CE28AD" w:rsidP="00CE28AD">
            <w:r>
              <w:t>U.D.A. 3,4,5: narrative</w:t>
            </w:r>
          </w:p>
          <w:p w14:paraId="1C879D9F" w14:textId="77777777" w:rsidR="00CE28AD" w:rsidRDefault="00CE28AD" w:rsidP="00CE28AD">
            <w:proofErr w:type="spellStart"/>
            <w:r>
              <w:t>tenses</w:t>
            </w:r>
            <w:proofErr w:type="spellEnd"/>
            <w:r>
              <w:t xml:space="preserve">, </w:t>
            </w:r>
            <w:proofErr w:type="spellStart"/>
            <w:r>
              <w:t>past</w:t>
            </w:r>
            <w:proofErr w:type="spellEnd"/>
            <w:r>
              <w:t xml:space="preserve"> </w:t>
            </w:r>
            <w:proofErr w:type="spellStart"/>
            <w:r>
              <w:t>perfect</w:t>
            </w:r>
            <w:proofErr w:type="spellEnd"/>
          </w:p>
          <w:p w14:paraId="19B69B2F" w14:textId="77777777" w:rsidR="00CE28AD" w:rsidRDefault="00CE28AD" w:rsidP="00CE28AD">
            <w:proofErr w:type="spellStart"/>
            <w:r>
              <w:t>continuous</w:t>
            </w:r>
            <w:proofErr w:type="spellEnd"/>
            <w:r>
              <w:t xml:space="preserve">, </w:t>
            </w:r>
            <w:proofErr w:type="spellStart"/>
            <w:r>
              <w:t>past</w:t>
            </w:r>
            <w:proofErr w:type="spellEnd"/>
            <w:r>
              <w:t xml:space="preserve"> routine.</w:t>
            </w:r>
          </w:p>
          <w:p w14:paraId="0D6C09F5" w14:textId="77777777" w:rsidR="00CE28AD" w:rsidRDefault="00CE28AD" w:rsidP="00CE28AD">
            <w:proofErr w:type="spellStart"/>
            <w:r>
              <w:t>Plans</w:t>
            </w:r>
            <w:proofErr w:type="spellEnd"/>
            <w:r>
              <w:t xml:space="preserve"> and </w:t>
            </w:r>
            <w:proofErr w:type="spellStart"/>
            <w:r>
              <w:t>arrangements</w:t>
            </w:r>
            <w:proofErr w:type="spellEnd"/>
            <w:r>
              <w:t>;</w:t>
            </w:r>
          </w:p>
          <w:p w14:paraId="04C6B21B" w14:textId="77777777" w:rsidR="00CE28AD" w:rsidRDefault="00CE28AD" w:rsidP="00CE28AD">
            <w:proofErr w:type="spellStart"/>
            <w:r>
              <w:t>predictions</w:t>
            </w:r>
            <w:proofErr w:type="spellEnd"/>
            <w:r>
              <w:t xml:space="preserve"> ; future</w:t>
            </w:r>
          </w:p>
          <w:p w14:paraId="55AB6ED4" w14:textId="77777777" w:rsidR="00CE28AD" w:rsidRDefault="00CE28AD" w:rsidP="00CE28AD">
            <w:proofErr w:type="spellStart"/>
            <w:r>
              <w:t>continuous</w:t>
            </w:r>
            <w:proofErr w:type="spellEnd"/>
            <w:r>
              <w:t xml:space="preserve"> and future</w:t>
            </w:r>
          </w:p>
          <w:p w14:paraId="2CC79D9F" w14:textId="77777777" w:rsidR="00CE28AD" w:rsidRDefault="00CE28AD" w:rsidP="00CE28AD">
            <w:proofErr w:type="spellStart"/>
            <w:r>
              <w:t>perfect</w:t>
            </w:r>
            <w:proofErr w:type="spellEnd"/>
            <w:r>
              <w:t>.</w:t>
            </w:r>
          </w:p>
          <w:p w14:paraId="00F6B81A" w14:textId="77777777" w:rsidR="00CE28AD" w:rsidRDefault="00CE28AD" w:rsidP="00CE28AD">
            <w:proofErr w:type="spellStart"/>
            <w:r>
              <w:t>Ability</w:t>
            </w:r>
            <w:proofErr w:type="spellEnd"/>
            <w:r>
              <w:t xml:space="preserve">; </w:t>
            </w:r>
            <w:proofErr w:type="spellStart"/>
            <w:r>
              <w:t>deduction</w:t>
            </w:r>
            <w:proofErr w:type="spellEnd"/>
            <w:r>
              <w:t xml:space="preserve"> and</w:t>
            </w:r>
          </w:p>
          <w:p w14:paraId="14018109" w14:textId="77777777" w:rsidR="00CE28AD" w:rsidRDefault="00CE28AD" w:rsidP="00CE28AD">
            <w:proofErr w:type="spellStart"/>
            <w:r>
              <w:t>speculation</w:t>
            </w:r>
            <w:proofErr w:type="spellEnd"/>
            <w:r>
              <w:t xml:space="preserve">; </w:t>
            </w:r>
            <w:proofErr w:type="spellStart"/>
            <w:r>
              <w:t>advice</w:t>
            </w:r>
            <w:proofErr w:type="spellEnd"/>
            <w:r>
              <w:t>,</w:t>
            </w:r>
          </w:p>
          <w:p w14:paraId="1A6C0D7F" w14:textId="18BFE39B" w:rsidR="006839B1" w:rsidRPr="009B5D4F" w:rsidRDefault="00CE28AD" w:rsidP="00CE28AD">
            <w:pPr>
              <w:tabs>
                <w:tab w:val="center" w:pos="7380"/>
              </w:tabs>
              <w:jc w:val="center"/>
            </w:pPr>
            <w:proofErr w:type="spellStart"/>
            <w:r>
              <w:t>obligation</w:t>
            </w:r>
            <w:proofErr w:type="spellEnd"/>
            <w:r>
              <w:t xml:space="preserve"> and </w:t>
            </w:r>
            <w:proofErr w:type="spellStart"/>
            <w:r>
              <w:t>prohibition</w:t>
            </w:r>
            <w:proofErr w:type="spellEnd"/>
            <w:r>
              <w:t>.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3E4E8CF7" w14:textId="6DBDD1EB" w:rsidR="006839B1" w:rsidRPr="009B5D4F" w:rsidRDefault="00CE28AD" w:rsidP="0035630C">
            <w:pPr>
              <w:tabs>
                <w:tab w:val="center" w:pos="7380"/>
              </w:tabs>
              <w:jc w:val="center"/>
            </w:pPr>
            <w:r w:rsidRPr="00CE28AD">
              <w:t>Da pp. 42 a pp.75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6682B2AD" w14:textId="6E3F686C" w:rsidR="006839B1" w:rsidRPr="009B5D4F" w:rsidRDefault="00CE28AD" w:rsidP="0035630C">
            <w:pPr>
              <w:tabs>
                <w:tab w:val="center" w:pos="7380"/>
              </w:tabs>
              <w:jc w:val="center"/>
            </w:pPr>
            <w:r w:rsidRPr="00CE28AD">
              <w:t>Da pp.36 a pp.58</w:t>
            </w:r>
          </w:p>
        </w:tc>
      </w:tr>
    </w:tbl>
    <w:p w14:paraId="6AAB33E7" w14:textId="77777777" w:rsidR="006839B1" w:rsidRPr="009B5D4F" w:rsidRDefault="006839B1" w:rsidP="006839B1">
      <w:pPr>
        <w:tabs>
          <w:tab w:val="center" w:pos="7380"/>
        </w:tabs>
        <w:jc w:val="center"/>
      </w:pPr>
    </w:p>
    <w:p w14:paraId="44F30DBE" w14:textId="77777777" w:rsidR="006839B1" w:rsidRPr="009B5D4F" w:rsidRDefault="006839B1" w:rsidP="006839B1">
      <w:pPr>
        <w:tabs>
          <w:tab w:val="center" w:pos="7380"/>
        </w:tabs>
      </w:pPr>
    </w:p>
    <w:p w14:paraId="3B631049" w14:textId="734FBC35" w:rsidR="006839B1" w:rsidRPr="009B5D4F" w:rsidRDefault="006839B1" w:rsidP="006839B1">
      <w:pPr>
        <w:tabs>
          <w:tab w:val="center" w:pos="7380"/>
        </w:tabs>
      </w:pPr>
      <w:r w:rsidRPr="009B5D4F">
        <w:t xml:space="preserve">Castellanza, </w:t>
      </w:r>
      <w:r w:rsidR="00CE28AD">
        <w:t>16/06/2025</w:t>
      </w:r>
      <w:r w:rsidR="00CE28AD">
        <w:tab/>
        <w:t>Firma del/i docente</w:t>
      </w:r>
    </w:p>
    <w:p w14:paraId="62748753" w14:textId="63371976" w:rsidR="006839B1" w:rsidRPr="009B5D4F" w:rsidRDefault="006839B1" w:rsidP="006839B1">
      <w:pPr>
        <w:tabs>
          <w:tab w:val="center" w:pos="7380"/>
        </w:tabs>
      </w:pPr>
      <w:r w:rsidRPr="009B5D4F">
        <w:tab/>
      </w:r>
      <w:r w:rsidR="00CE28AD">
        <w:t>Manuela Fazio</w:t>
      </w:r>
    </w:p>
    <w:p w14:paraId="2B786DF2" w14:textId="54F42C12" w:rsidR="006839B1" w:rsidRPr="00BC00BB" w:rsidRDefault="006839B1" w:rsidP="006839B1">
      <w:pPr>
        <w:tabs>
          <w:tab w:val="center" w:pos="7380"/>
        </w:tabs>
      </w:pPr>
      <w:r w:rsidRPr="009B5D4F">
        <w:tab/>
      </w:r>
      <w:bookmarkStart w:id="0" w:name="_GoBack"/>
      <w:bookmarkEnd w:id="0"/>
    </w:p>
    <w:p w14:paraId="3F3601CB" w14:textId="6288AB44" w:rsidR="00EB71C7" w:rsidRPr="006839B1" w:rsidRDefault="00EB71C7" w:rsidP="006839B1"/>
    <w:sectPr w:rsidR="00EB71C7" w:rsidRPr="006839B1" w:rsidSect="0072091B">
      <w:headerReference w:type="default" r:id="rId8"/>
      <w:footerReference w:type="default" r:id="rId9"/>
      <w:pgSz w:w="11906" w:h="16838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41BBA8" w14:textId="77777777" w:rsidR="001450FC" w:rsidRDefault="001450FC" w:rsidP="009B0005">
      <w:r>
        <w:separator/>
      </w:r>
    </w:p>
  </w:endnote>
  <w:endnote w:type="continuationSeparator" w:id="0">
    <w:p w14:paraId="761ED206" w14:textId="77777777" w:rsidR="001450FC" w:rsidRDefault="001450FC" w:rsidP="009B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CB079C" w14:textId="77777777" w:rsidR="0072091B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b/>
        <w:bCs/>
        <w:sz w:val="12"/>
        <w:szCs w:val="12"/>
      </w:rPr>
    </w:pPr>
    <w:bookmarkStart w:id="1" w:name="_Hlk30518946"/>
  </w:p>
  <w:p w14:paraId="50C87EE5" w14:textId="11F6A2AA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b/>
        <w:bCs/>
        <w:sz w:val="12"/>
        <w:szCs w:val="12"/>
      </w:rPr>
      <w:t xml:space="preserve">Via </w:t>
    </w:r>
    <w:proofErr w:type="spellStart"/>
    <w:r w:rsidRPr="00995977">
      <w:rPr>
        <w:rFonts w:ascii="Verdana" w:hAnsi="Verdana" w:cs="Biome"/>
        <w:b/>
        <w:bCs/>
        <w:sz w:val="12"/>
        <w:szCs w:val="12"/>
      </w:rPr>
      <w:t>Azimonti</w:t>
    </w:r>
    <w:proofErr w:type="spellEnd"/>
    <w:r w:rsidRPr="00995977">
      <w:rPr>
        <w:rFonts w:ascii="Verdana" w:hAnsi="Verdana" w:cs="Biome"/>
        <w:b/>
        <w:bCs/>
        <w:sz w:val="12"/>
        <w:szCs w:val="12"/>
      </w:rPr>
      <w:t xml:space="preserve"> n°5 – 21053 Castellanza   +39 0331 635718</w:t>
    </w:r>
  </w:p>
  <w:p w14:paraId="36B9032A" w14:textId="77777777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>C.F. 81009250127 - Codice Meccanografico VAIS01900E - C.U.U.: UF6U6C</w:t>
    </w:r>
  </w:p>
  <w:p w14:paraId="08ABEB37" w14:textId="1284CDB3" w:rsidR="0072091B" w:rsidRPr="0072091B" w:rsidRDefault="001450FC" w:rsidP="0072091B">
    <w:pPr>
      <w:pStyle w:val="Intestazione"/>
      <w:tabs>
        <w:tab w:val="clear" w:pos="9638"/>
      </w:tabs>
      <w:jc w:val="center"/>
      <w:rPr>
        <w:rFonts w:ascii="Verdana" w:hAnsi="Verdana"/>
        <w:sz w:val="12"/>
        <w:szCs w:val="12"/>
      </w:rPr>
    </w:pPr>
    <w:hyperlink r:id="rId1" w:history="1">
      <w:r w:rsidR="0072091B" w:rsidRPr="00995977">
        <w:rPr>
          <w:rStyle w:val="Collegamentoipertestuale"/>
          <w:rFonts w:ascii="Verdana" w:hAnsi="Verdana"/>
          <w:sz w:val="12"/>
          <w:szCs w:val="12"/>
        </w:rPr>
        <w:t>https://isisfacchinetti.edu.it</w:t>
      </w:r>
    </w:hyperlink>
    <w:r w:rsidR="0072091B" w:rsidRPr="00995977">
      <w:rPr>
        <w:rFonts w:ascii="Verdana" w:hAnsi="Verdana"/>
        <w:sz w:val="12"/>
        <w:szCs w:val="12"/>
      </w:rPr>
      <w:t xml:space="preserve">    </w:t>
    </w:r>
    <w:hyperlink r:id="rId2" w:history="1">
      <w:r w:rsidR="0072091B" w:rsidRPr="00995977">
        <w:rPr>
          <w:rStyle w:val="Collegamentoipertestuale"/>
          <w:rFonts w:ascii="Verdana" w:hAnsi="Verdana"/>
          <w:sz w:val="12"/>
          <w:szCs w:val="12"/>
        </w:rPr>
        <w:t>vais01900e@istruzione.it</w:t>
      </w:r>
    </w:hyperlink>
    <w:r w:rsidR="0072091B" w:rsidRPr="00995977">
      <w:rPr>
        <w:rFonts w:ascii="Verdana" w:hAnsi="Verdana"/>
        <w:sz w:val="12"/>
        <w:szCs w:val="12"/>
      </w:rPr>
      <w:t xml:space="preserve">    </w:t>
    </w:r>
    <w:hyperlink r:id="rId3" w:history="1">
      <w:r w:rsidR="0072091B" w:rsidRPr="00995977">
        <w:rPr>
          <w:rStyle w:val="Collegamentoipertestuale"/>
          <w:rFonts w:ascii="Verdana" w:hAnsi="Verdana"/>
          <w:sz w:val="12"/>
          <w:szCs w:val="12"/>
        </w:rPr>
        <w:t>vais01900e@pec.istruzione.it</w:t>
      </w:r>
    </w:hyperlink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505D00" w14:textId="77777777" w:rsidR="001450FC" w:rsidRDefault="001450FC" w:rsidP="009B0005">
      <w:r>
        <w:separator/>
      </w:r>
    </w:p>
  </w:footnote>
  <w:footnote w:type="continuationSeparator" w:id="0">
    <w:p w14:paraId="0FD06650" w14:textId="77777777" w:rsidR="001450FC" w:rsidRDefault="001450FC" w:rsidP="009B0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66043" w14:textId="624A969F" w:rsidR="009B0005" w:rsidRDefault="0072091B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  <w:r>
      <w:rPr>
        <w:rFonts w:ascii="Verdana" w:hAnsi="Verdana"/>
        <w:noProof/>
        <w:lang w:eastAsia="it-IT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28139D6" wp14:editId="5D948CA0">
              <wp:simplePos x="0" y="0"/>
              <wp:positionH relativeFrom="column">
                <wp:posOffset>1034968</wp:posOffset>
              </wp:positionH>
              <wp:positionV relativeFrom="paragraph">
                <wp:posOffset>-125115</wp:posOffset>
              </wp:positionV>
              <wp:extent cx="3886958" cy="1172722"/>
              <wp:effectExtent l="0" t="0" r="0" b="8890"/>
              <wp:wrapNone/>
              <wp:docPr id="1621230208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6958" cy="1172722"/>
                        <a:chOff x="0" y="0"/>
                        <a:chExt cx="3886958" cy="1172722"/>
                      </a:xfrm>
                    </wpg:grpSpPr>
                    <pic:pic xmlns:pic="http://schemas.openxmlformats.org/drawingml/2006/picture">
                      <pic:nvPicPr>
                        <pic:cNvPr id="2069677589" name="Immagine 1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82" b="30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575187"/>
                          <a:ext cx="1137285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66014330" name="Immagine 9" descr="C:\Users\valerio.valentino\AppData\Local\Microsoft\Windows\INetCache\Content.MSO\3A4EB3D7.tmp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8142" y="0"/>
                          <a:ext cx="208026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71272496" name="Immagine 128" descr="C:\Documents and Settings\preside.itis\Impostazioni locali\Temp\Academy2cRGB_94x89.gif"/>
                        <pic:cNvPicPr>
                          <a:picLocks noChangeAspect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11013" y="612058"/>
                          <a:ext cx="57594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749F45A" id="Gruppo 5" o:spid="_x0000_s1026" style="position:absolute;margin-left:81.5pt;margin-top:-9.85pt;width:306.05pt;height:92.35pt;z-index:-251653120" coordsize="38869,11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UY4/hgMAAGULAAAOAAAAZHJzL2Uyb0RvYy54bWzsVltr3DgUfl/Y/yD8&#10;3rFlz9gek0lJkzYEmjY0LftiWDSybItYFyTNJfvr90geT5tMoaUshcA+jEfXo+98+s45Onu9FwPa&#10;MmO5kqsIz5IIMUlVw2W3ir58fveqjJB1RDZkUJKtokdmo9fnf/5xttMVS1WvhoYZBEakrXZ6FfXO&#10;6SqOLe2ZIHamNJMw2SojiIOu6eLGkB1YF0OcJkke75RptFGUWQujV+NkdB7sty2j7mPbWubQsIoA&#10;mwtfE75r/43Pz0jVGaJ7Tg8wyC+gEIRLOPRo6oo4gjaGn5gSnBplVetmVIlYtS2nLPgA3uDkmTfX&#10;Rm108KWrdp0+0gTUPuPpl83SD9tro+/1nQEmdroDLkLP+7JvjfD/gBLtA2WPR8rY3iEKg1lZ5ssF&#10;XDKFOYyLtEjTkVTaA/Mn+2j/9gc74+ng+AkczWkFvwMH0Drh4MdagV1uY1h0MCJ+yoYg5mGjX8F1&#10;aeL4mg/cPQbpwcV4UHJ7x+mdGTtA551BvFlFaZIv86JYlMsISSJA+jdCkI5LhnCGPUV+s18/7ibe&#10;u/eKPlgk1WVPZMcurAb9Aq1+dfx0eeg+OXo9cP2OD4O/Md8+OAlaf6aV7/A06vBK0Y1g0o2BZdgA&#10;/ippe65thEzFxJqBY+amCYBIZQ39BAB9UOEyKdMIQUhlSZodFGCdYY72HlALwPxa7whsnCaCF1+B&#10;exctSBGtd7eqAcrIxqkQVt+V4qJY4LIY1TbpEeOsSMvFqMfFslhki8DeJCqg2Vh3zZRAvgHuAKpw&#10;BNm+twd80xKPXCpPKuAm1SCfDIAjfiT44FEfmuDEeLfQeElqzRM8zzLIkc/UCvptmKWgo8uq/mIh&#10;1ddbMjDD1cz/S8elqi+09imvBgGTob6dklz9F5eN2tn65gNzlwSSen2ppINNs9v7j3V2MX/7Jrsq&#10;Zk7olx0RoH0KZc6BZrXh0o2iPARIEM9R8/95MCzLEs8BwGlyTpMySXO4Up+cizzN/w+Gn0ndOC8w&#10;1LH5Mj8JBpxCqfsaDlPGtAheOOieOQiGztbaMMsbNuOOg/SFViCNfyCVcjT4+OD1ZyZ0fUFJw8Rj&#10;Sj9dv/l7Od+Xy1nH25cdB5kvFAOXD6FOzH9nGGQZxgkGAKD1HKcJPEpC4E2VAarFcj4VhgwqQ3j8&#10;HV8bv6kwhEcNvOVCHTy8O33m/LYP7W9fx+f/AgAA//8DAFBLAwQKAAAAAAAAACEA0MTNslYzAQBW&#10;MwEAFAAAAGRycy9tZWRpYS9pbWFnZTEucG5niVBORw0KGgoAAAANSUhEUgAAAfQAAAH0CAYAAADL&#10;1t+KAAAAAXNSR0IArs4c6QAAAAlwSFlzAAAOxAAADsQBlSsOGwAAIABJREFUeJzs3Xd0VHX+//Hn&#10;nZJKChB6EQGlK0uRomJZFQQLsnxdjqIIAtIEqVJUQEREivQqIKIrNkAUd3X1Z0FU2koXkGCA9N5m&#10;kky59/dHci8zySSgIsTL++HJCUxm7tyZCb7up70/iqZpGkIIIYT4S7Nc6RMQQgghxB8ngS6EEEKY&#10;gAS6EEIIYQIS6EIIIYQJSKALIYQQJiCBLoQQQpiABLoQQghhAhLoQgghhAlIoAshhBAmIIEuhBBC&#10;mIAEuhBCCGECEuhCCCGECUigCyGEECYggS6EEEKYgAS6EEIIYQIS6EIIIYQJSKALIYQQJiCBLoQQ&#10;QpiABLoQQghhAhLoQgghhAlIoAshhBAmIIEuhBBCmIAEuhBCCGECEuhCCCGECUigCyGEECYggS6E&#10;EEKYgAS6EEIIYQIS6EIIIYQJSKALIYQQJiCBLoQQQpiABLoQQghhAhLoQgghhAlIoAshhBAmIIEu&#10;hBBCmIAEuhBCCGECEuhCCCGECUigCyGEECYggS6EEEKYgAS6EEIIYQIS6EIIIYQJSKALIYQQJiCB&#10;LoQQQpiABLoQQghhAhLoQgghhAlIoAshhBAmIIEuhBBCmIAEuhBCCGECEuhCCCGECUigCyGEECYg&#10;gS6EEEKYgAS6EEIIYQIS6EIIIYQJSKALIYQQJiCBLoQQQpiABLoQQghhAhLoQgghhAlIoAshhBAm&#10;IIEuhBBCmIAEuhBCCGECEuhCCCGECUigCyGEECYggS6EEEKYgAS6EEIIYQIS6EIIIYQJSKALIYQQ&#10;JiCBLoQQQpiABLoQQghhAhLoQgghhAlIoAshhBAmIIEuhBBCmIAEuhBCCGECEuhCCCGECUigCyGE&#10;ECYggS6EEEKYgAS6EEIIYQIS6EIIIYQJSKALIYQQJiCBLoQQQpiABLoQQghhAhLoQgghhAlIoAsh&#10;hBAmIIEuhBBCmIAEuhBCCGECEuhCCCGECUigCyGEECYggS6EEEKYgAS6EEIIYQIS6EIIIYQJSKAL&#10;IYQQJiCBLoQQQpiABLoQQghhAhLoQgghhAlIoAshhBAmIIEuhBBCmIAEuhBCCGECEuhCCCGECUig&#10;CyGEECYggS6EEEKYgAS6EEIIYQIS6EIIIYQJSKALIYQQJiCBLoQQQpiABLoQQghhAhLoQgghhAlI&#10;oAshhBAmIIEuhBBCmIAEuhBCCGECEuhCCCGECUigCyGEECYggS6EEEKYgAS6EEIIYQIS6EIIIYQJ&#10;SKALIYQQJiCBLoQQQpiABLoQQghhAhLoQgghhAlIoAegaRqapl3p0xBCCCEumgS6D03T8Hg8aJqG&#10;oihX+nSuWnJBJYQQv53tSp9AZeHxeEhLS2PatGncdNNNNGnShC5duhAaGorVar3Sp3fVUFUVAIfD&#10;gd1uJyQk5AqfkRBC/DVIoJewWCxUqVKFtm3bsnjxYpxOJ/fddx/9+/enS5cuV/r0rhpnz55l//79&#10;fPrpp9SqVYtHH32UVq1aXenTEkKISk/RpG/TT0FBAT/++COzZ8/mwIED1K1blyFDhvD4448TFRWF&#10;qqpYLDJScSlpmkZsbCw7duxgx44dHD16FIvFgtPp5Oabb2bdunXUqFHjSp+mEEJUahLopejj5263&#10;m8WLF/P666+TlJTEnXfeyfz587n22msl0C8BTdMoKiri2LFjvPXWW7z33nvk5+dTvXp1unfvjqZp&#10;fPzxx3i9XlasWEHv3r1lXoMQQlRAAr0Cbrebr7/+moULF3L48GHq1KnDmDFj6N69u7QYfwd90mFs&#10;bCwnTpxg8+bN7N69G6fTyY033kj37t257bbbaNGiBePHj+fXX3+lTp06pKSksHHjRnnPhRCiAhLo&#10;FdDfmvj4eLZu3crKlSvJyMigV69eTJkyheuvv/4Kn+Ffh8fj4ejRo3z00Ud8/vnnnDlzhtDQULp2&#10;7crDDz/MDTfcQM2aNVFVlcTERAYPHsytt95K9+7d6d+/P9OnT2fAgAFX+mUIIUSlJYH+G+zevZtB&#10;gwaRkJBAy5YtWbt2rUzYugCXy8WePXtYsWIFX375Jbm5uTRq1Ih77rmHCRMm0KBBAzRNw+v1YrFY&#10;cLvdHDp0iEcffZSVK1fSqVMnxowZw1dffcVPP/1EVFTUlX5JQghRKclg8G/QqVMnvv/+ewYMGEBy&#10;cjL33HMPa9asISMj40qfWqWhaRpOp5PDhw+zYMECHnroIfr168fu3btp164d8+fPZ/v27bz22mvU&#10;r18fTdP8JhpaLBYKCwsBaNKkCWFhYTz55JN4PB5mz55NQUHBlXx5QghRacmytd8oKiqK2bNnc/PN&#10;NzN9+nReeOEFfvzxRyZMmEDLli2v9OldUXl5efz0009s2bKFb775hpSUFGrWrMmgQYO4/fbbadmy&#10;JdWqVcNms/kV79HDXFVV7HY7v/zyC5GRkYSEhGCxWOjQoQMDBgxg1apV3H777dx7770AMklOCCF8&#10;SJf77+T1ejl9+jQDBgzg2LFj1K1bl4ULF9KjR4+rotKcb6s6NzeXDz74gE2bNnHy5Eny8vJo27Yt&#10;jz76KI888gihoaHYbDa8Xq/xvujffd8rr9eLzWZj2rRpHDx4kLfeesvoYnc4HPTo0YPo6GjWrVtH&#10;rVq1rsCrFkKIyku63H8nq9XKddddx9atW+nXrx+ZmZk88sgjPPfccyQlJV3p0/vTZWdns3PnTqZO&#10;ncr999/PhAkTSE5O5q677mLjxo1s27aNoUOHEh4ejqIoqKqKoijGly7QhU9ycjLXXHMNwcHBRhnY&#10;sLAwpk+fzr59+9i6devlfKlCCPGXIC30P0jTNOLj41mwYAFvvfUWwcHBdOnShZEjR3LHHXdc6dO7&#10;pDweD7/88gs//vgjO3fu5Ntvv8XpdNK6dWt69OjBzTffTPPmzalSpYrf4/QQv1DPhaZpuN1uunfv&#10;zl133cXkyZOxWCwoioLX68XlcjFhwgR++OEH3n//fZo0aWL6nhAhhLhYEuiXgD4RbNasWaxduxa7&#10;3Y7H42HGjBkMHDiQ8PDwK32Kf4jb7ebIkSNs2bKFbdu2ce7cOapWrUqXLl149NFH6dq1KxEREVit&#10;VjweD1ar1QhwuLixbj3sk5KSuOOOO5g6dSqPPfaYX9e8pmkcOXKEfv360bFjR954440yLX4hhLha&#10;yaS4S0BRFMLDw5k5cyaZmZl89NFHhIWFMWPGDI4cOcILL7xA3bp1r/Rp/iZFRUWkpqZy9OhR3nzz&#10;Tb766is8Hg+NGjVi2LBh9OnTh/bt22OxWPzG0222879S5QWtb9jrQa7/PTk5GZvNRsuWLcu06C0W&#10;CzfccAPDhw9nypQp3HXXXfTv37/C5xJCiKuFBPolFBwczJQpU0hJSWHXrl3ccMMNfPbZZ/z666+M&#10;GDGCHj16EBwcfKVPs0J5eXkcPHiQb775hk8++YTU1FSCgoK4++676dmzJzfddBP169c3dqArr7a9&#10;b0iXvj3Q3/Xv8fHxhIeHEx0dHfDYmqYxYMAAvvzyS1auXEmXLl1o2rTpJXntQgjxVyZd7peYpmns&#10;3buX3r1707RpU/7xj38wf/58rFYr48aNY+jQoZVyS9C0tDR+/PFH3nvvPf73v/+RkpJCvXr16N27&#10;Nz169KBp06ZUq1at3K700sF8IaVb6PqfhwwZQlxcHJs2baJmzZrGGLrv/S0WC8eOHaNv37707t2b&#10;OXPmXLL3QQgh/qqkhX6JKYrCTTfdxI4dO+jevTv5+fns3r2bvn37MnPmTA4ePMiCBQuIioq6It3E&#10;vl3cLpeLxMRE3n33XT799FMOHToEQLdu3RgzZgw9e/akXr16Zbq+L+V5+4a11+vls88+46GHHiI6&#10;OjrgjHh9xnzz5s156qmnmD59Og888ACdO3eWbnchxFVNWuh/onnz5rF8+XI2b95Mw4YNmTdvHv/6&#10;179o3Lgxzz77LPfccw9hYWGX7Xz0zVHi4uLYu3cvn376KT/99BN5eXk0bNiQ9u3b07t3b9q2bWus&#10;/9bD/GLD8re20H3/nJGRQe3atXnttdcYOXJkud3z+mMSEhIYMmQI8fHxbN++ncaNG1/UcwshhBlJ&#10;oP+JEhISGDZsGHFxcezcuRNFUdixYwczZ86ksLCQkSNHMmnSpN80G/z3ysvLY9++ffznP/9h586d&#10;/PLLL0RHR9O5c2f69OlDq1atqF+/PqGhoX/ofH5PoOt13Hfv3k3Xrl3ZunUr999/f4UXEnpL/fPP&#10;P6dv37489NBDLF68mGrVqv3mcxZCCFPQxJ/qo48+0kJDQ7XFixdrXq9X0zRNO3v2rPbAAw9odrtd&#10;e/TRR7XTp09fsudTVdXv7wkJCdrq1au1Bx54QKtataoWGhqqtWjRQps+fbq2f/9+zev1aqqqal6v&#10;1+9LVVXjWPqffb8uxXnqX16vV/N4PNr69es1m82m7d69W/N4PJrH4ynznKUfp2maNnPmTK1atWra&#10;pk2bjNuEEOJqIy30P5FWMk49cOBADhw4wJYtW2jSpAk2m424uDjmzZvHe++9x2233cbUqVNp3779&#10;H35Ol8tFRkYGsbGx/Pe//2XLli1kZGQQERFB165d6d69O7fccgv16tUD8Fs37nveFXV3Xwq+v3aq&#10;qgIwadIkPvjgAw4dOkRERMQFn1MrWZvudrvp168fZ86c4a233pId8IQQVyUJ9Mvg9OnT3HHHHYwZ&#10;M4aRI0disViwWq1kZ2fz+eef88ILLxAaGsqLL77Igw8++JuPr2ka6enpxMbG8vnnn7Nv3z72799P&#10;eHg4zZs3p2fPntx44420aNGCyMhIowwrBJ6pHsifGeiaplFUVMSAAQM4deoU+/btM2azaxV0/+uB&#10;DvDDDz8wePBgbr/9dpYtW1bmIkUIIcxOAv0ymTx5Mt999x3bt2/3m+GuKAo7d+5k3LhxHDt2jKVL&#10;lzJw4MCAa7sDyc7O5o033uCLL75g3759OBwOY7/xPn360K5dO4KDgwOuC79Qq7y8+14KWqkx9ISE&#10;BB5++GFuvPFGVq1aZQT6xRxHf22rVq1i8uTJLFiwgCFDhlzS8xVCiMpOAv0yOXDgAI888ghz587l&#10;vvvuM4qm6IF0+PBhJkyYwMGDB+nfvz8TJ06kdu3afsfwer0UFhYSGxtLbGwsW7Zs4eeffyYpKYno&#10;6GhatmzJ/fffz6233krDhg2NiWP6Wu7f689o6eq/dvqwxKFDh3jkkUdYunRpuTvW+a5XD3SsrKws&#10;nnjiCQ4fPsy7775Lp06dLvl5CyFEZSWBfpnk5OQwZswYnE4nb7/9trEnuK/09HQWLFjAp59+SpMm&#10;TXj++eepWrUqmqaRlpbGt99+y8mTJzl9+jQulwuv10utWrXo3r077dq1o1WrVsYyOL07Wm/lVuZA&#10;93g8fPXVVwwZMoRDhw4ZS+bKe27fx/reT9M0du7cSb9+/ejWrRvz58+nfv360vUuhLgqSKBfJpqm&#10;8d133/Hwww/z8ccf065dOyNw9TFtVVVxu90kJiYye/Zs/v3vf1OlShVcLhchISG0atWKrl27cu+9&#10;91KjRg0sFgt2u53w8PCA3dN6K/fPKgrzR+i/dl6vF4CFCxfy8ccf8+233/q1zssrIasfw/e+P//8&#10;M//85z+NevD16tXjq6++IjIy8jK8IiGEuLIk0C8TTdPIyMjgvvvuo1mzZrzxxhvG7b7jwL4BtmrV&#10;KnJzc2nZsiXNmzenbt26xtakbrfbOLbvhii+Am1ZWhkDXVVVxo4di9PpZMOGDeUGeEXHSEhIYMSI&#10;EZw6dQpFUWjVqhV79uyhffv2bNq0SUJdCGF6Uvr1MlEUhZiYGJo3b87+/fspKCgwarr7dov7BvDw&#10;4cPLbFCi/91utxu3VTQTvDKGeWmqqpKcnEzXrl2B8ifolb7g0W/Lz89n9uzZHD16lNmzZ7Ns2TLu&#10;uOMOunTpwqxZs9iwYQPDhw/HbrdX2vdACCH+qIubSi0umdatW5ORkcHZs2cD/lzvIte/9F3N9J+V&#10;t7PZXzGo9CGH3Nxc4uLiiI6OvujH6q+3qKiI0aNH89FHHzFx4kTatGlDYmIiDRs2ZNSoUfTq1YtF&#10;ixZx4MCBCrvvhRDir850ge5wOIg/8AJpp9/HmX0KVVUDTqK6Uu69915sNhvHjx+/6O5w38AOtFlJ&#10;RXwvDiojRVGIj48nOzubpk2bVjhern9XVRWPx4Pb7eall15i8+bN9O7dm8cee4z4+HgURaFRo0aE&#10;hISwYMECqlevztSpU3E4HH7HEkIIMzFVl7umaWzbto2XZr3JTe1b0rDeVurFFHFN0440adKM6nU6&#10;UDWm3m/e6vNSatSoEaqqkpKSclH7hQfyZ1dxu9yysrKoXr069erVw+PxlDsnoLS1a9eyceNG+vfv&#10;z6xZs4iIiCA9PZ3Q0FDq1KmD1+ulZs2aTJs2jVGjRvHss88ye/Zsv1n0QghhFqYKdCjehKT7XV3p&#10;3zOIw6c0Tselsuf4CfKzdhBTLZzrm7dCuzaaLi1uo0OLrtgsl/ctCA8PR1EUnE7nZX3eyuzEiRNU&#10;qVKF8PDwC7ae9W76Dz/8kDlz5nDrrbcyZ84cY1OWs2fPGnMM9OGJu+++myeeeIIlS5bQvn17Bg4c&#10;+Ke/JiGEuNxMF+iaphEcHESHFi46tACoictSn/hzXvaciOajL85x6I3/sC3mC5whmXTu2IWevXvQ&#10;+YZbqRpUw+9Y+nKyS90C9h0GuJrp7+1///tfatWqRVhYWJk5AqVn/yuKwpdffsmTTz5JmzZtmDt3&#10;LjExMVitVpxOJ7t27aJhw4YEBwcbxwgPD2f27Nn88MMPLFq0iE6dOtGyZcvL/XKFEOJPZbpAB7CW&#10;hIKqaigKBKmxNK4Hjevn8M+eHZiVEoYlripHfvqZ5OQkVi18necTZtLhxpuo27AO1WrU564u3ahV&#10;oxahoaHG7Ogr2VVvVgUFBezfv5+BAwcSGhpqrMcH/8pw+tj5vn37eOaZZ6hfv75ROAaKl645HA6O&#10;HDnCsGHDjBUE+vEURWH16tU8/PDDTJs2jUWLFnHNNddcmRcthBB/AlMGus5i8S8VquBGwYUaVoS3&#10;ZRLNWkYT6o6iMNvNtSnh1HbW4uThXzj0vxN88fl/ScvO5Pprm3Dbrd1oee31XHfddcb466UO9av1&#10;IiE9PZ20tDQaN24ccEMVPdyhuDv92WefRVEUVqxYQadOnfyK87hcLlRVpUmTJoD/cj5FUWjcuDHT&#10;pk1j6tSpzJgxgzVr1vgt/xNCiL8yUwe6rqKwLLTnolXXiKphpUj7lfbtm/Dff+fichQSlRNKjL0q&#10;b6xZh8PhpGaNGkTXqM49d9xF97vvLlNrHS68ycnVqrz66ydOnACgVq1aqKrqVxLXt6s9Ly+PgQMH&#10;curUKdavX8+tt95a5r1OSUnB7XZTq1Yt4HyQ68ezWCz07t2b48eP8/LLL3PdddcxdepU+cyEEKZw&#10;VQR6RTQ0Y/GeqnlRFNh/9mcURcFmsZJgdZLZ2saD199L8qmzxMaeZcuXX7Lhnc3YFOjaqRM3d+5M&#10;3Tp1qFGjBtHR0QQFBQUcI69ok5SrLVT0oN27dy+KohAUFBTwfpqmkZWVxYgRIzhy5AivvPIKd9xx&#10;h1/BHb2VnpqaiqZp1KxZs0yxHd+/P/300xw7dozly5fTrFkzevfu7bfeXwgh/opMGei+3bS/iQUU&#10;zrfq3F4PWY5cFIvC9lPfA9D5/q7U7PIIVeLPoaWnk5KSxCvvvkcjxUJ+USE3tGhB97v+jkVRCDTt&#10;TUHB43Jf9PaoZlC6sptvq/nUL7+gaLB08RIa1KtPk+uaoqCAcr4K3Msvv8z/+3//j4kTJ9KvXz+s&#10;VqsRwL7HPnv2LFFRUURGRla4vj8iIoJ58+YxcuRIFi1aRKtWrWjevPlVd1ElhDAXCfRyVFTkJSci&#10;EkvzllgsFlxuN3V7uohyF9E1NZll48ez5d13A7b4FEXB5Soi35GP3XZ1jt36hrnT6SQjI5OgoCB2&#10;freTp59+mo+2b8ceZEf1qlitVpYuXcqaNWuYMmUKY8eOxWaz+c149/2c0tLSqFWrFjVq1DCeK9Dz&#10;A9SuXZsZM2YwYMAARo0axY4dO8rtJRBCiL8CUzYTL0WgV0hRwGJBBTxWK4SEkB5Vla8bXEtQRCTJ&#10;yUkkJyeTlJTk95WYmEhWVjYKCpr2J59jJaYoCl6vl3PnzvHrr6cJCgoiOCiYH3/8kZu7diUuLg6v&#10;18uKFSuYM2cO/fr1Y8SIEcbacn0feZ2+BWtCQgJ16tQhODj4gr8DiqLQunVrpk2bZuzFnpeX92e/&#10;dCGE+NOYMtAvK4sFi9WKQklZUgVAwePx4PV6/b70kqW6q30telpaGlnZ2dhsNrxeL2FhYcTGxjJi&#10;+AiWLl3KjBkzuPPOO5k2bZpfN7rvPu+6wsJCcnNziYmJuejnt1gs9OrVi3HjxrFz505WrFhBQUGB&#10;saWrEEL8lZiuy913HfNlfmJQFCwE3hWMktutVmvAMeWrif4+ZGZmUlhYiN1qM9aah4SEcODAAfbs&#10;3UObNm1YtWoVderUKfN4nf4+5+bmkpiYyJ133nnR56EoCiEhIYwePZrMzEwWL15Mx44dufPOO6/K&#10;z0UI8dcmLfRLTA+m8ugXG/o9rsbQ0IvEnDlzBm9Jj4UezMU/8xIaGsq6deuoW7eu8XP9S18t4Pve&#10;5ebmkpmZSatWrcosV9OPW/pCQK/Yl5yczO7duykqKuKJJ57gwIEDUs1PCPGXY7pAv9L/Ew5UKjbg&#10;5KzLdUKVkKZpuN1uYmNji4NW9f/MvF6V0NBQwsLCLqqlrGkaDocDl8vFDTfcYFSGC3Q/3y+Px8PX&#10;X3/Nww8/zMmTJ6latSqRkZE88sgj7Nu374IXZ0IIUZmYLtArm4vdPe1qaanrrXO3201SUhJWn0Iy&#10;Ot/W88WEuX6BoKrFFwKBZsADfuPuiqLw1VdfMW7cOGOde1RUFPPnzyc/P58ZM2aQkJBw1XwuQoi/&#10;PlMGusvlutKnAPy+rVDNqPSacIvFgsvlIjk5uWS9fkmg63dTimuzV7TsDM6Hud1uJyMjg4iICKPS&#10;XKDWtaqqeL1ePB4Pn3/+OYMHD6awsJANGzZw3333YbFYaN26NevWrePAgQMsWbIEj8cjrXQhxF+C&#10;6QJdX6csKo/SkwCtVitnz53lzJkz5T5G4cLDJ76f89GjR6lateoFa7MXFRWxefNmBg0aRO3atVm+&#10;fDldu3bl7NmzBAcHY7FYuPXWW3nmmWd4/fXXWbRoEXl5eRLqQohKz3Sz3CsqryquPL07PDkxmeys&#10;LKqEhqFRMklQUwANBfB6vGjewKsVfCe8eb1erFYr8Qnx1K5Vi6CgICxK2etUfe37W2+9xezZs2nU&#10;qBHz58+nY8eOWK1WDh8+TExMDCEhIVitVp588knOnDnDnDlzCAkJ4cknnyQ0NPTPeluEEOIPM12g&#10;y0Smyk2/2Pr111+LPydFAd/vAFpJ67yc67LSm7cAZGVmEVM9BpvN5vc43+BftmwZL774Irfeeisr&#10;Vqygbt26xprzI0eOULNmTYKCgrBarVSrVo1FixZx7tw5Xn31VSIiIujfvz+A1H0XQlRKputylxZ6&#10;5ef1etnxySfFNdt1Adbsl74uC/S56lun/vLLLzSoX58ge5Df/TweD9u3b6dZs2YsXryY9evXs23b&#10;NurWreu3wcuJEydo1qwZYWFhxmPtdjvbtm1j+vTpTJkyhUceeYTc3NxL8A4IIcSlZ7pAt9vt0kKv&#10;5IqKioiNjS1u6Qb4rMorDhSoUI+iKGRlZZGTm8PRY0fJz8/z66V59913GT9+PFWrVmXjxo08+OCD&#10;xuP1i7+CggJyc3OpVq2aX1Eg/c99+/ZlypQp/Pvf/2b69OmkpaVd4ndECCH+ONN1uVsslpLyqlfn&#10;5ieVnaIoJZuyZJR0jysBQ13TtPJvLyUpKYm8nDw+/OBDPG4PK1etwh5kZ/ny5cyYMYOWLVuyYsUK&#10;2rZt67dGXQ/sxMREXC4XkZGRZZbKKYpCREQEQ4cOJT09ncWLFxMVFcW0adMICQm5hO+MEEL8MaYM&#10;9Ktpa9K/ojNnzpCfn090dPT5gC4V7Kqqnl/O5iNQSd2EhARycnOICK/Cli1byHPk06FDBxYtWkTX&#10;rl2ZO3curVu3NibQld4rPS4uDlVVqVq1qnFb6dAPCgpi5syZuN1uVq9eTUxMDEOHDpWJckKISsN0&#10;ga5PahKVk6ZpHDx4EK9ass7cmAjnv7RNVdUyFeR0pUM9ISEBt9sNFO91/t1337Fr1y569OjBjBkz&#10;aNSokbGhS+kudYDTp09jt9upXbt2uRXm9O/jx48nKyuLl156CVVVeeqpp/zG3YUQ4koxXVPWbrfL&#10;pLhK7tixYxX+XCnZ6Cbg7ZTtds/Pzy+uDKdvq6pB3bp1mTp1Ktdcc43fY0s/XtM0EhISCAsLo169&#10;ehXeT1EUoqOjefnll2nVqhVz587lrbfeqjSFjIQQVzfTBXpQUJAEeiXl2yIOCQ6p+HNSVTQurpJe&#10;fHw8cH61mqZpREREEBUV5VcGNtAubYqikJ6ejj0oiIhSW7SW/rNeNe5///sfaWlpeDweXnnlFT77&#10;7LMrs8OfEEL4MF2g2+12GUOvpIyALFkupmnlh6CqaQHH0Esfz+VycejQIb/AtpTMXNfLx+o/K72k&#10;UZ9AmZSURHhYGNaS3xvjWUsm5umPcRUVsXHjRp5++mmcTidhYWHUqVOH8ePHs3XrVtlHXQhxRZku&#10;+STMKy9N0ygoKCDf4SienIaCpmC0xJWS/eQViwKWi+tlcTgcnImLI8geZNymAK4il1/Alp65ro/T&#10;Z2Vl8euvv9KqVStUTUX1mV2vV6/T1OLd3F547jkmT55Mi5Yt6d69O+Hh4cyaNYs6deowYcIEduzY&#10;IaEuhLhiTJd+NptNuj8rKX28Ojk52ZigVqZ4zEUcx7c17nQ6OXfuHEEl9Qc0rbhd73a7Kvw90AM+&#10;NzeXpKQk/va3v4Hm322PBl6vh7i4OJ4aMpSVq1Z9yzquAAAgAElEQVRzW7fbeGXOHM6cOUOjRo3o&#10;1q0ba9euJSoqigkTJvDDDz9IHQQhxBVhukC32+0l69BFZaNpGnl5eRQVFRW3iI2u91K7o2n+jyn9&#10;Z9/xbZfbZXSt+46XFxYW4fV6KwxXTdPIycnB6/XSrFkz4zbfZW0/7P6RYU89xdfffM2wYcNYsWIF&#10;NWvW5OzZs1SrVg1FUWjSpAlr166ldu3aDBs2jJ07d0qoCyEuO9MFurTQKy890J1OJ4/270+DhvXx&#10;ej1+3eEqXFwzvUR6WjpFLhdWq9X/OCX7qVd0LoqikJ+fj9fr9dulTVVVXC4X72x+h4FPDORc/Dlm&#10;znyRGTNnUrVaVY4cOUJqaiq33XabcQHxt7/9jVmzZhEcHMyQIUP4z3/+I7+HQojLynSBHhwcLLPc&#10;K7HCwkJcLhd/v+vvLF68hLCwcP9iQL9hD3m97Ktvi73094pYrVYyMjLweDxMnTqVxMREYyb7ypUr&#10;GT58OEHBQaxavZohQ4cQXiUcTdNITEykqKiIu++++/zYf8m2q6tWrcLtdjNq1Ci+/PJLaakLIS4b&#10;0wW6dLlXXoqiGJubREVFccstt/Dyyy8THh6Oq6QwjN7lbSlnPXjpv6empgL4dd2X3KvCc9EnxaWm&#10;pqKqKsePH2fSxEn8evpXXnjhBV599VXatm3Lhg0b6Natm1Ey1mKxkJycTFhYGHXr1vU7Z4AOHTow&#10;d+5ccnJyGD16ND/++KNMlBNCXBamC/TiLnf5H2hlpG+EEhoaStWqVdE0jX79+rFmzRoa1K+Pqge5&#10;oqCVmpVenrS0NBSUgK30C7WO9SVrUNyz883XXzN82DA2bniDXj17snbtWjp27GjcX++Kj42NpVWr&#10;VgQFBfk9T0FBAZ988gnLli0DICMjg/79+7Nlyxa5yBRC/OlMFeiKolCnTh1CbTlX+lREKXrgFhQU&#10;EBIS4rO8UKNbt24sXrKYmOrVAYySsBfacU1VVdLS0rDZrGg+Y+ZG6diStefGMUsdx+PxFBeVsdvx&#10;er2oqsrevXsZOHAgry1aRJMmTcpMyisqKiIhIaF4VnzJOSiKQlFREfPmzWPIkCFkZmZSt25dOnbs&#10;SN26dRk3bhwffvihtNSFEH8qUwU6QFhYGIrmlLHLSkbTNLxeLzk5OYSHhxu3K4oFxWLh1lu7sWr1&#10;aqKjq+Jxu0uWnrlLdaOXPWZqaiqhoWF+HeyKouD1enE4HOe74gM83uPxkJGRYWzYol9APD16NFWq&#10;VEFRFGNfAH1L16KiInJzc41A1wvb9O/fn9dee40WLVqwZs0amjZtSvfu3dm8eTNNmjRhypQpbN++&#10;XcrECiH+NKYLdMDYqENULnqg16pVC/BpNZfs0XLLLTez+f13ad+hA16Ph3feeYeCggK/lrf+Xf/K&#10;zs42ur59qaqK0+Eo91wsFguFJfug22120IqPGxQUhNvtDliIxmaz4XQ6ycrKomHDhmRlZbFu3Toe&#10;e+wxfvrpJ8aMGcOGDRto1KgRcXFxREVFUadOHZYuXcqNN97I6NGjWbduHfn5+ZfqLRVCCIPpAl1R&#10;FFxuDU0Jv/CdxWXj20KPiYkxbkPRN2PRQFFo0aIFr732Gt27d+e1115j6tSp5OTkGGPQvq31wsJC&#10;igoLsQSq065qFDgLyp4H5yvT5TscpKenoXq9fpPwfJfN+R7XYrFw9uxZHA4HeXl5jBo1ipkzZxIT&#10;E8Py5cuZNGkS11xzDSkpKRQWFtKkSRMAWrZsycKFC2nTpg3Tp09n5cqVFBYWXoJ3VQghzjNdoAOk&#10;5wahRfbgNy1oFn86VVXJy8szWuhQduKa3W6nefPmLFy4kF69erFhwwYmT55MWlpamTH1nJwc8vLy&#10;ypT71bvPs3Oyzz9HgG77rKwsMtIyjO50nULZpW/6ecbFxZGZmcmIESP44osv6NevH//617+49957&#10;CQkJASA9PZ2oqChq1KiBx1O8zr5Ro0a8/fbbdOjQgXnz5rF06VIKCspecAghxO9luv3QAVQVVM2G&#10;7Ipeeegt9MLCQiIjI43bA81M1yc3Llq0iEaNGrFu3Tqys7OZNWsWTZs2NR6bm5tLbk6u3+P0Y7k9&#10;buNn5cnKyiIrO4vQkFDjGKXPufRkuvz8fBwOB40bN2b48OE8+OCDhIeH+03A+/777wkNDSU0NNRY&#10;pw7FS/VWr17Niy++yKuvvkp2djZjx46levXqUjtBCPGHmTLQi8dXpUpXZaOqKh6Ph5o1a1Z4P329&#10;d0xMDFOmTKF27dq8+OKLJCYmsmjRItq1a4fH4yluoecXt9BLt95Vr0pOTtnVDgp6V79izLUob+Jd&#10;oOVviYmJdOnShQULFtCsWTNj0p3vfbdu3Uq7du2ILNmOVS9xC8X7tM+ZM4eQkBBWrVpFTk4OM2fO&#10;pHrJDH8hhPi9TNnlrqrlz4wWV4beDe52uwkJCcHtdvuVZy1dz10P9fDwcEaPHs2cOXM4fPgw/fv3&#10;5+uvv8ZqteLId1BQUOhXw10PUE3TyMvPM45dclC/2e7p6eklg+raBXfp039+4sQJOnbsyPXXX+/3&#10;nPqX1+vlyJEjtGnTxgh03zrzFouF6tWrs3TpUgYOHMimTZvo378/2dnZ8jsrhPhDTBnopcdEReWg&#10;r/3e9OYmpk2dxgcffMDp2NMUOJ3GGu3SM9r1z3Lw4MGsWbOG8PBwhg0bxurVq8nOycbr9ZS5KFAU&#10;BQ3NGKM2urN9t0UFjh49SskdAoZp6Za7pmmcPn2amjVrGnur+15EQPEwgB7a+mvybb37nutLL73E&#10;rFmzOHXqFH369GH37t2yQkMI8buZsstd79oVlYymoakaJ44f59jRo7z/3ntce+21VK9endatW/Pk&#10;4MHUq18Pj8djrA3XqapKnz59aN26Nd9//z3Lli0jLCwMi1J2Qpzemna5znep63y73I8dO3bBU/bd&#10;qjU5OZmMjAyj4Iz+PMZFhKaxa9cugoKCuOaaa4wWeenj6N+Dg4MZNGgQLVu2ZMSIEQwdOpRbbrmF&#10;KVOm0KBBg4Bj+EIIUR5TttABqcpVKSkoin91tZ9//pnvv/+eha+9xkMP9eZ/+/ZjtVqNFq8eihaL&#10;BavVSvPmzRk8eDDvv/8+TqcTt8ftN47tOzGuzEVdgC73CwWm71BAfHw8FovFKFur/9z3vsePHyc8&#10;PJx69eoFqC+vn8b57nmv18uWLVtISEggOzubzZs3c8cdd/DNN9/4XQQIIcSFmDLQK6ouJq4cDQ1V&#10;1coEndfrJTwsjNOxp7n//vtZsnixUXwlUBi63W4aN27Mgw8+SGhoKHa73b+7XdOAAIGud+NbLDid&#10;TtLT07H4VIILxPf2/fv3ExoaaoyNB7pPSkoK0dHRxlr7QBPrVFUtLlubmsrzzz/Pp59+Stu2bY0J&#10;c3a7nREjRvDOO+8Yu78JIcSFmDLQQVrolY0etF6vh9KFWPWfBQcHo2ka8+fPZ+GCBcVj4CWVYJSS&#10;/wCjO97pdNK5SxemTptKUHAwqqahFt+5eAy98Pw6byMUNQ0FyEhLJy8vD6tPt/mF7Nu3j5iYGGJi&#10;YvzG0H0lJCRQs2ZNqlSpUqYcrVJ8YgDEnjrF+LFj2bp1K2PHjuXmm28mIiKChx9+mPXr11OnTh1e&#10;eOEFli9fTlFRkYS6EOKCTBvoonI5H+heY3e00vTb3C43SxYvYe4rc/27nZXzx1FVlaysLCIjI3ly&#10;8GBWrFxB9ZiSiWglQVtUVOT3/IAxA/748eMUOJ0V7p9e+mcnT54kJiaGatWqBSw643A4yMrKokaN&#10;Gudfb8nwggZ4PR4Ui8LBAwd4/LHH+fiTTxgxYgSDBg3iwIEDVKlSheDgYDp37sz69etp164dU6dO&#10;5ZlnniE5OfkPfgJCCLMzZaDLLPfKyXcXNKi4mzs4OJj58+ax+Z13jE1alFKV/woLC6lduzZWq5We&#10;PXuyfv16mjdvbrScnT6z5/Xn1Z8zLi4Ot8sdsEvc93x9v2dnZxMeHl5mwp7++5aZmUl6ejqtWrUq&#10;vh2wlPxM9Xqx2KwcOXSYSRMnERsby9Sp0xg7diwOh4PDhw/TqlUrY/igXr16zJ07l379+vHBBx8w&#10;fvx4Tp48+XvfeiHEVcCUgW61WmVXq0rsYmZvWywWIiIieOGFF/jf//Ybj9O/q6qKw+GgSpUqxmM6&#10;depkrOuOiIjg8OHDbNmypcwGL5qmcfzEcbyaesH15zqHw4HD4SAqKgooWxZWVVVSUlLIzs6mdevW&#10;fs+lT+zb9d0uhg4dSkJCAvPmz2fylCkEBQVRUFBAVlYWrVu3Ni4WNE2jYcOGLFy4kGnTpnHw4EEG&#10;Dx7MRx99JCVjhRABmTLQbTabrOetxHyLrfje5kuvrpadlc3aNWvIy/Mv46ppGrm5uVSrVg04X/il&#10;QYMGPP/888bksqeffpo5c+aQk5Pj95z5eflYfFr8gYLd9/6JiYk4HA6uu+66gBcjmqaRk5OD0+nk&#10;6NGj5OXl+bX+P//8cwYNGkhaRjpzX53Lo/0fRaM4uPUtXOvXr2+sANCDPSoqihEjRvDSSy+RlZXF&#10;U089xbJly3BUsJOcEOLqZMpA11voMtu98io9JFK6G17vxrbarHzyyQ5+PvZzyTar52ey5+fnG4Gu&#10;s1gshIWF0b9/f9555x3at2/PihUrGDBgAMeOHTOeNz0j3ZjYFuh8fM9L0zSSkpIoKCigcePGZe5T&#10;ukLdsmXLGPrUUI4ePYqqqvz73/9mxIgRWG02lixZwn33329cQFgsFo4cOYLNZjPG3n1fi6YVb+na&#10;u3dvNm/ezA033MDcuXN55ZVXyMrKkt9vIYTBlIFus9mky70SK71mvDz6z10uF0uWLPF7rKZpuFwu&#10;bDZbmQs3i8WC1+ulbdu2rF+/nokTJ3L06FH69OnD6tWrOfXLKc6eOYs9yO43pl/eeULxmnWXy8W1&#10;115b5tw1TcNqtZKXl4fH4yEsPIwv/vsFQ4cMZeGCBYwbO46GDRqwdu1aevToYRSl0Y9x9OhRGjZs&#10;GLA73/eCo2XLlsyePZuqVauybNky+vbty5dffklhYaFcvAohzBnoISEhEuiVTYDsDtTlXjqUNE3D&#10;brfz9ddfc+TIEWMv84KCAjweD8HBwQBlKrLpf69ZsybPPPMMq1atolatWsx+eTZTpk4hLS0Nu81e&#10;5vkDnrqikJmZaRwv0OtQVZWEhITiKoVuD3abnbhff2XuK3O5pmFDXlu0iM6dO5cZy3e73Rw5coQm&#10;TZqUu+uaMUyQn8/8+fPJz88nKiqKI0eOMGbMGJYuXSqVEYUQ5gz04OBgvyVLohIw9kdRArZAy6Mo&#10;CjabjfSMdP63b79RHCYnJ6e4lWuxkJiQSFZWVsDWtj5j/u6772bbtm38X9//4/tdu3A4HcY49cWc&#10;Q2ZmJlWrVjUKxvi9tJLleAnxCaWK20B2bg5Dhw6lTZs2xq5wvs+Xn59PRkYG119/PVarFa/XWyb0&#10;9fuNGTOGTz/9lIceegi73c7UqVO5/vrrmTNnDn369CEjI6PCHgchhLmZMtBtNpsEeiWjaRpWi4Wg&#10;oKCAdc3Lo9+3uL7M+cekp6eTlZXFxAkT6N79HgYNHMS8efM4cviw32YsemtdVVWio6N55ZVXGDZ8&#10;OIUFhUYhm7Ln4b8xTGFhISkpKdStWxdrSWW50q/N6/WSmZVprLHXI9tutfnti+77eE3TSE1NJT8/&#10;nyZNmgD4dcXr351OJ/Pnz+ejjz7imWee4ZZbbgGgV69eLF26lCFDhrB//3569uzJJ598gsfjkWWb&#10;QlyFTBnoVquVwsLCK30awkdxy7W4HrtG4FZxRd3NgF9BmuzsbJz5DtJSUklLSeOHH35g8WuLeHLQ&#10;k/zrrbdRvd6SRxTTJ5iFhoZSt25dFIuFvv/Xl/Aq4cUXCgqgUFJpzv+Cw+l0kpCQQLNmzcp5baCp&#10;xbu7WSwWNNVnf3RKqtf5vEbfXopz587hcDho0aKF/0FVzTjOsqXLeP3113n88ccZN24cCQkJ1KhR&#10;gwYNGlC7dm2mTJnC4sWLUVWVSRMmMuvFWaSmpl7MxyKEMBFTBnpQUJC00Cul4ja2HrOBJsYF+rui&#10;KFhQ8Grnu6szMzMpchWVdLufD+6EhASeHv00H37wYcmseP8Q1TdZiYyMYPqMGcx99VVCw8Jwezwo&#10;PuPwcH7mu173vV27dmUuMABsViser4eszCxAM4YFSis91KBpGomJiaiqyo033mgcU1NL1q9bFNat&#10;fZ1pz02je/fuzJgxg9DQUBISEmjUqBHBwcGoqkp4eDh9+/blg/c/oFWrVsyfN49BTwxkz549v/Hz&#10;EUL8lZky0IODg2VSXCUSaIS6dFd36QlypdeqqxRXitND1uFwBOxWVlWV4KBgZsycyZ49e/zGoVVV&#10;paioiJMnT9KhY0eCg4P5xz/+wbvvvkuPHj2w2Wx4vV727Nlj9PDoj3G5XLRt29b/nPWueYuCq6CI&#10;jIx0rBZrhcMIpfdPdzgcKIpCdnZ2cUW8krXpRS4XG994g/ETJvDgAw/y3HPPERYWhsPh4MCBA8a5&#10;6N34Ho+Haxpdw9Lly3j+hRc4/etpHuv/GMuXLSMjPV1mwQtxFTBloNvtdiksUxmVbFCilpo4djEs&#10;pS4L8vLyUHzGm/2fRiEpMZF5c181glmfrOZ2u0lLS6NLly7Y7cXL1jp06MCCBQsYN24cdevWZcKE&#10;CSxbtozc3FxsNhsFBQU4nU6io6PLPJf+GnLzcsnNzS3z89L39f3yeDzExsaSl5fHE088wZtvvlk8&#10;m16Bjz/5mFkvzaJzl87MfXUujRs3NurTZ2Rk0KZNG+O1appmLN+rXbs2E5+dxIqVK2neojkvv/wy&#10;EydMYP++/XKRK4TJmTLQQ0JCZIeqSkgBLBYFTd+wpIJKcaWpxW1X434ej+f8BLRSj9U0jbCwMHb8&#10;+1M++89//H7mcDgoKCigevXqfs8dExPDmDFjWL9+PZGRkbz44osMHjyY06dPk52dTW5uLiEhIeWe&#10;X05uLrk5uRW+Ft/b9Zb/qVOnUBSF48eP8+yzzzJ69Gi+/fZbxo8fT7169dmwYQNNmzY11rrHx8fj&#10;9XqpU6cOHo/H2CteP76iKFgtFrp168bKlSu5/fY72LJlK48//jivzn21wvdYCPHXZspAt1gsUhqz&#10;klEUBcViwWazG93KgXYsK/fx+E+KK3lUwJa+/veQoGAWLFxAbm6uMds9MTGRzMxMatSoYZwXnJ9d&#10;3qVLFz7++GMGDBjAnj176NmzJ4sXL6ZKlSpUrVq13PPLzsrC6XQak+8CKd3t7fV6ycvNw6pYQNUI&#10;Dgrmiy++oF+/ftStW5f58+dTu3Ztv8ccPnyY8PDw4u1ZfW4vXedeVVX27t3LwYMHsVqtWC0W3ty4&#10;kZu7dOHHH37A6XTK2nUhTMa0gS6T4ioXheLVB+FhYUbL8rfzb6GX+1wlY9RhYWGcPHmSkydPGo9L&#10;SUnBarUGrMmuP65+/fq89NJLrFixgubNm7Nz505q1apFdHR0uevWCwsLjZ3dKqJfgOgrMTIyMs6/&#10;OlUlODiYtLQ0RowYYUzC8y0re/DgQRo1akRMTEzAYjz6/d99912mTZtGSEhx4Z1//OMfDBk6lNzc&#10;PAYNepIFCxYQFxcnvVhCmIgpA12fJCQqkZIdx0JCQs7P4r5AN3tFKuqB8T1uUWERhw4d8ivhGhoa&#10;Sr169QKWoNXDMzIyknvvvZeVK1fSo0cPqlevjtVqLXd9d1ZWljGmfzHzAxRFITUtzSiQo9Mfpxew&#10;Kf0eJSUlUbt2bSIjI8s8j9frxaJYeG/zu0wYP56aNWowYMAAFIuFTl06M2rUKNZtWE/z5s1Ys2YN&#10;Q4cOZdOmTTidzgrPVQjx12DaQJdJcZWHZizvshFd0m2tF3v5bcc5P06clZVVXGwmQHD6bltqtdk4&#10;e/as8VyFhYVER0cTFBRkXPT5dlf7dsED1K5dm4YNGxrFYUrTb/v555/RNLU4VCvoffDtdj8TF2fs&#10;yqaqavGkwVLPr7fM9YvUhIQEv+I0eqirqorH4+HNjRsZNnwYza67nrmvvorH68UeZKd58+bY7DY6&#10;duzIGxs3MmnSJOLj45kyZQqzZs3i7NmzeL1eKUgjxF+YBLq4DDRjeVVkZKRf4P4WCueXfGVmZkIF&#10;jWB9gxbQjJDyer0kJBSXZ/3ll1/Iy8svPq4eoorPOnTt/DHi4+OJiooqP6g1jePHj6OgBCzvWvbu&#10;xa//3LlzuIqKzvcS+IS9fh/f5zx79ixnz54lPy+fc+fO+R3T7XazcsVKps+YQadOnVmybCl/+9vf&#10;OHXqFNWrV6dOnTrYbDZUVSUiIoKRI0eyYcMG7rvvPt5//33uu+8+3n77bVJTUy9q6EAIUfmYMtAt&#10;Foss0alkFEXBYrUQFRlp/P23KC5IU/w4j9tDfm4elnKO4XvBoOgPBONC4MBPB3hq6FNMmfQsH3/0&#10;EW6X26dc7PmCMXrLNysri/Dw8HJ3iFO9KnFxcUaXvD4xTqPCaw5SkpJQLKXG8Uvt0e47Th4fH09q&#10;aiqff/YZw4Y+xcY33iA7K5vMzEwmTpzInFfm0KVrF5YtX0abG27A4XDwa1wczZo1Izg4uPgz8OkZ&#10;6dy5M3PmzGHevHkEBQUxefJkRo8ezYcffhjwPRVCVG6mDHSQ/wFVJnpIWS1WIxj1z+e3BLtWUlzG&#10;43aTm5t7UcvDNKWkpivFgZ6YmIiiKJw9c4b3P3ifQU8OZuiQIRw+eAin02mEnb5ETlVVcnNzqVq1&#10;arnPV+RyER8f7xfAJS/c//xLLjIsFgtej5efDhzwO2dFUcoU4fH9PU5NTTW64Pfu3cszY57hiScG&#10;MG7sWN555x0eeughFixYQOPGjVFVlezsbGJPnTJqv5d+zxVFISIigm7dutGwYUOcTic///wzzz//&#10;PL169WLXrl2kpKTg8XikMI0QfwG2K30CfwZ9Fy1ROWg+y8sioyL9Nkwpb8lZaQolrV2luHs5NzfX&#10;b/11RY8tLgFbvIFKamqq0fIODQ1FVVV27NjBp59+Su+HHmLu3LlERkQUT3CzKLhcLjIzM2nYsGG5&#10;gZ4QH4/D4SA8PByg3HFo3wuZpOQk9uzeQ3BQ8EX/ru7fv9+olmez2bDb7ezatYuYGjXYtWtXmZn7&#10;ycnJOBwO7r777oDvs6ZpxMXFMXz4cDIyMrDZbLz88svUqFGDd955h5EjR5Kbm8sjjzxCz549ufHG&#10;GwkNDf2dKxSEEH82U/7LlECvnFStuO54cHAwLVq0uPhALqGvRfd4vTidzotv3ZdcCWiaRk5ODopy&#10;vjsdin9fLBYLW7dsYeXKlVhs5yeduVwu8vPzqVatWrlj4+kZ6cYEO6P1i1Kmv933sY58B5nZWdhs&#10;/tfU5b0HRUVFxJ05Q1CQ3X8SHwq1atWiYcOGfmPfFouFc+fO4fV6iYiIKHM8fU7D4sWLSUxMZNy4&#10;cVitVoKDg2nXrh0vvvgiS5cupWfPnrzxxhsMHz6c6dOns3fv3nLeZCHElWbKQP8jy6HEpad/GsW7&#10;nYWhKfDyyy8zefJkqlSpgsvlwmq1VjyRzOdgetnU3/I5KwpG97kGWCxlt0G12WxMnzGd73ftMv5l&#10;OBwObDYbISEh5U4Wy8jIIDQ0lGuuuQa3211chjXA6Llvl3d6RnrFA+yluFwuUpKTsVltRktfURS/&#10;neH0Y0PxBMBDhw4RHR1NTEyMcQHj23W+evVq1q9fz9ChQ4mJicFmsxnL4cLDw+natStLlixh+/bt&#10;1KtXjzfffJO+ffsyZcoU//XzcvEsRKVgykAPtGe1uHJ8/3cfGhaKzWolNy+XkaNG8fa/3ubxxx8v&#10;rnxG2TFend46h+ICLL9leZVW8l9hYSFejxerxYKmBX58eGgYz056lpzsHFAUYxlaeb9TmqaRm5tH&#10;eJVwZsycwT333ENBQcH5c1fKbjwD8POxn0G5+ItPl8tFeno6ISEhRk+Bse966bF6tXh4IS0tjfT0&#10;dGbMnMHOb78lNy/PCPbt27czceJEHnjgAf75z39y9OhRoqOjqVGjRpnX+7e//Y23336bV155hRYt&#10;WvDmm29y7733smLFCk6cOEFhYaGEuhCVgCnH0KWFXjkpikKVKlUIDgkhsWSGd/sOHWjVujW333kH&#10;a9euZfeePeD1YrPajBnjpam/sYWuXwykpqbi8XqKm+sBaJpGSEgIv/zyCwd++ok77rzTeJ6Knis1&#10;JQWb1UaTJk2Y++qrREdH8+GHHxpbxeqz3n1fy+lfT5c7Sz8Qp9NJYWEhdrvdr6egTIyqxXPrPR4P&#10;TocDBYWN69/gs0//Q+cunfnnw/+kTt06LFy4kBYtWjBr1ixq1arFmTNnCAsL8+ue9x0KiYyMpH//&#10;/rRp04Z+/foRGxvLggUL2LRpE/fddx9///vf6dy5s997Kf8Ohbi8TNlCF5WToihERkYSGhrKmTNn&#10;AIzqcb169WLTpk1MnjyZ4KBgvF6vsYOYTv+TWlLA5WJ3bNML0KSmpl6wPoGqqgTZg4wWqh6eFT1P&#10;RmYmVapUISo6mjp1ajNvwXwGPfmkscwuLy/POJbeQj579ixBNvtFnb+iKGRkZFBUsmb9wlXoLDid&#10;ThISE9FKJtBlZGTw4QcfMnDgQB555FHOnDnD2rVradKkCZqmkZ6ebtSI9329fhP5kpJ49tlnSUlJ&#10;oXr16owZMwar1cqiRYsYPHgwTzzxBMePHzfCXFrtQlxeEujislGU4glc1apV4/Tp08bt+vh5VFQU&#10;48aO5c1Nb9K1a1cj0JWSpWdGN7vmP5P8Qkuq9DXhRgu9+Gz0kzLOTdM07HY7efl5/PDDD2iaRmZm&#10;prHULNBxAXJycggNDaFKWDiKYiE4KJiJEycy+pkxVKlShaVLl/L111/7FbhJS0vDZr/4QE9JSaGw&#10;sBBV09DUCh6jKCgWBafTSXJSMhaLBY/Hg8fjISgoCK/Xy9kzZxgxYgQtW7Y0LjL0krL6jnJ661o/&#10;59OnT/PMM89w8uRJbrrpJho0aED//v3Ztucuwq8AACAASURBVG0bL774Ig0aNOCrr76id+/eTJo0&#10;iT179pCdnR1wJYMQ4s8hXe7isgoOCSY4OJiUlBS/VqCiWKBkF7Zut91GkyZN+fenn7Jm7VoSEuLR&#10;0MjOzgaKQ8arqmXGjsujr0RPTUnF6/FiCVFQNA1NAUqVfdU0DVVTjaDPzs7GbreXmY3uKysrk6Dg&#10;YEJKysMqikJ0dDSjRo2idu3aLFmyhFGjRjFp4iT69fsnTmcB6WnpBAcFXdT5a5pGcnIyXo8XzaqW&#10;KUbj3+9e3NFf4HCSn5dXMgHQ4vcaQ0JDaN++vXF7fn4+2dnZtGjRoriwTqnWdXJyMlOmTOGnn35i&#10;8eLF7N+/3xjPDwkJYfCQIfTo0YM9e/bw8ccf88mOHXzy8cfcfscd/P3Ov9OlS2fq1a9f5jXJv1Mh&#10;Li1TttBlnWzlFhQURG5ubvFSL01vYasoGihacQnWevXrMWjwk/zrnX9xT4/uREZFsnLVSrZu3YpX&#10;9aJpqlHIpfTmKr4UMAIvMzMTVLW4hKzP7Tq9VrzvzHF9lrvNZvMvWOMTeJlZWYSGhWGxWkouBkBT&#10;IKxKOAMGDOD111+nTp06jB03luemPUf8uXPk5+Vit9nKFpIJkHGappGZkYGqBphlX04mZmRm4ihw&#10;lhmn18va+r6G3NxcPG43O7/5ljWrVxN/9pzxviYlJfHYY4/x7bffGpPoYmNjqV69OvaSHgaLxUKD&#10;hg3p27cvS5cuZc3q1XTu1Jlvvvqa8ePGMeDxASxfspS0tLSAXflCiEvDlMlns8ks90qppOu8efPm&#10;pKSkkJycjKqpaPr6bkVB9dkBTVEUmjVrxsoVK5k5YyZBQUGMHDmS1157DavNhr62/GKDwel0lNSa&#10;8zmfUjPpS8vOzi4T6KVbl26326h9YNSFRyne5xxo3749S5cu5a6//52Nb77J+PHjKSwswqsFWtwW&#10;mMPpxKKc32u9vNesltyekJgQcAvh0rXo9GGFvPx8UlJSeO655+jTpw+vvDyH777bxbhx49i7dy9j&#10;x45l4MCB5Obm8vPPP1OvXr3zlfE0DUtJQEdFRXHLLbfw+vp1dO/eHafTyYkTJ1iwYCH33H0348aN&#10;Y+fOncXDH6U2xxFC/DGm7HKvGp53pU9BVOD6668nKSmJ5cuX06ZVa27qdBNNr7/+/Hp1NCMs9Ipu&#10;I0aMoG3btqxfv55t27YV98KomrGBysUUp8nJyfVPbU0rd8a7zul0YrVay+xwpj9XUVERBQUF1KhR&#10;w9jn3Wq1GtXx9N6iFi1asGzZctavW8eGN97A5XIF3r0twDno6+6hOLD1yXYViY2NPX/AAD0RcH7z&#10;mezsbJwOhzGX4dy5cyxYuJA339pEYWEhL730Ek888QQhISGkpKSQmZlZ3D3v837or1WvyLflgw/5&#10;5JNPKCwspM8//kGXzl3Ytn0bH3zwAZ999hlNmzalV69e3HDDDbRo0YKoqKgyPSDSJS/Eb2PKQL+m&#10;6i8E2U3Z+fCXpq+ZvuGGGygqKmLTpk3YrDaua9r0/7N33vFR1Pn/f85sS3bTG0kgQAgBBJQmgiBF&#10;wIKn4ilS5E6kqKAoTZqcWBAQpVsCSFEsKB6KCjbAQ48DpUrvLQQCaaRtNtky8/tjdiazJcjd73ui&#10;3L545MFmd8pnPrOZ1+fdXm/uf+AB+vR5kMSkJJ+EN5UkQGkmkpmZyfJly3n55ZeJsNl81NtqJHWv&#10;W7+8vOzfJgk9kQdbLNgrKvC43Rw5fJgRTz7J7bffwT333IPZYvatFxcEEhITGDlqFJXOKt54/Q3F&#10;8tdZ9oqgXeD4XC6X1mZVtYR/DUePHvV6L/wWCYJ6H6rnqqCggCqnk0hbhFZ3LwoCuedzGTxkMI8/&#10;/rg2D+fOnSMiIoLk5GStEkE9jlrit3r1akaNGkVaWh0qKh10vKUjD/V/iK7durJnzx42bNjA1q1b&#10;mTZtGikpKbRo0YLbbruN22+/nejoaGWYevGcEEII4YpwTbKegXLszghEQ1jogfB7greTWVpaWrU1&#10;53azf/9+/jZ5Mg/1f4gtm/+lZUbriVr9SUhIoG+/vkiyRK3kZIxe2VYgQAkN1Ax35Vj/SUtdi8Xi&#10;073N53JkmarKStxuN7nnc/ns0894+K9/5ZmxYym+VKxtp47daDRitpipVasWEZERdOvezYf0/U1p&#10;9bxOp5PCwkJtzn6tNSso/dkDmsX4bqi9rKqq8qmTl2UZQRSRkWnYsCFhYWGa9b5161YcDofS+tXp&#10;1MavkvsXX3zB2LFjiYmNYcKkScTGxSkJeAaRtLQ0evXqxYIFC1i9ejXDhg0jJiaGNWvW8OSTT3Lr&#10;rbfy2muvsXnzZux2e6iNawgh/Ju4Jgk9t7QegmhGxnS1hxKCHl5uiYmJISUlRSMEURSxWq3s2rWL&#10;AQMG8Nabb1FYWBhAzvokOEmSGDFiBCNHjyI+Pl5zu+t/9PCxav+NRZ7BYMDj8fiUX8lyNR96PB7N&#10;qjWbzcTGxvLe++/x7LOTtCQw/Y+6sIiOjmbJkiU8PuxxYmJj8UgepBrK0ZxOp5Lh/2/Ud1c3r7l8&#10;OZ8oiorSmxS4EILqsjX1919++YX8/HzGjBlD//79mTdvHj9s+oHi4mK2/OtfPPfcc2RmZirJi243&#10;BlGkbt262v7qfapbty6TJk1iyZIlzJo1i6SkJLKzs5k1axaPPfYYffr0Yfr06fyw6QeOHztGpcPx&#10;b+VLhBDC/yKuSZe7U7JhEYuQPWX/lrxmCL8NwsPDqVu3Lrt27cJkNCF6CTosLIyqqipmznyF4yeO&#10;M336dGw2m49VKsuy5v5NSExgwF8G0LXrrcyfN4+NGzf6lJ/pLc6guILvhcVi0UgbdFno3kOqNd5q&#10;9zhBEIi02vj8889JS0tjwoQJSkmeVvYu4HA4iIyMJCIigrHPPEO79u159dVXOXTokDZW1RqXJAm3&#10;243dbkfwnkMfhgi8JEFbgAg1VHuoe6oEWVBQEFS1TsB38eDxeMjOzsZoNFJUVER+fj67du8iOjKa&#10;li1asG/fPhITEjSJ2OXLl5OamqrpCejvh7pASk5O5vjx45SUlFBeXs7LU1+mID+fDRs38P6K9/jg&#10;/Q9Ir1eP5jdcT8cOHWndpjV10tJC8s4hhBAE16SFXmBPweO5cq3vEP678F9QGY1GUlNTlYe8ICB5&#10;rTbN/SzJLFu2jMmTJ/sQub8CmcfjwWwy0famtrzx5ps89dRTAD5ubHWfoIu6K7D21BarqgCLt8wb&#10;QdckRu0Xrm+MInsk5syeQ27uBURD9Z+Zy+WisLCQhIQE7fh33XUX69evZ9iwYVpy2ZYtW5SEPKNR&#10;kXGtqNBIsSYyV8eQn59PRUWFN95e87XJsozL5eJiXp7iYg/Y2FeutqKigpycHJ9yNTWp7ttvvyW/&#10;IJ/Zs2bTqlUrAI4cOUKbNm0wmUw+903f5e7NN99UqhYMBqqqqujTtw+vvDqT7779jukzpnPH7bdT&#10;WlZG1ltZDB06lHvuvocnhj/Bzz//HLLWQwjBD9ckoYtCKPb2e0JATFuWuf7667X3VDLRHvjI2Gw2&#10;li5dytSXp+LwultVaJaeR0IUDXjcHqKiohg/YQLvvf8+3bt3x2RSwi0GgwFJ38xF0YHVD+6yY7dY&#10;LNr+2hi8/wmC0i/d5fLVlVcXEC6Xi2cnTdLGr1r6FRUVxMTEYLfbtcWCwWBg/PjxzJ8/n1s6duTt&#10;xYsZ+PBAvvvmGyoqKpA8kresT9LOURNOnT6F3W5X5inIZvrud1VVVeSeP19jy2F9mdypU6e4dOmS&#10;Zh3Lsqy56isrK2nXrh2tWrfWvASXLl1ClmWOHTuG3W73WWCVlJTwwgsvMGHCBO6//35SU1N58MEH&#10;SUpKQnJ7iI2L44EHejN33jxWrFjBihUreOCBBygoKGDVxx+z6R//CBF6CCH44ZokdLc7ROi/dzRo&#10;0EB7rU9+kyQJWVKqxSNsEby96G2++fprn4e3ZgnLkpc8AQFEg0i37t2YPWc2o0aNIjo6GlmW2bdv&#10;n+JWFg2a6IvPefHlPUHHE3pCFwT/Km41hu728Qio6W1Wq5XP1qxh44aN2mdut5uS4mL27P6FCePH&#10;8/LUl9mxbTuiIBAeHs59993HokWLGfb4ME6cOM7QoUOZN3eukuWOruNckPlQ3z9z6jQOr4Uu1Bht&#10;EKrHU1KC0RiM0HVXK8Phw4dxVlVhNBjAKwAkereSJAnRq/ZnNBrJycnh/LlzvLdiBY89+hgTJ0zk&#10;o5UrOXXyFCXFJcycOZOsrCweeughhg4disPh4N5778VsNiML3g553vE0yMjgjjvvJC4uDlEUCQ+z&#10;0KhRo1AoLYQQ/HBNEnooO/b3C/UhHREREZBwpcIgilrmmcvlYu7ceeRdvOiXmKbEYVWZVlXgBBkS&#10;E5N4euRIlr/zDu3bt2fTpk08+eSTXPR2RQMBiWrXvOj90UP9zWq1apZ1sES76iQ8Xdmceh0GA7Ik&#10;8elnn+JwOADlu1lZVUXO2Rw++fgTFi1cyH1/vo+3F7+tkK8MmZmZPPu3yWQtXMiNbduy8qOPfCxj&#10;/ZwFJMnJcKnoUrVYz6/cB9VDECzZzt+zcu7cOSS3R/NyCLIcsGBQdzl27BgXLlzE5XRx/NgxVn30&#10;MWNGj+Geu+9m5KiRLFmyhD59+rBw4ULKy8upqLDTumUr7+QLSFTX2wmiwKKFC3nnnXdITExElmVu&#10;bNMmROghhOCHa5bQQ3/sv0+o96Vu3bqKezVIX3I1PqtaxPv372PNmjUaoalxZpWMPB6FZARRRBAF&#10;JWYtQLv27Xj/ww+YOHEiR44cYd/evVjDwwISzzySpCms+cNms/mMC3ytedFbNifLgQQoeSSioqPZ&#10;vn27ooqnW8AYjAaMJq8CHQKjx47htddeU0rrZBmDaKBDhw58+MGHjB071ifDXZ8ToK/Dl2WFBO0V&#10;dq1166/dC5fLpSw2giXF+b1XUlqCoLsH2nZBjn3s+HE8UvVCwWQ2IYoixcXFfL7mc+6+525eeOEF&#10;TCYTx44dI8wSRp06dZA8EgKK0p4sy9gr7MyfN5+Xpk6lT58+dO3alXCbjdp161722kII4X8R1ySh&#10;O53Oqz2EEC4DSZJISUmhfv36NVZV6S1xo8HIooWLuHjxokYQFouFz9d8zsxXZvLRhys5eOAAdrtd&#10;20cl/+joaEaPHs2iRYuol14fR2Ulkiz5krLqEQgCq9VaY8cw1boPlk2uCMUElpkptfceH3IXBIEI&#10;q5Iz8M8ff/QeQPnMEmbhwQcfJDY2lvvvv5/atWtrxK2O3cf9jsCloksQxDWvvOGrFFdVVaXE22sg&#10;f/1iwVHhwOzNTaipQkC93v379vlcs/ojiiKiKHJLx1uIjY3F5XKxa9cuqqqcPPvss3y6ejUnTpyg&#10;srISh8NBVlYWM2ZM54477uCJJ56goLCQpk2bXmlfnhBC+J/CNVm2pgplhPD7gJ7U1EQyi8VCQkKC&#10;T3Z4TfuaTCaOHD3KF59/wWOPP4Ysy5jNZjZu2MAPmzZhtVqxWq30vOsuRo8ZTWpqqpZoBkocvEOH&#10;DqSnp1NeXk5MTAzHjx7DbDYjCAJutfe6FOgtMJvNAW5pPYkGi6ur74OvhKl/Yp+6UFDr2AsKC8la&#10;mEWnzp0wmkyIBgOyN3xkNBgZOnQoI556itcXLOCLL75QvudUl4AZvDkCZeXl2pguN7cqoTscjuAu&#10;d91qq8JRQW5ubnXynDdXQFQV7nSorKzkwIEDGGoQwpG9cXY1y3737t0UFhSwcuVKvvjiCxKSErn7&#10;7ruJjo5m7ty5dOrcmbfeehO73c6hw4d4+OGHQx64EEIIgmvWQg91XPv9QG9tq9azyWSibt26uL1k&#10;piKovrkgYDQYWPXJKi5duoQgCFgsFkRRUV+rrKykqKiIJW8v5oEHHuC7777TarHV/VXCateuHYsX&#10;L+bhhx8mKioKSZI08Rj9OFULNCwsDLfbjcvl8jmOClXn3Z+4qrPqq4lfPba+a5r+mCajkS3/2kL2&#10;mWwt/q651mUJ0WCgcePGzHztVRYuWsRNN91EZEQEubm5vPjii+w/sB9HRQVlpaVBFxHqcdTPRFGk&#10;oqKCqsqqoI4S/fWUl5eTm5uLaAgsb1OlZNUFgN1u58SJE5h17WF95k5Gs9QdDofSBU8QMFssOF0u&#10;cnJymD9/PlOmPEfbtm154403SEhMpLikBLvdTtu2bYOMNoQQQrgmWa9aJSuE3xP0Km4mk4n66fWB&#10;X5cylWWZiIgIDhw4oJCKKGIyGpH81M2sVhvHjx3jqRFP8eUXX2oNTVSoBJaZmcm06dOZPWcOnTt3&#10;xmq1+pCy3uo2Go2YTCacTmfQ0i6TyYTJbA4kOf8kO13cW/Ymv/kvDkRRpNxu55NPPvFmy/ur5Cm9&#10;1ysdlXTt2pVly5czfcYMbrzxRlauXMljjz7GjOkzOHPmjEam/t4RxbtQ7YkoKyvDUenw7UDnN/eg&#10;WN2lpaXepELf+wNqpYByroqKCi5cuKBkrAeZF7WGXxAEfv75Z+x2OwZRWcAgKxUONquViIhIHn74&#10;YRISEpAkifPnz+N0OqlduzYhhBBCIK5Jl/ulS5eon5R0tYcRghf6ZC71f0mSaNyoMWHh4ZdTJ/U5&#10;hmr1WsxmomNiKCwo9NlGlmXMJjOlJSWMe+YZcs6eZeToUZq7PCYmhosXL+JyubDZbPTs2ZN27W7i&#10;0qVL7Nq5ixXvvsv2HTswGo3s33+AU6dOER8fT1hYGCUlJT7nUcnZarViDQ8PKCPTfvdbqyikWm3N&#10;+lv9sixRXlbu3bXaxe9yu3n6qae1Lm1ms5khQ4bwYN8+dOvWjZKSEo4cOcKqjz7myJEjhOvGpLr3&#10;wes50JF2SUkJTpcLo6AugIMvTBwOh6JW560m0G8l6RcMgsCBgwdwu90YDEYkVWGvBnf++vXrqaqq&#10;wmyslmkWAFmSMQgikRER2sLi0KFDZGRkaKI8IYQQgi+uWUJv3STuag8jBC/8FcJUxMbGEh4WToWX&#10;KGrKe9CToyRJGE0m4uLiOCEfD7qtwWCgrKyMObNnc8+991K3npIRHR0dTXZ2Nk5vZzGA+PgE4uMT&#10;yGzUiK7dbuWjD1fy/vvv89VXX3Hw4AEG/OUveDweSktLtePrvT8RERE+JXg+40UhJn/RGZOp2hWt&#10;bq8veVPJrrqsTkSWJA4cOKAtACRJYsiQIRQUFTJ8+HCSkpLIzMykZYsW3NXzLm08RUVF2nm16gCP&#10;5EPULpcLoyVMK/vTxqq7lgp7BeXl5Zo6nB5qyZ9aQnjwwEHFE1BDMqEsy4iCcpy9e/diMBgQDcq4&#10;1M+NRqP3PIJWopiTk0PdunUJDw8POGYIIYRwjbrcKysrA/orh3D1oReQEb1NO+rVrfurXdCqBWAE&#10;zTqNiIjw1ioL1Vaw93+Px4PZbKbwUhFvvr5Aa+sZGRlJaVkZubm5lJSU4lEzzSUJySORmJDIyJEj&#10;WbFiBRMnTcRms7Fo0SJKSko06VU91IYsZrM5aEJdsOtQ9/HPfNe2oVpHQUvCM4haAp/+3HFxccyb&#10;N4+vvvoKt9uNx+PBZDJjMBi49957mb9gPv369aN27dqYTCavpwIkSengpiq8edxuHze8HurCoKys&#10;tMb7VO12V8Z79MhRHw+Bei3+OHv2LKdOn9IS5PQhD/8qAJfLhd1uJzEx0efzEEIIoRrXJKGXlJQQ&#10;Gxt7tYcRQhDo4+gJCQkkp6bguoIyQ7UMDJS4dXRMtJcwvBXXfoQhSRKRtgjWfPEFRUVFiKJIRGQk&#10;x48fZ+LESbzwwvOs/vvfyc3N1crOBG/GduMmTXjyySdZuGgREydOJC4ujvLy8oDkPlCS4owmk7Y4&#10;UI/j89oviS4iMsInPu7vnXB7fJPmDAYDJl1/df01lpWU8sbrr2uZ6m6Pm4pKB5FRUdzarRtTnn+e&#10;N958k4GPDKRBwwzsXhnazz79jAP79pOfl+cV8tGNW6heIanvFRUW+VrmuunWS/fKskx5WRlmr957&#10;sOtTNWOyz2STez4Xs8mseQZ8Fgfe8wiC0tAmLy+PyMhIrjZCFTQh/F5xTRK6JEkhQv8dQZ8Q5m+l&#10;pySnUOFXNuW/LfgqoxkMBmJjYrVELNU1rFrw2v6iyKWiInbs3KlIsYYr7v0dO7bz4YcfMnjwYAY+&#10;/DDffvONTwMVQRCwmC00btyYfv36kZGRobncg12bweuGrilsoL8Oo9FIZGQkkqS4nRGCLEY0SVtB&#10;u17VzewfF7dYLGzZspUV776rZeu73W4sYRZEUSQmNoa2N7Xl5WnT+OCDD5g0aRLp6ems+vhjunXr&#10;xocffKgQKrp6cW3hUL1wKS4pweMjqRx4bwAcjgpvY5jAXuz6eyhJMkVFhbhcLm+Co6SI7Ojd92J1&#10;Nn55eTnFxcWkp6cHzOlvBf/vZwgh/N5wTcbQDQaRhISE0B/e7xD+Iig9undnwfz5Ph3S/LfVLGLd&#10;/UxMTMRHPMVrXeNHqB6PRPbZbGRZpkGDBlgsFgTAYDQSHR3N7t27GTp0KEOGDOHJEU+SmJiE5PEg&#10;6hTRIiMjNRc16JrDeH+PiYkJeNhryX+yjCCIXp1z1UKPRBC9jVb8rss7MT7zYDQafeLGqstZbTwj&#10;CFB06RKgtHOVJInNmzcTHh5Oamoq119/PampqdSrV4/Ro0fT695ebNywgY0bN7Jt2zZtvKo6n//c&#10;A5SWlOCRapBUVk1poLS0jOLi4qCLG/U9dW6OHz/u9WAonwUoPMrV+9ntdkpKSqjrVYj7rf62JUnC&#10;5XLhdrtxOp3k5uZSUFBAWVkZx44d48SJE5w+fZqmTZsyadKkUKgvhKuKa47QlaQoEzExsVB5tUcT&#10;gh4BFrcAza+/nqioKE1cJWh7UEHngvXCbDZr7ljvJspx8SvVUk4GQGpqqtL6U5KUBiCShNlsxu12&#10;s3jxYgoLC3l5+jSio6JRrFOFvGNiYnxc7v6IjYkNSIrTiNFLvIIoaIRps1q1ZLlfc9+qOQMxMTE+&#10;c6ivGAC0BYPkUZqkbN78T37++WfMZjMZGRn069ePBx54gOjoaNIbpDN4yGD+fP/9jBk9mj1795Ca&#10;ksrevXurBXkEX89KWVmZT6hBv3ASRMWaR1Dq1cvKynxkev1j6aIo4na5OHz4CEbRUPNCQQd1QRUX&#10;999NdvV4POTl5VFaWkp5eTknT57k4MGD5ObmUlpaSnZ2NhcvXqSqqgqbzYbNZiM3N5e9e/cSFRXF&#10;5MmTAzQJQgjht8I1R+jnz59HEiKxGOxcUT1UCFcVtWrVom7dupw6dYqwsLAAolKFSMCbde3dT5Vr&#10;rSmLWt1G/VQAkpKSMBgMuCW5WgxFrha7+fDDD0lOSeFvz/0NWao+Rnx8PEeOHAl4UKtjVQVq9O/r&#10;YRAVC13dP9JroddE5h5dqZdasx8dHY1HVbTzG4cMWlKbKCohANkjI4sSlRUODu4/wKQJE9n7yx4W&#10;vPG6spgQRRKTEgmzhtO5SxdeePEFPln1CRs3buSnrVtxud0Iosj69evp3LkzjqpKX0L3QgJEnTVf&#10;VlZGub086GJFX7rocrk4cfw44eHWgPn0hyAIXLx4kbi4OCwWi+KmN5kCtvtPUFRUxJkzZzh16hTn&#10;z5/n9OnT7N+/n9OnT1NcXOwTCoiPj6dRo0Z06tSJOnXq0LBhQwAGDRpEgwYNmD9/PqIoMmnSpBCp&#10;h3BVcE0RuizLZGdnExVhxGD//moPJ4QrgNFkpHXr1hw/rpSg+bt6ASXOLCt90lXLMCEhQenFLQXP&#10;Fvf9XSGK8PBwzGYzzqoqn+5qaimWxWLhFa9Qy50970TSuYBVCzGYYFFCQgKSLPkkrenr7U0mE6JY&#10;be2GhYX5hBj8y9bUWLVqIRuNRqKiooKGJERR1HIHQGkWo5K+CnUMK1asQJIkps+YQUSkUrZXXl5O&#10;eHg4kRGRPP744/Tv3589e/awZs0adu/ezc6dO+nXr582PzLB51gtRXO6nLjdHp9rq76Ngs8clpeX&#10;YTIZa+y6p8fJkyeJiYnBbDZfsWiUKtmrtogtLS2ltLSUffv2cerUKU6ePMnp06epqKigtLQUp9NJ&#10;REQEcXFxNGnShOTkZOrUqUN6ejoZGRkkJSURExNDVFSUJjKkVhg8//zzvP/++8ycOROLxcKwYcMI&#10;Dw8PkXoIvymuKUIHyM/Px2Y1A+5f3TaEqwuVyHredRcfffxxjQ8/b3qW8tq7TUJCguI+1ynN1ejC&#10;1pK3lZ7jZWVlgZsI1SVxL734Ii1btSTJK05kMpkoKipSen77kYkgCMTGxmoubz3B6QlM8CaJCYJA&#10;SkoKFoulxmv1vxaz2UxsbCxuj1vrz64/vhoeADCIBm1e8DuWzWZj+fLlNGzYkCdGPKmFG2RZ1lzt&#10;kVFRdOrUiZtuuokzZ86wa9cutm3bxrp165QYt8GoJCP6JzmKSvmg2+XSxGT8oSYuqmOrqrpyiebs&#10;7GyioqJ85GT94Xa7KS8vp7S0lPPnz5OTk0NOTg7Z2dmcOXOG8+fPU1RURFVVFdHR0dhsNuLj42na&#10;tCkZGRmkp6eTkpJCdHQ0CQkJREVFYTKZNAtdv/DyeDy4XC7WrFlDYmIi1113HS+//DJms5nXX3+d&#10;sLAwnnjiiSu6thBC+L/CNUfoFy5c8HHjhfD7R53atTGbTBphBlii3v/1dJ+YmEi4NVwTSbkSF6co&#10;ikRERJCXlxf0c0mSCAsL48SJExw+dIiEhASF5CIjKS0txeFwBBU1iUuIx+jN1NbLw+rryAWxemwp&#10;KSnYrDYcFRVBFiHBtexTUlIwGIwBFn3gNQqa1Q6+8XxJkoiMjOSjjz7innvvIb1BA5xOJxvWr2eM&#10;08WDDz7IzR1uJjw8nDCLkuWfkZHBfffdh8fj4ezZs9RJrc3XX39drRqHkuinhNAFXDrde/0cqK/d&#10;HjcG0UB5eTmOSoeW2PdryM3NJS4uTgvL6LFv3z5OnDjB7t27ycnJ4fjx45w+fdpHrjcpKYmMjAy6&#10;dOlCZmYmaWlp1K9fn6SkJIxGI2azCQnNaQAAIABJREFUWSNuvfdEXYT5lwyqmfc///wzd999t9Zo&#10;aMaMGQBMmTIFl8vFyJEjQ+73EH4zXHOE7vF4aNCgAXDuag8lhF+BkuEs06x5c5pffz1HDh8OeHAC&#10;Wrxb8lK7x+Ohbt26REVFcano0q/XBStBZgRBkX/VzFnBt0ZczbQ2Go04HJXae6mpqdjtdkpLS4mL&#10;iwt4QNerWxdRFDVSV0lAJV+jwehjidauXZvIqEgqvTXhoCfe6u5pejRp0oSw8DCtT7jvPtUQRYMP&#10;SarlbXqCdTqduFwuJLcHV5WT3PO5rPzwQ7756mseHvgww598guSkWlpinM1mw2g00rFjR8aOHcuu&#10;nTvZvPlfbP7nPzl54gT5BQVYrVYOHTrED//YpGTpS4GhE1lWFOBcbheVlZWaa14dl6/XQb1xCvLz&#10;80lJSaGoqIjc3Fy2bNnCgQMHNLd5cXEx5eXlxMfHU6tWLTp27EhaWhoNGzakWbNmJCcnExsbS1RU&#10;lM+9kGU5KFn7w7+yAWDv3r0UFxfTtWtX7RoiIiKYPHkypaWlTJkyBUEQePTRR0PqdiH8JrjmCN1V&#10;UUyjzExChP7HgMfjwWwx07hxIw4dPOjj3vQnXBVut5vIyEhsNhuFBYVX5rb1ZlfHxcUhqXH3AAJR&#10;3Ovl5eUcOHCAO++8A0mSSE1NRZZliouLgx46JSUFBIHbb7+d3NxcfvnlF9T6cfA2VtGGIRAVFUVU&#10;VBTnzuZoLmT9GDx+Fqssy9SuXRur1UpVZZV2nGALGbPZjNVm9YnhB82M986HyRuTDg8Px1HpYNGi&#10;RRw6dIjZc+aQVjfN59j79u1j65at1KlTh2HDhjFo0CD27tnDnl/28MOPP3Dq1CmWLVuG2+3W6tCD&#10;la6Jgoi9wo7b475iyzU/P5+vv/6aHTt2kJ2drZFnTEwM119/PY0aNaJ+/fqkpaVRq1YtxYPjzZnw&#10;v37/MenL9fzHqn+tX3DIsszmzZuJjIykVatWPudISUlhxowZhIeHM3fuXEpLSxk1ahQRERFXdK0h&#10;hPCf4pohdEmSqKqq4lJJKTfF17vawwnhSuElvsZNmiALMoKuB7jeQlPjrurDVBRFYuPiOHPmzK+f&#10;gupyqfj4eJ/PgmbJC9XiLi6Xi+joaK20DgKz2G22CIxGA+3at+Pee+9lYdZCPv74Y60eWz234M3p&#10;M5vNNG/enB07dmgx8eqxCuAJ9FJEREQo8f/SsmohHf023pfh1nBiYmN9Os2JKNnoGiGp8+qNe8sC&#10;eKTqNrYbNmxg7JgxLF7ytpY853a7Wb9+PT9u+oEmTZpwX69e9Onbl05dOtPu5vb07d+P09lnyHrr&#10;LdatXYvRYsLhcGgub1EUwVN9D+3ldqWBS5DcA+2SvC9VLX2n00l6ejq9evUiMzOTpk2bkp6eTlhY&#10;GOHh4YrGQBBi9rf8/xP3t3+SYWlpKXv27KF58+YkJSX55FeoXp3Zs2czffp05s+fz4ULF5g2bRrR&#10;0dH/9rlDCOFKcU0pxZWXl1NUkE+svOlqDyWEK4RqHTVv3hyj0eSj2OajRqa+4yVIgyiSXKuWT/OT&#10;mlzv+kVAcnIyPjx4mYe7/pyiKGK324OeRxRF0uuns2vnLkqKS3h65EiysrLo3LmzFpNf9fEqioqK&#10;kL0LhTZt2iikWwMB+SM8PJwGGRmUl5fXOGbVpR0eHl7dCz7oltXv6t37KiFFRETw3frvWLlypY/r&#10;XM0Y37VrF3977jl69erFP3/4EVmWFUW6G2+kZ8+e1EpO5v3336dly5aKi1tXsqfeh7KyMmSPFEC0&#10;Adcmy+Tm5mK32xkxYgRLly5l5syZDB06lA4dOpCUlERUVFSNZK4eV3/8/594tiQp1Qy5ubkcOHCA&#10;2267Lehx1VDF+PHj+ctf/sq7777L6NGjyc7O/o/PHUIIv4ZritArKiowihAXUXW1hxLCFUK1ghMT&#10;ExXFNb27OYi7VnvttbavJOFIbyWnpKQE8+JfFhaLBbPZzNGjR4MfXxRo1rwZf1+9mv79+zNk8GD2&#10;7NnD008/zUsvvURmZiavvvoqQ4YM4eOPPqKwsJCWLVsqCw3J1+qXwaeMSyW7sLAwGmZk4HI5EUVD&#10;jdds9CrgqW1Sg12qfsGgF4DRt1g1Goxs3rwZe0WF9rlK6iaTCbPZzKFDhxg8eDDLli7D7VKy5QuL&#10;lBBIly5deO+995g3bx5/ffivNEhvQFhYmHa/zp49GxASkCQpQDpCBi2JMSMjg5iYGK0cTU1CVK/B&#10;557oSNb/59c+r2kfde4MBgNnzpzB4/Fwyy23+FjnWtKid/voqGgmTZpE/379Wf33vzP52Wc5eOBg&#10;wH0IIYT/C1xThO5yuYiMjMBkDiWg/JFgMplo2LAhzZs3p6KiwicjXIOO3FRyrpVUK+AhfTkIgoDF&#10;bPapCb+cVa+eJywsDJvNxq5duwLOo+7fseMtuN0u8vLy+Omnn5g1axajRo0itXZt3njzDUaMGMHp&#10;06cZP248Y8eOJS8vj4SEBJ9GLN4jBs36NhgMtG7dGkmSkSRP8FCB9734BGWhg45YfCeiej5sNlvQ&#10;6wEl7BCsC5vHo5zfZDJRVlbGzJmvsHbtl8iyTFVlFZWOSpYuXcpX674iOjqaSRMnsWTpEsaPH0/b&#10;m27CZDZz+MhhhdDV4wu6H9/poKCgAEBbqGghDL+Y+G9FkKIo8uOPP9K4ceOAnhHa91FGK9HLPnOG&#10;s9nZiILId99+x5NPPMHPP/38/+UpCCGEYLhmCF0URQoKCpBkAZMxtPL9I0EQFPW0evXq4XK5glrQ&#10;ap23ur0oitStV9enTOxKHujxCQkYTaYrepiq7uGIiAjq16/Pjh07atwvLU1JINNba+fOnePB3r05&#10;evQYY8aO5aOPPuK222/n66+/5qmnnlKERwhcWGjucp2FKMsymZmZhHlj7pdzu8fGxCJRXd7mPyvq&#10;nqIoat3LAuZOXTzVUEanf11WWsaU555TsuedTvIvXmTEE08yZvRoBg18hP79+nEx9wKDhgxm6bKl&#10;LF2+lBtatMAjSwiiiAfFm4AgIOsWG2qNfX5+vpZMGOz8V7qg+7+A6lX46aefaNWqFbGxsQELIllS&#10;Ejo9Hg/rvlzLgIceYs+ePURGRnLdddeRk5NDvz59WfvlWp9chxBC+P/FNUHo6sPo6NGj1I+uxCyU&#10;htxZfyCoxNO+fXsqHBU+LtSaLGm1o54QpG49GNTjpKamEhsTc0XWvIqwsDBSUlLIy8ursSd4VGQk&#10;ZpNZG4vqDg4LC+PlqVM5ffoUTZpex+uvv87s2bNp3LgxTqczwAXsPy/6+cnMzKTJdU18GsUEQ3R0&#10;NKK+Dj3w6rRXCQkJPterLSBQ+qbrz1JTeMNsNnPy5ClWfriSMEsYgqg0R7LZbJSUlLBt2zYef/wx&#10;pk+fjtPp5PYet3HrrbeSnJzMpEmT6HRLJ+Lj4wmzhCF5qmP6MjKFhYXk5ORoevY1zddvQebq9R89&#10;epScnBxatGiBybs41HsKJEkiOzubl6dOZeTIkURFRTFt2jQioyLp3bs3b771JnHxcYwb9wyrV6/G&#10;oStfDCGE/x9cM1nuoMTQa0co3daUv+/QH8kfAerDuXPnzoSHhXNdkybUrl2bf/7zn5qAiSAoGdn6&#10;ErDomBhsViuVlZU+xF/Tw93j8ZCcnEx8YiLlpYFqcXr4P2BTUlLIz8/X6qH9kZSURGxsLGVlZT5j&#10;UZPiNm7YyOAh9bDarPTr14+OHTvyzjvvkPXmWxiNRq3+HYQAghC81l50dDQZGRkcOXxEi0cHm8ta&#10;tWphVIV6fiXpTiX0gD8VWUYUAu3zYOcURREEOHz4MLVTU5GRfWLcRqOR0tIyFi9azPFjx1m4MAtB&#10;EAgPC+fPve6jTevWnDl9htNnznD40CEOHz7MhQsXkJwSr7/+Bi63SytR+z24qX/55RfMZjM33HAD&#10;oIube633TZs2MXfuHLZv207Xrl15euTTCCgd49Lq1eW2224nLi6OqVNfZsKECRw9epThw4dX34sQ&#10;QvgPcU1Y6Oof+cH9e7FZA5WkQvj9Q5ZlatWqxcCBA3F7PLw0dSqL336bHj16YLFYFIlSj8RPW7ZS&#10;VlqGQTRQr149UlNTtWPUlMGsf89kMmEyGnHpXJ1B9/H7LCkpCVmWOXfunG9plffz+IQEEpMSA65J&#10;zYo+cfIEkhrXFgTq1avHoEGDiIuLp3379sTGxlJVVYXRYCAvL49KXcmX3gXfpk2bX/1+t2jRgqio&#10;yIB69oCLQ/E++L+nviHL1Ra6viQrYEuvu/xSURFOp9NncaAXbjEaDHzx+edMeW4KBlHkzOnTDBw4&#10;kAnjJ7BixQoOHzpEly5dmD9/PvPnz6d3795ERNgoLS3VFkeXu/b/iyz2y0EQBKqqqvj444+JiIgg&#10;MTExQIY3KyuLIUOH8MuePYx9ZizLli+jQ8eObN+5g+iYGJo3bw5Ay1atmDV7Fm3atGHatGmMHz+e&#10;ixcv/lfGHcL/Dq4JQgcoKSnB7XSQIh1F8rgIWed/PMiyzODBg8nLz+N87nm69+jOosWLycrK4t57&#10;7yU+Pp7nnnuOAQMGsHTJEqoclcQnxP9qHFJvQYWFhZGWlobD4Qiq/qXtQ3W8VBAEEhISMBqNHDt2&#10;LGBbj9tDWJiFtLQ03N42sD4iJFBdnuaN/3s8HqUJyHWNad68OatWrWLAgAHUq1eP7du3M2jwYNat&#10;W6fkheiy3rt07kJERERQNTn1fOnp6URHR/tWDOi3073WurcFS5/TEaPVatXq8P0PoiTgKaTvdDqD&#10;nhMUD0lUVBRfff0VBfkFuFwuDhw4wKFDh9i+fTufffYZkydPZvr06dSqVYtZs2ezdt06/vznPwOK&#10;a1+9l/6lbv9XJK4/vv+5ZFmJ52/evJnKyko2btyodWTbs2cPjz76KM8//zwNGzYkKyuL8RMmEG61&#10;4na7OXDgAPHx8aSlpSGj5GZkZGSwZMkSxowZw/fff89f/vIXtm/f/qshlRBCqAnXjMv99OnThJlF&#10;aqckIwgVV3s4IVwh/B9c6enpmM1mvv/+e2688UasNis9/3QXN7Vrx/79+9iwfgPr16/nhRdeoEmT&#10;Jpp625XG0S0WCw28Gub6eKzPvjIB4i1NmjQhISGBXbt20bdv34BEKKPRRGJiIrIkaaI0elI3qGp2&#10;slLmZjAYsFqtdOjQkSVvL8ZkMtGjRw/uu+8+PvvsM/6x6R+MGTOGtm3b0rt3bzp06EB8fDzpDRqQ&#10;kpJCdnZ20HItFQaDUfEICIFqe/pfrVarFs7wsaxRSF69SlXlLNg8q/sLooBH8gQ0hlHnSP3dUeEg&#10;Ozsbo9GoxaABTWRn69atDHxkIG+//TZdunYN2sjmt/bCqfdy+/bt2Mvt5OfnM2H8eP70p7tp3749&#10;WQuzOHfuHIMHD2bIkCE0bNhQu+aCggJ+2LSJO+68U1NCVK8hJiaG5557jkaNGjF79mwefvhhxo0b&#10;R58+fULKciH827hmLPT333+feMMlDFV5CEJodftHgf7BLEkS8fHxdO3ala+//lpztcqyTGx8HLd0&#10;7sTk5/7G0uXLGD12DBU6YnC73TUmSqnkrAqv1KldJyCb2me/IOOLiorCarVy/vx5wNeSE0QBk9lE&#10;4yZNEAwiBqPBR5RGliRFChW0kjy17Oq6ptdRXFpK1sIsxjwzlrLyMqa/MoOFixbRtWtXNm3axNCh&#10;Qxk6dCjfffcdkVGR3NyxAx7Zr2Zbqk7IAqhXvx5uyY2MjL+drr9WtSVpMAkafX682r5Vv5kPWXvL&#10;tNwud4DLXW/hiqJIVVVVQJ6Afuwmk4nCgkJmz5lDub2cysrKgLFdDciyzM6dOzEaDCDJOCocfLJq&#10;FU8/9RQOh4M5c+bw0ksv0bhxY22xJUkSl7z6891vvVV7D6r73oeHh/PQQw/x4osvkp+fz4svvsiU&#10;KVOoqgrpaYTw7+GaIPSysjK2bfuZQffeBJ6aXX4h/H6hkrHb7WbQoEGUl5czb948zX0tCooGuMlk&#10;omnTpowePZqvvv6KtWvXcjE/j/T0dGrVqhVgOSu1ztWE4na7ueGGG7CGhWv11OpnfgMKGN/TTz/N&#10;9u3b2bdvn6+0qrcBSrNmzRRr0msVq4QliiIGozHgmAaDgW7dutGjRw8clZWUl5czbPhw1q5dS8eO&#10;HZk7dy67du1i9erVpKam8txzz9GhQwc2bNig9Fg3+JbyqWMBeOihhzSFtkBUk7+aje4fohL8msCk&#10;pKQouuj4zq92bgGtNv1y2efqPtHR0YjG4AI5sqz0rt+5cydbt2yltLRU8yT8N2Pkwcah/kiSxOHD&#10;h1m3bh0RERHadRiNRgwmI0uXLqNXr16adrwarjEYDPz008+IBgNtbmzrc1xJkrh06RKrVq2iV69e&#10;vPzyyzRt2hRZljlw4AAtW7ZkwIAB7Nu3z+e7GkIINeGaIPSvvvqKurWTiXUehyBCGCH8vqFaa6rV&#10;mpmZyZ133sm7777L2bNnAV+hFxXRMdE0adKExpmNSElNYc7cOQwZOpRmzZppCVSiKHLq1CntOIIg&#10;kJ6eTmZmJpWVlTU3dvEjekEQuPXWW7Hb7RQWFgaQiiiK1K9fn9q1a/scV3O560vxdPtZrVZ69+5N&#10;aWkpRqMRu93OokWLKC0tJSwsjMTERLp06cKsWbOYP38+d911FwkJCQgome/qOFSBGnUB1KRJE6zW&#10;mtoIe/dxu4mNjfXqiwsBm6j84fF4tP7z1fMTeFRJli6ziPC16K1W62VDBmoyocfjoaKigsjIyKua&#10;7CoIAmfOnCE3Nzdg0aiID1k0DQJ9zobb7Wb37l3c2LoNiYlK0qQoijgcDtavX8/TTz/NuHHjKCgo&#10;4JFHHqFXr15ERUUxceJEevfuzZ49exg1ahTr1q3DbrcHeDVCCEGPa4LQT506xQO9eiKV/nqjjhB+&#10;X9BncANa7fb999+Pw+Fg+fLlmjUTrBbdGmGj/0P9uXDxIq1atWbCxAksWbqEF158kaZNmxIdHc2q&#10;VasYMmQIs2bNYvv27dgibDRv3owqXRw9AEFixfXq1cNms5GTk+OT+Kb+pKSkkJ6ejrPKqV2Tegxf&#10;8vKNK998883Url2biooKIiIi+Omnn9i7d6+PhWyz2bj55pt59tlnefPNN2nZqiUORwVmsxmDaOD7&#10;jRv57tvvtJyCxMREr8xtzYpyav/3yMjIgO30YQg1ma2mUjnfefuVj73H9Cd0f+tb/1olzd8a6vlV&#10;S3v37t24nC483kRJfd90/eJKP+7KykrOn89Vmvu43UiSxJEjR5gyZQojRoxgy5Yt9O7dm0WLFjFs&#10;2DB++OEH0tLSaNmyJZMmTeK1115DlmXGjRvH2LFjOXLkiHbsEELwxx+e0HNycjh9+jSt5O+v9lBC&#10;+A+gEqMegiDQunVr/vznP7Ns2TIOHjzo85n+YS+KIs2aNyc/P5+Dhw4SFhZGvfr1GfjIQD5Z/Xfm&#10;vT6fnj17kpOTw+zZs+nfvz9TnptCSXEpBsG3V3iwcei9AiaTiczMTI4ePaqU0fllW4eFhdGqVSsc&#10;lQ7Nva4ewyCKAZnkKhmkpKQwePBgKisrMRgMOJ1OSktLfbZT/7dYLDRv3pw+ffpQZrdz++2307lz&#10;Z44dO8ajQ4cqevEff4zb7aZBgwY+Cnva8bz/y7KMxWJRkq/8r13ZAlAILTw8HKvVenkikWtuRep/&#10;LZGRkT4Wv3/oQ5ZlrTGMwWC4aopq+ms5dOiQN1mwepGhfgfcbrfPokP93hQXF5NfkM8///lPHnv8&#10;cebMmcODDz7Ie++9x3XXXUdWVhazZs2iRYsWmjcpOTmZ6OhozGYzPXv2ZPHixXTt2pU1a9bw2GOP&#10;8f3332sCRyFiD0GPPzyhHz58mNSkOKLF0l/fOITfJYIRgCiKjB49GoPBwNq1awNiiPoHf+fOnYmI&#10;iNCkWdWHbHR0NL3u7cXcuXNZunQpzz//PK1bt+a7775j69at2CJsvq1LdRa1nvT0tdTdunXj6NGj&#10;WsKSv/u1U6dOSvzZv2TsMiQnyzL33HMP8fHxPsl9/rFoQajusd6iRQviYmM5evQogwcPZv78+dxx&#10;xx2cOnWKsWPHMnz4cE6ePKlYjrr0NlmSlbapXlgsFhITE3G5XNo5lEQ/Eb25rerZ6y1Rf3g8HmxW&#10;22WtdHW+rVYrFrPZtxTOZ7qqE/DU+u+rAX0i37Fjx3xIW+/FkKXgfdZzc3M5n3MOk8nEt99+w6zX&#10;XiMhIYGXXnqJt956i9tuu0071rlz58jNzaVhw4ba/h6Ph4wGDXj1tVeZ+tJUzp49y6OPPcrCrCyO&#10;HD4cVPc/hP9d/OEJff/+/TRLrMAo/z4yYUP4v4EsK9rlvXv3ZuXKlVrsUk+uqoWUmJhIy5Yt2blz&#10;Jw6Hw+cYary2ffv2PProoyxYsIC33nqLRx97FFmWMXtJRSUW9QHucFRq5KUnsEaNGnH48GFyc3MD&#10;hF9EUaR169bYbLaApiuqmloweDwemjVrRvfu3QMs/5rQrGkzunfvwdatW1mwYAGdOnVixsxXWLhw&#10;ISNGjMDhcHDx4kVvVr03qVAUkfH1KlitVlq1aoXT6cQgGvzOW71deHg4MTExmqXsv5BBVmLyYeFh&#10;QT0RekiShCTLWMwWnwVCTeEBk8l01ZPCsrOzOXfuHKIo+ngh1HvlkXzvtzrWoqIiLQwiiiIxsbHM&#10;mDGDQYMGUbt2bZ9tjx8/TlFREa1bt9beF0QRt9vDubPnyD1/HqPBiL2snNmzZvPE8Cf48osvfpPr&#10;D+GPgT80oXs8Hn74YRNptgpCQjJ/LOitUH/S1Memhw0bhsvlYuHChRp5+iceybJMt27d2LZtGyUl&#10;JUGtPkEQMBqNpKSkcEunW3jhpRdJTU2lR48ePDRgANdff70321vJXP7qq3XMmTOHb7/9lgMHDlBY&#10;WIjT6eS6664jLCxMS7JTj63CYrFw1113KaVZOhlXfbxYX6ctiiIGgwGTycRf//pXreY6WL23/nwW&#10;i4WBDz+MzWZj247tzJgxg9joGNq2bcukSZNYvXo1o0ePRhBEBO98eTweDAYDktuD3W7XxpRUqxay&#10;AKLoW5evP3tMTAwNGjRQFlP4tj1V7hV4JA9RUdFB76f+vioLgOrFVLB51F+7IAg1WvL/bajjOHDg&#10;APn5+cqYvbFwPamr4/NfvBQVFVVb0bLy/UhJSfFp4qN+fubMGWRZpnHjxtpxL+TmsmjRQh7s3Zs5&#10;c+ZgNplwOV307duXkpISRo0cxbOTJmG324PmmYTwv4U/tLDMp59+SkayjYYRBciSfDmvZgh/AOhr&#10;wlXCrlWrFg8++CDLly+nZ8+eWv9pdXv1YX/TTTdhNBr55ptvGDx4sM8D0x8etxuD0cgNLW4g3Gpl&#10;+ozp5F24yIGDB9i5Yyfbt20nvzCfhQsXUlVVRd26dUlKSiIpKYl69erhcDhYu3Yt3bt39zmues6+&#10;ffvy5RdfKvFWQbFXjTVkdOut5euuu442bdpw/vz5yz6Yldp2me49upOens6ZM2dYtnwZY58ZS520&#10;NK2ef8CAAXzyySdYw8K57bbb+Ne//sXx48cpKCzghRdeoG3btrRr1w6DKBJmCQvwKqiWttIbQVRc&#10;826Xf6G+tq1moQcp+dNKCHXelfj4eA4ePOitg/clfKXcULnPeuLXu7n/G/BfSKkJcYWFhdhsNqKi&#10;oiguKkLw5l+oiyL/BYd6DFVZ0OPxIIgClZWVuFwun/wB9Tt8/PhxALZu3UpFRQXfffcd69at4+iR&#10;o6TXr8+wYcPIy8tjxXsrmDp1Kr179+b111/n3eXvsH3bdoY9MZzu3bsTFRV1VZIIQ7j6+EMT+oIF&#10;C3jxoUaYKQqR+TUAf6vMYDAQHh7OkCFD+PTTT/nb3/7GqlWrSExM9GmbKgiKNnqbNm1YvXo1AwYM&#10;wGQyBTz8tUQ670P41lu78d57K6isrKR2nTqk1atL5y5dKL5UzMW8i5w4cYJjx45x6NAhTp8+zaFD&#10;hwBwuVysX7+eysrKai10HVq1akXtOrUpyC9QziUISh2637X6xKwFgaSkJO6//36++eYbioqKgj6U&#10;NUE3AcLCw/nz/fczd+5cKhwOKnVxfVmWiY+P5+abb+bzzz+nW/fuPDRgANt+/pmff/6ZHzf/k/fe&#10;e4/333+f9PR0LBYLHq87XZb9pWAFkKFWrVpaNzRt3Lqtaoqv6++r6l2xWCw0atyY9RvWExUVpVmX&#10;es8LcnVC3m+VFOefp6G6148fP06jRo0YPmw4777zDvv37wcCxXX8v3OHDx1GRknskyQJl9NFeXm5&#10;9rsaJy8vL+fIkSPYrDamT5tOdHQ0Z86cJq1uXUaOfJq77voTderUYcKE8XTv3gOT2Uxm40bc2fNO&#10;ft62jd27dzNu3Di6dunKI48MpEPHjtWyvqGH4/8M/nDLOPUP/oMPPiAsLIyOrRoiyKGewtcCgj14&#10;VLKeMmUKO3bsYNWqVT6Wnmrt2Ww2unfvzo8//sjhw4cDjhfsdUbDDLLPnlXU5kxGLaackppCmzZt&#10;6Nu3L5MnT2bJkiV8+eWXrFmzhunTpzNw4EDOnDnDTz/9FJDp7nQ6qVWrFu3bt8cjKVaZhIws+D78&#10;/clL/f/222/HZrPxzjvvUFJS4uPOBV1gSVBc9527dCbcGu6zQFDHYjAY6NK5CxfO5zJ0yBB279pF&#10;n359mfnaq3z++ee88sortGrVinPnzylJZzqngGhQYv7q/IqiUnmgLmBUz4OPm1xSQgvBLHT1utX6&#10;ctEg0rJ1K29HuMASQEmqVsJTy+X8f34LCIKAy+Vi9+7dNGnShD59+rDm888ZOXIkNpsNp9OJx+Xm&#10;XHaOto8keTQvUu7584g6q9/tcvlUMKjblZWWkXM2h9iYGAoLCsjNPc/gIUP45JNPeGbcODIbZeLy&#10;uDlw6BA3tGzBv7b8iyeffJKRo0ZxqfgSEZGR2MKtrFu7lkGPDGLunLlUVVYr8oXwv4E/HKED5OXl&#10;8c033zB9dG/cZ0LlatcS/MlUnER+AAAgAElEQVRAfXjfd9999O3bl0WLFrFr166Azz0eDx06dCAh&#10;IYEPPvjAJ1lN3c4f9evXJzk5me+//17bRo1pq8dUa7VjY2Np2rQpDzzwAIMHDyYpKYkVK1b4NE5R&#10;Y+UGg4HWrVtjMBg0C0/Vcg9mmeutqFq1ajFnzhwOHTrEt99+W6OFJSAgeSQaNWpEixYttLnz93Lc&#10;dlsPGjVqxOnTpxk/fjw//GMToiiSkpLCAw88wDvvvMM7y9+hc6dOOF1OEpOSMJvNiILIkcOHeeut&#10;t9iwYQPnzp9XVOUibL4JarrFjCRLWCwWbxtY33uov7fK/EJiQoLmbdDPoT/Ue+FwOILmXPw3oWbY&#10;HzlyhOTkZAwGkYjICEaPGc0bb75Bp06diI6OZtr0abwyYwbHjx2jyunUGtVcvHhR87So7xUVFWnH&#10;Vj0WJSXFlJeXI4oibo+bG1q04Nlnn6V27dq43W4MBgNns7M5cfw4n69ZQ//+/fnpp5/o1KkTc+bM&#10;ISExgV733UfWwoU0adKEBQsW0PvB3nz/j+8pKiq66kmFIfw2+EMS+tatW7GFGWkq7LzaQwnhv4Bg&#10;yXIGg4Fx48ZhNpuZOXMmDocjQJQmLS2N+++/n88++4xTp05d1jpRZU9bt27N6tWrNXU3PfnoiVdP&#10;NmlpaXTv3p2dO3eSk5Pj4y5WZWDbtm2rdWgTRZGSkhKtE5n+HP4ELEkSvXv35oYbbmD58uWUldXc&#10;t111q/fs2VPRP/cq2OmT0GwREfTp0weDwUBRURGPPfYY27dt08YcHh7OjTfeyOOPP47BZOSpESMY&#10;OXIkve7rhc1mY8mSJTz99NMMHTyErKwsbFZbtaBK9UC084WHh2OxWHzGEGzuRVHpYGexWLR5qYmk&#10;1W3UbPHfEpIk4Xa7uXDhApGRkbhcbtxOFxZLGHfeeSdz581j+vTppKamkpWVxSOPPMLrC17n5MmT&#10;5ObmUlZe5pPE6XK7uHTpknZsWZYxGY0cPXqUwoICPN5ufWavhK6+jPHkyZOUlZVRXFxM7969ee21&#10;11iwYAGdO3emvLyMzp07cW+ve3njzTd5ZtwznD9/nqeffIqJEyayYcMGrXY9hGsXfzhCr6qq4ssv&#10;v+S+tnFQeupqDyeE3wDqg75JkyZMnDiRzZs3M3v27GrXrBcmk4khQ4ZQVVXFV199ddn4oZop3rVr&#10;Vw4ePMiOHTt8zqW+DuaqFwSBoUOHkp2dzZYtWwLOo7bGvP7660lMTCQtLY0lS5YwdepU9u/fr3V6&#10;818o6MMHkyZN4tChQ6xcuTLgOvXnEQSBHj16EBkZyZIlS7Q4tj4L+4HevYmOjsZoNHL+/HneevMt&#10;TUZUded369Edp9NJZFQkTz41gtlz5/DuihVMnz6dtm3bUm4v58MPPqSgoEDXchUlg16dG1km3BqO&#10;2WK+7L1ULdaUlBSSk5M10tKPWb997dq1qaqq0ojwt4J6X10uFwaDgS+/+JIXX3iBFStWcOzoUWRJ&#10;JjU1lT79+vL2kiVMmDABQRB47bVXGTJkCMuWLfMp8xMEpXmN/jrU+38u5xxOp9O7ffViSf8d3Lx5&#10;My1atODdd99l2rRp9OrVizp16vDll18SHm6lfno6kiRRt15dhg8fzkcffcQdd9zBln/9i1FPj2Ts&#10;6DGcPn1aO/fVqhwI4b+HPxyhf/3111jNBm5ILL/aQwnhN4RKXnfeeSfdu3fntdde47PPPtOsHJUQ&#10;mjZtSo8ePfj000/Jy8sL+tBSCVSSJFq1akViYiIzZ86ssQ+13lJX97/pppu45ZZbWLt2LRUVFT5K&#10;YQaDgYSEBHr27Mnhw4e5+eabycjIYOnSpfTp04dnn32W77//nuLi4oDzqRnPrVu35s4772TatGkc&#10;PXo0YAGgd91nZmYyZswYNm3axO7duzVPgTrW1NqptGvfHrfHjc1mY8/evZw7d85nzEaDkY43d+C7&#10;b7+j0lFJeFg4GRkZ9OvXj/fee4933n2XuXPn0LNnT5xOJzabDdFg0GRQRVHkUnExVZWVPha6fr5V&#10;KPcMkpOTadCgAVVeC93fQ4JX20Yl/WDz9d+EOjcOhwMBgSNHj7Bs2TLGjRvHQw89xEsvvcSPP/yA&#10;3W4nOTmZJ58awYcffsjw4cO5VFTEokWLtLwC7X6JgqaVoL7nkSROnT7loxHgD1mWWbduHV26dKFx&#10;48ZYLBaN6FeuXElGRgaJiYnVIR6DgYYNG/LS1Kk8/vjjlJSUsHLlSv50113MnTtXu/8hN/y1hT8U&#10;oZ84cYLZs2Yx4JZ0ot1n+VXh6BCuKciyTFRUFM8//zxt2rRh2rRp/PLLL9pnqrt7yJAhnDp1io0b&#10;N2rZxMEeXKIoUq9ePZ544gm2b9/Ojz/+6OM+94c/sQ8cOJA9e/Zw8uTJgPMIgkCvXr2Ii4ujrKyM&#10;V199lSlTptC8eXPWrl3LE088wYgRI/jggw/Izs7WLDn1OqxWK48++igAs2bN8mklq26nngdg0KBB&#10;GI1GPvvsMyVRS1fmZbPauLVrV8397389yi9wxx13sGHjBlZ9/DFGk9Fn8ZCRkUGfvn15bsoULGFh&#10;/OlPf2LEiBHcdtttpKSkEB8fz7Gjx5jy3BTs5fYABT7/eZRlCaPRSJMmTXxyCbRtdP8aNWqExWIh&#10;Ly/vNyUg/cLPI3kwGgwYjUbMZjM5OTlkZWXx1FNPMfnZyezduxe3y01a3bpMmDiRJUuX0qhRI9we&#10;DyaTSTcfQoA4j9vt5uSJk9XzFGQxlJeXx8WLF2nQoIFPbobH42H79u00bdqUiIgIbR49Hg+HDx3m&#10;jddf56OPPlLyIkSR5ORk3n77bR544AGysrI4ePBgyFK/hvCHIHRZliktLeWFF17gnsaNuT4RkFyE&#10;xGT+d6An08zMTLKysqiqqmLq1KlUVFT4EMINN9xAt27deOWVV7hw4YLPcfwJQZZlBg8eTHJyMu+9&#10;9x7l5eWXLZHSrCqPh3bt2hEXF8eHH34Y0F1NlmXi4uIYM2YMW7Zswel0MnToUN566y3mzJnDjTfe&#10;yC+//MKECRN45JFHWLBgQYA7vkWLFgwfPpzPPvuMr776qsZ5AcV9/fDDD/Pxxx9z/PhxzSoUBUUd&#10;rnuP7jTKbOR1yRMwVoB27dqBDM8++yxfrPk8YL4kSSKjYQadbrmFqOgonnr6KebOm8fixYt58cUX&#10;6dmzJ+X2cq3fub9eQDCrvXHjxohBQgqyTqWuQYMGiKJIXl5ejfflvwF1bjXC84YVZKoFgQoLC/n7&#10;J58wfNgwdu/erYRyzBbatm1LvXr1aN6smfb98rg9CMCB/fs5efKkFmrweDycPn36sp3qdu/erXX0&#10;029z6tQpXC4XycnJmqekpLiE999/n8GDBzN37lxiY2O56aabEEWRadOm8eKLLxIWFsbcuXMZOnQo&#10;06ZN83HFh/DHxe+e0NVs5c8//xyT08lfN29GcNacKBTCtQn1IabW7TZu3JjJkyezbds2xowZg91u&#10;B5SHsM1mY+jQoVy6dIm3337bx+r2L+0CpVHIM888wz/+8Q927NjhZ1H5Qk9MSUlJ3H777SxcuDBA&#10;51vFX/7yF8LDw1m3bh2CoCSC/elPf+Ldd9/lzTffpE+fPuTl5fHqq68yYMAAJk2axI8//kh5eTmC&#10;IDB69GhatGjBvHnzOHbsmM/Y9Va6JEn079+fpKQkXnnlFU2bXQYEGRplNuLeXvdSUFCA4CV5dV+V&#10;VBo0zKBps2YAjBkzhl9++cVnHlQhlZatWrFt+3YKC4uIio6iVZvWDBz0CIuXvM2KFSto1qwZNptN&#10;sxrVmLvW214Uqayswm63065du6BNX/S/G41GYmNjyc/P18refguoY1CrHQD+H3vvHRflma9xf6cw&#10;zIz0rlIFpAiCIh3sDVzLKqaoSXSzSdxs2mo2OZuTfZNsdjfJZtM2J8YUWzTGTq9SVEDFAgKKgIpi&#10;Q1B6n/r+McwjYzln95xsed/l+nz4CM7MU+7nnvu6f+366fQGlbt7r7e+vp5nn/k514ZKIAcHB7l8&#10;+TKBgYG89fbb7NixgyeefAJvb28Ki4pYtmwZf/zjHzl16hR37tzh1q1bDyz5M17H6dOnsbKyws3N&#10;zSScUlJSAsDhI4c5mJtHwcF8nnv2WV5/7TW6urv4+bPP8OVXGzEzl+Hh5Ymfvz9JSUmkpqayfv16&#10;zMzM+PLLL1m4cCGffPIJjY2N9Pf3j7ji/z8Kydtvv/32P/si/juIRCLOnDlD8t69PDM4iFVdHYrF&#10;k0F986GfMXNRIpI8xB0vdeSQ6vZDP2uBPSWnbjz0dTcnNyTeUx74ml6joS0tha4H9Msefj+Dg4PM&#10;mTOHKVOm/Lc9oUdwF/cmnen1ery8vBgYGODLL7+ks7OT6OhoQTrVycmJ2tpadu3aRXx8PGPHjjVp&#10;eQqmymRjx47l9OnTpKSksHDhwof23x7+ebHYoJ6Wm5tLbW0t8+bNw2woOxmG2rsqlTQ1NZGamkpi&#10;YiK2trbC/Xh6ehIXF0dcXBxjx46lvb2dw4cPk5WVxZkzZ2hvb8fKyoqpU6dy4MABysrKSExMNImf&#10;Drd+jXXR//Vf/4WLiwsTJkxAIpYMEbgONzc30tPTEUvEJC1LwtbWVph/er0eqVTKhfp6Tp8+TU9P&#10;D1KpGdOmTxMsP+O5Ots72LZ1K8ePHUOj1uDu7o5CoUAE2Ds4cKH+AiVHS9m48StmzpqFu7u7IPRj&#10;bLJy8dIlysvL6evr4+TJk2g1d/u5AwZrVQRLlizB19eX0tJSent7mTFjhuA+vnde/Ngw3m9LSwsb&#10;N24cukfTzaDxX6nUjOaWFm7cuM68efPo6Ojgww8/JCI8HB9fHxwcHZg9ZzYRkRG4uLjQ3tFBQUEB&#10;ubm5lB0v49q1ayb34uHpydKlS4V4+Ndff01PTw/r1683WTOys7M5cuQITU1NHDl8hKysLG7cuMGy&#10;pCR+88ZvWL58OSqVir/85S9ER0ezZMkSdHodCrmCsLAwYmNjuX37NsePHzcIDh05wtWrVxGJRFhb&#10;W6NQKP5u4zuCHx//0oSu1+tRq9W8/dZbzL9yhfGnTyPW60cI/d8YwxdSMzMzJk+eTEdHB9u3b0ep&#10;VBIeHo5YLEYqlRIaGkpycjJXr141IYLhJWnG45mbm+Pg4MDWrVtpaWlh9uzZgsX0oFI244+dnR19&#10;fX1s27aNCRMm4O/vb3KdRhnWlJQU2tramDt3rslGwszMjLFjxxIeHs60adMIDQ2lq6uLyspKcnNz&#10;OXToEFqtFjs7O9LT09FqtUybNs3kGozHk0gk+Pn5cfnyZb7//nv8/Pzw8/czWOMiEdY2NiiUCjIz&#10;MoiLicU/4G78WiwSYYjvqklLS0MsEmPnYM/8+fORy+XCuYyZ6JlZmVy4dJGSklJ6enqIiorEbEjC&#10;tb9/gE2bNjFp0iS8PL2YOWMGCYmJxMfFMSE4CBcXZ9o7Orh27RqHDx+mv69f0JHX64c6vYkM8fNJ&#10;k0Kxs7Wl8swZmpqamDdvHkql8h9C6MbruXPnDhs3bkQ+tGl58DkN5WcX6i+watUTdHZ28pfP/kJn&#10;ZydFRUUUFRYhFouZMiWc+KlTmTFjBn7j/Wi908qxo0cF1TjjsT29DIQO0N3dzcaNGxk3bhzLly83&#10;PHOdHpVKxe5duzhbfRalUkl3VxdSMylffLmBVatW4eXlhUQioby8nO+//56XXnyJ8ePHo9cZvCS3&#10;W1pIT0snNyeXwf4BzGQy3N3cKCws5ODBfKqrqjCXyXBychYEhf67ypER/PPxL+tyN9Z//vznP8eq&#10;s5PY9vb/b+vUjuD/jAclV9nY2PDxxx+TlJTEn/70J/bu3QsY5o+npydvvPEGmZmZ5OfnI5VKH+iu&#10;NZLh7NmzWb16NTt27GDnzp33uXfvTZYTiQwNX9auXYuXlxdffvklt27duq8+3ti//PPPPycnJ8fk&#10;OMZNg0Qiwc3NjSVLlrB9+3a2bNnC6tWrGRgY4IsvviAjIwN7e3u++OIL9u3bJxDrvQl/1tbWfPzx&#10;x1hYWPDuu+9y6dIlk0X42Wefxd/fn+937mRwcPBukh0GdbjJkyczIXCCwUKX3P+N0+v1uIx2ISQ0&#10;FK1Wi1qj5ptvvuZg3kFEYsPmws/f0Fzk97//PUlJy1izZg0nysqYGBLCU089xYd//jP79+/nq6++&#10;4v333ycqOgpzuZzwiAhsbG0Nqn0Sgy38n2/8JzNnzORg3kFu375NX1/f3zRn/i8wjo1RLEf3VySP&#10;GZ99f38/qsFBbt68SUVFBXl5ebz44ov86pVX6GzvwN3dnUcfe5SdP+zE3sEeJycnbG1th4RltNy8&#10;fp2Otnb0Oj0XLl7kypUrJCYmmrjbu7q6uH79usFjgyG5ztXVjfnz52NlbSUYC01NTfT29uLp6Yla&#10;rUan1XLieBnPPfsc//nGG1haWBAQGICnhyfffPstH3zwJ0ImTqSwoJA1q9ew4vHHyUjPoK+3VxCo&#10;GXHJ/2viX9ZC7+vrY+PGjXTW1/PrK1fgxg0h+3PEQh/BcEgkEiZNmkRdXR3ffPMNTk5O+Pv7I5FI&#10;8Pb2pqGhgX379hEXF4ezszPwsMxrPZMnT+bcuXOkp6cTHBwsJCHd62I1Qq/XI5fL8fDw4Pvvv8fS&#10;0pKYmBjhvcYF2MPDg4MHD1JXV0dCQoLBffsAi9/4uTFjxhATE8O0adMICAgAoKuri4GBAcrLy2lu&#10;bkalUqFUKpHL5Sba9sb4dWpqKkeOHGH69OlYW1sL96GQy9m8aROurmMJCQkx8RhYWFjQ29tHRlYm&#10;/n7+LPjJAhMLHQwE19baSk5ODjKZORq1mqqqKpYu/alwX/v376enpwczqZSrjVc5dOgQt2+3EDTU&#10;1c7YdSwwMBCxWMyJEyfY8OUGFi9aTHx8PCEhIXj7+ODl6YWtrS3m5ubcar7FnLlzGTt27H1j9veE&#10;Wq3miy++QCqRPjBPYji0Wi1r167l1q1bbNv+HZYWlojFYiEUU1tby7lz55g1azYKpYKLFy7y+V8+&#10;58UXX+SFF19EZmaGTqvl1q1bJCcnc/36dVput1BUVMS7776Lra2tIedBreHa9Wts3rxJKD9TqVQ4&#10;ODrw9NNPAwgb0uTkZMrKyjh27BgX6uspKSnht7/9Lb29vaxcuZK3336b/Px8poSFseAnCwgKCmLG&#10;jJmER0Sg02opLy8nPT2d4uJibjXdQiKRolDIMZeZ/8OewQj+OvzLEnp+fj7Vx47xzIkTKFpaTCbN&#10;CKH/++BhpGd8zQhLS0uCg4Oprq5m9+7d2NnZERQUhFwux9PTk127dlFSUiKQ28Pi43K5nNDQUDIz&#10;M8nKymL27NnY2dk98JzGv3U6Q3y6paWFTZs2ERoaapKNLBKJsLW1xdrami+//BIHBwcmTZpk4mK9&#10;14UOhmQwR0dHQkJChFi7ra0tVVVVlJSUUFRURHl5uaBiJpfLUSgMuu5jxozBwcGB7777jrNnzxIR&#10;EYGtra2QL1BXV8+WLZuZOXOmsMkxXo/veF++27oNOztbFi1ehLnsfjlXCwsLDhw4wMDAAGZSKdeu&#10;X2f8+PGEhoYik8moqamhvLxcIHiNRkNFeQXXrl9jzpw5QqIcQG9vL8nJyfT19qLXw6TJk5g5cyax&#10;sbHMnDXLEHuOiKSgoAA7Ozuio6P/W9fvj0kwIpFIyNNAhAmhP+g8Wq2WX6xdy6XLDezduxcrSytB&#10;/U2n0yGTyThbfRbFKCWxsbGUFBezZ88efvPGG0RGRhIbG0N0TAxOTk5cvHiRkydPcujQYeRyOa+/&#10;/joymUxIFG68epVdu3bB0N8ajQZnZ2d+NozQBwYG+Prrr2lsbKSzo4Nz585RWVlJdFQU//nmmzz2&#10;+ON0dnby54/+zOrVqwkODkav0zNKqcTRyQmNRkNpaSmdnZ00NzdTfbaagwfzOVNxhq7OTuzt7bCw&#10;tDQZlxG3/D8P/1Iud6Mrp6amhm+++IInysuxaW8fmRwj+B8hFosJDAxk06ZN+Pv788Ybb5CdnW3I&#10;yg4N5Xe/+x3FxcV8+OGHJrKxw2Ek1ICAAN5//31u377NqlWruHjx4n3vH07ExhKmNWvWYGVlxeOP&#10;P055efl97vAVK1aQmJjIZ599Rn19vbDIPwjD24yKRCKcnZ2Jjo7mrbfe4t1330Umk9Hb20tpaSnv&#10;vvsu8+fPZ926dezbt4+2tjbkcjkrV67kzTffJD09nbfffpu2tjahlv/lV16mu6eH119/ndbWVuFa&#10;dTodNjY2vPyrV6i/cIGrjVcFEhl+3+PHjyc6OpreoWx8EQiaAGKxmLlz5w5ZiHd7wUulUnbu3Mn7&#10;779vUnHg4eGBvb0927fv4NVX1/PYY49RWVmJUqlklFKJk5MTAYEBTAyZSENDA2Bah3/vRu/HdAfr&#10;9Ybrt7KyMpSZ3fPacAibMZHIRLJ3eJ6DVqvF2saaTZs2MTg4yKULlwAwk0jQajQolaOYMGECL778&#10;Egfz8/nggw9wd3fDx8fHJEHNzExGR1s7g/0DJhUcet1dnQKJREJvby8NDQ2YSaSIMBgTTk5O7Nm/&#10;j1mzZmFpZUl5RQUqtRobGxvAMOcuXbrEa7/+NU8++SQ9PT1otVqioqL47Zu/xcd7HAUFBfzqV79i&#10;6dJlvPfee+zYscNEo37ELf/Pwb8UoavVakpKSnjt17/mKTs77O/cGSHzEfyPGL6gGzW1IyMj+eUv&#10;f8mGDRvo7u5m+fLlvPnmm2RkZLBt2zahFOleoRYjycbFxfH+++/T0NDAb37zGxoaGkzih/c2ZZFK&#10;pfj5+fH5558jkUh44403qKurMxEn0ev1vPnmm7i4uPDCCy8INfIPIobhnhtjnN14zQsWLODVV19l&#10;YGAAe3t7HnnkEcLCwiguLmb9+vX89Kc/5Te/+Q2ZmZksWrSId955h/z8fH7zm9/Q2tqKWCxm0qRJ&#10;bNy4kerqajZv3iwc27gYP/LII9jY2Ajd7YYv0MaxXr16NWqNZqgdrZ7GxkbhGKGhoTg5OaHTaYVx&#10;0+l0WFtb88MPP3Dp0iXh/mxsbPDx8RlqR6ugsbGRRx55hKqqKqRDrmqZTMaYMWM4ceIEfX19wvgY&#10;3co/Vinbg9YbY0jFqIX+IGvUOEbGDVhPT49wvOFeF+P8kojF6LQ6LjdeRqvV8sKLL/LYY4/x/Y4d&#10;NDQ0oFYZyg5nzJrJxIkh+Pv7m2jC6/Q66uvrGRgYuO9ahv9eWVnJ9evXTZ6hsRJEp9Oh1Wg5VFRE&#10;d1c3v33zt7z261/z2aefsmrVKnJycnj0scd49/e/x8nFmYULF7LyiVV8seFLvt/5PS+88AIajYaP&#10;PvqIV199lSeffJLPPvtMCAkZx2uE2P9x+Jdxuff09LBx40ZuXL3KI/b2BGdloe95sLzriMt9BEY8&#10;yAVvY2PDlClTBNGXyspKLC0tWbZsGRKJhB9++IHa2lrc3d1xdHQUPjv8WGKxmKCgIMaNG8fZs2fJ&#10;ysqip6cHb29vFArFA3XHwdC4JSgoiKqqKnJzc1Eqlfj6+gpKcnZ2dgQEBHDo0CFycnLw8PDA1dX1&#10;off0oPuVSCQEBQXh6+vLnTt3aGlpYcGCBSQlJTFlyhTGjBlDY2Mj+fn5HDlyBI1Gw+3btykvL6em&#10;pgaVSoWvry8TJkxAoVCQkpLC+ZoaQkJCGWUxCr1ej6WlJVZWVuzYsQORSMSkSZNMxkin0+Hi4sKZ&#10;ijM0NjaiUWvwGe/Lo48+il6vx8HBgYqKCupq65AOq6+WSA012hEREQQEBAibIblczs6d3wvu/e6e&#10;Hpqbm5kxY4ZJvsHevXvx8xuPr+/4+3QFho/d/9YQeBD5SCQSGhoaOHniBEqFEpVKJXxvjQRtPJ9G&#10;o+H555/n2PFjFB8+goWFxX1Jknq9Hpm5OStWruCLLzbQ091NV1cXjY2NFBUVcfr0aW7evElAYCCD&#10;g4Ps3r2b6OhowsPDTTaUO7/fSVV1lbCJUKvVODs58bOnnxY2F7t27eLw4cNCvFur1WJra8szzz6L&#10;Tqejvb2NP/z+D0Lzm3PnznG87DgJCQmsXbuWNWvW0NraSlpaKo899hjW1lbY2NggFoupPV/LlcZG&#10;mm41kbQsCR8fb6qqqslIz+D4sWNUV1VzrPQobW2tqIfi/BYWFv+r5zKCvw7/Eonj7e3tJCUlER8X&#10;xwsiEaIrVxh4CJmPYATDLZ4HvSYSGeRC169fT3x8PM8++yyZmZn88Y9/ZN26dbi5ufHzn/+c06dP&#10;s3nzZry9vU0WZeMxtFotSUlJhIeH88Ybb/CrX/2K8+fP8/vf/x6lUolWqzXZkBld5PPnz8fDw4OX&#10;XnqJVatWsWHDBp588klh4Y2JiWHTpk0kJCTw0ksvCSVe924SHnafIpFBPOfRRx8lJiaGV155hV//&#10;+te89957rF27FqlUikqlorGxkYKCArKzs4XWo0VFRZSWlnLp0iVmzpxpqCKxsOTFl16k8UojG7/+&#10;Ski8Wr58OSdPnuTFF1/E29ubGTNmmFyDhYUF619dz6oVK+nv6zNppQqGEEP+wXz0xoz8ITIaHBw0&#10;sWD1ej3Tp08nKjqak2UnsLa2Rm5uztmzZ7l06RJhYWEATJ48mZCJE/mP1/+DhIREQwvZoXKv4ef9&#10;MWGMfwcHB+Pm5sYTTzxBSXEJ5eXlQiOc4bK/egyE3dPTg4iHzFPDm+jv66e9ox2lUil4HUQiEeXl&#10;5RSXFOPp6UlEZAStd1pxcnIyfFR/t2/BreZmwiaH0dDQQFdXlyHePziIbmhe9vb2kpOTg0QsMbHe&#10;hfESG5L0brU0IxvSCdDrDbKxzzz7DD4+Puj0eo4cPkx3VzfPP/88YWFhxMTEkJWVxany08ybM5f6&#10;C/U8+cQTRMVEo1arOX+uhtzcXLKzsykvL8fZyRlzhTl+/v7MnTuXoKAgQkJCsLKyMh2Wkdj7/xn/&#10;VJe7Tqfj/PnzvPTSS0yNieFVjQZpcfGIQvsI/kc8LFHu3kUhMjKSzz//nNGjR/Mf//EfbNiwgYUL&#10;F/LHP/6R2tpaXn75ZUkCIMMAACAASURBVC5fvnwfKRjJWa/X4+Hhwccff8zChQvZuXMnb731Fq2t&#10;rSaiLMPPrdPp8PPz489//jNeXl6888477Ny5U5CU1el0eHl58cUXX9DX18fatWsFMY/hGE4G92ba&#10;G393dXXl3XffJTQ0lD/84Q98+umndHd3I5PJ8PPz4/nnn2fr1q18/fXX/PKXvyQwMBArKys+/fRT&#10;nn/+edasWcPAwABz58wlL/8gf/rTn2hvbxfyAp5//nmsra35/PPPuX37tiCDarQIA/wDCAwMNAlB&#10;GDdDPj4+uLu73f1/7ndBG1+Ty+X8JHEBIrFh/GRSM+7cuUNrayuA0IVu5sxZXLlyhbraOnR63X3P&#10;/sfEcBe6vb09EqmUhYsW8dVXG/nss89YsmQJ7u7uSKXSu3MRaGtrY2BgAIn07vy479qG5okxoc04&#10;14yd3USISE1NRa1Wo1KpBDe5cV5qtVo62tt59LHH2Lp1K7NmzcLGxoarV6/y8ksvc+rkKVpbW6mp&#10;qcHcXPbAzaEIEWfOVKIevCs3LBKJQG/sQa9DrVYbGv5g2KQcOnSIt956izNnzrD+lV/xwosvCLH9&#10;/r5+gz5/YADTpk8XqhP6B/qxtrGhvr6e3/72tzzzzDOsWrWKDz74gPz8fC5fvkxHRwcajcZkHo3g&#10;b8c/1eWenZ3NN998Q9SECTzX1IS2shIAvZUVmmExtnsx4nIfwcMwfGEyPgM3NzfCwsK4fPkye/fu&#10;pbu7m6eeegpPT0+Sk5M5evQogYGBjB49+oHHNKqwzZo1i+7ubnbv3s2VK1dwdXVl9OjRDzynMZFt&#10;6tSpnD59mrS0NKysrPDz80M2JMDi7u7O6NGjycrKIj8/n4CAAMaMGXPfJmX4dQzfeBjP6+TkRExM&#10;DI2NjSQnJ9Pc3Ex4eDhyuVy4dk9PT8LDw0lISCAoKIi+vj4qKiq4cvkKp06doqWlBZ1WS3V1Nbea&#10;mwkMDEQikeDi4oK3tzfbt29HJpOZlOSJRCLkcjm9vT0UFhXh4+3DI48+IrxmZWVFdXU1ZyoqMDMz&#10;G/qcGLVaTWJiIiEhISbPzGucFzt3fI9KpTLcp0jET3/6U8aNG3c3nGJtw44d25HJzImNi72vUmD4&#10;PPixYNy8fPfdd/h4++A5zouAgEBmz5lNTEwMPr6+qFQq+vv76evr40pjI5cvX6Z1qNXs8PEC0Ov0&#10;mCvkLF68iN179qDTak063xmtZJHI0Bo3MyuTxMREvLy8hHnW1dklEHnCgkTi4+NwdXOjp6eH0tJS&#10;CvLzuXjpEufPn0cyTE/AGPZ55tln0Ov1ZGZkcOLECeH5GOV9n3pqNQ6ODnS0d/CXv/zFsEGRSJBI&#10;JGi0WhYtWsTvfv8u5eXlJCcnc+XyFaqqqmhpuU1Gejof/ulP9PT0YGVlqIf/+JOPmTNnDkFBQSiV&#10;SmpqaigsLKSwsJC8vDwqKiq4ceOGobWs3nAdZmZmI+vj34h/CqFrtVo2bNjApk2beDUpibi8PMQ3&#10;7xL0CKGP4H+L4VbV8J+xY8cybdo0mpqa2LlzJ2fOnCEpKYnJkyezfft2CgoKcBvritc4r6EeXyAa&#10;Oo5xoTU3NzTd0Gq0fP/9DkpLSnH38MDLy8vkfcPh4OBAREQEFRUVbN68mb6+PsLCwoS4sMGKdWfb&#10;tm0cPXoUb29vvIb6Wt87hx5E9Ma/HR0diYyIpKOtnc1btnDj2nUmTgzBzt5OIAGpVIqVlZVQXtbU&#10;1ER9XR3KUUoCgyYgkUhpa2+jpqaGoqIiLl28yO2W20yeHEZHWzvbtm7D13e8QX1OpwNEiEViHB0d&#10;SE5ORiY1Y/ny5cjMzBAhQiwRIzeX88POnUKmvEQsRqPRkDB/vgmhG7PrS0tLuXjxIlKZwQW8ePFi&#10;vL29hbG1tbXlSmMjpSWlzJ4zW9CKHz4WPxaZDz+OlZUVO3fuJDc3h+PHjnPxQj1yuYJJkyczJXwK&#10;06fPIDgoCBsbG06fOsXVxkbBhf6wRLvZc2az/8ABxMM6sBnPa2y4Mm3GdLKysli4cCHu7u7Cs2y9&#10;08o333yDj48PTk7OuLq6EhQUxOw5c/D19eHmzZsUFBQiEhkscbFYjF6nQ6/TYWtvxzPPPMPA4AAH&#10;kpOpOVdj8p0BeGr1apwcnaiurmbrli0m36WBwQHmJyYwc9YscrKzKT5STFtbG5WVlZSWlFBWVkZo&#10;aCjvvPMOJSUlSCQSnnvuOSaFTmLKlCkETQhCPaiirKyMgb5+1CoVt27d4mBeHgUFBWSkp1N+upwr&#10;l6/Q0dFBX18/FhYWwkZ4BA/HP5zQW1tb+eSTTygqKuLLZcvw2LEDyZC+sxEjhD6C/y3+u8V81KhR&#10;xMTEoFKpSE1NJT8/n7lz5zJnzhwKCwvJysrCxckZbx8fwWIZflyxWIy5uTnR0dE4Oztx5PARUtNS&#10;sbCwwN/fX1Ciu9dSdHBwICwsjAsXLrBnzx4aGhoICwsTkosmTJiAp6cneXl5pKSk4OPjI3QYuzes&#10;8KD7M/6fpaUlsbGx9Hb3sGvXLqrPVhMUFIS9vf19Gw57e3sWLFjAzaYmKs6cwc/Pj/Xr1xMSEoJG&#10;o6HmfA0nT5wkKyuLw4cPo1KpuH79Ojk5OUyeHIaTk7NAWHZ29nR1dbF7z26mxk/Fw8PDsCkSiXBz&#10;c6O+ro7y8nLkcjlisRiVSkVCYgIhISH3xXUlEgnZOTnC30uWLMHb29vkfeP9/Pjoo48ICgpi8uTJ&#10;gjU7fCx+DFIfnoAmk8nIy8vj3Lkamm/doqzsBAUFBVRXV6OQK/DzG0/ghAnMmj2biPBwTp48SU9P&#10;D3K5XPA4GN3IWq0WhULB1OnTSE9PF9zuw70uWq0We3t7EhITyM3NZf78+SaEfuf2Hb766iuOHTvG&#10;oUOHqK2txcLKEi8vL0JCQpgzZw7nz5+n9nwt9vb29A7F6PVDZXNrfvYzwdvU2HgFiVgijD8YKhgc&#10;HB3IysoiMyNT6HFvWL9UxMbGEhcXR8qBZKqqDIl5YrGY7u5uAgMD2bp1K2YyMz7804cMDg5SXl5O&#10;VVUVN67f4Juvv2bXrl24uLjQ1d3NypUrePutt/H28cHayoqWlhZOnTpFYWGhQdDmyBGOHC7m5MkT&#10;XLhwEbHEcC6NRiN4DUZgwN+d0IfH/urr6/n000/pbO/g//FwxzEv78GfGSH0EfyIGD4HFQoFUVFR&#10;eHl5UVNTw759+3B0dGR5UhJNN5vYsWMH165excPTUyDCexOKJFIJYWFhTJwYTF1tLTt/+IFrV6/i&#10;5emFg4PDUCxVZNLRzM7OjunTp6PRaMjOzqakpAR3d3ecnZ2FvuD+/v6cO3eOTZs2IZFIGD9+PEql&#10;UjjGvdfyIMhkMqZOnYqNjS25ebmkpKTg5OiEm7ubsCiLRQaylEqlxMTEoNFoSE5ONjT1WLaMVatW&#10;YWtjy+WGBgYGBujv76ezsxOlUklnZydHh6zohqHY5+DgIBMCA8nOzub27RZmzpw55O43EISXpyfJ&#10;KSlCEqFGoyEhIeE+lToApVJJUVGR0P99yZIl+Pj4CPev0+mwsrTk/PnznDp1iqVLl95nXRrH68eA&#10;UGYmkXDu7DnKyo4LrmC1Wk19fT0FBQV0dnQyfvx4LCxG4eTsRGFBIZZWVrzyysvodHpa29rQaDRo&#10;dVpEiJAr5ISHh3Mw/6BApsOvW61W4+joyKJFi8jMymTmzJl4eXkJ7+loa2fz5s1oNBpaWlqorKzk&#10;8JFD3L5zh8CAAOzs7UlNS6Wnu4enn36aUUolA/39qNUqeod0GPr7+8nPz+fO7dtI7hHMefKpp3B0&#10;dOSHH37g5MmTQvhGLBYzODhIdEw0MTExpKWnU1dXL4y/Qdc/isdXrODIkWK2frcNi1GjuHLliiCI&#10;1NLSwqOPPkpSUhIFhQUsSFzAhKAgQkNDCQwMRKvVUlFRgVarxcXFhSlTplBbW8vZs2c5deoUKSnJ&#10;pGdkUFJSwvjx43FychpJphvCP8RC12q1HD58mD/84Q+MdRzN875xOBamClmx92KE0Efwt+JeF/vD&#10;3NV6vaEhysSJEwkLC6OpqYndu3dz48YNlv50KVbW1uzfv5/jZWXY2toyfvz4u73F76k/dnV1ZcqU&#10;KQz097Nn9x5KS0uxsrImOHACiO8/v1KpJDIyEhcXFzIzM0lPT0elUhEcHIxCocDNzY2oqCghLnnz&#10;5k0CAwOxs7MzKX36n0hdIpEQEhrCOK9xnDpxkt27dzM4MMB43/FY21ibJJMZwwhOTk7s2bOH4uJi&#10;vLy8ePTRR/Fw96Curo5r164REBBAUlISvr6+VFdXc/r0aY4fO0ZpaSmZWVk0NDQgN5dz8sRJvMd5&#10;M3r0aMyHXKSjx4yh9c4dTpw4gbm5OYODg8xPSCAkNOQ+y3TUqFFcu3aNkpISzM3NWbx4seCtGB46&#10;UCgUbN26FXd3d4KCgoSxedC8+L9g+Fzq7OokKzPThIDFYkNOQHl5ORcvXDA09ZFKSU1LQ6/X89bb&#10;bzN16lRiYmOQmZvT3dNDR2cHarWam01N3L59GxGmSWBGl7uTkxOLFi0iPT2dqVOn4uPjc9dCv9PK&#10;5s2bhectlUrp7euj+EgxKpWKmTNnsmnTJhouXaK5uRm5QkHC/PlMCQujb2CAvXv3cvToUZqbm2Eo&#10;Ec64YRKLxaxevRprG2s2btzIlctXhKQ8gEGVwUKfMmUKe3bvMbHwB1WD+I0fz9Klyzh4MI+8vDys&#10;rQzKjBKJhP7+fh599FH+87dvcjDvIEVFh2hoaCAjPZ0zZ86QmppKcnIyzs7OdHV1sXbtWl7/j9dJ&#10;XJDIjBkz6OrsoqKigptNN9FoNDz11FNCVcYI/gFZ7oODg+zYsYOPPvqIX857gufMpmNxvRv+QT2N&#10;RzACMBWOMWYJBwcH8/nnn7N+/XouXrzIex+8T3hEOG+98zYtLS0888wzvPnmm4ZFD1MREWMWuL+/&#10;P59+9hnv/v5durq6eP4Xv+DVX/+a69euA6aEIBaLsbKy4qmnnuKLL77A3t6e9957j5/97GfU1Bji&#10;mP7+/qSnp7NgwQL27t1LUlISeXl5gl73w+rfh5/LGBpYuGgh3+/cycQgw30+99xz1NacN8nKN2aP&#10;P/3003zyyScMDAzw3HPPsW/fPuYlzOerr75ixowZnDp1ijNnzvDaa6/xySef4OjoiEqlwtbWFp1W&#10;S1FREWVlZfT29vLWW2/x9NNPs37dOjb813+RnZXF8uXLGTduHDqt4fplQzHy4YlgRnWzFStWoFAo&#10;TFzpwwlPrVYTERGBv78/L774Ip2dnQ8dk/+LYtlwz4FGo8HJ0Qlzmfl9xzRa8MmpKfzqlV8JG5PK&#10;ykreffdddu/ezdixY3nrrbfYtm0b77zzDj6+vtTX1xuOpXvwBk2r1SJXGHT6B+8JSwImnd80Q9UH&#10;ZjIzigqLaG66RXd3N2q1moaGBg4fOsR7772Hq5sb3377LX/64AMCAwMN4i9DLn64G/ro6+ujs7OT&#10;xqFcANO5bxgXlUpFa1urUJ5n/FcPDAwOUF1ZjVKuMMkP0On0jB49GgsLC7Zv345UIqG5uZnLly+T&#10;lpbG0aNHeeWVV1i5ciUAVVVVJO8/QPOtZqqrq8k7mIfMXIbMXEZERISQvzICA/5uFrp6qGHDBx98&#10;QNOFazwfsATPVgsY1CGV9CG5UfnQz45Y6CP4MfEgi924cEmlUqKjo5kwYQJ1dXVs374dNzc3Fi9e&#10;DEB6evqQ5W2Fi4vLQ/tDh4aGMmnSJDo6OkhJSaHsRJmQjGd0mw+Hp6cnU6dORSaTUVhYyL59+9Bq&#10;tbi6umJjY0N8fDyOjo6cOnWKAwcO0N3djYeHB9bW1ib3da9ld6+HwsbGhpmzZiGVSikpKWHPnj1I&#10;JFI8PD1M3Pl6vR5fX1+Cg4Opra1lx44dNN24SVR0FI899jjm5uZkZmayZ88eIiMjiY+Pp6amhlu3&#10;bpGUlMSaNWsIDw/HxsaG2tpa6uvraWxspKKykrzcXHJycujp6aF/oB+93tCxbXBwkOvXr9PV1cXg&#10;4CBqtVqwTDUaDSUlJcyYMeM+C1wkMmTXG+RiDdn34eHhJu1u7/Vk/G8X/eFjKZVIKS4uprm52eS4&#10;xnMpFUrKz1QQHRXNjRs3yMvLo7a2lmPHjpGenk55eTne3t4sXLiQhIQEzGRmVJRX4O7uxsDAAGq1&#10;WtiQqdVqbG1teeLJJ8jNzRXc0cOT4jZt2mT63MVi1Co1Y0aP5rHHH2ff/n3cuX0bqVSKVCpFIpFw&#10;uqKc2XPmkJCYiK+vL/n5+fj7B2BtbU1XVxdSqRStVktXZydt7W1kZ2cLYRrjPQ+qVMTGxRIUFMTm&#10;TZsMNfeG7DsGBgfwG+/HrNmz2bpli1ACabT8NRoNU6dNw9nRiY8++ghzc3Phu6jT6QgMDOSbb79l&#10;27ZtnD17loaGBo4ePUp2djaFhYWMGzeOFStXcuHiRZYtXcqkSZP+T8/3/2/4uxC6RqNh7969bPrm&#10;Wya7BbJMFo7jgBLRkFE+QugjhP6vgOGWs5eXF5GRkWi1Wnbt2kVjYyPz581jalw8paWlpKemcelS&#10;A9bW1ri4uGA2JMSBSIRIp0ckEuPq5kpsbCyjXVwoO3GCjIwMqqqqcHZ2ZvTo0SaWDhgS0yIjIwkK&#10;CqK8vJzs7GzOnDmDubk5vr6+hIeHEx4ezs2bN0lNTaWkpAQLCwucnZ0FMr7X/X7f70PqXGFTwggI&#10;DKSyspL09DQaGhrw8PBg9OjRJtaXu7s7cXFxNDU1kZ2dTVVVFcHBQSz8yUJcXV05deoU+/fvx9bW&#10;lkceeYQrV65QVGTo9b1q1SoW/OQnXLt6lROnTrL6qdUsWbyYMWPGIJPJhHP09vZSV19HcUkJBw8e&#10;FERIcnNzOXXqFFVVVSiVSk6fPs2dO3cIDAxEKpUKi7/xOK6urrS0tJCcnExcXBxjxoy5v9b6R0qS&#10;M4ZMzpw5w+nTp+9LmjTOo/7+PiIiItFoNRw6dAhbW1tUKhV9fX1cuHCB4uJiQZdfNagiJzuHzz//&#10;XIgdd3V10dvbCxgIztHJiVOnTjFp0iQmTpwoEGNnRwfffffdfYJIGo2G0S4uPProo+zes5vW23fu&#10;hoxEInq6u5kSEU5wcDCdnZ0kJyfT09tD39A5HR0d8fHxoeZ8DQfz89FpDbXyxnMYvAUDxMbFERQU&#10;xNYtWxkcHBRIeWBwgICAAGJjY9m+/TsGBgZMwioajYbZs2dztbGRjMwMRo0aJRxbO6TfMGfuXNav&#10;WwcYNtwajYauri7c3d3ZvmMHWq2WzIwMPvroI5PPj+Dv4HLv7u5m3bp17PnuB9Z6LWSJaiLWOvnI&#10;oI/gH46HxdSNLtN7XegBAQF8/PHHfPDBB7S2tvLaa69TV1fHq+vXExERQfKBAyQlLePd3/2Opps3&#10;kUgkiEUiEA8dQyTG2dmZtc//gi2btzB16lRycnJ4/PHH+fOf/0xPT49JLFgkMii+JSQkkJmZyZo1&#10;a6ioqGDFihW8+uqrXL58mcjISL7++mtefvllLl26xJo1a1i3bp3Q3GW4y/rBMWQDAVpYWJKQmEB6&#10;RjqLFy8mJSWF5cuXs2HDBnp7e02Icty4cWzcuJH169dx4ngZP1nwE1JTU1m6bBm7d+8mJiaGb7/9&#10;lk8//ZR169YxdepUtmzZwty5c7l08SKvv/46Lk7O5ObmEh4Rwe//+Ae2freNbdu28fXXX7N69Wr6&#10;+vqFjGilUklTUxNVVVWkp6fz2Wef8bvf/Y7e3l6OHDnCypUrWbt2LevWrePjjz/mwIEDVFdX09fX&#10;x/vvv49Wq+XTTz9FrVbfpwfwt7rbH5SLIVjoZlKCgoMZHBy8zxNg/KxRLMZuqLOdXmewbg367RJu&#10;Nd1i7XPPUV1Vhbm5OSq1isozZxg3bhwffvghW7Zs4YUXXsDX1xe1Ws1rr71GeXk5LS0twjkA5AoF&#10;o0aNMjk3IsMmwNi/3Uxqhk5/t1+BUc1uuCdAJBJx7do1mpub6ejspK6uDi8vLz799FN+/vOf03K7&#10;BVs7O8zNzQUPipnUjNraWq5cuYJKrRISHY1zWyKR0NbaSldXt0npnsEdr0cqkXD27Fkhbn/3HkCu&#10;kHPt6lXutLWabIC1Oi1ubm64e7hz6dJFbGyscXBw+Jue7b8DfnQLfePGjdSeO8+fEn6FY5c5es39&#10;sfIRC33EQv9n4kHu0uEEMGHCBMLDwxGJIC0tjbq6OqKjo5kzZw4qlYqDBw+SmZlJf18fdna2jDLW&#10;QosMx9RqtTg7OzN9+nTc3d1pb28nMzOTwsJCFAoFVlZWgqa1kQSM2fchISH09/dTVFTEoUOH6O3t&#10;xc7OjmnTphETE8PAwAAlJSVkZWXR3d2NUqnE2tr6bntTPUNV9AwFWYGhuKdxsY8dsmZra2tJTU3l&#10;ypUrgufBqHomFosJDQ3Fa5yhGiAlJYXOjg4iIiNZvHgxFpYWHD92nJycHKKjowkNDaWhoYGUlBSs&#10;rKxYuXIlGRkZVFdVERkZgY2NLVZWVox1cyU6Oor+/n5OnT6NjY0N7733HmvWrCEhIYHp06cTGxtL&#10;WFgYfn5+WFhYUFdXx9WrV6mvr6eyspLCwkIyMjL44YcfOHjwIN3d3Zw6dQorKysiIiKE5zhcdOZ/&#10;mgt/LRRyBdu3bzeZO8OJrLevj8SEBCwsLEhJTcXKwnKI5A2fl4jF9Pf3GzxACQkkJydTWlJCRkYG&#10;ubm52NjYEBsXx4oVK5gyZQrePt40NzdjZ2dHQkLCXWtWq2Xv3j10tHfcvc+htWWclxfLlydRWFhA&#10;XV0d5uZDfcsBnU7LvHnzCAkNZWBggJzsbFqaW5AMHUMmk3Hq9Cmio6OJjIpi27ZtzJw+AwsLC+zs&#10;7LC3t0cqldJ49Sq5ubn0DHWVM24s1So1fn5+jPP2JvnAAYwJfiKRIZlRNagiKiqK06dP09TUNExw&#10;yPC98fL0oquri+LiYhRyuTDGGo0Gd3d3Fi1ezIb/2kDwxGDmz5//Nz27fwf8qISu1+vJzs7Gxc6J&#10;Sc2O6LUPthpGCH2E0P9VcK/1bvzdzc2NmJgYxvv6UltbS05uDqpBFfMT5hMbE8ulS5dIS0vjeNlx&#10;unt6sLSwxMbWRiBWvV6PQqEgJCSE2NhYHBwcOHr0KGlpaVRVVQEwevRoRo0aZUII3t7eTJs2DTc3&#10;NxoaGti3bx/Hjx9HrVYTExNDYmIiPj4+XLhwgX379lFWVkZXVxejR4821LWL7noABA3le2LJMpmM&#10;4OBg4uLiACgoKCAtLU0QMzG00TQ0UgkICCAuLo6W5hZSUlKoKC9n/Hg/5ifMJzw8gvq6OvLz8wGY&#10;P38+AwMDJCcnc+fOHUJDQykpKeHY0WOETQnD0dERnVaHuVxOaOgk9OjZt28fra2txMfHM3nyZHx9&#10;fZk4cSLR0dHMmDGD8PBwQ/3yjRs88sgjLFu2jDFjxmBra4tMJqOnpwcLCwvMzc3Jzs4mODgYX1/f&#10;B+ZNPOz5/7XQ6/VYW1tx5kwFNefPI5fL75tH/f19zJ07D1dXV77fuROLUaMMXD7k8tZjcFt3dnay&#10;5mc/Y+/evaiHXPJtbW0UFxdz/PhxnJydWbZ0GZGRkTRcbqCxsZEVK1YI59PpdRzYf4Dm5mbD/MFg&#10;4apUKsaN82bZsmWcOHmCkydPopAPNRMaSgadNWc2kydPRqPRkJ+fT0PDJaSSu+I8GrWG4OCJeHh4&#10;sGnTJjo7Ouns7EQqleLs7MzSpUuJjYvj+vXr3Gm5jZWVldD1zTj3+vv7qTl37r4Nj0ajwd/fnzNn&#10;zph0zdPrDR3knBydaGxsvI/s1Wo1Hp4eLFq8mG3btpG0PImAgIC/+tn9u+BHt9CLi4uRIiZEPRZ4&#10;8BdmhNBHCP2fjQcR+b2Wu1KpJDBwAtNnTEej1ZI5JLIyzmsc69atw9XVldLSUlKSkykqLKSnu5ux&#10;Y8diZ2uLaFiJm62tLeHh4cTHx6NSqSgsLOSHH36gvr4euVyOu7u7SUxWqVQSEhLCjBkzsLGxoaSk&#10;hPT0dMPirFAwf/58li5dir29PadOnSI5OZnDhw8jlUpxdXM1dEzDNFnOCOOCK5FIcHR0JD4+Hn9/&#10;fyorK4Wa43HjxuHp6SmMg6OjI9NnTEcilfL9Dz+QnZONg4MDC36ygITERPR6yMrKori4mKlTp+Lu&#10;7s7hw4e5cOECdnZ2nD9/nmPHjxMWNoUxYw1xbqVSSVxcHC4uLmzYsIGamhoiIiKws7MDEARDHBwc&#10;iIyMpKCggNraWlavXs0TTzxBYmIiS5cuZd68eSxatIipU6dSUFDAwYMHiY+PF9yx934P/7ucg78G&#10;EokEM5kZe/fsQaFUotPrhX2TWCxmoL+PeXPnMc7Hm02bNmFhMQo9BlU9Y1a6Tq9HYW7OE089xa5d&#10;u+jv7RdKCY1kn52TbfDweHpw7tw5ysrKWLNmDaJhLVQzszK5cuUyUokUPSAWiRkcVOHnN56fLl3K&#10;rVu3yMjMFDroicVi1BoNc+bMYXLYZKRSKcePH6eyshLpsHVIq9USGxuDp6cnW7ZsYZRyFIODg3R1&#10;ddFwuYE7d1p58//5LW5ubuTk5DJv3jwiIyOxsrJicHCQtrY2qiorTbxeYrEYEQYr3NPTk9ra2vvi&#10;/+jBwsKCixcvmmwEANQaNX7j/Zg/P4HNmzezeMliPD09/6Zn9++AH53Qjxw5gkQvZqJqDDBC6Pdi&#10;hND/efjf5nFYWloSHx9PcHAwHe3tpKWmcezYMSZOnMjy5ctxd3fn1q1b5OTkcPDgQVrvtKJQKlEo&#10;FMiHuQ2NbvjQ0FDEYjHHjh0jKyuLuro6bGxssLCwECRhjeeNiYlh2rRpyGQyKioqyMjIoKysDIVC&#10;QWJiIrNnz8ba2pqamhoyMzM5ceIEWq0WBwcHzM3NhTjkvfdvdPVLpVJ8fX2ZO3cuEolEyKpvamrC&#10;zs4OW1tbpFIpMpmhTMjfz4+z1dWkpqbS0NDApEmTmDlzBiEhobS1tlJUVIRUKmXKlCmo1Wpu3zZ8&#10;1263tFB2ogwPhJVpaQAAIABJREFUDw+DktzQZmHixInY2tqSkpJCamoqPj4+uLq6muQHODg4MGnS&#10;JHJycsjNzcXf319oimJtbY21tTVubm74+/uzd+9erl+/zrRp04SKhOFx2geNw98CvV6PlaUVmRkZ&#10;dHZ2IpFIhU2CWCKhv6+PefPmETAhkB07doBOP6SlrkeE2BDn1uuRm5vz3NpfkJeXS2NjoyBrKli4&#10;AwM4ODgwa/Ysmpqa2L9/Py+88AJmUimaIXGa4uJizp2rEdYQkUjEwMAAvuN9Wbp0KXq9nm3bthnm&#10;1JA+uk6vZ87cOUyePBmRSERVdRWHDx8Wzm9U8ouNi8XLy4stW7ZgZWkp9LSXyWRcvXZV6A544MB+&#10;2lrb6OzsJCoqildeeYX4qfF0dXZxqeGSUINu1H9Qq9V0dnYK3eGMpG58PnK5XHhtONQaNf4B/gQF&#10;BZOamsrjjz+Oi4vL3/Ts/h3wdyJ00QihjxD6vyQelvT0oOQ5MLVofXx8iImOYczo0VRXV5ORkcG1&#10;a9eIjopm2bJlBAQEcPXqVaHE5nzteczMzJDJZFhZWQnH9vLyYtq0aYSFhaFSqThy5AhpaWnU1tYi&#10;l8txdHQUyEiv1xt02iMjiYqKQiaTUV1dTXp6OseOHUMulzN37lwWLFiAlZWVoW43OZnTp0/T09PD&#10;qFGjTBTvjGMwfCzAsHmIjo4mMDCQ9vZ20tLSOHLkCJ2dnYI7XyKREBAQQFRUFFqtluTkZA4dKsJc&#10;Zs7ceXOZN28e9vb2VFZWUlZWhru7O2PGGNaB3t5emltaKC0txdzcHC8vLyFTf8KECbi6ulJcXExm&#10;ZiaWlpYEBweblKE5OTnh4+NDcXEx+/btw93dXZCENb5n3Lhx2NjY8N1339Hb20tUVBRmZmYmse7h&#10;93/v73/N3DFqzl+or6fizBlDzsGwsezv72P+/PnExMaSlZVFS3MLZjIzIZ2BIQtdLpfz4ksvcfZs&#10;NceOHWPUqFFC0ppIJEKr0dDb28uKlStobm5m//79rFmzxvC+oTKyEydOUFFegcRoyYqGeq2byRjv&#10;Nx43Nzf27NmDSqUSLHCtVsv0oVCGTqdDhIj9+/YJ5WoSiUQgdP+AAL799huUSqXgMjfEs7UsWLAA&#10;mUxGanIKqsFBmofU6sRiMb/4xfNcu36do6WlyOVy1Go1VlZWuLm54ePjg1qtpr293WQeDv+eqVSq&#10;+0oO1Wo1wUHB+Hh7c/LkSVatWnVf+9URjBD6fRgh9BEMx73P0dLKkqDgYKKiIjE3l1NSXExmVhbt&#10;He3ExcfxxJNP4jp2LFcar3Ds2DFSU1M5e/asEJ82xsyNpBYVFYWPjw/Xr1/n6NGj5Ofnc+3aNWxt&#10;bXFychJc8TKZTFCSmzJlClKplNLSUgoLC4WEsCVLljBr1iwUCgUlJSXk5eVx4sQJent7cXZ2FrTj&#10;710sjb+bmZnh6enJ9OnTcXBw4Ny5c2RnZ1NaWopCocDDwwO5XC64wUePHk1+fj55ebk0Nd0iMiKS&#10;uKnxTJo0iebmZk6ePIlGo8HPzw9XN1fa2ttpa2ujtLSUjo4OJk+eLDRX8ff3JywsjCNHjpCSkoJE&#10;IiE0NFQgZIlEgru7O4FDErMFBQV4enoKcVSjWJC3tzctLS1s2rQJlUpFTEyMibX/P8XW/xqC1+v1&#10;yOUKUlJTDJ8Z9tmB/gHmzJ1DTGwsJ06coLKyCrlCbshjMLxJsNB/8fzz1NScJz8/H0tLS5Pe7mq1&#10;Gjs7O1avWU17ezv79+9n0qRJ+Pn5GeLwYjFXr14lPz8fqUQqCMNIpVK6e3rILyjg2rVr3LlzR6iu&#10;AAOhz5w1k/DwcCH0sf277xjoHxDGSTWkBBceEcH3O79Hq9YKyZI6nQ6tVsOCBQuwsbFh3759Qkmi&#10;RqOh+mw1K1espK6+nsOHDxuEazAIjLW1tpK4YAHTpk0j72Ae5jLTlrAikQiVSnVf+AsMuQETJ07E&#10;08uThoYGkpKShGS/EdzFCKHfgxFCH8FwDC+DMv6IxWJcRo8mLj6OyWFhdHR0UFhYSHZODj29PTz2&#10;+OMsWbKEiRMn0tzczNmzZ8nMzCQvL4/BwUGsra0FIjPE6QOZO3cu48eP58aNG6SlpVFUVMTFixex&#10;tbXF2tpaIDYjsc+cOZMZM2ag0+k4e/asQa72+HEcHByE2LJOp6OiooK0tDTKysoEZTdLS8sHzjvj&#10;/SkUCqZMmcK0adPQ6XQcP36c9PR0Ll68iJubGw4ODigUCiZNmkRMTAxXrzSSkpJCfn4+To5OhIdH&#10;8Ogjj2BnZ0dFRQUnT53C1dWViSEh9Pb20t3dzfHjxykrK8PX1xcnJyekUinu7u5ERUVRVVXFd999&#10;x82bN5kwYQK2QyVgYrEYDw8PZs+eTUZGBnv37hWsPqM1bxSZqa2tZc+ePSiVSiZPnvxAvfcH4a8l&#10;dD168vLy6OjoMCS76fVIpVL6+vuZMWMGU8LDOXHiBGVlZYbkOb3p5xXm5jy39jnutLZyYP9+IdRi&#10;lPjVaDQ4ODjw9M+fRqFQkJmZybVr11iWlCRY8Gq1WmjuYoyr63Q6JoaE4OzsxNGjR+no6DBsCoVY&#10;tIZp06cxZcoURCIR5ubmNDU1cfjIYSxGGSovBgcHDaGe6dNITk6m9c4dZDKZUJqm0WhITEw0aL3v&#10;/MEk/q7X6XnmmWc4X3uew4cP39VrwBBqOHHyJEqFgvr6emRmMkMYYKj6wtLSEoVCIQjcGMfK8Ith&#10;w9l8qxmJWMzCRQuFjcQI7mKE0O/BCKGPYDge9ByHu3CNBOPn50dvby8HDx4kJSWF/v5+goODefzx&#10;xwkPD8fa2pqrV6+SN9Qi8tq1a+iHRF/kcrnQsW3atGn4+vrS2dnJsWPHSElJ4dKlS+h0OkaNGoWl&#10;paVwDU5OTsTHxxMZGYm7uzsXL14kMzOTgwcPIhKJmDlzJrNnz8bNzY26ujqysrIoKiqipaUFiUSC&#10;paWliZUzfPOi1+uxs7Nj6tSpQge2kpIS0tLSaG1txdbWFjs7O1xdXYmKjsbF2ZmzZ8+SlpbG1cZG&#10;Ro8ezfQZM4iOikI5SklpSYnQZz0oKAi9Xs+5c+fIycmht7dXUMhzcnIiMjKSgYEBMjMzKSsrY8yY&#10;Mbi5uQneBTs7O0JCQqiqquKbb75BJBIREBAgkKJcLicmJobLly+zb98+lEolQUFB97VZfVhuwV8z&#10;JywsLAyNao4eZbTLaKytrent7UUkEtHZ1UlbezsKpYKyY8eBezYSxhj6L34BIti3Z69gnRvnlUql&#10;wtHRkZ89/TOsra05dOgQNTU1PPXUU5jJzNDrdELZmdF9bWyc4uziwieffEJsbCxjx46lvr6e/n5D&#10;FrpYJKKvvw+ZTIZKpUKpVGJra8vuXbuFTZFGoyEiMpI5c+dw/Phxzp07h3xYtzWNWkNCYiLu7u58&#10;t22bYNkbNxXPPPssly9fpiC/AKlUKoyzWCxGOyQD23rHUGdujKFrtVpkMhmWlpa0traabAQA4e/q&#10;6mqioqOYOWuWsMkdwV2MEPo9GCH0Efw1GG7tmZub4+fnR3R0NN7e3ly6dIm8vDxyc3Npa2tjwoQJ&#10;LFq0iIULF2JnZ8eNGzc4dOgQOTk5VFVV0dfXJ5Sw2djYEBwcTHx8PAEBAfT29lJUVEReXh6VlZX0&#10;9vZib2+PlZWVoCdvbBITHx+Ps7OzcH6jy/P/Ze/No6M6r3TvX82l0jyVBjTPI2iekEAgwAw2nsBT&#10;HDt2km4nqzud7v76dt++d7VzO99aiTvxl56Tvm6nnaRtbDODkEBCIDSBJCTEIEBoAgnNs0qqefj+&#10;KJ3jQggbJzgdd/SsVUtQderUe94z7Hfv/exnFxUVsXv3bsLCwhgcHKSyspLTp0/T09ODROJksbsq&#10;z7nWb8tkMqKjo1m/fj0JCQncuXOH48eP09DQwNzcHFFRUawJXUNGZiabN21ifHyciooKjh07hkQi&#10;IS8/j61bt5KSkkpvby/19fUYDAZKSkpISEhgYGCA2tparl69ilQqJSoqiuDgYIqLiwkICBAXSBKJ&#10;hPj4eDw8PLDb7YSGhpKTk8PY2Bi//OUvmZmZIScnB3d3d8DJCcjKyqKvr49f/vKX6HQ6ioqKxNCx&#10;63lcfl4/67wL8xIYGMiRI0fw8fbhb/7mb0hKSsLLy4ue7h4aGhu51H4Jq8WCRCpxCsy4SJxq3Nz4&#10;9re/RaBWy4f79jE1NSV6nI4lbfWAgABee+11pDIpg4ODVFdXs3PHDgK1gciWNPgvd3TQdrFNbJ5i&#10;tVnx9fPjlVdeYe3ateTm5jI2NkZbWxtymQylUsnMzDRnzp6loqKC7u5u5DI5V69cYVG/iEKuwGw2&#10;U1hURMmGEm7fvs25s7UoFApx/Fabs1teZGQkH3zwgVgWKUQXvvnNbzIxPsGpU6fuqd4Q0iI+Pj7M&#10;zMyIxl6YU6Gzn2uHO9e+A6989RUmJiZISU1hw8aN953LVawa9PuwatBX8TDEueXn12634+XlRXp6&#10;Ojt27BCN55EjR6iurmZ0dJTU1FR27tzJjh07iImJYWpqStT5bmhoYH5+nsDAQLy8vPDy8iIlJYXt&#10;27ezbt06UWzj8OHDnD9/HqvVeo9hl8vl+Pr6UlhYyGOPPUZISAjDw8OcPn2aiooK7t69y+bNm3np&#10;pZeIj49nbGyM8vJyTp48SUdHh8gWd2XZu0KtVpOUlMTjjz+On58fLS0tHDhwgLa2NjRuboSGhrIm&#10;PIzNmzcRER4hsuVv3rhJfFw864vXi/n92tpa2tvb8fHx4atf/SoGg4ELFy5w5MgRBgYGCA8PZ82a&#10;NeTk5JCRkUFTUxMffvghIyMjYvc5gKCgIHbv3k1/fz/vv/8+bW1tFBYW4uPjg0QiwcfHh9zcXG7d&#10;usV7772H0WgkOzsbtVp9jxzp8nP/IPlY4B4DExAQgEaj4T/f/0+Ki0t441tvsG3bNrZu20ZiYiIW&#10;i4WFhQWn5+7yXalUikIuZ8fOnXh4etJ28SI3b94UjZ/gaQcEBPD6119HLpfj6enJz376M3JyckhN&#10;S0O25BWPjoxy7NgxPDw8RPJYSGgozz33HO7u7shkMlQqFRXlJ8R9v/6Nr5Oamsrw8DBNTU2cOnXK&#10;SayzfxK2z87OpmRDCTKZjIMHD4j97QFsVhvbd2wnJiaGA/sPYNDr7yG2ff311zFbLBw7elTUpXdt&#10;iiQY9OUVGI4lsqCwoBGrB6RSFvWLZGZlIpfJCQ0NZX3xejGisIpPsGrQl2HVoK/i88LVy7Db7Wg0&#10;GtLT09myZQsxMTHo9XoaGxs5dOgQ3d3dIqP8qaeeIjMzE19fX65du0ZjUxPV1dX09/ejUChQq9V4&#10;e3sTExPjzMvm5BASEkJPTw8VFRVUVVVx9+5dhO5egvfq6elJZmYmpaWlZGVloVAouHr1KocPH+by&#10;5cusWbOGXUvkJJlMxvXr19m3bx/t7e3Mz8/j7u6ORqMRS5ngE4a3SqUiIyODoqIiAgMD6ejooPz4&#10;cVpbWp09vLVaCgryKdtShlQipbW1lQ8//JCJ8QmCg4N5+umnycvLw2KxcOHCBVpbW4mNjSU1NRWZ&#10;TEZLSwvV1dWMjIzg6enJ2rVr2bhxI1arlVOnTnHmzBn0ej0xMTG4ubkhlUopLi5GqVRy8uRJzp07&#10;h7+/v1jb7+nlSVGhU2Hv448/Znp6moSEhHtabv46eXXBACUlJtHT3c2BgwdJS00jPj6ewMBA0tPT&#10;2bVrF2tCQqk8eZKysjLS09NF46ZfXORk1SkuX76MTqdjYGAAuYuBEvqhv/ba68jkMvz9/TlRcQK9&#10;Xs/mzZvFlqkeHh689x//IcoQmy0WoqIiee7558X5CQ0NZWxsjPqGBnA4kMnlvPPOO2zcuJGCggJS&#10;U1ORSqRMT0+Lqm4TExP09PRgNpu5cvkKBoPBZWxWdj2+i+TkZKqqqhgfHxd5BABfe+015HI55eXl&#10;WJfkeIU5s9ls+Pv7Mz09fU9YXQjXC6kL13kXDHxkZCSz83MkJyeTm5f3UEqAv29YNejLsGrQV/F5&#10;sZwwJ5T4eHh4kJmZyfr160lMTGRqqU67qqqKzs5O5HI5mRmZbN22lbKyMoK1Wgbv3uXUyVPULMl2&#10;mk0mtFotvr6+YsOWgoICAgICGBsb48yZM1RVVXHjxg30ej0BAQEik17w8gsLC8U8/s2bNzl9+jTN&#10;zc1oNBpKSkrYsWMH3t7eXL58mZMnT1JbW8vo6Kjo9QuKaK4eZnBwMLm5uRQVFSGTSbnQfIETJyq4&#10;3NGB1WYlJTWVzWWbSUtLY3p6huPHjnHu3Dn0Br0YRUhPT2d6eppz584xNTXFunXrCA8PZ3RkhPNN&#10;56k7d46JyUmSkpJ48sknCQ8Pp+1iGwcPHuR2/20iI6MIDQ1FpVKRnZVNTHQ0NTU1lB8/jsPhIGNd&#10;BkqlEg8PDwoLCzEYDLz//vs0NTWRmppKUFDQQ+XPl2/jWgInV8hZu3YtVaeqOH26mtw8Z295cDLO&#10;/fz9qa+vx9PTi7f+7i02lGwgIzOD6KhopDIZN7u6uHXrlrhgslqtSCXOzmlyuZzo2Bixll+lUnHy&#10;5El27NyJv5+fM10SEEhzczO3urtRq9UYjEbi4uPZs2ePGMJXKBQkJSZy8OABFhcWsTscfPvb38bH&#10;x4fExERycnJYX1yMBAkXmpuRAFKZlFu3btF84QKLC4vi+ZdInLrqReuLKMjPp7m5ha6bN+/xtl99&#10;9VU8PT04UX6C6enpe+ZPkEWemJgQDbowp87yxCB0Op1YQueagkhNS8VkNBEeHk5efv6qQV8BqwZ9&#10;GVYN+ip+HaxkGIQHjqenJ2lpaezatYu4uDiGhoY4ffo0H374IeebziOVSMnKzGTbY4/xxONPkJmR&#10;wa2bt6iuruajDz+ktbVVzBv7+/sTGhpKcXEx27dvJyoqivHxcU6dOsXBgwdpbGzEZDIRGRmJh4cH&#10;UqkUjUZDeHg4ZWVllJWVERgYKErHVlZWMjU1xZ49e3jxxRcJCwvj5s2b7Nu3j/Lyci5evIi/v7+Y&#10;ZxeOSRAKCQ4OZvPmzRQWFjI7O0vT+Sb2ffgh9fX1+Pv7U1payksvvUTomlAaGhp4//33OXv2LGFh&#10;YezatYtnn32WqKgokY2vkMvJzXG2Yb19+zZVp6qoOlWFxWxh797nePWVV1jULfDBvn2UHzuGm1pN&#10;RkYGGnd30tLSyM/Lp7W1lX9/913u3L5NRmaGyMrPz89HLpeLx5aSkkJcXNw9imSuTXtcz6erN7+8&#10;BM7Xz4/omBh++ctfcvjwYbbv2C4adXcPd+bn5/nJ3/+EzWVlFJcUk5KayoaNG9m+YweP7djB1m1b&#10;uXHjBpPT08THx2ExW9Dr9YyPj1N+5AjHy8s5ePAgV69e5fr166SmpJCdnS2mDTIyM/i3//tvKNVK&#10;TCYTycnJ7Nmz557GPT6+vkRFRXHg0EFkUil/+qd/Kua8ZTIZ7u7uRMfG8NFHH7Go15OVlcUPfvBD&#10;grVBOHBw584dMSVgtVi4cvkydXV1zMzMMDIyglwuF8fzR3/0R/j6+nD27Fm6b3WjUqnEzywWC1FR&#10;UaK0qzAGwXsPiwjDarOhW1hAtjR+IWyfnJICEggOCaGgoGDVoK8AiePztiP6FDgcDr7//e+jsEn5&#10;ykL2fTeGALVyAmXLLx64H/uaNRhOnXrg577vfh3HYusDP9dk+CNRPqCRnDqF7+k675HGdEUw8fzg&#10;p80P3HdhaiHKbW+s+JnNYKD7G19jsKvrvuN29W7m5uZ46+/e4g/feGPFNoyr+PLgYW8fV4OxuLiI&#10;Xq/n9u3bnKmpoaG+gbGxMRwOB0VFRWzevNkpkuLry+DAADU1Z2i52MLw8DBSqZSSkhK2bNlCZmYm&#10;/v7+WK1WFhYW6Ovro7q6mkuXLomh+NzcXMrKysjPzxdzvjabzdmb3GCgo6OD6upqrl27JuY109PT&#10;yc3NxWAw0NXVxY0bN5idnUWtVpOXl0dpaSnr1q0jMDBQ7PglkUgwm8zM6+bp7e3l+PHjtLS0MDY2&#10;hlar5fHHHycrK0vsq97Q0MDo6CjJycm8+OKLrF27FrVazfFjx6k6dYrOzk40Gg0hISHMzs4yPj6O&#10;XC4nJCSEvLw8srKy6O/v58yZM4xPTJCbkyNqjCsUci5dusQ//+M/0XnjOqlpaXzjG9+guLgYuVzO&#10;6OgoH3zwAfv27cPd3Z2vfe1rPPnkkwQEBKy4MFspr7783DocDvr7+3nzzTdpaWlh7969/PEf/zGB&#10;gYFYLBb+6q/+igMHDvDDH/6QPXv2iP3Jhe9fvHiRV155hZdf+grf+ta3MJnN6HQ65mZnGZ+cYGpq&#10;iqmpKQYHB9m/fz//+q//yhNPPIHNZkOhUPDWW2/x9o/fxmwxk5KSwltvvUV0dDQ+Pj73EB4rKyv5&#10;q7/6K/z9/Xn77bfJyMi45zivX7/OSy+9hIe7B++//z6hISEYTSZ+9Hd/x9tvv42vry+pqans2rWL&#10;mZkZbt++TWNjIzqdDi8vL3Q6HaGhoSQmJTE2OkprayteXl7YbM5adiFlUFdfh0KuEOvnwZlm2Ly1&#10;jHXr1vH//u338fXxFeddr9fzla++TFBQEGNjY7z99tsP5Hv8PmPVQ1+GVQ99FZ8HD0uecw0rqlQq&#10;3N3dCQsLIy83j4KiQsLDIpifn+f8+fOcOnWKpvPnMej1RESEs2PnTjaWbiQoKIiZmRkalvqINzc3&#10;Mzc3h6+vL6GhocTExJCfn09hYSGhoaEYDAbq6+upqamhubmZiYkJsWuWkCePi4tj/fr1FBUV4enp&#10;6fSym5pobW1lYWGB+Ph4du/eTVRUFHNzc5w7d46amhoaGhoYXmoh6+fn52zXqVTg5uZGWFgYGzZs&#10;IDMzEy8vL7q7u0VZWrvdztatW9m0aRMqlYrm5mbKy8vp6+tDrVbz2PbH2LRpE/5+/gwNDYl8Aq1W&#10;i9VqZWRkhPb2djo7O/H396ekpAR3jYaGhgYqKyu5OzhIZFQkmZlZFG8oQbkUpi4vL8dutxMbG0t4&#10;eDjr1q1jzZo1XL58mf3799Pf3y+S8VzL91zP82ddBz4+Pqxfv57x8XE++OADrly5QlJSEqGhoaJo&#10;Tk1NDYWFhff8jt1uJyAggJGREX72s5+xbt06cnJznWWB4eEkJMSTkZFBQUEBaWlpXLhwgYMHD7Jl&#10;yxb8/f2x2+2EhIRQX1/PzMwMer2ec+fO0dDQwO3bt1lcXESlUoliRlFRUbz33nt0dnaSlZVFYGCg&#10;eG0GBQXh7e3NsaNHkUikbN5ShlKpJCYmhlNVp5ianGJmZoZXX32V115/jcLCQmamZ2hsamLjxg1s&#10;2bIFd3d3RkdHmZiYwGw2A58w3G12G2q1msWFRTFfL8ButxMdG8Prr7/Ou//+c9xcUj0Wq5V169aS&#10;kJhIV1cXjz/++God+gpYNejLsGrQV/FFYrm3J5PJ8PP1I31dOtse28b69euZnZ+jr7eXypOVnKpy&#10;etweHh7s2LGD5557jpSUFBYWFmhtbaW8vJz6+np6e3tZs2YN/v7+aLVa0tPT2bp1K7m5uVitVtrb&#10;20XBmvHxcUJCQkSPVKFQ4OfnR25uLlu2bGHdkgBMe3s7lZWVXLp0ibCwMJ577jl2796NVCrl0qVL&#10;IjHv+vXr4j7c3d3FsLRWq6WgoIAdO3YQHBzMjRs3OHLkCKdOnUIqlfLyyy+zd+9edDodJ0+e5OOP&#10;P+bGjRtERkbx/IsvsH37duRyOR0dHdy6dQsPDw/i4uKw2+1MT0/T3NxMW1sb4eHhlJSUYDQaqamp&#10;oaqqCoNeT1paGlu3biU9PZ2WC80cPHiQ9rY20tPXEhYeRmJiIk88/gTzc3N8/PHHVFdXi6p1QhnY&#10;w55TQFQALCgowGw286tf/YqmpiZiYmJIT08nLi6ODz/8kKqqKlGNT8jHS6VS1q5dy+HDh6k+fZqc&#10;nGzCIyKwO+zONmpL8PT0JDo6mp/85CeMj49TVuY0uL6+vigUCg4dOkR4eDjR0dH09/dTWVnJyZMn&#10;qa+vp2NJqjYrK4ukpCTef/99WltbyczMJCQkBEBU9hsfG+MnP/kJvt4+5GRn4+PrS3xcHIcPH8Zo&#10;NFJWVkZGZiYajYbQkFDef/8/mZqc4vnnn+cv/sf/YPPmzTyxezdjo6Ncu3oVX19ffHx8cHd3Z2ho&#10;SBSpcYXdbkfj7s7TTz/Nhx/su4flbrFaSElNJTMzk9raWnbu3ClqMqziE6wa9GVYNeir+KKwPLe+&#10;nGWtUqkICwvjscceY8OGDcTFxzMzM8PlK5epqalxaoOPjxMREcHTTz/Nxo0bCQ4Opr+/nwsXLnDi&#10;xAm6u7sxGo34+vqi0WiIjY1l06ZNotfe19dHXV0dlZWVjIyMoFarRYUuh8PZ8jU+Pp7HHnuMvLw8&#10;goODGRkZoba2ltraWvR6PXl5eezYsYP09HQWFxdpa2u7R/tdJpOhVqtFo+jp6UlGRgalpaXExMQw&#10;OzvL2bNnOXToEPPz85SWlrJx40a8vLxobW2lovwElzsuExQUxGOPPcaOHTvQaDQMDAwwMDCAu7u7&#10;mBc3mUxcvXqV3t5ekeg2OztLdXU1jY2NGA1G8vLyeOZpZ7OS+rp69n3wAXKZnPDwcLSBgRQtCbAI&#10;0YKbN28SHBwstmhdnjpcKZUoeNpCmVhJSYmoT19eXs7s7CxFRUWkp6dTUVFBTU0Nubm5BAQGOklo&#10;UikeHh6UbNzA0aNHqaysJDExkZCQkHvKsyQSCZGRkcjlcvbv34/RaBRZ/mlpafT399Pe3s6LL77I&#10;d77zHbE2fnh4mI6ODk6ePCmWuZnNZi5dukR1dTUhISFERESIzYTi4uLo7+vn3XffxWQyER8fT1Z2&#10;FnNzc7S2XiQyMpKi9euRSWWEhIZyu7+f8+fP09DQwPMvvEBkVCSBgYGkpaXx/vvvi+1PX3jhBZ5+&#10;+mnGx8e5M+BsSiPMm5tGw/j4OMePH8dmtYr5dWHOFQoF2qAgzp49Ky4SV3EvVg36Mqwa9FV8kVjJ&#10;ELi+BI90EORGAAAgAElEQVRNq9WSnZ3N+vXrKSgowMfHh8nJSWpqajhz5gxtbW0oFArS09PZuXMn&#10;SUlJmM3mezTcx8fHxcYmkZGR5ObmsmHDBkJCQpiamqKiooK6ujq6u7uxWCxotVqR0S6XywkLCyM/&#10;P19ssWoymaipqeHcuXMMDAwQFhbG5s2bKS0txc/Pjzt37lBZWUltbS1XrlwRlcgEmVsfHx9RLjY+&#10;Pl5U1quvr2dhYYGCggI2lW5CrVZz/vx5Kisrubrk3e3atYuysjJ8fX25ffs2w8PDyOVygoODUSgU&#10;6HQ6bt68iU6nQ6vV4uHhweTkJGfPnuXy5cuoVCp2P7mb3Jxc7ty5w6FDh7h+/To+Pj5ERUWSlZ1N&#10;fn4+AA0NDVRUVDA2NkZAQAB+fn6iqtmDjPnycymVSsnIyCAlJYW7d++yf/9+WlpayMzMZMMGp9G+&#10;ePEi4WFhREdFi/vQarVER0dz7tw5Dh48iFQqJTo6WuQqCMjOzmZycpJf/OIX6PV6oqOj8fPzo6Cg&#10;gJ6eHg4dOkRqaiqvvPIKJSUllJWVkZqaip+fH1arlXPnzjE5OYlUKmVqaoqmpiYMBgMKhcLZ9zw4&#10;mPy8PKanpzl67ChXr1xhzZpQNpaWMj09zUcffYS7RkNKaioqlYqExETqGxoYGhri5Ze/QmBgIHa7&#10;nUCtlr7eXtrb2xkbHWNxcZFvfPMbqFVqyk+cwG2p7lytVhMd5VwkREdHo1SpGB0ZARDHpFvQ0X7p&#10;EtPT0+Tl5ZGWlvbF3KRfYqwa9GVYNeir+K/EcuPg6elJTEwMxcXFlJaWkp2djcVi4erVq6LiW29v&#10;L6GhoWzfvp2SkhIUCoXojdXU1NDZ2SlKpkZFRZGdnS0S2/r7+6mpqeHIkSPcvHkTg8FAQECA2B1O&#10;oVDg6+vL2rVrKS0tJX+pXKizs5Pjx49z8eJFJBIJO3fu5OmnnyYhIYG7d+/S3NwsdoQbGBhAq9Xi&#10;6emJUqnE29ublJQUysrKyM7OFuv0jx8/ztTkJIUFhezevRuJREJTUxMHDx7kypUraLVa9uzZw+OP&#10;P46Xlxe3bt2iu7sbNzc3kVW+uLjI4OAgNpszV6vRaLh9+zanTp2i41IHiYmJfOtb30Imk1FZWcmR&#10;I0cYHhoiITGR1NRUiouLSU5O5sqVK2LUwWg0Eh4ejre39wPZ78vPofB+REQEmzdvxtPTk9OnT1Ne&#10;Xo5WqyUvL4/aM2c5fvTYUiOaTOQKJ1M8JiaGtLQ0amtrOXr0KP39/SQkJBAUFAQglkVmZmYyMTHB&#10;P/3TP9HT08O6deuIjo4mOzubCxcu8N5772G1WikuLiYkJIS0tDQ2bNggLsLi4+NFVbbFxUUx715X&#10;V8el9nbUKjVPP/00JqOJqqoqDh48iIe7By+88AJ37w7y3nvvYTAayM/PRxukxWwxc+bMGVRqNcXF&#10;xSiWctyhoWs4efIkOBwMDg4SHx/P8889z7/88798ElK3WJidneWFF57nL/7iL8jMzOTMmTMs6vXY&#10;bTbi4+P5znf/hNzcXObn52ltbeXVV1/9om/HLx1WDfoyrBr0VTxqPCxx7kHfBWdI1tfXl8TERMrK&#10;yti4cSMxMTEoFAo6Ozupq6vj5MmTzM3NkZubS3Z2NrGxsSwsLNDc3CxKwd69exer1Srm2R9//HHi&#10;4+ORSJz9taurqzlz5gxzc3NIJM7mHUql0hkSdXMTRW42bNhAUFAQU1NTNDQ0cOTIEfr6+khLS2Pv&#10;3r3k5uai0Wi4efMm9fX1nDx5UowEeHl5iaH+uLg4ysrKyMrKQqPR0HH5MtVVVfT29op17v7+/mJo&#10;uKGhAalUyo4dO0Qp3cHBQTF94OXlhbu7s1RMp9NhsVjEXOvQ0BAnTpzgxo0brF+/nuLiYqanp6k4&#10;eZKGxgbUajVhYWGkp6ezfft21Go13d3dnDx5koqKCpEnoNFo7ulBvhJc66s1Gg1FRUVkZmYyPDzM&#10;0aNHuXPnDnFxcc7fr6hgZmaGNWFr8PHxERvVbN68menpaaqrq6msrMRsNhMSEnJPOWJBQQF2u53q&#10;6mrOnj2Lm5ub2OL25s2b7N+/n5GRERISEsQWuF5eXkRERJCVlcXOnTvZvXs3MTExqFQqbt26RU9P&#10;D1evXuN0dbUo4SuRSBgbG6OpqYnu7m6+8fVvLM1nBb29vSQkJohRg3fffRcvLy8yMjIA8PHxYWRk&#10;hJbmZmcOPzuLjaWl3Orq4tq1a6KEq8VqxWQ28/LLL+Pt7c3g4F3xOxOTE2zatIk/+IM/QKPR8PHH&#10;H7N3797VPPoyrBr0ZVg16Kv4XcBKnqBQyyuXywkKChINXklJCTExMaLnfOrUKW7fvo3JZCI0NJSs&#10;rCxsNhtzc3NUVVVx4cIFmpqaGBwcRKlUkp6ezrZt28jPzycwMJDx8XGRQNfS0sLo6CgAajc1SqVS&#10;/P28vDzWr19Peno67u7uXL16lYqKCi5evIharaagoIDHH3+c5ORkkXF/5swZ6urqmJ6eBpz5dXd3&#10;d2JiYigpKSEnJwc/X19GR0apqKxgcHCQNWvWUFpaSnBwMMPDw5SXl3Pu3Dl0Oh2bNm2irKyMiIgI&#10;5ubmxKY3gmGUSqXMz89jtVrFhcnQ0BBnz54VFz9hYWvEPvYtLS0oFApiYmLYsmULeXl5BAQE0Nvb&#10;KzL1DQaD2LXu02qhly/YIiIiKCwsJDw8nMHBQbq7u5FJZUilUjo6Omg6fx6dToe/vz8+Pj4EBASw&#10;fv16wsLC6O7u5ujRo7S1tWGz2fDy8hK79m3cuJGwsDDa2tr46KOPuHHjBuHh4Tz77LNIZTIqKiqo&#10;ra1FKpOiDQrC3cNdHJ9CocDb25u1a9eyfv16kpKSmJubY2Z6GoPegMFgQK/XMzc3J+a7+/v7aWlp&#10;wcfbG6vNSnNLC01NTTgcDp599lkmJyc5ePAgDoeDzMxM3DRuhIeF0djYyMjoCMXFxRQWFhIfH0dN&#10;TQ16vR4Jzjr04NBQXv7KV5DJZPj4+HD82DHMFgtGoxGJVMpzzz2Hl5cXZ86c4cSJE2zZsgWNRrPK&#10;dl/CqkFfhlWDvor/aiwnywn/Xk6mEyRfw8LCWLt2LcXFxeTm5hIVFYXBYKC7u1skjAkecUREBDar&#10;jZ7ubi61X+J0zWna29vp7+sjNCSEkpISNm7cSFJiIgsLC3Reu0Z19Wnq6s5x7Vonuvl51Go35DI5&#10;ajc1/v4BJCQ4G9Pk5OTg6elJX18ftbW11NXVodPpSE1N5cknnyQvLw+JRMLVq1fF8G5nZycymUxk&#10;QYeFhZGdk8P69UUEBwXT29dHc0szN27cICg4iOycbHKyc7g7dJdz585x6lQVuvl5srKz2b5jB0nJ&#10;yUxOTtJ/+zZWqxV3D3f8/f0xGAzYbDYsFgtqtRqTycTQ0BCXLl3CarUSHhGGr68fV65coa6ujr6+&#10;PrRaLampqeTl5ZFfkI/GTSOmEjo7OwHw8/PDy8vrgedx+XNA0PsvLCzE09OLnp4eUU1tenqGC03n&#10;uXLlKjK5jCCtFh8fX9LS0sjLy8PNzY0LFy5QVVVFR0cHJpOJwMBAUfFt3bp1zExPc/78Baqrq5mb&#10;mXV2AkxIoL39EocPHaa3pwc3NzeiIiORL2lgCNEEN7Wb2GTIy8ubnu5u5ufn8fT0ZN26dWzevJmQ&#10;kBAUCoWoe6BbWECpVDAzNU1bWxt3bt9hTWgovb191NfXMXR3iMSkRNaEhhIVFcX+Awfw9vZm27Zt&#10;BIeEMDoyStvFNmfo32EnOiaGF198UeR+DA0P0djYiEwuIyoqiueff16UOf7Hf/xHcWG7/H75fcWq&#10;QV+GVYO+it8lfFpI3tUDFHS9o6OjKSwsZMeOHZSUlKDVapFKpQwMDNDT08PCwgJ6/SKhIaFYzGbm&#10;Zme53d9PS3ML1VXVVFRUsKDTER8fT05ODunp6SKJrrGhgdqztRw/dowrV64wPzePXCZDrVbhsVRO&#10;VVpaKpYU6XQ6kWDW1NREcnIyzz77LF/5yldQq9XcuXOHmpoasUGMm5ub2M5TGxREXn4ejz32GMHB&#10;wdxd6lB35coVrDYbu3btIn1tOkaTkerTpyk/Uc61zmusXbuWvXv3kpSczMTkBAN3BpibncXf35+A&#10;gACkUqdmuUwmExdIY2NjDAwMYjQaiImNRa/X09LcwtGjR5meniY8PJzU1FRKSkrIzs7GaDTS0tLC&#10;4cOHaWxsxGaz4enpKXrsAnlOUKBbnl6RSqUEBgZSWFBI6caNmM1m7t69i0Hv7DR2d2CQqqoqGuob&#10;MJlM+Pn5ERsbS2lpKQUFBRiNRurq6qioqKChwbmNj7cPSUlJPPXU0yQmJDBw+w4nKk5Qc7oGPz8/&#10;tpaVAdDY2MiRw84mOMqlFIJarUbikCBBgt1mw9fXj/z8fHJzcxkeHqa/v5+7d+9isVjYs2cPX//6&#10;151aAf7+6HQ6JscnkC5Jv97q6uJyx2Vn/3UHdFy6xMnKSjo6OlCr1dy8eZNrV6+icXMjMCCAoKAg&#10;WltbmZubw2a3ExERzp49e8T5y8nN5eChQ8zMzhITE8Pzzz+Pw+EgJSWFkZERfvGLX5CVlUV0dPQD&#10;hcx+n7Bq0Jdh1aCv4ssIV6/d4XCgVCoJDg6msLCQsrIyNmzYQF5eHjKZjO5b3czPzbGwsCCWWQkh&#10;/bm5OS5fvkx5eTmNjY3cvn3bmd+0WPDx8UGpVDI8PExvby+nT5+msbGRuvp6urq6mJiYwGg0olQq&#10;KSkpYfPmzeJvjo2NiaHfkZER8vPz2bFjB1u2bMFqtXL9+nUOHTpEU1OTKAvq6emJv78/OTk5bNy4&#10;kYyMDBwOB11dXZw5ewaLxUJ8XDylpaV4e3szMT7OsaPHaG5uxt3dnYKCArKX1OkmJyfFhiChoaGi&#10;cTWZTGIOd3FxkYnxCaQSCVKJs+/3pfZ2GurrGbp7F29vLxKTkti1axfr1q1DLpdz584dDh8+TH19&#10;PXfu3MFkMolphAcJ07hqEQQGBrJly1YyMzPx9PJEp3MuuGw2G6Ojo9TV1dPY1Cg2ShEa6+Tl5eHj&#10;40NfXx8HDhyg6XwTPbe6sdlsxCcksGPnTjIzM5mZmRHr9b29vQkICMBms9HR0cHp06dpbWlFN69z&#10;doBTKlAvNXQBWBO2hh3bt5OUnCz2Ij+1pOKn1WrZ9tg2MRUyOTnJ/Pw80qW2rq6ysvPzTvXAuro6&#10;zGYzUqmU5uZmamtrRXEkZztVGSaTCYPBwPnz52lvb2dychKZTCb2PigoKGBubg69Xk9xcTG1tbVU&#10;VFQQGxtLdHT0fXP9+4ZV6ddlWJV+XcWXDctv4Qfd0na7nYmJCerr6rGYzbz77ruMj4/x5JNPMTs7&#10;y8LCArOzs8zNzYkNMsxmM2azGZPJJO7XbDZjs9mcHqjdgUMCSpUStVqNr68vkZGRouxoQEAACoWC&#10;8fFxOjs7aW9vZ2JiAq1WS8qSJnlJSQnT09O0t7dz9uxZhoeH0Wg0lJWVsXPnTvLz80X50JmZGbq6&#10;uqisrKT65ClGxkYJCgpmbXo6KSnJ2Gx2zp8/z/Xr1zGbzcTFxZGQkIC/vz+Tk5NcuXKF0dFRTCYT&#10;/v7+uLu7MzExIRoS1wW2RCLBYbdjX/IWw8KdCng7d+0iKysLh8NBT28vtWfPUltbS1dXF1arlaKi&#10;IrZtc4oERUZGil3rXM+LRCJBeATZHU7jt7CwQH9/P+dqz3G8/Di3bt1icXHRaWwVCqfeenQ0OTk5&#10;FBcXExsby/j4ODdu3OD4sWN0dXVhMBhJSU6msKiI4vXrCdRqGRwY4GxtLZUVFRgMBsBZCma1WjGZ&#10;TCgUCgIDA8nIzKSwoID1xcWErVmDm7szN221WJmbm6Pz2jXKy8upra1leHiY+Hingt3WrVvx9PTk&#10;woULlJeX09XVhUKhQKlUOnPfEmd+XFjICH8FTohGo8HPzw+73cbI6CjSpU5yrvsQSJqRkZEEBQXh&#10;7u4udh5sa2/D18eXH/3oR+zevfvR3FRfUqwa9GVYNeir+LLhYW5hwXN3OBzI5XIA/vAP/5D+/n4+&#10;/ugj3DQa7DY7NpsNq9WK2WxienqaqelpJicnuX79OqMjI7z3i1+Qn5dPZGQEU9PTmE1mFhYX0Ol0&#10;mEwm5pY8f6vVKqYCADQaDSqVCr1ej9VqRSaTYbFYsFgsBAUFiSFeh8PByZMnuXr1KkajEY1Gw9at&#10;W3nppZdITk4mODjY2dnL7mBwYIADBw5w7NgxOjo60Gg0bNq0iWeeeQabzUZDQwPnzp2ju7sbf39/&#10;0tPTKSoqoqenh8HBQW7cuIFMJhM16efn50Xvb3mnL+E4jEYjbm5ulJWV8cILL1C6eRNubm7o5uc5&#10;evQo5cfLaWxqRLewQFhYGC+99BIbNmwgPT0dHx8fgHvq2cXObcLvLHUgm5yc5Pjx45SXl9Pa2orR&#10;aEQul4uLLC8vLwICAigpKeGpp55CrVYzMuQkDLa3t9Pf34+bmxuxsbG8+OKL5OXloVAoqK2tpbq6&#10;mosXL4rXgoeHBwaDQTS+wcHBbNmyhbKyMpKSkoiJjQWcHdjMJjNdN29y8OBBKisr6erqQiqVsmHD&#10;Bl588UVCQkLEcru7d+8CTuKjxWIR5xUQ0xE2mw03Nze+/vWvk52dzaVLl9i3bx9DQ0MEBQWRkpJC&#10;aloqszOzzM3Pc7KyEgfOOZPL5CwuLqJUqZBKpXh6ePA333uTryyR6n4fQ/CrBn0ZVg36Kr5s+Ly3&#10;sOAZ/emf/ikdHR3s378ff3//+6Q4l2N+fp6IiAi+973v8cYbb7CwsCB6tvPz8xiNRubn57FYLPz4&#10;xz/GZDKxd+9eZmZm0Ol04l+9Xi8ac7PZzPz8PBMTE3h5eWG1WkVVMLPZjNVqxWazodFoSEtLIzAw&#10;EJVKhY+3D36+vnh7ezM+Ps6tW7eoq6tjcXERHx8f8vLyKC4uxsvLi6GhIc6fP09vby8LCwuEh4fj&#10;4+OD0WhkYmKCxcVFkTlutVpRqVTMz8+j1+vFRZBMJhPlSu12O3abDW8fH7KyskTxnZi4WORSGecv&#10;nOdcXR1nz55lYmICpVJJYmIiWVlZFBYWkpCQgDZIi0qpusdrdYXw/5mZGS5cuEBjYyPNzc3cuXMH&#10;vV6P2WzGbreL5ywuLo60lFQiIiLw8PBgbGyM69evMzg4yNTUFH5+fqSkpJCRkUFYWBgLCwvOfPa1&#10;awwNDTE3N4dUKsVkMonXiKAamJycTH5+Punp6QRqA/Hz90epUHKrq4sLFy5QV19Pe1sbU1NTxMXF&#10;kZOTg4eHB0NDQ1y7dk2MgAiLIovFgtVqve/6ysjIYO+ePXh6eXHq1CkaGhqQyWSUlZXxzLPPkhAf&#10;T01NDT//+c/p6elBpVKxc+dOUlNTUSqVnDhxgrb2Nvbu2csb3/4WERERv3fP11WDvgyrBn0VXzZ8&#10;nltYyJUD/M//+T9paGjgwIEDInnuQfuXSCSiQX/zzTf5zne+c0/JlusYHA4HL774Ina7nXfffRdA&#10;ZJgLL4Phk5Koy5cv8+Mf/5g33ngDX19fJicn0el0GAwG0WO+ffs2/f39BAYGLoXCHWB3IJFKxP1P&#10;TU3d0/5Uo9Gg1WpJTExEoVCIuX9hISF06woICBAXIgaDQRSkEbzi+fl5MWTsOh9C2NjNzQ1/f3/y&#10;8vIoKChgXcY6QkNDmZiYpLOzk5bWFhrqG5iankImlZGUnERWVhbr168nJSVFJNStNI/C7ywuLjI6&#10;OkpzczPNzc2cP3+emZkZ5ufnPyFO2h1o3N3xcHcnKCiIiIgI8ZzOzc1x48YN51zZbaSlphESEoJW&#10;qxU5DoODg/T39zM1NYXBYLiHxKfRaPD29iYtLY3ExETWrl1Laloq3t7eWG02urtucebMGZqamrh1&#10;6xZKpVIcg8FgYGJiQtRAEBZIACaTSZxbYS6joqLEGvbbt2/T0dGBn78/uTk5bNu2DS8vL86ePcvB&#10;gwdRqVRs3bqVZ555hsDAQN79+c85fuwYQcFBfPvb3+aJ3btxc3N76Pvjyw75f/UAVrGKVfzXQKlU&#10;Ojtg2WyfuihYXka30rauC1jXphqCbKcQAnWFa77a3d1d9LaEkLSwCHA4HLS3t/PNb36Tf//3f0ep&#10;UjE9OcWCboHp6SlmZ2eZmppicnISg8HA4uIi8/PzmM1mpqamqKysvKeGXwj36vV6AGZnZ8WHvt1u&#10;x2g0otPpxLp1Ly8vZmdnxeN0nQe5XI7FYmFsbIyDBw9y7NgxAgICyM7OZtu2baSlpbF50yasf/bn&#10;Yri7taWVurPn+NUvf0nwUjvYsrIyEhISiIuLu2e+hTlzc3MjOjqa2NhYnnnmGUZHR2lsbKSiooLO&#10;zk5GRkaQOMBiNqOz25mZmaGjowOFQoG/v78oC2symRi8O8j4+Di1tbWoVCq8vb2Jj48XW+P29fUx&#10;MjJCV1cXQ0NDOBwOsd2uIM7juxQdycvLo7CokMyMTL773e/yJ9/9Ls0XLnDy5EkaGhrYv3+/KIaz&#10;du1a+vr6xNSMRCLB3d0dq9Uqeu0Wi2VJ2OYqAUss+Pz8fDo7O0WN+7S0NF5++WWysrLYv38/H3zw&#10;AR999BF79+7ltddeY1NpKX/913/Nn/zJdzl0+DBvvvkmycnJ4vn9LDGnLzNWDfoqVvElx8M+nATv&#10;VYBCoRAN+vL9fZrRFsKlrhG4B30HEEvEXL/jSoqCT3Kqwr5kS8QoQVteaNHq4eFBWlraA49ZkBBd&#10;XFzEaDAyPjZGb28v3//+98nMzOSJ3bsZHxvDZDIxOzsrKsrNzc3R3dONQW8gLCwM81IkwWg0sri4&#10;AA4HkqWIhGsUQAh7C5UFAKOjo1RUVHDixAlCQkKIj48nISGBpKQkvvLyy5Ru2sTVK1doaWlhcnKS&#10;I4cO8/GHHxEXF0dKSooYGg+PiMDd3R1PL0+RiS800ImJiSEmJoZnnnmGK5cv037pEucbm+jt7RUJ&#10;joKxnJ+fXyrNG0AikbBmzRoUCgVr167F4XAwPDzM1atXuXTpEm5uzlr0sLAwioqKUKlUDA4OMjY2&#10;xvT0NDqdDrlczsLCgijk8+GHHxIZGUlycjKZmZmsXbuW119/naeeeoq+vj4aGhq4du0aHR0dSKVS&#10;sTzRbrezsLCAaikHLlyPQnOf2dlZZmdn6e7uxsPDAw8PDxwOB62trVy8eJHCwkJyc3MJDg7m/Pnz&#10;7N+/n8bGRp566in+8i//korKCi62tbF9+3a++vLLPLtnD/Hx8bgtMfn/Oxr1VYO+ilX8nkJQ/nLt&#10;arXSQ255nnd5H+uVIDyYV/q+636Xh7FdX66GEz4hk7nmjpePW6FQEBAQQEBAAACJSYmUbNjAz3/+&#10;cyIjI3nxpRex2+w4HHbMZgtGk1EkAv75n/0ZN7u6+OFbP8RitWAwONnV09PT/PCHPyQ1LZWcrGwx&#10;JF1XVyfm9BcWFpiYmECtVouG1Gg0Mjo6yvDwMLW1tXh6ejqlaT08UC6l2qKjoxkcdHrMPT09XLt2&#10;TTReUVFRREREEBsfR0xMDLGxsQQGBqJWq/H29hZLxAoKC8nJzeXZZ55hdGSUGzdv0t7WxpUrV7h7&#10;965TiW0pYqLX6xkcHESv14v7EH5PIPwNDAxw7do1PD09cTgchISEkJiYKJIUp6enGRoaEhcOdrud&#10;4eFhhoaGqK+vx9vbG19fX1JSUoiMjKS4uJiSkhImJyfp6Ojgzp07TsLl1BRSqRSDwSAaWKFRy/z8&#10;PCqVCrPZjEQiQafTidsIacrGxkauXr2Kv78/oaGhKBQK5ufn+elPf0pkZCSxcXFs2LiRvt5eDh46&#10;xKmqKh7b9hj5BflkZmayZs2a/3ZGfdWgr2IVv0dw9aTVavV9Bn0lwysYVqlUKrLThX2tBIfDgdVq&#10;Fb1K121XUsFbXs7l6qkLEHqGG41GsfOZq9e/fF/idx2AFJRqFTa7M7WgVCmRSqS4acDL4VR5kyBB&#10;o3FHpVKRmpYmLgiE0PyPfvQjCvML+Ov/9dcYDEZGRkfo6evlqSef4qtf/SrjE+O8/vrrbCgpYePG&#10;UoaHhxgZHaXrZhdNTU2UlJSgW9Bh0OuZnZ1lfGKBxYVFbPal/LHNDhInk9xgMmIwGpicnqLlopMr&#10;5O3tjbe3N15eXgQHB/Pmm2+SmJh4T+WCVhtEUFAw6evWsvvJ3czOztLX18f58+dpbm5meHiYgaVa&#10;eXAy9oVwut1uR6VS4ebmhkqlIjk5Gb1ez+TkJCMjI6IwTEhIiNj9zmg0Mjs7y8jIiNja1mKxMDk5&#10;yeTkJD09PVgsFjE8HxsbS2JiIhs2bGB6epobN26I3Ai9Xi+ez9nZWZHR78oxco0wCYZdSAP09fXh&#10;4eGBUqlEq9UyODhIX18fnl5eaLWBZGdlMTw8wr59+9i3bx/Jycls27qVzWVlpKSm3BdB+rJi1aCv&#10;YhW/R3A1fq6qZg8DqVQqPmgf9rc+a98reeIP2s5ut2M2m8X/u3620r+db7gsElwWEwKZTlxgIAHJ&#10;vWMSvFrhGGQyGUqlCqVKhW7BmWP39vEmLDwML29nw5n0tWt56umnxO8eO3aMrltdvPPv72AwGtHN&#10;zzM+Ps7MzAxGo5H29nb+/u//nj//8z9HrVaLYW2h/E8oBzSZTBiNRmZmZmhqamLTpk0kJCTcG9lY&#10;EtOSOpwkNnd3d9asWeNcTOh09Pf3c+3qVW503qD1YitjY852poLAkKvewMTEhNi61Ww2Ex4ejkaj&#10;4c6dOwwMDNDe3k5AQACpqanExsaSlJSE3W5nYGCA/v5+dDodOp0OmUwmhuf7+/upra3F3d2dyMhI&#10;EhISSE9PJz09XVwACPwHIa0jLDZdVfeEa8v1nKvVanH8i4uLosGfn5tjanKSwYFBIiIiCPQPAAlc&#10;u3qVK5cv86tf/YrNW8rYsWMH8fHx+Pj4iD3hv4y59lWDvopV/B5hea5bCGE/DKRSKUql8qFC7p9l&#10;nIUxLP/7ad/5baoquhpzYbxyhRyJVHJfRGOlv665dXAuBrSBgQRptcTFxYnvq1Qq/uEf/oEnn3yS&#10;tFk7A6kAACAASURBVLQ0jEajyMIX/ppMJpH139/fz/e+970VoxiuY3cdi0TibMMrGE/9op7JyQmG&#10;h0fo7+ujq6tLZLiPj4+LFQgWi4WbN28ik8nQaDQikc3Pz4/Z2Vmmp6dpbGykoaGBgIAAvL29nQI1&#10;GRlixYDJZGJkZITR0VGxhl6v13Pjxg0xvSB0gQsJCUEulzM5OYlSqbynpNBoND7weJenjIQFoqBK&#10;J5RA3rx5E7Xa2WBIqI3X6XS8/5//SdWpUwQHB5Obl0dKcgoZGesI1GrFsS3H76onv2rQv0B82k23&#10;fJsHbfegB93v4sUE94/3d3WcAh7GkPx3xsN6IYJBValUomjMZ83dZ9W1L9//Z30uRBQe9nsPdW4d&#10;PLCE1RWuddOftVhZvs2DqgOWcwGUSiWKJWGZlVIPdrudsLAwvL29RcU3UZjmAWNZKfqh0WhYExZG&#10;eHg4uXm5TtGXRT3TU1OMjo5y9epVOjs76e3tZWZmhrGxMRYWFsQFihCydw1TT0xMMDk5SV9fn0jc&#10;E7xdtVpNSkoKJpOJ/v5+sXQRnGVrY2NjOBwOhoacktu+vr64ubnh5uYmtpgVWuGOjIyI9eyux7j8&#10;uAXCpTDHdrsdmUyGzWZjcXGRxcVFwFld4aZ2w2wyc73zOt23urFaraSkpBAVFeUsz0tNJTU9DT8/&#10;vwee09+V58SqQf8tYKUHi4Pf7CJ41BfSF2XYvigD/9ta6DxCmYb78OuM9WHH82n5bVcIuekHbbOc&#10;yS4wkZfv50F57M9apH6eObDb7SsKkjwMfpO5ttvtmEwmJJL7DefyB/tKEYeVjvdBHt6nnQtXCGmP&#10;z9qf6zbi5xKQS+VOYyeRiLlz/wB/4hMTKNm4QTTSAwMD3O7v56aLFz84OMjCwgIWiwW5zCnRKpQX&#10;CiqACwsLzM/PY7fbxbJFu92OUqnEw8MDiUQiGnVhbML4ZmZmGB8fR6lUcvfuXeRyOfHx8SwsLJCa&#10;mopEIqGnp0dcrLhGQ1yN+PK5cl0QCgQ7IS1gsVjE5jpyudypH9DSQnl5OXK5nOTkZBISE1mXsY70&#10;9HSioqJQqVSoVCpRVdC1auO/ysCvGvRHjAeV+9xn2B6w7aP4vS8Cj+p3ftdWtL9vcL0WH6Ymd7mn&#10;KeTQPyvkuNzLfJhxfVZI/WFy8g/Cw6YVPuXHna8HYCUG/6PASt69a978s+6nTxvHgxYPwr61Wi1a&#10;rZacnBzMZrOY279+/Tq3b9/mRz/6EaUbN5KZkSmmBATve3Fxkd7eXlovXqSoqAipRIrJbGJ+bh6D&#10;0QAOh9iaVTD2wnVls9vE+n6JxNlA5/Lly9jtdgICAwWqg7gosNvtoua+MHYhiiQYcYlEcs8iSCCD&#10;SqVSUdpX0DBQKBRIlhY6MpkMvV5PW1sbrW0XOXrsqLMboFZLbGws69atIyQkhJCQEAIDA0Vinkaj&#10;WXH+v+jn3iM36L8tA/M7iwfcgK54UIjvv+vc/TbzTV+mOfyvGKvrb5rN5s81BsFDF9S+Pu2cfhYT&#10;fqUxfVaIXnhAPyo4HA4nGe4hIJF8Qpp7FHAl3gljeRgsj6g8yvvq06IpiqVWq76+voSFhWG323nn&#10;nXdIT0/nD7/1htMY2x3YHc4oitlk4sCBA9TWneP/+Yu/IDg4CKPR5JT9NZsZGxvjta+/zldffYWc&#10;7BysNit2qw2L1YLVZmN0ZIR//ud/4bXXX2PNmjVYzBZRPvanP/sphUVFxMfHsbC46GTr2+3oDQbM&#10;ZjNGoxGT0cj01DSdnZ2kpKTcIyVsMBgYGxtzhvXVagxG4z05eqFUTiipgyURJLtdlAQeHByko6OD&#10;EydOoNFoCAgIIDIyEm9vbzQaDQqFQszX+/j44Obmhq+vLxs2bMDLy+uRnbPleOQG/cvIDHyUEA5d&#10;yNc437t3JS1BgpN0+/DhmQeF7b4M+G2GwR9lauBRz+9yb+o3TbksN6oPs3ByPS7h+vw8xymoy33a&#10;dxwOx4pSqStttxJBbvk4BQhiM78OVvLQhRz6w8DhcCCTSp2RtV9rBPfvb6XxuRr6le55oXTw0yoD&#10;HrWRX+neEJjgdodTd18oL3MNa/svlf4FagNJSEy8Z2zDw8721zExMex6fNd9v3vjxg1+/h//4ext&#10;n5Qkvj8zM8PRY0d5ds+zPPHEE5869rpz53j+hRf43v/5HlmZWUxMTIjCQ//rf/9vQteE8trXXuPu&#10;4CATk5O8/eMfs2vXLpKTkzl06BALi4usXbuW09XVBAYG4h8YyPS0k2fg5uaGXC7H4XCg0+mYmpri&#10;+vXrwCepIUGPQEgHOBwO/vZv/5Y33lhZOvxR4Avz0B0Ox4M90c+goTj4rJtG4nw9gNDi+LQdOBzi&#10;ZyuHrD4jBPmANf0nx30/c3i5t+7AgUTyyUP58xqOL8qQr/QQedS/9UUuRn6TkKyAL3J8y6+rRzXW&#10;lf7/oH0/TA59+fau+3UtdVt+7zhY2eP9NL6D634+Laq10lg+bd/Lt3nQ/lYY1H3jE7aVyxUs3bif&#10;+ZufF8LzYqW5uH+I947rUV9Xn4XlaZiVriG73Y67uzsAi4uL96R5hDC3VCZDoVRiNpvFhZqwGBSe&#10;oUIZnSADDM6F6OzsrPi+VCKBZY6kw+FArlA4r1eHAy8fb7x8vAFnZCooOIjY2Fg2l20GYGpqinfe&#10;fYcNpRt59dVXuXmrC4PRwA/f+iGlGy9QuL6Iv/zLv8RsNvPEE0/wta99jS1btohpgXfeeYcTJ07w&#10;gx/8AIfDIaYdBEKfyWSiqqrqoUs+f118ITn0BeMipnRPdAsLSKX33+BymQdyacEDv2/39sa6JKPo&#10;CsH7NymjcHzK0BWLGiSmBxhlQxARJhWCVRduCOGi9CSAp5Lv/20BEYERyBbmVxi0HblUyvVPKa+A&#10;pRW2VIbVamNycvJzGyHX8X4RkRBhv651ub8JXPN9jzJcKsA1IvQo5mP5/D7KOf4iz50w1ofdr+v2&#10;wgP2Qbjvgb0s1yruE8k973/eOXRVllsO4QEvPPh/nfn7rDmSSCRIlxko19y+cDyf9pmrzK3rfoVt&#10;HvTew8yTQL5yzRH/trH8+OH+VImwjSDbu6DTrbj4lC69hOMS3nf9tzC/wl+hxatAjnzQvbT8+l7J&#10;OXFdZJjN5iUFwU/SPwq5Ah9vZ7hcrVYTFRUFOHX1IyMjycnJEfdTVVWFWq1m+/btBAYGiosNQYVQ&#10;EPn5ovHIDbpCoeAf/+EnXMg472SGunwmdYBd9K4/g6SygpGTymQoFHIkb/XicNgffEF/6nUuwb7M&#10;fZdIJMjkcmRSqfNz+4MNbLekCSQf3/e+3W5HoVAwOjiIzWZ7IAlHeCh9/NFH1J4964xWPKQ9Fw7X&#10;4QC5TPaF1OUKYc3f1Ei6Mj4B5Ao5ctmju9wcAA5n1yaZTIZkqaf0b4wlD0wmkyFXKB5l2hSHwyGy&#10;aD/5PX79GK4EJBIpjiWvRyDzPAzUajUNDQ1MjI/zf3/2b85zLr0/BC08VIXX+NgYdpuN/+/Hb3/C&#10;Ll7mmUtlUm739TMzNc0//OTvPwm/S5xb2V3GiwSGh4aZmZrmo30f4uvnu5TD/MRIOJYapszOzPLx&#10;hx9xsfUiZpPJec6Xw7GkqS75ZEQqlYqJsXGuX+vkP979uRgGXT4ft/tvMz42xgf/+f49/dClUilW&#10;q5WWlhbe+/l/fCK+Mj5B8/kLeHl4sqjXo9PpqD1zFpVCKcqtDgwMMDc7y74PPkAq+YSg5XA4kMnl&#10;3FrqJ37mdA09t7qd0Y/lJ2EpPefAgcloYkGn4/KlDg7uPyB6v/cJrwAKoSmOs6bmoa6LFeFwgATs&#10;dmfaQSaTodVqmZudpbe7h2NHjjo9ZZfQslKppL+/H6VSSWNjE4v/f3t3Hh1FlbYB/OnuLBCykBgS&#10;CFtAWWRHIKACUUERUcANFBwGRWUGR4KgIgyLIAPKJsM4iA6MgoogaABHEVGEQQ4xKEYYIKwJZCFI&#10;SIesJJ3O/f4IfVNVXdXpbDhfzfM7J+ek+y51a32rbt2qLiiUV9g+Pj749ddfAQCnTpzEv7Z/DqfT&#10;Kd+Fb/OxIetCFooKCvHvPXuRmZ4hf7wlLCwMpVdLcOJ4MvZ+t6fiolFzEuA6xp45cwbOsjKcTD4B&#10;Px9fFF+9Cgsq4og9x47UlBT8ePAgCgsLkWvPRX5eHjLTM3Dwh0T8evEiSh0O/HTwR1yx5yI9LR17&#10;v9uDgIAA5Ofl49h/jmL/vu9R5nQiKCgQ+Vcqfq0v6dDPCAwMvLbYKtZjaWkp/P39cfXqVTgdNXtK&#10;w1t1/vOp8fGfYfPHmxAgKh5v0QZ0AStgKYelJN+4IpsN4tpgBD3WJkFAeYlhuqWBv6rrTJ3oC7uz&#10;CBDl8tEx5eZuhS/secZ1N/RrAL+AEMU34to98YqdqqGPDQFWK4Tipx2VyoWA1WJBudNZsaNdOyBX&#10;pa7u3VVFuSxqdRgQlYclebVvcIuk1uqgG9R1gqDXfVlXQV0uDwtQLtTLuSYsio3Cta68rst10uLj&#10;I9++plu2YrCHXL7+/v4oc5bBWeZ0CyAWaE9aBEpLHfCx2eA0OsG9dm/az9cPpY5StxNBJT9/f5Q5&#10;HJXHFYOu5ooTUlebKq8iPfWGCQj42HwqbydAwCIqttuK7vbKnoHycgGrVf3DLK55UQYXAeXIeEVb&#10;XY3DtVfqWiyw+tgqAr4oh9VSeXIqri17i/XaT8YCcJSVwWqxyHu4rmOYsudEQMBmtXl9gucN1z1z&#10;H5sPbDYr8vLy4OfnJwOxluuZ74CAAM2z4xUnB/n5+WjUqBGsNissqOwZcS3PK3lXEBwYDKvNCkDI&#10;aefm5sLP3w8N/BtUTkxc2wItlbd+nE4ncu12hN4QBn+/BteWbcWx2m63w9fXF0HBwRDX1vml7GyE&#10;BAcjICAA9txciPJyhISEICcnp+Jxu0aNYLXZcCk7GwENGyKwUSN5UllYWAh7rh3No669H15x/HPF&#10;mV8vXsSYsWPRf0D/OlsnWnUa0AGgqKgIhfn5EIVOaA8RFQccC5ynkyGy0g3r8Ond2/gALQBYL6C8&#10;4IKs06186ztg8QkwrP9E4SFZvfYg6GcJwJnUXMOyTYJC0b1VB4O2CXmQMRpB61rNddWlXZf0AoK3&#10;o4D1CbdAU8cdzahconVda92zKGquPFmqxRLRNNToHrZ+ucp2VLbCU1lFfiFkj4hyOamaU3l8rTxx&#10;lidHlsq2WioDcWUexb6h2IAqgpc6UCsnqt0S1O0RlfdZ9e6naz4r26mYccB11e4Koqi8leL6XpaT&#10;BxmLqrx6wpV1urXZ1RZXuqj8XHFSWHksUc575XZmcVsmtSHbdu3EXJ4suJ1NVm4r1msXN671LY9/&#10;17rbXb2h2vYLXOt1UI5FAgAhYLXZKoKwK79Od7qLqw5XvJffX1t/QnFmrRzQ55o31wtphBDyhMpq&#10;s1ZO/9o+4LqPX9lezcnmteUVFhZWr288rPOAXt8DMoiIiP4/qu9xD/Xy2BoRERFdX3U/7JiIiIiu&#10;OwZ0IiIiE2BAJyIiMgEGdCIiIhNgQCciIjIBBnQiIiITYEAnIiIyAQZ0IiIiE6iXX1sDIH8wHqh4&#10;pZ7R+35dsrKykJGRAYvFgqioKEREROj+Old91euNwsJCpKen4/Lly/Dz80OrVq0QERFRo7qofrh+&#10;Ockbvr6+9foaRvrf4XA4kJaWhkuXLgEAIiMj0bp1a75oi64vUQ+uXLkiUPHqXQFAxMTE6OYrKSkR&#10;b7zxhujYsaMqPwARGhoqxowZI3744Yd6r9cTp9Mp1q9fL/r37y98fHzc6mvdurWYNm2auHDhQvUX&#10;FNW5bdu2ua0jo7/nn3/+t24u/T+3b98+MWLECBEUFOS2fTVu3FiMHTtW/PTTT791M+l/RL1coWuv&#10;enx9fd3yXLp0CYMHD8bhw4d167Db7diwYQMGDRqEmJiYeq3XSFZWFkaMGIHExETDPOfOncOyZcvw&#10;wAMPoGnTph7ro/pXnSvuxo0b12NLyMwcDgcmTZqENWvWGObJzc3FRx99hHbt2uGWW265jq2j/1X1&#10;EtBVv/es8xkAHnzwQVXQjYyMRMeOHZGRkYHTp0/L73v27Fnv9erJy8vDgAEDVGWAit9NDgsLQ05O&#10;juz+t1qt6NWrl8f66PrQbhOun2S0Wq1wOp1wOp0yjSdgVFNPPPEEPvnkE9V3Pj4+CA8PR1FREfLy&#10;8uT3VV04ENWV6xLQtVfSO3bswP79++Xn8ePH45133pH3w//zn/9g0aJF+PTTT9G5c+d6r1dPXFyc&#10;KphHR0fjrbfewpAhQ+Dj4wOn04nExESsXr0av/zyi/xR+5KSEqSlpclykZGRCAoKkp9zc3ORnZ1d&#10;+bvLQsif7AsODkbz5s1177t5KhcUFIQWLVoY3q87e/asahqe7vtfunQJV65ckZ895dfOa1BQECIj&#10;I93yOZ1OXLlyBXa7HT4+PmjdurXh9DMyMnDs2DHY7XYEBgaiffv2uOmmmwzza2m3kQULFmDGjBny&#10;c2lpKYqLi1FcXKxaLy4FBQXIysqSn319fT22V6m8vBxHjhxBZmYmSkpKEBERgZtuusnj8i4uLkZS&#10;UhIuXboEm82GyMhI3HzzzWjUqJHM41r3LtHR0W7z6XA4cO7cOfm5SZMmCAkJ8bqOCxcuoLCwUH5u&#10;3bq1bg9YUVER7HY77HY72rVrB39/f8M6jLRq1QoWi0XVXk8CAwPRtGlTXLx4Efn5+V6VadWqldzv&#10;q7P9e2PdunWqYN6wYUMsWbIE48aNk9vUqVOn8MEHH2DFihWGAb06+5pSaWkpfv75Z2RlZaFBgwZo&#10;2rQpOnXqpFpfqampKCsrq7Ium82GNm3aAHDfn4241gcAZGdnIze38uemPe2raWlpKCkpAVCxzJo3&#10;b17ltIDq75PK9e3j44Po6Gi3PEJU/B673W5HYWEhOnXqJNN++eUX2Gy2KsfYlJWV4cYbb9TdT5xO&#10;J1JSUlTf6e23da6++vItFou8l3Tvvfeq0l588UXVvaazZ8/q1nHlypXrVq9SamqqsNlssp6goCCR&#10;mppqmL+oqEj+/9NPP6na8MEHH6jyLlu2zON93dDQUDFlyhSRl5dXrXKNGzcWkydP1p035f29CRMm&#10;eJz3Pn36qOrt0aOHYV7tvIaGhoqsrCy3fE8//bTMM378eN264uPjRY8ePXTnrX379mLjxo0e2+2y&#10;Z88eVdnFixd7Vc7lpZdeUpW32WwiOzvbY5ns7GwxdepUERIS4tZ2i8UievXqJXJzc1Vljh49Kh55&#10;5BHh5+fnVsbf31+MGzdO5tWu+7S0NLc2nDhxQpXn7bffVqVXVccDDzygSp85c6bbNNLT01V5tPuE&#10;tg6jv507d4rExESvxzr07NlTCCHEfffd53WZbdu2yXZVZ/uvSnl5uWjXrp1qWp9++qlhfuWxQas6&#10;+5oQQhQUFIhp06aJ4OBgt/kNCgpSbesBAQFeLyvXMUO7Pxv93XrrrXI6L7zwgirNk549e8p8sbGx&#10;HvMqVXef1I5n2Llzp1ueDz/8UKZHR0fL7x0Oh7BarV4vu5SUFN02fPHFF255t27d6vU811S9Pbam&#10;PLPRnsFcvnxZ9fnAgQO6dQQHB1+3epU2bNig6pr9wx/+4PGMsGHDhvL/qnoRqjpDs9vtWLFiBYYM&#10;GaJqQ1XlcnNzsXLlSgwePNjtzFxZVu9s0uX06dM4ePCg6rukpCS3M02jNtntdjz//PMe8+nNx/Tp&#10;0/Hggw8iKSlJdzonT57EY489hj//+c+GbTeqvzpnxEIIbNy4UfWd0+nE9u3bDcucOnUKvXv3xvLl&#10;y1VXW8o6z507p7pa3r59O/r06YMtW7bojsgvKSlRXelWtU15k6e66YsXL8Yvv/ziMU9Nl3V4eLjb&#10;vupJaGgoAPf925sy2nZ52v69kZCQgFOnTsnPffr0wUMPPWSYX3lsUKruvnb16lUMGTIEy5YtU3Xn&#10;u+Tn58PhcMi8RUVFVc4LUHE8dfUqVGf9uVRn2SrzVvV0kktN9kntfEycONGt58jomJSVlSWv7mtj&#10;w4YNbt999tlnta63KvV2/W+z2WRg0S5gbbfMhAkTkJKSgqlTpxruAPVdr9L333+v+nzfffd5Xbaq&#10;gXva9MWLFyM4OBhHjhzBe++9J3fEAwcOID4+Ho888ohuufnz5yMkJATJyclYv3693GAPHjyIzZs3&#10;4/HHH9edpqedTm8jBID4+HhMnTq1ynkFgM2bN2Pbtm0YMWKE/M7TTr9+/XosXrxYfo6KisK9996L&#10;Zs2a4dSpU9i2bZvsplu4cCEGDBiAe++913AetG2qTkDft2+fbpdjfHw8nnzySbfvS0pKMHLkSKSm&#10;psrv2rVrh379+sHHxwfJyclISEhAnz59ZPqJEycwZswY1QG3X79+6NatG/Ly8pCUlITk5GRVN603&#10;g0Gru91VlV5WVoYJEybghx9+kGlVnRQo6wgNDZWBTgiBoqIi+RcVFYW8vDzExMQgLCwMYWFhOHv2&#10;LBISEgAAFosF48aNQ35+Pi5fvizHp7Rp00aOYQkODsamTZvkOJaePXuiU6dOyMnJweXLl9GsWTPd&#10;dtU2oNfm2KBU3X1t9erV8naizWbDrFmz0KVLFyQlJWHt2rXIyspCly5dAFR0yffu3RshISEICwuD&#10;w+HA1q1bZV1Dhw5FcHAwLl++DCGEvFWn3QYGDRoku6tLS0vl+uvfv7/MU9OA7u16qO4+CbjPR2pq&#10;KmbNmoU333yzyrZcvXoVd955J5o1a4aIiAhVXZcvX8b7778vP99www2qE0eXoqIibNu2ze37zz//&#10;HGVlZfXb7V5fl/6NGjWSXQ2jRo1SpWVkZOh2CTVr1kysWLHCYzdVfdWrdOONN6rKZ2Zmej3fycnJ&#10;qrLbt29Xpa9evVq3u0sIITZu3KhKmzJlilfl4uPjVWnax7GaNm0q06ZOnWrYduVjfjNmzJD/3377&#10;7V7Nq+svKipK1cU8ZcoUmTZ58mT5vcPhEK1bt5ZpvXr1Ejk5OappfPvtt6q6BwwYYNh+IYQ4ePCg&#10;Kv+8efNESkqKSEtLE6mpqeLEiRPiyJEjoqyszK3sxIkTZbmXX35Zdr01aNBA5Ofnu+V/5513VNN6&#10;7rnnhMPhUOU5fvy42Lt3r/z8+OOPy/wWi0V89NFHbvV+/fXX4syZM/Kzdt1rb8cI4d4dvmHDBlV6&#10;VXU89thjuutyyZIlMk9ubq4qTbuulHW4usm9pWyfv7+/V2WU2/WiRYu8yqe3/ZeVOUVqxkVx8MhJ&#10;kZCULBKSksXhEykiJ9d9nU+YMMHjcvZWdfe1QYMGyTyDBg1SpRUVFYn58+cbPjqr3U8PHDjgVT7l&#10;bQsjs2fPlvlDQkI85h0wYIDMO2LEiCrrFqL6+6QQ6vXt+rNarSIhIUHm2bp1q0zr1q1ble0oKysT&#10;gwcPlmVsNpv49ttvdfN+/PHHMt+wYcNEt27d5Oddu3Z5Nd81VW9d7p7OxqKiovDxxx+jQYMGqu8v&#10;XLiAKVOmoG3btli3bt11rVfJbrerPlfVRa9U3SshZdfTgAEDVGnFxcVelevbt68qTfviHG+uUA4d&#10;OoTk5GQAQIcOHTBz5kw54OnAgQO4ePGiWxmjASOZmZl46aWXqpx+QkKCamDUtGnT3M5477rrLtxx&#10;xx3y8/79+3W7HF20Z79z585FmzZt0LJlS0RHR6NDhw7o2rUrjhw5osrncDiwZcsWABXLLy4uDv36&#10;9QNQcda+Y8cOt2kpuwLDwsKwfPlyt+l37NgRAwcOBFBxlRMfHy/Thg0bhjFjxrjVe/fdd6Nt27by&#10;829xhe4yZ84cnDlzptp1VPdKWLnNevvoobdlPLXL6SzHsTPnkXXJDqezsqu1qLgEJ1MzcClHfRul&#10;NscGl5rsawUFBfL/AwcOqK64GzZsiNmzZxs+teHpeODpe2/WYXW60avb5V6TfRLQn7/y8nJMmDBB&#10;3uKq7rb68ssv45tvvpGfly5dirvuuks3r7L35YknnsD9998vPyv3//pwXQK6XhfD8OHDkZiYiDvv&#10;vNMtLSsrC+PHj8ezzz573epVct2LcvH2zWN6barOvUzt/TPX6FO9csod4tChQ6o07SN03nR1KTfC&#10;MWPGIDAwELGxsQAqdgblAUSv3htuuEG1ga9ZswZ79uzxOH3t8/09evTQbdutt94q/y8vL8fJkyd1&#10;82mn5YmySxYAdu7cKe/RxsbGIioqSrUj6t3/Ura/b9++VR6kDh8+rHrTofYEzoh2nmbPno3Zs2dj&#10;/vz5WLBgAebNm4elS5eq8tTmHvojjzwiu2GLi4vxzDPPVLuO9PR0TJ8+HTNnzsSf//xnTJs2DXPm&#10;zDGcR+UTGt6uQ2/LeNr+UzMuoqi4xLDs2bQslDoqx6TU5tjgUpN9zRXIgIou3QcffBAxMTH45JNP&#10;VGNt9GiffjFaVtrv33vvPcyYMQOzZs3C9OnTERcXJ2+L6JWp6y73muyT2uk8+uij8v+jR49i0aJF&#10;1W7Lhg0bsHz5cvn5d7/7HaZMmaKb1263Y+fOnQCARo0aYfjw4ao2b926FUIIj9Orjd/kCt2la9eu&#10;2L17N/bu3YvBgwe7pf/jH//AP//5z+tSr5JyABMA/Prrr4Z5tapz0LNYLPJMMT09HXFxcTLNZrNh&#10;5MiRhuUSExNx9OhRbNmyBRMmTJBp0dHRGDVqlOE09ZaZEAKbNm2Sn13334cNGya/0zuzVNbr7++P&#10;NWvWICAgQNb5zDPPoLi42HD62isR7XJ30T4Kpzf4TK9NrrIdOnRAp06d0K5dO7Rs2RLNmjVDkyZN&#10;VPmUB1m9+f/yyy9VB++ioiLVQJsbbrjBsE0u2u3ImzKA+zwtXboUCxYswNy5czF79my8+uqrWLZs&#10;mSqPt9udXvo999yDiRMnys/fffcd1qxZU61tOzMzE4sXL8aiRYuwcOFCLF++3O25baX6vEL3tP1n&#10;2417e1wKiypPwmpzbABqvq/NmDHDbWDuwYMHMXr0aNx8883YtWuX4TS9vULXrt/Nmzfj9ddfxe19&#10;TgAAEGxJREFUx1/+8hcsXrwYK1euVI0X0Zap6yv06u6TetN59dVX0bVrV/l54cKFOHbsmNcBPSkp&#10;CU8//bT83KtXL7z77ruG+Tdv3izbNGLECAQEBKBv375yIGFmZiZ++OEHw/K1dV1GuVd1xj1w4EDs&#10;2rUL3377rdvAtrfeeuu61KvUsmVL1Wej0dd6qtMtKYRAREQEoqOj0bZtW/z0008y7ZVXXkGHDh0M&#10;y916663o0qULHn30URkYmzRpgvj4eNWzwdqyehvv3r17kZ6eDgDo3bs32rVrBwCqM8vdu3e7BVJl&#10;vVarFW3atMFrr70mvzt9+jReffVVw+lrR+Mrr16VtLdQXM/869Eu/xUrViA5ORlHjx7FyZMncf78&#10;eWRmZqoOcoWFhXLUrK+vrxyI2K1bN7kt5OXlqbrctCNhjdquVJMyevPkjep2h2vX5RtvvIEWLVrI&#10;71566SVV8HK9rKc67fT0jLWyLm+v0L0tU9tBccVXK6/ga3NsAGq+r0VGRiIhIQGjRo1yu+I+deoU&#10;hg4diq+//lp3mtr1ZLSsvNnOtOuwvq7Qa7JPuijnw9/fH2vXrpXflZaWYsKECaplaNSW7OxsjBw5&#10;Ut76jIiIQHx8vNvxSEnb+wJULH/lQN76HO1eb8PtlCvP2x9Dueuuu/D999/jpptukveMtG9qq696&#10;lWJiYlSPvG3ZsgWjR4/2alrV7XJ3/ZiDS8OGDTFnzhy88sorHsvp+fLLL3W7ravakZQboZ+fH+bN&#10;mwer1YqysjIEBASgqKgIDocD//rXvzB27Fjdel3rIi4uDps2bZLd0cuWLVPdA1dOPywsTNWO7Oxs&#10;1b1jF+3BzdMLKbTLyZuD1LZt2+TVdpMmTfDXv/5VvjxIefIQHx8vRzUHBgbC399fjsD3dBvARXtF&#10;7k0ZwL0nZOHChfDx8ZHLUgiBkpIS1ehoT9tdVY+9Wa1WBAcHY9WqVRg+fDiAiscix48fD4vFAiFE&#10;lXXcfvvteP311wFUPGZ09epV3RHBLsoDrLcnMN6Wqe1ja8rjjPYlMdu3b8fKlSu9rrem+xpQ8WbD&#10;TZs2Yf78+VixYgXWr18vn5ZwOp2YNWsW7rnnHrdpak8AvL1CX7t2Ldq3bw+g4uSzpKTE7RW29XWF&#10;XpN9Um86VqsVffr0QVxcnOw2T0hIwJIlS2QeoxfDjB49Wo7x8fX1xebNm91O6JQyMjKwb98++Xn/&#10;/v04dOgQhBCqRy7j4+NVT/bUqfoabRcZGSlH9mlf5rBp0yZx5MgRw7KdO3eWZdu2bXtd6lXSvpzE&#10;YrGI7777zjB/YWGh/D8nJ0dV9tChQ6q8n332mUzz9fUVo0ePFmPHjhV/+tOfxNq1aw1fmKAs5+/v&#10;L958803x5ptvirZt28rv7777blFeXu5WVjnKcvny5aq00tJSERYWpjvCWfv30EMPqcoq57Vly5by&#10;+8OHDwtfX1/dOpQvv/j8889VaW+99ZbuvI8ZM0Z3OnqOHz+uqlP7Yh89w4YN82r+mzRpIpxOpyzX&#10;r18/VfrRo0c9TqegoED1Az8tW7YUV69erbJ9ynUfHBysm6ekpETVln//+9/VqmPy5Mkyfe3atfJ7&#10;o9HvAQEBHusYPnx4lfOltH79elk2KirKqzLKbf/dd981zOdp+z909LQc2W70l5tXIPPn5eW5vbhk&#10;3rx5htMuLS2VTz7UZl9THmNcMjIyVPPWsGFD3TacP39eVffJkyd181V17NKzatUqr0eLjxo1SuZV&#10;Pu2ip6b7pBDq9e16WqSwsFC1vSj/7rvvPrfpK5/M8XRsUlqyZIlXbQYgDh8+XGV9NVFvXe7KEdqu&#10;qxiXd999FzExMZg5c6bbPagdO3bg+PHj8rN2JGF91asUGxurOhMVQmD48OFYuXKlPNNyOBz48ccf&#10;MWnSJDRp0kR2n2oHzWjbqEz38fHBxo0b8eGHH+Jvf/sbnnrqKcP7qtp6p0yZgilTpqi6uHft2oUV&#10;K1Z4LKttz44dO5CTk6M7Ta2vvvpKtfyV9SrvZXXt2tWth0Ev3x133KG6J7lixQq3UcTHjx9X3VMc&#10;P368xzYq2we4z6/W5cuXDbsqtS5duqR6Dvnhhx9WpY8dOxbnz59XfXfs2DE5XqNRo0YYMmSITEtL&#10;S8MzzzyjeiZdCIHdu3fjq6++kt95Wn8u2tsXnrY7vTqM1uXKlSt1t0m9e5fKOrTba1VqUtbbMp7m&#10;vVmTMG12FT9fHwQ1CpCfg4KCVPdUgYonKSZPnoyzZ88CqFiHp0+fxqJFixAdHS27hWuzrw0dOhSv&#10;vPKKaluJiopSXZFrx4W4aJeN0bLyNp+Scjuo6haSt3lrs08C+ttyQECA4b1v7bb84Ycfqo6jTz31&#10;FJ577rkq22L0bgE99TbavV5OE4RQXaE9+uijqrSWLVvKNJvNJvr27Ssee+wxMWDAANWrXYOCgsTp&#10;06evS71ahw8fFg0aNDC8OlG+HlB5xZOamqrKq72yf//992WaxWLxenkqywGQV+Ll5eWqV6b6+fmJ&#10;xMREVdno6GiZPnfuXFXa6NGjZdqcOXPEiRMnREpKijh//rxISUkRJ06cUD37Hx8fL8ueO3dOfh8W&#10;Fqaqt6SkRNx8881uy27WrFmqfK+99poqPSoqSkyaNEnMnTtXjB8/XgQGBsq0Vq1auT37rLV//35V&#10;fX//+9895n/77bdl3qFDh4rjx4+Ls2fPivPnz4vU1FRx5swZERsbK/PExcXJsleuXBGtWrVSTc/X&#10;11fExMSI/v37y+1x4MCBskxiYqJb70VwcLAYOHCg6NOnj7yCmzNnjixjtO6VsrOzVXk+//xzVXpV&#10;dTz55JMybeXKlao05dWz8k/7LP/48eNlWmhoqIiNjRWxsbFi4MCBIiYmRnTv3l107NhRJCcnu7Vf&#10;eaVn1AuhFRERIctor7yVPG3/QgiRmn5R98r80NHTorDIvQeloKDA7fWvrj9/f3+3n1l2XenWZl9z&#10;zWtERISIi4sT69atEwsWLFC9d8PoHRPHjh3TbY/bctAcu3r27CnX4W233SZ69eolOnfuLJ577jlZ&#10;ZtGiRapjbvPmzVV/Xbt2lXmHDBmiOoZq8z777LNCiNrtk0II0aZNG8Mr4aeeesptnfXv31+mnz17&#10;VjRs2FCVPnLkSDF69Gj5N2rUKDFo0CDRpUsX8cUXXwgh1M/wh4eHi2PHjonTp0+r2vzyyy/LPN27&#10;d9ddB7VVLwG9rKxMtUCU3W+FhYWq4Gr0FxIS4vYQfn3Va2TPnj0iNDS0yjrbt28vy2hfzrBjxw5V&#10;ndoXfHjT5apXrri4WKbt3r1blRYdHa0KfMoXLUyfPl1+n5+frzogHDx4UHfaypdaKN8xrpzXwMBA&#10;t3L79+93ey/yiy++qMpTVlYmHn744SqXcfPmzUVSUlKVy+mbb75RlfN0oBdC/bIL5UtUlJQnHa1a&#10;tVKlHTp0SPdFFso/7QuQ1q1bZ3hLwvW3atUqmd/TunfRvlhm8+bNqvSq6lB2rS9dutStfuXB2PVX&#10;UFBgWIenP733Xy9fvlyme/tiGeU7zb19sYxy+1cqLikV2TlXRNalHJF1KUfk5hUIp86Jk0taWpro&#10;3r27V/ObmZlZq31N+0Ifvb/OnTsb/kbFoUOHVHm9fbGM0d/vf/97WUb5Yhm9P+V70pX7mt6f63ce&#10;artPKtf3jz/+qEqz2+1u+2vv3r1l+r59+7xaBq4/1wWbcjkMGzZMt83auo1+a6Q26qXL3VO3p5+f&#10;HzZs2ICRI0fq/h51eHg4Jk6ciGPHjrk9clZf9RqJjY3FyZMnMX36dNUz4cpp3n///XjjjTcM26jt&#10;Wqoq3Yincnfeead8xM1qtSIkJET1nmhlWWW5bdu2yS48Hx8f+epILeVz7a7XF2rr1euCve222zBp&#10;0iTDdgMVA3Q2b96M1atXq0b1u0RGRmLq1Kn4+eef0b17d932KVWnyz09PV3VXWf0HLxy/s+fP696&#10;GqFnz55ISkrCCy+84PZsO1DxOmLlozYAMG7cOBw8eBCjRo1y+8U3q9WKmJgY1eArb7aZ2m53Va3L&#10;d955x+3pgqqmYUTvBSjK9VRSUuLVs7rKMp72I6PtX6mBny9uCA1GZHgoIsNDERLUCFaDXy8EgBYt&#10;WiAxMRGrVq3CLbfcojtAt2/fvli2bBkiIyNrta+Vl5fjj3/8o+4xKDw8HFOnTkVCQoLhS260+4DR&#10;MqjJ+quqjPI2gDd562Kf9LQtN27c2O0JJ2+PwXqioqIAqF8yZdTmHj16qLaT+hjtbhHe7Dn1RAiB&#10;tLQ0XLhwAUIING3aFC1btqzRYzrXo94LFy4gKysLJSUlaNasGaKiomr9bui6UlJSgpSUFLRu3bpa&#10;763/b5OZmYmMjAyUl5cjIiJC9yD23ywjIwPZ2dmw2Wxo2rSp6ocs9DidTpw7dw65ubkIDAxEVFSU&#10;x8fy6L9Tbm4u0tPTkZeXh/DwcLRo0UK+k6EuZWdn48KFCygoKEB4eDjatGlT/z/J+T+krKwMV69e&#10;RUBAgO5JmhACDocDDocDpaWlaNy4seHPVv8WftOATkRERHWj3ka5ExER0fXD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v8Hxrdalge11v4A&#10;AAIXaVRYdFhNTDpjb20uYWRvYmUueG1wAAAAAAA8P3hwYWNrZXQgYmVnaW49J++7vycgaWQ9J1c1&#10;TTBNcENlaGlIenJlU3pOVGN6a2M5ZCc/Pgo8eDp4bXBtZXRhIHhtbG5zOng9J2Fkb2JlOm5zOm1l&#10;dGEvJyB4OnhtcHRrPSdJbWFnZTo6RXhpZlRvb2wgMTAuODAnPgo8cmRmOlJERiB4bWxuczpyZGY9&#10;J2h0dHA6Ly93d3cudzMub3JnLzE5OTkvMDIvMjItcmRmLXN5bnRheC1ucyMnPgoKIDxyZGY6RGVz&#10;Y3JpcHRpb24gcmRmOmFib3V0PScnCiAgeG1sbnM6cGRmPSdodHRwOi8vbnMuYWRvYmUuY29tL3Bk&#10;Zi8xLjMvJz4KICA8cGRmOkF1dGhvcj52YWxlbnRpbmEuY29yYmV0dGE8L3BkZjpBdXRob3I+CiA8&#10;L3JkZjpEZXNjcmlwdGlvbj4KCiA8cmRmOkRlc2NyaXB0aW9uIHJkZjphYm91dD0nJwogIHhtbG5z&#10;OnhtcD0naHR0cDovL25zLmFkb2JlLmNvbS94YXAvMS4wLyc+CiAgPHhtcDpDcmVhdG9yVG9vbD5D&#10;YW52YTwveG1wOkNyZWF0b3JUb29sPgogPC9yZGY6RGVzY3JpcHRpb24+CjwvcmRmOlJERj4KPC94&#10;OnhtcG1ldGE+Cjw/eHBhY2tldCBlbmQ9J3InPz7EHXDUAAAAAElFTkSuQmCCUEsDBAoAAAAAAAAA&#10;IQCmJkRIThoAAE4aAAAUAAAAZHJzL21lZGlhL2ltYWdlMi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KAAAAAAAA&#10;ACEAjgrtZhMJAAATCQAAFAAAAGRycy9tZWRpYS9pbWFnZTMucG5niVBORw0KGgoAAAANSUhEUgAA&#10;AF4AAABZCAMAAACACWPkAAADAFBMVEWHp7b16uqtSUpKepGlMTOaCwvQ3OJWg5m6a23G1dzi6u7s&#10;2NnlyMn9/PzKf3/Gh4k1aoT69PSju8h0mKrVp6iZtMHa5OnbtbZqkaXlv7/LlJXs8fS6zNXW4ear&#10;wczx9PZ6na6yx9G2ydNjjKH8+Pj2+PpAcov09/jQmpvn7fC+ZWbI1t2UsL44bYaAobIxZ4JvlaiP&#10;rLv5+/zM2eA7b4i1XF1diJ2cGRv4+vuwxc/f6Oz7/P2/0NiZAAAvZoH///8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2OX/lAAAA&#10;AWJLR0QAiAUdSAAAAAxjbVBQSkNtcDA3MTIAAAADSABzvAAABalJREFUaEPtmg1zojwQx7EgiNaW&#10;glJaRVAUTxFQoVrfst//Wz27KFergrbVuZlnujM9azb8svlns+mQ4wBtMWZXt/GCyByA5VydnQAd&#10;i/CWxJik0lDXNJWoFuIx9qvDKVAV4wcuYqx9zbA/WG3GIm6MY9zIHDbmzgRvnhk6z4/hIz4PIGty&#10;Lj/ffxavMS0Xn+8/i8f0zcXn+3/xOeJli7NLuL/aHibgOX8yaCY+TbgUL88+J+iR/2QCZ+LThEvx&#10;hwl4zr9VLBOfYg8/U6HP+bPwB5oe4S/0Z+APNT3EX+rPwGdN+qvtv/gk9bYl73SGHSVmms9ZeX2p&#10;/0zmZO3atD1r134+Xo63VVpbsmrKpf78XZvuzhufVjc+a+Enfylkl7Tr/OVz9qz92TD/Dv+CdhD7&#10;p6b9Lyf65iZm9/lN2GyEB6gCPGw2D/gBlRI1DQv0IPnnc+Hhib7co2N+91A5FjJDnO7jJrG7PXwF&#10;4WRE6T7Ot34a63nnEA4nm3kY/qFnBWEfX33FprfSUCDin+JmUxSEIuHvk4FoOOEo/tPRFyie10rl&#10;ufYR/VNpG2yhiz/onyf+J+gOsW/p5WWIIz4cynMaXyP6365b7auk17CWBFhDVOqvEJ2GfMPwL8MT&#10;KVnBxHZLuxVBqGHLY3FTTP3UfE/dnnFGl+OTnNjHV+/vkgGet/jU/w08iUNRfsIDVO9xIptSlcQp&#10;pn4S5xHzltbmQnEoB4XnQqFyv5eYT08IwQkMu/Dh78ITar6pFQqvuB6ly8SBJO3v3oS9vO/WSo+v&#10;u+gT/5z8uAIvSV8Sbp6swb5lbCtKg+Spj+i7hKa1JUbhDWMlP+KTDUE2/9AzHSKrpBVek604/MDv&#10;KG+4ssR/FWhnDWmBqzUKprjzXBI99TkqU9Swt+9/UtIORfzm939X778Z8KXa/+L/B0t7mxd1Wyq+&#10;z7ml/eJz1P2fiRPGCmMK/ZNrux5+nN/tSBypr8cs6KfvxJ3gNEDrBwhWTCs/jmM8vf3lQGMsjkOm&#10;yCCFSshCn36ojbFQYYpvA4dzpNCVUMGO6PLx18O5nMCvVlIAWqhafVMK3sGUojWrl7lQXsSLXi+S&#10;/EhuyDbYkt72W2ulI+rvkau03weejq+9P9sJfMvyODACUDVryYvAxR5IIng8cCOo2xC5FnRsGzqD&#10;JR8uLd+ESRvsAFq2RW/Tz+KDAHQYr0HuDKr8AngWQL3RKKsrSbRC1gSnoTNm43EzRu0bvmkxCTjq&#10;p16E50IRwGgC53ATv4mP8b1Gg+v1TcXsxcyrzhoi4duWGYdb/AwCFYxwfRF+hN1hbIBctzzWgiYf&#10;eqC7PRjhinsLaMdVjD4A1KepLHv+coX9Ob6x0qsX4PmFgXV0ITHbM9sS4zvijBmLgE0WPEIjU40V&#10;dcLYbOGwUUeaqMpIZfzC8QM1aML5pf1meZYsmbP0o01wtZozXostnN+5zPlm9BmPXS360/xMvNtS&#10;T1SbmJb1C5aJD4DqzqHFYH4Bnn2Uh2K/t8byxUURRqDJJq6bq4qdXoQf5tpg49YoWjhtL1BUNVTU&#10;+lE1S8LIil6CUXNK+7y5hoC3vBF4YQeaEXiK2KuLU4mDgQcgN0BagyTRHdspy8KroI2AUyydhbaj&#10;2PVWv+z2deZb8gz0ehPrHWrXWLIJGA6M6scbajtYBj4ewPsURBe1YLzrNMx6uez2sNaUPQf0drsT&#10;2GAw3cR7p3FYHpTR85XobWgZRgSzNWgcjGxQZ/2Boq+0CXiutZQmZQe5bKljadNYHSD4Gr5D16zj&#10;/oiPptPIdcX38rLsz8pTfSkyY9mbtn2tbzAxYhoem3zVcr+Gp0MvOfpCnsecUPiYTjyf9+kAVCTc&#10;/XSW0/kXK0oAeDuYIc7P77Hd1fK42GxHG9N97Q8t5PGMP21Rctt8K8Pb5uSu/DaW3JXf+KYfj/zb&#10;/T+F/wD0LFvZYznXPgAAAABJRU5ErkJgglBLAwQUAAYACAAAACEAmxOTFeAAAAALAQAADwAAAGRy&#10;cy9kb3ducmV2LnhtbEyPQUvDQBSE74L/YXmCt3azljQasymlqKci2AribZu8JqHZtyG7TdJ/7+vJ&#10;HocZZr7JVpNtxYC9bxxpUPMIBFLhyoYqDd/799kzCB8MlaZ1hBou6GGV399lJi3dSF847EIluIR8&#10;ajTUIXSplL6o0Ro/dx0Se0fXWxNY9pUsezNyuW3lUxQtpTUN8UJtOtzUWJx2Z6vhYzTjeqHehu3p&#10;uLn87uPPn61CrR8fpvUriIBT+A/DFZ/RIWemgztT6UXLerngL0HDTL0kIDiRJLECcbhacQQyz+Tt&#10;h/wPAAD//wMAUEsDBBQABgAIAAAAIQDHHwZLJwEAABcDAAAZAAAAZHJzL19yZWxzL2Uyb0RvYy54&#10;bWwucmVsc7ySy0oDMRSG94LvMARcOplOi7SlM8U7s3BT625AQnJm5mBuJFFan94jUrBQ6spuArn9&#10;/wfnWyw3RmcfECI6W7FRXrAMrHQKbV+xl/XD5ZRlMQmrhHYWKraFyJb1+dliBVok+hQH9DGjFBsr&#10;NqTk55xHOYARMXceLN10LhiRaBt67oV8Ez3wsiiuePidweq9zKxRFQuNGrNsvfXU/He26zqUcOfk&#10;uwGbDlRwNNRNgSL0kCpmQKH4ORzn3vaMH2YoT8NQHmMYnYZhdIxh8o8MHWogdfjtvN1NMF6UBZlH&#10;6zOkREbG1geIqCDHhLFtjHfk5idZiPRIOyk0tmswvr2WQoHZlnL1ePM6m2yms7zHbjf5J6dIqPtN&#10;gmCF/p4639O5/gIAAP//AwBQSwECLQAUAAYACAAAACEAsYJntgoBAAATAgAAEwAAAAAAAAAAAAAA&#10;AAAAAAAAW0NvbnRlbnRfVHlwZXNdLnhtbFBLAQItABQABgAIAAAAIQA4/SH/1gAAAJQBAAALAAAA&#10;AAAAAAAAAAAAADsBAABfcmVscy8ucmVsc1BLAQItABQABgAIAAAAIQAZUY4/hgMAAGULAAAOAAAA&#10;AAAAAAAAAAAAADoCAABkcnMvZTJvRG9jLnhtbFBLAQItAAoAAAAAAAAAIQDQxM2yVjMBAFYzAQAU&#10;AAAAAAAAAAAAAAAAAOwFAABkcnMvbWVkaWEvaW1hZ2UxLnBuZ1BLAQItAAoAAAAAAAAAIQCmJkRI&#10;ThoAAE4aAAAUAAAAAAAAAAAAAAAAAHQ5AQBkcnMvbWVkaWEvaW1hZ2UyLnBuZ1BLAQItAAoAAAAA&#10;AAAAIQCOCu1mEwkAABMJAAAUAAAAAAAAAAAAAAAAAPRTAQBkcnMvbWVkaWEvaW1hZ2UzLnBuZ1BL&#10;AQItABQABgAIAAAAIQCbE5MV4AAAAAsBAAAPAAAAAAAAAAAAAAAAADldAQBkcnMvZG93bnJldi54&#10;bWxQSwECLQAUAAYACAAAACEAxx8GSycBAAAXAwAAGQAAAAAAAAAAAAAAAABGXgEAZHJzL19yZWxz&#10;L2Uyb0RvYy54bWwucmVsc1BLBQYAAAAACAAIAAACAACkX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31" o:spid="_x0000_s1027" type="#_x0000_t75" style="position:absolute;top:5751;width:11372;height:5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MWnzgAAAOMAAAAPAAAAZHJzL2Rvd25yZXYueG1sRI9Ba8JA&#10;FITvBf/D8gq91Y1KokZXKaUFS/EQLa3eHtnXJDb7Nuyumv77bqHQ4zAz3zDLdW9acSHnG8sKRsME&#10;BHFpdcOVgrf98/0MhA/IGlvLpOCbPKxXg5sl5tpeuaDLLlQiQtjnqKAOocul9GVNBv3QdsTR+7TO&#10;YIjSVVI7vEa4aeU4STJpsOG4UGNHjzWVX7uzUXAsJk+n7XFjzyN3eJ18FOn7Pn1R6u62f1iACNSH&#10;//Bfe6MVjJNsnk2n6WwOv5/iH5CrHwAAAP//AwBQSwECLQAUAAYACAAAACEA2+H2y+4AAACFAQAA&#10;EwAAAAAAAAAAAAAAAAAAAAAAW0NvbnRlbnRfVHlwZXNdLnhtbFBLAQItABQABgAIAAAAIQBa9Cxb&#10;vwAAABUBAAALAAAAAAAAAAAAAAAAAB8BAABfcmVscy8ucmVsc1BLAQItABQABgAIAAAAIQAVRMWn&#10;zgAAAOMAAAAPAAAAAAAAAAAAAAAAAAcCAABkcnMvZG93bnJldi54bWxQSwUGAAAAAAMAAwC3AAAA&#10;AgMAAAAA&#10;">
                <v:imagedata r:id="rId5" o:title="" croptop="11850f" cropbottom="19813f"/>
              </v:shape>
              <v:shape id="Immagine 9" o:spid="_x0000_s1028" type="#_x0000_t75" style="position:absolute;left:9881;width:20803;height:7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ACFywAAAOMAAAAPAAAAZHJzL2Rvd25yZXYueG1sRI/NasJA&#10;FIX3Qt9huIXu6owa0hIdpbWIdiXVgri7ZG6TNJk7MTNqfPvOouDycP74ZoveNuJCna8caxgNFQji&#10;3JmKCw3f+9XzKwgfkA02jknDjTws5g+DGWbGXfmLLrtQiDjCPkMNZQhtJqXPS7Loh64ljt6P6yyG&#10;KLtCmg6vcdw2cqxUKi1WHB9KbGlZUl7vzlZD8n78TOrabvv25bc+H9Z7Oh0+tH567N+mIAL14R7+&#10;b2+MhrFKUzVKJpNIEZkiD8j5HwAAAP//AwBQSwECLQAUAAYACAAAACEA2+H2y+4AAACFAQAAEwAA&#10;AAAAAAAAAAAAAAAAAAAAW0NvbnRlbnRfVHlwZXNdLnhtbFBLAQItABQABgAIAAAAIQBa9CxbvwAA&#10;ABUBAAALAAAAAAAAAAAAAAAAAB8BAABfcmVscy8ucmVsc1BLAQItABQABgAIAAAAIQBQcACFywAA&#10;AOMAAAAPAAAAAAAAAAAAAAAAAAcCAABkcnMvZG93bnJldi54bWxQSwUGAAAAAAMAAwC3AAAA/wIA&#10;AAAA&#10;">
                <v:imagedata r:id="rId6" o:title="3A4EB3D7"/>
              </v:shape>
              <v:shape id="Immagine 128" o:spid="_x0000_s1029" type="#_x0000_t75" style="position:absolute;left:33110;top:6120;width:5759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otGyAAAAOMAAAAPAAAAZHJzL2Rvd25yZXYueG1sRE/NSsNA&#10;EL4LvsMygje7SZC0jd2WVih4UKHRQ70N2TEbzM6m2TVJfXpXEHqc739Wm8m2YqDeN44VpLMEBHHl&#10;dMO1gve3/d0ChA/IGlvHpOBMHjbr66sVFtqNfKChDLWIIewLVGBC6AopfWXIop+5jjhyn663GOLZ&#10;11L3OMZw28osSXJpseHYYLCjR0PVV/ltFbiTOaf8upuIhuef7b50L+PHUanbm2n7ACLQFC7if/eT&#10;jvPzeZrNs/tlDn8/RQDk+hcAAP//AwBQSwECLQAUAAYACAAAACEA2+H2y+4AAACFAQAAEwAAAAAA&#10;AAAAAAAAAAAAAAAAW0NvbnRlbnRfVHlwZXNdLnhtbFBLAQItABQABgAIAAAAIQBa9CxbvwAAABUB&#10;AAALAAAAAAAAAAAAAAAAAB8BAABfcmVscy8ucmVsc1BLAQItABQABgAIAAAAIQCCPotGyAAAAOMA&#10;AAAPAAAAAAAAAAAAAAAAAAcCAABkcnMvZG93bnJldi54bWxQSwUGAAAAAAMAAwC3AAAA/AIAAAAA&#10;">
                <v:imagedata r:id="rId7" r:href="rId8"/>
              </v:shape>
            </v:group>
          </w:pict>
        </mc:Fallback>
      </mc:AlternateContent>
    </w:r>
  </w:p>
  <w:p w14:paraId="53BC9034" w14:textId="1EBC8281" w:rsidR="009B0005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</w:p>
  <w:p w14:paraId="078DCD78" w14:textId="285E7A49" w:rsidR="009B0005" w:rsidRPr="0072091B" w:rsidRDefault="0072091B" w:rsidP="0072091B">
    <w:pPr>
      <w:pStyle w:val="Intestazione"/>
      <w:tabs>
        <w:tab w:val="clear" w:pos="9638"/>
        <w:tab w:val="left" w:pos="1176"/>
        <w:tab w:val="center" w:pos="7285"/>
        <w:tab w:val="left" w:pos="7444"/>
        <w:tab w:val="left" w:pos="9816"/>
      </w:tabs>
      <w:spacing w:before="120" w:line="288" w:lineRule="auto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 w:rsidR="009B0005" w:rsidRPr="0072091B">
      <w:rPr>
        <w:rFonts w:ascii="Verdana" w:hAnsi="Verdana"/>
        <w:sz w:val="20"/>
        <w:szCs w:val="20"/>
      </w:rPr>
      <w:t>Istituto Statale Istruzione Superiore</w:t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</w:p>
  <w:p w14:paraId="661020B9" w14:textId="629A2EC2" w:rsidR="009B0005" w:rsidRPr="0072091B" w:rsidRDefault="009B0005" w:rsidP="009B0005">
    <w:pPr>
      <w:pStyle w:val="Intestazione"/>
      <w:tabs>
        <w:tab w:val="clear" w:pos="9638"/>
        <w:tab w:val="left" w:pos="1176"/>
        <w:tab w:val="center" w:pos="4677"/>
        <w:tab w:val="left" w:pos="6876"/>
        <w:tab w:val="left" w:pos="7285"/>
      </w:tabs>
      <w:spacing w:line="288" w:lineRule="auto"/>
      <w:jc w:val="center"/>
      <w:rPr>
        <w:rFonts w:ascii="Verdana" w:hAnsi="Verdana"/>
        <w:b/>
        <w:sz w:val="20"/>
        <w:szCs w:val="20"/>
      </w:rPr>
    </w:pPr>
    <w:r w:rsidRPr="0072091B">
      <w:rPr>
        <w:rFonts w:ascii="Verdana" w:hAnsi="Verdana"/>
        <w:b/>
        <w:sz w:val="20"/>
        <w:szCs w:val="20"/>
      </w:rPr>
      <w:t>Cipriano FACCHINETTI</w:t>
    </w:r>
  </w:p>
  <w:p w14:paraId="13C458E3" w14:textId="71C040F8" w:rsidR="009B0005" w:rsidRPr="00B91A2D" w:rsidRDefault="009B0005" w:rsidP="009B0005">
    <w:pPr>
      <w:pStyle w:val="Intestazione"/>
      <w:tabs>
        <w:tab w:val="clear" w:pos="9638"/>
        <w:tab w:val="left" w:pos="1176"/>
        <w:tab w:val="left" w:pos="8100"/>
      </w:tabs>
      <w:jc w:val="center"/>
      <w:rPr>
        <w:rFonts w:ascii="Verdana" w:hAnsi="Verdana"/>
        <w:b/>
        <w:sz w:val="18"/>
      </w:rPr>
    </w:pPr>
  </w:p>
  <w:p w14:paraId="6E92C3B8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14:paraId="0F6B6015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14:paraId="2551D162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14:paraId="7B5EE699" w14:textId="451490D1" w:rsidR="009B0005" w:rsidRDefault="009B0005" w:rsidP="009B0005">
    <w:pPr>
      <w:pStyle w:val="Intestazione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(IeFP)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  <w:r w:rsidR="00A8509B">
      <w:rPr>
        <w:rFonts w:ascii="Verdana" w:hAnsi="Verdana"/>
        <w:sz w:val="12"/>
        <w:szCs w:val="12"/>
      </w:rPr>
      <w:t xml:space="preserve"> </w:t>
    </w:r>
    <w:r w:rsidR="00A8509B" w:rsidRPr="00DE2B06">
      <w:rPr>
        <w:rFonts w:ascii="Verdana" w:hAnsi="Verdana"/>
        <w:sz w:val="12"/>
        <w:szCs w:val="12"/>
      </w:rPr>
      <w:t>–</w:t>
    </w:r>
    <w:r w:rsidR="00A8509B">
      <w:rPr>
        <w:rFonts w:ascii="Verdana" w:hAnsi="Verdana"/>
        <w:sz w:val="12"/>
        <w:szCs w:val="12"/>
      </w:rPr>
      <w:t xml:space="preserve"> OPERATORE INFORMATICO</w:t>
    </w:r>
  </w:p>
  <w:p w14:paraId="06623FBF" w14:textId="77777777" w:rsidR="0072091B" w:rsidRDefault="0072091B" w:rsidP="009B000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57D81"/>
    <w:multiLevelType w:val="multilevel"/>
    <w:tmpl w:val="427A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344C96"/>
    <w:multiLevelType w:val="hybridMultilevel"/>
    <w:tmpl w:val="D9D8CB3A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56977"/>
    <w:multiLevelType w:val="multilevel"/>
    <w:tmpl w:val="6CBC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4A4703"/>
    <w:multiLevelType w:val="hybridMultilevel"/>
    <w:tmpl w:val="558681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3A7A93"/>
    <w:multiLevelType w:val="hybridMultilevel"/>
    <w:tmpl w:val="741816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E41350"/>
    <w:multiLevelType w:val="hybridMultilevel"/>
    <w:tmpl w:val="12E65552"/>
    <w:lvl w:ilvl="0" w:tplc="8BD62A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03A3EA0"/>
    <w:multiLevelType w:val="hybridMultilevel"/>
    <w:tmpl w:val="5D724BC0"/>
    <w:lvl w:ilvl="0" w:tplc="780A9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EA3865"/>
    <w:multiLevelType w:val="hybridMultilevel"/>
    <w:tmpl w:val="28EC4A42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46D597C"/>
    <w:multiLevelType w:val="hybridMultilevel"/>
    <w:tmpl w:val="46405DD0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5909F1"/>
    <w:multiLevelType w:val="hybridMultilevel"/>
    <w:tmpl w:val="14D8F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283896"/>
    <w:multiLevelType w:val="hybridMultilevel"/>
    <w:tmpl w:val="2ED6385C"/>
    <w:lvl w:ilvl="0" w:tplc="91305692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63419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9CE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2C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E0EC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D865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447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DE27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8A55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BB2784"/>
    <w:multiLevelType w:val="hybridMultilevel"/>
    <w:tmpl w:val="39E42FA6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556A00E7"/>
    <w:multiLevelType w:val="hybridMultilevel"/>
    <w:tmpl w:val="850CBB92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F41766"/>
    <w:multiLevelType w:val="multilevel"/>
    <w:tmpl w:val="A49A4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4B543F"/>
    <w:multiLevelType w:val="hybridMultilevel"/>
    <w:tmpl w:val="35E01A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C63C37"/>
    <w:multiLevelType w:val="hybridMultilevel"/>
    <w:tmpl w:val="9E8282E0"/>
    <w:lvl w:ilvl="0" w:tplc="6DA60F86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97603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4076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D20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FAFD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8CB2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B60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D85D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869F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72688D"/>
    <w:multiLevelType w:val="hybridMultilevel"/>
    <w:tmpl w:val="8864F8D8"/>
    <w:lvl w:ilvl="0" w:tplc="FD3C917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0693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D066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E6BF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E01B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744B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7E4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7C6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1C28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A7715E"/>
    <w:multiLevelType w:val="multilevel"/>
    <w:tmpl w:val="D6645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736AFF"/>
    <w:multiLevelType w:val="hybridMultilevel"/>
    <w:tmpl w:val="4D644A9E"/>
    <w:lvl w:ilvl="0" w:tplc="92F8D808">
      <w:numFmt w:val="bullet"/>
      <w:lvlText w:val="-"/>
      <w:lvlJc w:val="left"/>
      <w:pPr>
        <w:ind w:left="1116" w:hanging="756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2A025E"/>
    <w:multiLevelType w:val="multilevel"/>
    <w:tmpl w:val="E854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7"/>
  </w:num>
  <w:num w:numId="4">
    <w:abstractNumId w:val="17"/>
    <w:lvlOverride w:ilvl="1">
      <w:lvl w:ilvl="1">
        <w:numFmt w:val="lowerLetter"/>
        <w:lvlText w:val="%2."/>
        <w:lvlJc w:val="left"/>
      </w:lvl>
    </w:lvlOverride>
  </w:num>
  <w:num w:numId="5">
    <w:abstractNumId w:val="17"/>
    <w:lvlOverride w:ilvl="1">
      <w:lvl w:ilvl="1">
        <w:numFmt w:val="lowerLetter"/>
        <w:lvlText w:val="%2."/>
        <w:lvlJc w:val="left"/>
      </w:lvl>
    </w:lvlOverride>
  </w:num>
  <w:num w:numId="6">
    <w:abstractNumId w:val="17"/>
    <w:lvlOverride w:ilvl="1">
      <w:lvl w:ilvl="1">
        <w:numFmt w:val="lowerLetter"/>
        <w:lvlText w:val="%2."/>
        <w:lvlJc w:val="left"/>
      </w:lvl>
    </w:lvlOverride>
  </w:num>
  <w:num w:numId="7">
    <w:abstractNumId w:val="17"/>
    <w:lvlOverride w:ilvl="1">
      <w:lvl w:ilvl="1">
        <w:numFmt w:val="lowerLetter"/>
        <w:lvlText w:val="%2."/>
        <w:lvlJc w:val="left"/>
      </w:lvl>
    </w:lvlOverride>
  </w:num>
  <w:num w:numId="8">
    <w:abstractNumId w:val="13"/>
    <w:lvlOverride w:ilvl="0">
      <w:lvl w:ilvl="0">
        <w:numFmt w:val="upperRoman"/>
        <w:lvlText w:val="%1."/>
        <w:lvlJc w:val="right"/>
      </w:lvl>
    </w:lvlOverride>
  </w:num>
  <w:num w:numId="9">
    <w:abstractNumId w:val="15"/>
  </w:num>
  <w:num w:numId="10">
    <w:abstractNumId w:val="19"/>
  </w:num>
  <w:num w:numId="11">
    <w:abstractNumId w:val="16"/>
  </w:num>
  <w:num w:numId="12">
    <w:abstractNumId w:val="10"/>
  </w:num>
  <w:num w:numId="13">
    <w:abstractNumId w:val="12"/>
  </w:num>
  <w:num w:numId="14">
    <w:abstractNumId w:val="1"/>
  </w:num>
  <w:num w:numId="15">
    <w:abstractNumId w:val="6"/>
  </w:num>
  <w:num w:numId="16">
    <w:abstractNumId w:val="11"/>
  </w:num>
  <w:num w:numId="17">
    <w:abstractNumId w:val="9"/>
  </w:num>
  <w:num w:numId="18">
    <w:abstractNumId w:val="14"/>
  </w:num>
  <w:num w:numId="19">
    <w:abstractNumId w:val="5"/>
  </w:num>
  <w:num w:numId="20">
    <w:abstractNumId w:val="4"/>
  </w:num>
  <w:num w:numId="21">
    <w:abstractNumId w:val="8"/>
  </w:num>
  <w:num w:numId="22">
    <w:abstractNumId w:val="18"/>
  </w:num>
  <w:num w:numId="23">
    <w:abstractNumId w:val="7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005"/>
    <w:rsid w:val="001450FC"/>
    <w:rsid w:val="001801A8"/>
    <w:rsid w:val="00294053"/>
    <w:rsid w:val="00325F1F"/>
    <w:rsid w:val="00425F37"/>
    <w:rsid w:val="005A7181"/>
    <w:rsid w:val="006839B1"/>
    <w:rsid w:val="006A1FD7"/>
    <w:rsid w:val="006B4D7D"/>
    <w:rsid w:val="006C0CB9"/>
    <w:rsid w:val="0072091B"/>
    <w:rsid w:val="00932EFF"/>
    <w:rsid w:val="00995877"/>
    <w:rsid w:val="009B0005"/>
    <w:rsid w:val="00A21CC3"/>
    <w:rsid w:val="00A8509B"/>
    <w:rsid w:val="00B060EE"/>
    <w:rsid w:val="00C2276D"/>
    <w:rsid w:val="00C75219"/>
    <w:rsid w:val="00CE28AD"/>
    <w:rsid w:val="00EB71C7"/>
    <w:rsid w:val="00F0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50BF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39B1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A1FD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A1FD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0005"/>
  </w:style>
  <w:style w:type="paragraph" w:styleId="Pidipagina">
    <w:name w:val="footer"/>
    <w:basedOn w:val="Normale"/>
    <w:link w:val="Pidipagina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005"/>
  </w:style>
  <w:style w:type="character" w:styleId="Collegamentoipertestuale">
    <w:name w:val="Hyperlink"/>
    <w:uiPriority w:val="99"/>
    <w:unhideWhenUsed/>
    <w:rsid w:val="0072091B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6A1F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39B1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A1FD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A1FD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0005"/>
  </w:style>
  <w:style w:type="paragraph" w:styleId="Pidipagina">
    <w:name w:val="footer"/>
    <w:basedOn w:val="Normale"/>
    <w:link w:val="Pidipagina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005"/>
  </w:style>
  <w:style w:type="character" w:styleId="Collegamentoipertestuale">
    <w:name w:val="Hyperlink"/>
    <w:uiPriority w:val="99"/>
    <w:unhideWhenUsed/>
    <w:rsid w:val="0072091B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6A1F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../../../Documents%20and%20Settings/preside.itis/Impostazioni%20locali/Temp/Academy2cRGB_94x89.gif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file:///C:\Documents%20and%20Settings\preside.itis\Impostazioni%20locali\Temp\Academy2cRGB_94x89.gi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393272487310</cp:lastModifiedBy>
  <cp:revision>3</cp:revision>
  <dcterms:created xsi:type="dcterms:W3CDTF">2025-06-06T15:59:00Z</dcterms:created>
  <dcterms:modified xsi:type="dcterms:W3CDTF">2025-06-16T12:41:00Z</dcterms:modified>
</cp:coreProperties>
</file>