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75979092" w14:textId="4537F984" w:rsidR="004E6307" w:rsidRPr="009B5D4F" w:rsidRDefault="004E6307" w:rsidP="004E6307">
      <w:pPr>
        <w:tabs>
          <w:tab w:val="left" w:pos="6300"/>
        </w:tabs>
        <w:jc w:val="center"/>
      </w:pPr>
      <w:r>
        <w:rPr>
          <w:rFonts w:eastAsia="DejaVu Sans"/>
        </w:rPr>
        <w:t>Docent</w:t>
      </w:r>
      <w:r w:rsidRPr="009B5D4F">
        <w:rPr>
          <w:rFonts w:eastAsia="DejaVu Sans"/>
        </w:rPr>
        <w:t xml:space="preserve">i </w:t>
      </w:r>
      <w:r>
        <w:rPr>
          <w:rFonts w:eastAsia="DejaVu Sans"/>
        </w:rPr>
        <w:t>LIPPOLIS LUCIA, PAGANI LORIS</w:t>
      </w:r>
      <w:r>
        <w:tab/>
        <w:t>A.S. 2024/2025</w:t>
      </w:r>
    </w:p>
    <w:p w14:paraId="5292313E" w14:textId="77777777" w:rsidR="004E6307" w:rsidRPr="009B5D4F" w:rsidRDefault="004E6307" w:rsidP="004E6307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>
        <w:t>TPSIT</w:t>
      </w:r>
      <w:r w:rsidRPr="009B5D4F">
        <w:tab/>
      </w:r>
      <w:r>
        <w:rPr>
          <w:rFonts w:eastAsia="DejaVu Sans"/>
        </w:rPr>
        <w:t>Classe 3BI</w:t>
      </w:r>
    </w:p>
    <w:p w14:paraId="4D77E945" w14:textId="77777777" w:rsidR="004E6307" w:rsidRPr="009B5D4F" w:rsidRDefault="004E6307" w:rsidP="004E6307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4E6307" w:rsidRDefault="006839B1" w:rsidP="0035630C">
            <w:pPr>
              <w:rPr>
                <w:caps/>
              </w:rPr>
            </w:pPr>
          </w:p>
          <w:p w14:paraId="02EF1CAC" w14:textId="6BFB8ED5" w:rsidR="006839B1" w:rsidRPr="00A90AAD" w:rsidRDefault="004E6307" w:rsidP="0035630C">
            <w:pPr>
              <w:rPr>
                <w:caps/>
              </w:rPr>
            </w:pPr>
            <w:r>
              <w:t>T</w:t>
            </w:r>
            <w:r w:rsidRPr="004E6307">
              <w:t xml:space="preserve">utte le </w:t>
            </w:r>
            <w:proofErr w:type="spellStart"/>
            <w:r w:rsidRPr="004E6307">
              <w:t>uda</w:t>
            </w:r>
            <w:proofErr w:type="spellEnd"/>
            <w:r w:rsidRPr="004E6307">
              <w:t xml:space="preserve"> sono state svolte</w:t>
            </w:r>
            <w:r w:rsidR="00A90AAD">
              <w:rPr>
                <w:caps/>
              </w:rPr>
              <w:t>.</w:t>
            </w:r>
            <w:bookmarkStart w:id="0" w:name="_GoBack"/>
            <w:bookmarkEnd w:id="0"/>
          </w:p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22107013" w:rsidR="006839B1" w:rsidRPr="009B5D4F" w:rsidRDefault="004E6307" w:rsidP="0035630C">
            <w:r>
              <w:t>Non sono state apportate modifiche alle unità di apprendimento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4E6307" w:rsidRPr="009B5D4F" w14:paraId="3F038491" w14:textId="77777777" w:rsidTr="00530EC7">
        <w:tc>
          <w:tcPr>
            <w:tcW w:w="2886" w:type="dxa"/>
            <w:shd w:val="clear" w:color="auto" w:fill="auto"/>
            <w:vAlign w:val="center"/>
          </w:tcPr>
          <w:p w14:paraId="3B37A895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614B3E35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9E6E8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4E6307" w:rsidRPr="009B5D4F" w14:paraId="54C75E74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017FC1" w14:textId="77777777" w:rsidR="004E6307" w:rsidRPr="009B5D4F" w:rsidRDefault="004E6307" w:rsidP="00530EC7">
            <w:r w:rsidRPr="00176918">
              <w:t>La rappresentazione delle informazioni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58EB0C2" w14:textId="6847FBA0" w:rsidR="004E6307" w:rsidRPr="009B5D4F" w:rsidRDefault="004E6307" w:rsidP="00530EC7">
            <w:r>
              <w:t>Relativi capitoli del libro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E1FCB4E" w14:textId="1DCFBCE6" w:rsidR="004E6307" w:rsidRPr="009B5D4F" w:rsidRDefault="004E6307" w:rsidP="00530EC7"/>
        </w:tc>
      </w:tr>
      <w:tr w:rsidR="004E6307" w:rsidRPr="009B5D4F" w14:paraId="5759242D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F7F705D" w14:textId="77777777" w:rsidR="004E6307" w:rsidRPr="009B5D4F" w:rsidRDefault="004E6307" w:rsidP="00530EC7">
            <w:r w:rsidRPr="00176918">
              <w:t>I codici digitali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7069306" w14:textId="2C8D1985" w:rsidR="004E6307" w:rsidRPr="009B5D4F" w:rsidRDefault="004E6307" w:rsidP="00530EC7">
            <w:r>
              <w:t>Relativi capitoli del libro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43351B" w14:textId="458E8F75" w:rsidR="004E6307" w:rsidRPr="009B5D4F" w:rsidRDefault="004E6307" w:rsidP="00530EC7"/>
        </w:tc>
      </w:tr>
      <w:tr w:rsidR="004E6307" w:rsidRPr="009B5D4F" w14:paraId="2BADE30C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1CDA43F" w14:textId="77777777" w:rsidR="004E6307" w:rsidRPr="009B5D4F" w:rsidRDefault="004E6307" w:rsidP="00530EC7">
            <w:r w:rsidRPr="00176918">
              <w:t>La codifica dei numeri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922CCD2" w14:textId="3C18C87A" w:rsidR="004E6307" w:rsidRPr="009B5D4F" w:rsidRDefault="004E6307" w:rsidP="00530EC7">
            <w:r>
              <w:t>Relativi capitoli del libro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185626" w14:textId="0922556C" w:rsidR="004E6307" w:rsidRPr="009B5D4F" w:rsidRDefault="004E6307" w:rsidP="00530EC7"/>
        </w:tc>
      </w:tr>
      <w:tr w:rsidR="004E6307" w:rsidRPr="009B5D4F" w14:paraId="3FE5680B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8EC04C6" w14:textId="77777777" w:rsidR="004E6307" w:rsidRDefault="004E6307" w:rsidP="00530EC7">
            <w:r>
              <w:t xml:space="preserve">Memoria </w:t>
            </w:r>
            <w:proofErr w:type="spellStart"/>
            <w:r>
              <w:t>Ram</w:t>
            </w:r>
            <w:proofErr w:type="spellEnd"/>
          </w:p>
          <w:p w14:paraId="217FE95D" w14:textId="77777777" w:rsidR="004E6307" w:rsidRPr="009B5D4F" w:rsidRDefault="004E6307" w:rsidP="00530EC7">
            <w:r>
              <w:t>e Processore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3284890" w14:textId="77777777" w:rsidR="004E6307" w:rsidRPr="009B5D4F" w:rsidRDefault="004E6307" w:rsidP="00530EC7">
            <w:r>
              <w:t xml:space="preserve">Risorse caricate su </w:t>
            </w:r>
            <w:proofErr w:type="spellStart"/>
            <w:r>
              <w:t>moodle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7B74837E" w14:textId="77777777" w:rsidR="004E6307" w:rsidRPr="009B5D4F" w:rsidRDefault="004E6307" w:rsidP="00530EC7"/>
        </w:tc>
      </w:tr>
      <w:tr w:rsidR="004E6307" w:rsidRPr="009B5D4F" w14:paraId="53E6D79C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D53DCB" w14:textId="77777777" w:rsidR="004E6307" w:rsidRPr="009B5D4F" w:rsidRDefault="004E6307" w:rsidP="00530EC7">
            <w:r w:rsidRPr="00176918">
              <w:t xml:space="preserve">I sistemi operativi </w:t>
            </w:r>
            <w:proofErr w:type="spellStart"/>
            <w:r w:rsidRPr="00176918">
              <w:t>windows</w:t>
            </w:r>
            <w:proofErr w:type="spellEnd"/>
            <w:r w:rsidRPr="00176918">
              <w:t xml:space="preserve"> </w:t>
            </w:r>
            <w:proofErr w:type="spellStart"/>
            <w:r w:rsidRPr="00176918">
              <w:t>dos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35B07FBF" w14:textId="77777777" w:rsidR="004E6307" w:rsidRPr="009B5D4F" w:rsidRDefault="004E6307" w:rsidP="00530EC7">
            <w:r>
              <w:t xml:space="preserve">Risorse caricate su </w:t>
            </w:r>
            <w:proofErr w:type="spellStart"/>
            <w:r>
              <w:t>moodle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4F21848C" w14:textId="77777777" w:rsidR="004E6307" w:rsidRPr="009B5D4F" w:rsidRDefault="004E6307" w:rsidP="00530EC7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4E6307" w:rsidRPr="009B5D4F" w14:paraId="27F6A9DB" w14:textId="77777777" w:rsidTr="00530EC7">
        <w:tc>
          <w:tcPr>
            <w:tcW w:w="2876" w:type="dxa"/>
            <w:shd w:val="clear" w:color="auto" w:fill="auto"/>
            <w:vAlign w:val="center"/>
          </w:tcPr>
          <w:p w14:paraId="6033359C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279C9836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D8810B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4E6307" w:rsidRPr="009B5D4F" w14:paraId="61900332" w14:textId="77777777" w:rsidTr="00530EC7">
        <w:tc>
          <w:tcPr>
            <w:tcW w:w="2876" w:type="dxa"/>
            <w:shd w:val="clear" w:color="auto" w:fill="auto"/>
            <w:vAlign w:val="center"/>
          </w:tcPr>
          <w:p w14:paraId="3CDEFAD2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  <w:r w:rsidRPr="00176918">
              <w:t>Il sistema operativo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490FF9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  <w:r>
              <w:t>Relativi capitoli del libro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AF69A72" w14:textId="0533C284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45AF35A9" w14:textId="77777777" w:rsidTr="00530EC7">
        <w:tc>
          <w:tcPr>
            <w:tcW w:w="2876" w:type="dxa"/>
            <w:shd w:val="clear" w:color="auto" w:fill="auto"/>
            <w:vAlign w:val="center"/>
          </w:tcPr>
          <w:p w14:paraId="6CD771B3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  <w:r w:rsidRPr="00176918">
              <w:t>Linux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031C662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  <w:r>
              <w:t xml:space="preserve">Risorse caricate su </w:t>
            </w:r>
            <w:proofErr w:type="spellStart"/>
            <w:r>
              <w:t>moodle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309455E0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0B5E6E89" w14:textId="77777777" w:rsidTr="00530EC7">
        <w:tc>
          <w:tcPr>
            <w:tcW w:w="2876" w:type="dxa"/>
            <w:shd w:val="clear" w:color="auto" w:fill="auto"/>
            <w:vAlign w:val="center"/>
          </w:tcPr>
          <w:p w14:paraId="6DAA7294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FA7DF8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ABF63A5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2C7CE9DF" w14:textId="77777777" w:rsidTr="00530EC7">
        <w:tc>
          <w:tcPr>
            <w:tcW w:w="2876" w:type="dxa"/>
            <w:shd w:val="clear" w:color="auto" w:fill="auto"/>
            <w:vAlign w:val="center"/>
          </w:tcPr>
          <w:p w14:paraId="40C33D16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D0B3B21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2E81510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7052626C" w14:textId="77777777" w:rsidTr="00530EC7">
        <w:tc>
          <w:tcPr>
            <w:tcW w:w="2876" w:type="dxa"/>
            <w:shd w:val="clear" w:color="auto" w:fill="auto"/>
            <w:vAlign w:val="center"/>
          </w:tcPr>
          <w:p w14:paraId="4F24C86F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12A1B8C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76F9FCD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882BBD1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4E6307">
        <w:t>16/06/2025</w:t>
      </w:r>
      <w:r w:rsidR="004E6307">
        <w:tab/>
        <w:t>Firma dei docenti</w:t>
      </w:r>
    </w:p>
    <w:p w14:paraId="62748753" w14:textId="6F627564" w:rsidR="006839B1" w:rsidRPr="009B5D4F" w:rsidRDefault="004E6307" w:rsidP="006839B1">
      <w:pPr>
        <w:tabs>
          <w:tab w:val="center" w:pos="7380"/>
        </w:tabs>
      </w:pPr>
      <w:r>
        <w:tab/>
        <w:t>Lucia Lippolis</w:t>
      </w:r>
    </w:p>
    <w:p w14:paraId="2B786DF2" w14:textId="6C1C8F65" w:rsidR="006839B1" w:rsidRPr="00BC00BB" w:rsidRDefault="004E6307" w:rsidP="006839B1">
      <w:pPr>
        <w:tabs>
          <w:tab w:val="center" w:pos="7380"/>
        </w:tabs>
      </w:pPr>
      <w:r>
        <w:tab/>
        <w:t>Loris Pagani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5CB8" w14:textId="77777777" w:rsidR="008845F7" w:rsidRDefault="008845F7" w:rsidP="009B0005">
      <w:r>
        <w:separator/>
      </w:r>
    </w:p>
  </w:endnote>
  <w:endnote w:type="continuationSeparator" w:id="0">
    <w:p w14:paraId="3ED7ADC7" w14:textId="77777777" w:rsidR="008845F7" w:rsidRDefault="008845F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8845F7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70A1E" w14:textId="77777777" w:rsidR="008845F7" w:rsidRDefault="008845F7" w:rsidP="009B0005">
      <w:r>
        <w:separator/>
      </w:r>
    </w:p>
  </w:footnote>
  <w:footnote w:type="continuationSeparator" w:id="0">
    <w:p w14:paraId="6A7CBE59" w14:textId="77777777" w:rsidR="008845F7" w:rsidRDefault="008845F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801A8"/>
    <w:rsid w:val="00294053"/>
    <w:rsid w:val="00325F1F"/>
    <w:rsid w:val="00425F37"/>
    <w:rsid w:val="004E6307"/>
    <w:rsid w:val="005A7181"/>
    <w:rsid w:val="006839B1"/>
    <w:rsid w:val="006A1FD7"/>
    <w:rsid w:val="006B4D7D"/>
    <w:rsid w:val="006C0CB9"/>
    <w:rsid w:val="0072091B"/>
    <w:rsid w:val="008845F7"/>
    <w:rsid w:val="00932EFF"/>
    <w:rsid w:val="00995877"/>
    <w:rsid w:val="009B0005"/>
    <w:rsid w:val="00A21CC3"/>
    <w:rsid w:val="00A8509B"/>
    <w:rsid w:val="00A90AAD"/>
    <w:rsid w:val="00B060EE"/>
    <w:rsid w:val="00C2276D"/>
    <w:rsid w:val="00C75219"/>
    <w:rsid w:val="00DF1E48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4</cp:revision>
  <dcterms:created xsi:type="dcterms:W3CDTF">2025-06-06T15:59:00Z</dcterms:created>
  <dcterms:modified xsi:type="dcterms:W3CDTF">2025-06-22T12:21:00Z</dcterms:modified>
</cp:coreProperties>
</file>