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53089AA2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 xml:space="preserve">Docente/i </w:t>
      </w:r>
      <w:r w:rsidR="00A96A24">
        <w:rPr>
          <w:rFonts w:eastAsia="DejaVu Sans"/>
        </w:rPr>
        <w:t>Nero Anna</w:t>
      </w:r>
      <w:r w:rsidRPr="009B5D4F">
        <w:tab/>
        <w:t xml:space="preserve">A.S. </w:t>
      </w:r>
      <w:r w:rsidR="00A96A24">
        <w:t>2024-25</w:t>
      </w:r>
    </w:p>
    <w:p w14:paraId="121F6C3D" w14:textId="2663B2B3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 w:rsidR="00A96A24">
        <w:t>INGLESE</w:t>
      </w:r>
      <w:r w:rsidRPr="009B5D4F">
        <w:t xml:space="preserve"> </w:t>
      </w:r>
      <w:r w:rsidRPr="009B5D4F">
        <w:tab/>
      </w:r>
      <w:r w:rsidRPr="009B5D4F">
        <w:rPr>
          <w:rFonts w:eastAsia="DejaVu Sans"/>
        </w:rPr>
        <w:t xml:space="preserve">Classe </w:t>
      </w:r>
      <w:r w:rsidR="00A96A24">
        <w:rPr>
          <w:rFonts w:eastAsia="DejaVu Sans"/>
        </w:rPr>
        <w:t>3bis/</w:t>
      </w:r>
      <w:proofErr w:type="spellStart"/>
      <w:r w:rsidR="00A96A24">
        <w:rPr>
          <w:rFonts w:eastAsia="DejaVu Sans"/>
        </w:rPr>
        <w:t>ams</w:t>
      </w:r>
      <w:proofErr w:type="spellEnd"/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7DFA35CE" w14:textId="77777777" w:rsidR="006839B1" w:rsidRPr="009B5D4F" w:rsidRDefault="006839B1" w:rsidP="0035630C"/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77777777" w:rsidR="006839B1" w:rsidRPr="009B5D4F" w:rsidRDefault="006839B1" w:rsidP="0035630C"/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A96A24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EE486CA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present</w:t>
            </w:r>
          </w:p>
          <w:p w14:paraId="0013D205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simple; present</w:t>
            </w:r>
          </w:p>
          <w:p w14:paraId="136CCD1B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continuous;</w:t>
            </w:r>
          </w:p>
          <w:p w14:paraId="50053CA2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present simple vs</w:t>
            </w:r>
          </w:p>
          <w:p w14:paraId="73F3E058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present continuous;</w:t>
            </w:r>
          </w:p>
          <w:p w14:paraId="6DF28142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adverbs of frequency,</w:t>
            </w:r>
          </w:p>
          <w:p w14:paraId="0B55B365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time expressions;</w:t>
            </w:r>
          </w:p>
          <w:p w14:paraId="71CFEB40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stative</w:t>
            </w:r>
          </w:p>
          <w:p w14:paraId="5080F3FB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verbs. Past</w:t>
            </w:r>
          </w:p>
          <w:p w14:paraId="14BEBC3C" w14:textId="7E1CB614" w:rsidR="006839B1" w:rsidRPr="00392A04" w:rsidRDefault="00392A04" w:rsidP="00392A04">
            <w:pPr>
              <w:rPr>
                <w:lang w:val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simple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77777777" w:rsidR="006839B1" w:rsidRPr="00392A04" w:rsidRDefault="006839B1" w:rsidP="0035630C">
            <w:pPr>
              <w:rPr>
                <w:lang w:val="en-US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77777777" w:rsidR="006839B1" w:rsidRPr="00392A04" w:rsidRDefault="006839B1" w:rsidP="0035630C">
            <w:pPr>
              <w:rPr>
                <w:lang w:val="en-US"/>
              </w:rPr>
            </w:pPr>
          </w:p>
        </w:tc>
      </w:tr>
      <w:tr w:rsidR="006839B1" w:rsidRPr="00392A04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B8E117" w14:textId="77777777" w:rsid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articoli in microlingua</w:t>
            </w:r>
          </w:p>
          <w:p w14:paraId="33A309CE" w14:textId="7D1531F0" w:rsidR="006839B1" w:rsidRPr="00392A04" w:rsidRDefault="006839B1" w:rsidP="00392A04"/>
        </w:tc>
        <w:tc>
          <w:tcPr>
            <w:tcW w:w="3521" w:type="dxa"/>
            <w:shd w:val="clear" w:color="auto" w:fill="auto"/>
            <w:vAlign w:val="center"/>
          </w:tcPr>
          <w:p w14:paraId="10BBE2DB" w14:textId="77777777" w:rsidR="006839B1" w:rsidRPr="00392A04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12FA95D2" w14:textId="77777777" w:rsidR="006839B1" w:rsidRPr="00392A04" w:rsidRDefault="006839B1" w:rsidP="0035630C"/>
        </w:tc>
      </w:tr>
      <w:tr w:rsidR="006839B1" w:rsidRPr="00392A04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CE72F64" w14:textId="77777777" w:rsidR="006839B1" w:rsidRPr="00392A04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6C11D5D5" w14:textId="77777777" w:rsidR="006839B1" w:rsidRPr="00392A04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034549AA" w14:textId="77777777" w:rsidR="006839B1" w:rsidRPr="00392A04" w:rsidRDefault="006839B1" w:rsidP="0035630C"/>
        </w:tc>
      </w:tr>
      <w:tr w:rsidR="006839B1" w:rsidRPr="00392A04" w14:paraId="61E41207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0388D21" w14:textId="77777777" w:rsidR="006839B1" w:rsidRPr="00392A04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248B019B" w14:textId="77777777" w:rsidR="006839B1" w:rsidRPr="00392A04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03C97041" w14:textId="77777777" w:rsidR="006839B1" w:rsidRPr="00392A04" w:rsidRDefault="006839B1" w:rsidP="0035630C"/>
        </w:tc>
      </w:tr>
      <w:tr w:rsidR="006839B1" w:rsidRPr="00392A04" w14:paraId="76FA7A4E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947B07" w14:textId="77777777" w:rsidR="006839B1" w:rsidRPr="00392A04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2C405EE9" w14:textId="77777777" w:rsidR="006839B1" w:rsidRPr="00392A04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3C85E04B" w14:textId="77777777" w:rsidR="006839B1" w:rsidRPr="00392A04" w:rsidRDefault="006839B1" w:rsidP="0035630C"/>
        </w:tc>
      </w:tr>
    </w:tbl>
    <w:p w14:paraId="0232F31B" w14:textId="77777777" w:rsidR="006839B1" w:rsidRPr="00392A04" w:rsidRDefault="006839B1" w:rsidP="006839B1"/>
    <w:p w14:paraId="77A51485" w14:textId="77777777" w:rsidR="006839B1" w:rsidRPr="00392A04" w:rsidRDefault="006839B1" w:rsidP="006839B1"/>
    <w:p w14:paraId="131117A0" w14:textId="77777777" w:rsidR="006839B1" w:rsidRPr="00392A04" w:rsidRDefault="006839B1" w:rsidP="006839B1"/>
    <w:p w14:paraId="11C40F7F" w14:textId="77777777" w:rsidR="006839B1" w:rsidRPr="00392A04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4E151D2D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Present perfect, for/since, just/</w:t>
            </w:r>
          </w:p>
          <w:p w14:paraId="1B0D2E3A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already/</w:t>
            </w:r>
            <w:proofErr w:type="spellStart"/>
            <w:proofErr w:type="gramStart"/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yet,ever</w:t>
            </w:r>
            <w:proofErr w:type="spellEnd"/>
            <w:proofErr w:type="gramEnd"/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/never; Present</w:t>
            </w:r>
          </w:p>
          <w:p w14:paraId="63B3299B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perfect vs present perfect</w:t>
            </w:r>
          </w:p>
          <w:p w14:paraId="6B500489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continuous;</w:t>
            </w:r>
          </w:p>
          <w:p w14:paraId="77CAE4D1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Future forms: present simple,</w:t>
            </w:r>
          </w:p>
          <w:p w14:paraId="3DB91917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present continuous, will, be</w:t>
            </w:r>
          </w:p>
          <w:p w14:paraId="0104683E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 xml:space="preserve">going </w:t>
            </w:r>
            <w:proofErr w:type="spellStart"/>
            <w:proofErr w:type="gramStart"/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to;shall</w:t>
            </w:r>
            <w:proofErr w:type="spellEnd"/>
            <w:proofErr w:type="gramEnd"/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; future time</w:t>
            </w:r>
          </w:p>
          <w:p w14:paraId="211FC0AE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clauses;</w:t>
            </w:r>
          </w:p>
          <w:p w14:paraId="5A2FA8DB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comparative and superlative</w:t>
            </w:r>
          </w:p>
          <w:p w14:paraId="716DB023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forms;</w:t>
            </w:r>
          </w:p>
          <w:p w14:paraId="180B1764" w14:textId="77777777" w:rsidR="00392A04" w:rsidRPr="00A96A2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lang w:val="en-US" w:eastAsia="en-US"/>
              </w:rPr>
            </w:pPr>
            <w:r w:rsidRPr="00A96A24">
              <w:rPr>
                <w:rFonts w:ascii="Times New Roman" w:eastAsiaTheme="minorHAnsi" w:hAnsi="Times New Roman" w:cs="Times New Roman"/>
                <w:b/>
                <w:bCs/>
                <w:color w:val="000000"/>
                <w:lang w:val="en-US" w:eastAsia="en-US"/>
              </w:rPr>
              <w:t>Vocabulary:</w:t>
            </w:r>
          </w:p>
          <w:p w14:paraId="7C8D27B9" w14:textId="77777777" w:rsid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articoli in microlingua</w:t>
            </w:r>
          </w:p>
          <w:p w14:paraId="1A6C0D7F" w14:textId="705D2D8D" w:rsidR="006839B1" w:rsidRPr="009B5D4F" w:rsidRDefault="006839B1" w:rsidP="00392A04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7030E9B1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 xml:space="preserve">Defining and </w:t>
            </w:r>
            <w:proofErr w:type="spellStart"/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non defining</w:t>
            </w:r>
            <w:proofErr w:type="spellEnd"/>
          </w:p>
          <w:p w14:paraId="1F8217B9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relative clauses,</w:t>
            </w:r>
          </w:p>
          <w:p w14:paraId="5CD4E7C0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modal verbs;</w:t>
            </w:r>
          </w:p>
          <w:p w14:paraId="6ECB9EE4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verbs of advice and</w:t>
            </w:r>
          </w:p>
          <w:p w14:paraId="149B917C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obligation; verbs of</w:t>
            </w:r>
          </w:p>
          <w:p w14:paraId="2F28F0E1" w14:textId="77777777" w:rsidR="00392A04" w:rsidRP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392A04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permission and ability</w:t>
            </w:r>
          </w:p>
          <w:p w14:paraId="50ADAF5E" w14:textId="77777777" w:rsidR="00392A04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Vocabulary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: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articoli in</w:t>
            </w:r>
          </w:p>
          <w:p w14:paraId="322D9BDD" w14:textId="738F4F34" w:rsidR="00392A04" w:rsidRPr="009B5D4F" w:rsidRDefault="00392A04" w:rsidP="00392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microlingua</w:t>
            </w:r>
          </w:p>
          <w:p w14:paraId="0218FC92" w14:textId="26B0763B" w:rsidR="006839B1" w:rsidRPr="009B5D4F" w:rsidRDefault="006839B1" w:rsidP="00392A04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65E0F42F" w14:textId="77777777" w:rsidTr="0035630C">
        <w:tc>
          <w:tcPr>
            <w:tcW w:w="2876" w:type="dxa"/>
            <w:shd w:val="clear" w:color="auto" w:fill="auto"/>
            <w:vAlign w:val="center"/>
          </w:tcPr>
          <w:p w14:paraId="358BA75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499EE1E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F4C86E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204AA511" w14:textId="77777777" w:rsidTr="0035630C">
        <w:tc>
          <w:tcPr>
            <w:tcW w:w="2876" w:type="dxa"/>
            <w:shd w:val="clear" w:color="auto" w:fill="auto"/>
            <w:vAlign w:val="center"/>
          </w:tcPr>
          <w:p w14:paraId="0204910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43BBCB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2C37AC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67422A4A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A96A24">
        <w:t>30/06/2025</w:t>
      </w:r>
      <w:r w:rsidRPr="009B5D4F">
        <w:tab/>
        <w:t>Firma del/i docente/i</w:t>
      </w:r>
    </w:p>
    <w:p w14:paraId="2B786DF2" w14:textId="28D449C2" w:rsidR="006839B1" w:rsidRPr="00BC00BB" w:rsidRDefault="006839B1" w:rsidP="00A96A24">
      <w:pPr>
        <w:tabs>
          <w:tab w:val="center" w:pos="7380"/>
        </w:tabs>
      </w:pPr>
      <w:r w:rsidRPr="009B5D4F">
        <w:tab/>
      </w:r>
      <w:r w:rsidR="00A96A24">
        <w:t>Anna Nero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1167" w14:textId="77777777" w:rsidR="00A87627" w:rsidRDefault="00A87627" w:rsidP="009B0005">
      <w:r>
        <w:separator/>
      </w:r>
    </w:p>
  </w:endnote>
  <w:endnote w:type="continuationSeparator" w:id="0">
    <w:p w14:paraId="40D427D3" w14:textId="77777777" w:rsidR="00A87627" w:rsidRDefault="00A87627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4020202020204"/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000000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E88E" w14:textId="77777777" w:rsidR="00A87627" w:rsidRDefault="00A87627" w:rsidP="009B0005">
      <w:r>
        <w:separator/>
      </w:r>
    </w:p>
  </w:footnote>
  <w:footnote w:type="continuationSeparator" w:id="0">
    <w:p w14:paraId="27278A59" w14:textId="77777777" w:rsidR="00A87627" w:rsidRDefault="00A87627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1801A8"/>
    <w:rsid w:val="00294053"/>
    <w:rsid w:val="00325F1F"/>
    <w:rsid w:val="00392A04"/>
    <w:rsid w:val="003D1D35"/>
    <w:rsid w:val="003E72C5"/>
    <w:rsid w:val="00425F37"/>
    <w:rsid w:val="005A7181"/>
    <w:rsid w:val="006839B1"/>
    <w:rsid w:val="006A1FD7"/>
    <w:rsid w:val="006B4D7D"/>
    <w:rsid w:val="006C0CB9"/>
    <w:rsid w:val="0072091B"/>
    <w:rsid w:val="0074408C"/>
    <w:rsid w:val="00932EFF"/>
    <w:rsid w:val="0095214E"/>
    <w:rsid w:val="00995877"/>
    <w:rsid w:val="009B0005"/>
    <w:rsid w:val="00A21CC3"/>
    <w:rsid w:val="00A8509B"/>
    <w:rsid w:val="00A87627"/>
    <w:rsid w:val="00A96A24"/>
    <w:rsid w:val="00B060EE"/>
    <w:rsid w:val="00C2276D"/>
    <w:rsid w:val="00C75219"/>
    <w:rsid w:val="00E624CC"/>
    <w:rsid w:val="00E7137A"/>
    <w:rsid w:val="00EB71C7"/>
    <w:rsid w:val="00F00D26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1417</Characters>
  <Application>Microsoft Office Word</Application>
  <DocSecurity>0</DocSecurity>
  <Lines>109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Anna Nero</cp:lastModifiedBy>
  <cp:revision>4</cp:revision>
  <dcterms:created xsi:type="dcterms:W3CDTF">2025-07-01T15:34:00Z</dcterms:created>
  <dcterms:modified xsi:type="dcterms:W3CDTF">2025-07-01T15:49:00Z</dcterms:modified>
</cp:coreProperties>
</file>