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7C60E578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 xml:space="preserve">Docente/i </w:t>
      </w:r>
      <w:r w:rsidR="00160B1D">
        <w:rPr>
          <w:rFonts w:eastAsia="DejaVu Sans"/>
        </w:rPr>
        <w:t>RE CALEGARI GABRIELE</w:t>
      </w:r>
      <w:r w:rsidRPr="009B5D4F">
        <w:t xml:space="preserve"> </w:t>
      </w:r>
      <w:r w:rsidRPr="009B5D4F">
        <w:tab/>
        <w:t xml:space="preserve">A.S. </w:t>
      </w:r>
      <w:r w:rsidR="00160B1D">
        <w:t>24-25</w:t>
      </w:r>
    </w:p>
    <w:p w14:paraId="121F6C3D" w14:textId="752C1BCF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160B1D">
        <w:t>FISICA</w:t>
      </w:r>
      <w:r w:rsidRPr="009B5D4F">
        <w:tab/>
      </w:r>
      <w:r w:rsidRPr="009B5D4F">
        <w:rPr>
          <w:rFonts w:eastAsia="DejaVu Sans"/>
        </w:rPr>
        <w:t xml:space="preserve">Classe </w:t>
      </w:r>
      <w:r w:rsidR="00160B1D">
        <w:rPr>
          <w:rFonts w:eastAsia="DejaVu Sans"/>
        </w:rPr>
        <w:t>3DBA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6A947587" w14:textId="3018DE4F" w:rsidR="00065FBF" w:rsidRDefault="00065FBF" w:rsidP="0035630C">
            <w:r>
              <w:t>Parte sul funzionamento de</w:t>
            </w:r>
            <w:r w:rsidR="00B4076A">
              <w:t>l fotovoltaico non trattata per mancanza di tempo.</w:t>
            </w:r>
          </w:p>
          <w:p w14:paraId="02EF1CAC" w14:textId="60CB193F" w:rsidR="006839B1" w:rsidRPr="009B5D4F" w:rsidRDefault="00AE348A" w:rsidP="0035630C">
            <w:r>
              <w:t xml:space="preserve">Si voleva effettuare una parte di laboratorio sul fotovoltaico in cui si prendeva confidenza con </w:t>
            </w:r>
            <w:r w:rsidR="00FB07DF">
              <w:t>multimetri e generatori e piccoli circuiti ma viene rimandata al prossimo anno per mancanza di tempo.</w:t>
            </w:r>
          </w:p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1F8E4002" w14:textId="20C3D3AC" w:rsidR="006839B1" w:rsidRPr="009B5D4F" w:rsidRDefault="00FB07DF" w:rsidP="0035630C">
            <w:r>
              <w:t>Argomenti svolti in modo più approfondito rispetto al solito utilizzando le dispense del docente.</w:t>
            </w:r>
          </w:p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9949ED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593BC94F" w:rsidR="009949ED" w:rsidRPr="009B5D4F" w:rsidRDefault="009949ED" w:rsidP="0035630C">
            <w:r>
              <w:t xml:space="preserve">Radiazione elettromagnetica e propagazione per Onde. Legge di Fourier, legge di Snell. Spettro di una radiazione. Spettro elettromagnetico e relazioni lunghezza d’onda frequenza. Energia trasportata dalle onde elettromagnetiche. Corpo nero e le sue leggi, lo spettro di emissione, potere assorbente e potere emissivo. Leggi di </w:t>
            </w:r>
            <w:proofErr w:type="spellStart"/>
            <w:r>
              <w:t>StefanBoltzmann</w:t>
            </w:r>
            <w:proofErr w:type="spellEnd"/>
            <w:r>
              <w:t xml:space="preserve"> e di Wien. Il </w:t>
            </w:r>
            <w:r>
              <w:lastRenderedPageBreak/>
              <w:t>sole e le stelle come corpi neri.  Problemi.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</w:tcPr>
          <w:p w14:paraId="7448194B" w14:textId="65655AD9" w:rsidR="009949ED" w:rsidRPr="009B5D4F" w:rsidRDefault="009949ED" w:rsidP="0035630C">
            <w:r>
              <w:lastRenderedPageBreak/>
              <w:t xml:space="preserve">Utilizzare le dispense caricate su </w:t>
            </w:r>
            <w:proofErr w:type="spellStart"/>
            <w:r>
              <w:t>classroom</w:t>
            </w:r>
            <w:proofErr w:type="spellEnd"/>
            <w:r>
              <w:t xml:space="preserve"> sia per la teoria che per gli esercizi, le presentazioni, i video e le </w:t>
            </w:r>
            <w:proofErr w:type="spellStart"/>
            <w:r>
              <w:t>applett</w:t>
            </w:r>
            <w:proofErr w:type="spellEnd"/>
            <w:r>
              <w:t xml:space="preserve"> utilizzate in classe.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9949ED" w:rsidRPr="009B5D4F" w:rsidRDefault="009949ED" w:rsidP="0035630C"/>
        </w:tc>
      </w:tr>
      <w:tr w:rsidR="009949ED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6E7B4E8" w14:textId="77777777" w:rsidR="009949ED" w:rsidRDefault="009949ED" w:rsidP="0035630C">
            <w:r>
              <w:t xml:space="preserve">Basi fisiche dell’effetto serra, spettri di assorbimento e di emissione molecolari, modi rotazionali e vibrazionali per i principali gas serra. Spettri di assorbimento e di emissione. Calcoli e modelli di effetto serra e relativa risoluzione. Effetto albedo. Ridistribuzione dell’energia a causa della rotazione terrestre, </w:t>
            </w:r>
            <w:proofErr w:type="spellStart"/>
            <w:r>
              <w:t>shadow</w:t>
            </w:r>
            <w:proofErr w:type="spellEnd"/>
            <w:r>
              <w:t xml:space="preserve"> Area e </w:t>
            </w:r>
            <w:proofErr w:type="spellStart"/>
            <w:r>
              <w:t>fusso</w:t>
            </w:r>
            <w:proofErr w:type="spellEnd"/>
            <w:r>
              <w:t xml:space="preserve"> di radiazione su un corpo. Temperatura di equilibrio.</w:t>
            </w:r>
          </w:p>
          <w:p w14:paraId="33A309CE" w14:textId="63BD5D23" w:rsidR="009949ED" w:rsidRPr="009B5D4F" w:rsidRDefault="009949ED" w:rsidP="0035630C">
            <w:r>
              <w:t>Problemi</w:t>
            </w: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10BBE2DB" w14:textId="77777777" w:rsidR="009949ED" w:rsidRPr="009B5D4F" w:rsidRDefault="009949ED" w:rsidP="0035630C"/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9949ED" w:rsidRPr="009B5D4F" w:rsidRDefault="009949ED" w:rsidP="0035630C"/>
        </w:tc>
      </w:tr>
      <w:tr w:rsidR="006839B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6C11D5D5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4549AA" w14:textId="77777777" w:rsidR="006839B1" w:rsidRPr="009B5D4F" w:rsidRDefault="006839B1" w:rsidP="0035630C"/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9B5D4F" w:rsidRDefault="006839B1" w:rsidP="0035630C"/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445EB47" w14:textId="77777777" w:rsidR="006839B1" w:rsidRDefault="006352C4" w:rsidP="0035630C">
            <w:pPr>
              <w:tabs>
                <w:tab w:val="center" w:pos="7380"/>
              </w:tabs>
              <w:jc w:val="center"/>
            </w:pPr>
            <w:r>
              <w:t>Il flusso solare e le sue caratteristiche. Il prodotto scal</w:t>
            </w:r>
            <w:r w:rsidR="00721C54">
              <w:t>are e il suo uso. I moti del sole intorno alla terra, solstizi equinozi</w:t>
            </w:r>
            <w:r w:rsidR="003F392A">
              <w:t xml:space="preserve">. Declinazione solare, poli magnetici e poli geografici, spiegazione teorica. </w:t>
            </w:r>
            <w:r w:rsidR="00336BEE">
              <w:t>Altezza solare e metodi di calcolo.</w:t>
            </w:r>
            <w:r w:rsidR="00030B6E">
              <w:t xml:space="preserve"> Integrazione di questa formula sia esatta che approssimata.</w:t>
            </w:r>
            <w:r w:rsidR="00336BEE">
              <w:t xml:space="preserve"> Energia raccolta da pannelli su superficie degli edifici</w:t>
            </w:r>
            <w:r w:rsidR="00030B6E">
              <w:t>. Ombreggiamento e maschere, ore di luce in presenza di ostacolo</w:t>
            </w:r>
            <w:r w:rsidR="00AF3DA3">
              <w:t xml:space="preserve"> alle varie esposizioni.</w:t>
            </w:r>
          </w:p>
          <w:p w14:paraId="1A6C0D7F" w14:textId="79A2E425" w:rsidR="00AF3DA3" w:rsidRPr="009B5D4F" w:rsidRDefault="00AF3DA3" w:rsidP="0035630C">
            <w:pPr>
              <w:tabs>
                <w:tab w:val="center" w:pos="7380"/>
              </w:tabs>
              <w:jc w:val="center"/>
            </w:pPr>
            <w:r>
              <w:t>Consumo energetico di un abitazione e relativ</w:t>
            </w:r>
            <w:r w:rsidR="009949ED">
              <w:t>o dimensionamento di un impianto.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3B9AD44D" w:rsidR="006839B1" w:rsidRPr="009B5D4F" w:rsidRDefault="009949ED" w:rsidP="0035630C">
            <w:pPr>
              <w:tabs>
                <w:tab w:val="center" w:pos="7380"/>
              </w:tabs>
              <w:jc w:val="center"/>
            </w:pPr>
            <w:r>
              <w:t xml:space="preserve">Utilizzare le dispense caricate su </w:t>
            </w:r>
            <w:proofErr w:type="spellStart"/>
            <w:r>
              <w:t>classroom</w:t>
            </w:r>
            <w:proofErr w:type="spellEnd"/>
            <w:r>
              <w:t xml:space="preserve"> sia per la teoria che per gli esercizi, le presentazioni, i video e le </w:t>
            </w:r>
            <w:proofErr w:type="spellStart"/>
            <w:r>
              <w:t>applett</w:t>
            </w:r>
            <w:proofErr w:type="spellEnd"/>
            <w:r>
              <w:t xml:space="preserve"> utilizzate in classe.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3EAFBE27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793E40">
        <w:t>18/</w:t>
      </w:r>
      <w:r w:rsidR="00160B1D">
        <w:t>06/25</w:t>
      </w:r>
      <w:r w:rsidRPr="009B5D4F">
        <w:tab/>
        <w:t>Firma del/i docente/i</w:t>
      </w:r>
    </w:p>
    <w:p w14:paraId="2B786DF2" w14:textId="17822A89" w:rsidR="006839B1" w:rsidRPr="00BC00BB" w:rsidRDefault="006839B1" w:rsidP="00B72255">
      <w:pPr>
        <w:tabs>
          <w:tab w:val="center" w:pos="7380"/>
        </w:tabs>
      </w:pPr>
      <w:r w:rsidRPr="009B5D4F">
        <w:tab/>
      </w:r>
    </w:p>
    <w:p w14:paraId="3F3601CB" w14:textId="44E5DC87" w:rsidR="00EB71C7" w:rsidRPr="006839B1" w:rsidRDefault="00793E40" w:rsidP="006839B1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DEAF105" wp14:editId="039FF5FB">
                <wp:simplePos x="0" y="0"/>
                <wp:positionH relativeFrom="column">
                  <wp:posOffset>3683000</wp:posOffset>
                </wp:positionH>
                <wp:positionV relativeFrom="paragraph">
                  <wp:posOffset>5715</wp:posOffset>
                </wp:positionV>
                <wp:extent cx="427990" cy="781685"/>
                <wp:effectExtent l="57150" t="57150" r="10160" b="56515"/>
                <wp:wrapNone/>
                <wp:docPr id="381037664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27990" cy="781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D14E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289.3pt;margin-top:-.25pt;width:35.05pt;height:6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9E7EAE1" wp14:editId="4EE35E28">
                <wp:simplePos x="0" y="0"/>
                <wp:positionH relativeFrom="column">
                  <wp:posOffset>4322445</wp:posOffset>
                </wp:positionH>
                <wp:positionV relativeFrom="paragraph">
                  <wp:posOffset>179705</wp:posOffset>
                </wp:positionV>
                <wp:extent cx="1163320" cy="989965"/>
                <wp:effectExtent l="57150" t="57150" r="55880" b="57785"/>
                <wp:wrapNone/>
                <wp:docPr id="2055624642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63320" cy="989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7B49C" id="Input penna 4" o:spid="_x0000_s1026" type="#_x0000_t75" style="position:absolute;margin-left:339.65pt;margin-top:13.45pt;width:93pt;height:7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">
                <v:imagedata r:id="rId10" o:title=""/>
              </v:shape>
            </w:pict>
          </mc:Fallback>
        </mc:AlternateContent>
      </w:r>
    </w:p>
    <w:sectPr w:rsidR="00EB71C7" w:rsidRPr="006839B1" w:rsidSect="0072091B">
      <w:headerReference w:type="default" r:id="rId11"/>
      <w:footerReference w:type="defaul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DC88" w14:textId="77777777" w:rsidR="00574A17" w:rsidRDefault="00574A17" w:rsidP="009B0005">
      <w:r>
        <w:separator/>
      </w:r>
    </w:p>
  </w:endnote>
  <w:endnote w:type="continuationSeparator" w:id="0">
    <w:p w14:paraId="100425F3" w14:textId="77777777" w:rsidR="00574A17" w:rsidRDefault="00574A17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D6A78" w14:textId="77777777" w:rsidR="00574A17" w:rsidRDefault="00574A17" w:rsidP="009B0005">
      <w:r>
        <w:separator/>
      </w:r>
    </w:p>
  </w:footnote>
  <w:footnote w:type="continuationSeparator" w:id="0">
    <w:p w14:paraId="0C303FA0" w14:textId="77777777" w:rsidR="00574A17" w:rsidRDefault="00574A17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30B6E"/>
    <w:rsid w:val="00065FBF"/>
    <w:rsid w:val="00160B1D"/>
    <w:rsid w:val="001801A8"/>
    <w:rsid w:val="0018186D"/>
    <w:rsid w:val="002264CE"/>
    <w:rsid w:val="00294053"/>
    <w:rsid w:val="00325F1F"/>
    <w:rsid w:val="00336BEE"/>
    <w:rsid w:val="003A37C8"/>
    <w:rsid w:val="003F392A"/>
    <w:rsid w:val="00413B3C"/>
    <w:rsid w:val="00425F37"/>
    <w:rsid w:val="00463C9D"/>
    <w:rsid w:val="00574A17"/>
    <w:rsid w:val="005A7181"/>
    <w:rsid w:val="006352C4"/>
    <w:rsid w:val="006369AF"/>
    <w:rsid w:val="006839B1"/>
    <w:rsid w:val="006A1FD7"/>
    <w:rsid w:val="006B4D7D"/>
    <w:rsid w:val="006C0CB9"/>
    <w:rsid w:val="0072091B"/>
    <w:rsid w:val="00721C54"/>
    <w:rsid w:val="00793E40"/>
    <w:rsid w:val="00932EFF"/>
    <w:rsid w:val="009949ED"/>
    <w:rsid w:val="00995877"/>
    <w:rsid w:val="009B0005"/>
    <w:rsid w:val="00A21CC3"/>
    <w:rsid w:val="00A8509B"/>
    <w:rsid w:val="00AE348A"/>
    <w:rsid w:val="00AF3DA3"/>
    <w:rsid w:val="00B060EE"/>
    <w:rsid w:val="00B4076A"/>
    <w:rsid w:val="00B72255"/>
    <w:rsid w:val="00C2276D"/>
    <w:rsid w:val="00C75219"/>
    <w:rsid w:val="00EB71C7"/>
    <w:rsid w:val="00F00D26"/>
    <w:rsid w:val="00F53D82"/>
    <w:rsid w:val="00FB07DF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8T07:44:18.4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603 381 24575,'-346'1024'-1988,"227"-660"1663,7 3 1182,110-357-841,0-5 11,1 1-1,-1-1 1,0 0 0,0 0 0,-1 0-1,-3 6 1,6-11-12,0 0 0,0 0-1,0-1 1,0 1 0,0 0 0,0 0 0,0 0-1,0 0 1,0 0 0,0-1 0,0 1 0,0 0-1,0 0 1,0 0 0,0 0 0,0 0 0,0-1-1,0 1 1,0 0 0,0 0 0,0 0 0,0 0-1,0 0 1,0 0 0,0-1 0,-1 1 0,1 0-1,0 0 1,0 0 0,0 0 0,0 0 0,0 0 0,0 0-1,0 0 1,0 0 0,-1-1 0,1 1 0,0 0-1,0 0 1,0 0 0,0 0 0,0 0 0,0 0-1,-1 0 1,1 0 0,0 0 0,0 0 0,0 0-1,0 0 1,0 0 0,-1 0 0,1 0 0,0 0-1,0 0 1,0 0 0,0 0 0,0 0 0,-1 0-1,1 1 1,0-1 0,0 0 0,0 0 0,0 0 0,0 0-1,0 0 1,0 0 0,-1 0 0,1-15 33,9-46 14,3 3-1,27-81 0,-19 71-47,9-35-39,205-660-590,131-125 615,-357 869 43,-5 11 45,1-1 0,0 1 0,10-14 0,-13 20-76,0 0 0,1 1-1,-1-1 1,1 0 0,0 1-1,0-1 1,-1 1 0,1 0-1,0 0 1,1 0 0,-1 0-1,0 0 1,0 0 0,0 0-1,1 0 1,-1 1 0,0-1-1,0 1 1,0 0 0,4 0-1,152 11-11,-150-10 0,-1 0 0,1 1 0,-1 0 0,0 1 0,0-1 0,1 2 0,-1-1 0,0 1 0,-1 0 0,1 0 0,-1 0 0,0 1 0,0 0 0,-1 0 0,1 1 0,-1 0 0,-1 0 0,1 1 0,-1-1 0,0 1 0,0-1 0,4 13 0,2 5 0,-1 1 0,-1-1 0,-1 2 0,-2 0 0,-1-1 0,-1 1 0,0 40 0,-4-19 0,-2 0 0,-2-1 0,-16 62 0,3-42 0,-2-1 0,-3 0 0,-3-2 0,-4-2 0,-70 115 0,86-156 0,0-1 0,-1 0 0,0-2 0,-2 0 0,0 0 0,-1-2 0,-33 24 0,43-36 0,1 1 0,-1-2 0,0 1 0,0-1 0,0 0 0,0-1 0,0 1 0,-1-2 0,1 1 0,-1-1 0,1 0 0,-15-3 0,12 2 0,1 0 0,-1 0 0,0 2 0,1-1 0,-1 1 0,-19 5 0,28-5 0,0 0 0,-1 0 0,1 0 0,0 1 0,0-1 0,0 1 0,0 0 0,0-1 0,0 1 0,0 0 0,1 0 0,-1 0 0,1 0 0,-1 1 0,1-1 0,0 0 0,0 1 0,0-1 0,0 0 0,0 1 0,0-1 0,1 1 0,-1 0 0,1 3 0,-2 10 0,2-1 0,0 2 0,2 16 0,-1-6 0,2 566 0,-4-587 0,1-1 0,1 1 0,-1 0 0,1-1 0,0 1 0,2 7 0,-2-11 0,1 0 0,-1 1 0,0-1 0,1 0 0,-1 0 0,1 0 0,0 0 0,-1 0 0,1 0 0,0-1 0,0 1 0,0-1 0,0 1 0,1-1 0,3 3 0,10 4 0,-1-1 0,1 0 0,0-1 0,0-1 0,0-1 0,1 0 0,0-1 0,0 0 0,0-2 0,31 0 0,-44-2 0,0 0 0,-1 0 0,1-1 0,0 1 0,0-1 0,-1 1 0,1-1 0,0 0 0,0-1 0,-1 1 0,0 0 0,0-1 0,0 0 0,3-4 0,3-3 0,-1-1 0,14-22 0,-20 29 0,0-1 0,0 0 0,0 1 0,0-1 0,-1 0 0,0 1 0,0-1 0,0 0 0,-1 0 0,0 0 0,0 0 0,0 0 0,0 0 0,-1 0 0,0 0 0,0 0 0,-2-6 0,2 7 0,-1 0 0,1 0 0,-1 0 0,0 0 0,0 0 0,0 1 0,-1-1 0,1 1 0,-1 0 0,0 0 0,0 0 0,0 1 0,0-1 0,0 0 0,-1 1 0,1 0 0,-1 0 0,1 0 0,-1 0 0,0 1 0,-5-2 0,8 3 0,0-1 0,0 1 0,-1 0 0,0 0 0,1 0 0,0 0 0,-1 0 0,1 0 0,0 0 0,0 1 0,-1-1 0,1 0 0,0 1 0,0-1 0,0 0 0,0 1 0,0 0 0,-1-1 0,1 1 0,0 0 0,0-1 0,0 1 0,1 0 0,-1 0 0,0 0 0,0 0 0,0 0 0,1 0 0,-1 0 0,0 0 0,1 0 0,-1 0 0,1 0 0,-1 1 0,1-1 0,0 0 0,-1 0 0,1 0 0,0 1 0,0 0 0,-2 9 0,1 0 0,1-1 0,1 20 0,-1-20 0,0 13 0,0-15 0,0 1 0,0-1 0,1 1 0,2 9 0,-3-16 0,1 0 0,-1 0 0,1 1 0,0-1 0,0 0 0,0 0 0,0 0 0,0-1 0,1 2 0,-1-1 0,1 0 0,-1-1 0,1 1 0,-1-1 0,1 1 0,0-1 0,0 0 0,0 1 0,0-1 0,4 1 0,6 2 0,0 0 0,1-1 0,-1-1 0,1 0 0,0-1 0,-1 0 0,1-1 0,1 0 0,13-2 0,8-4 0,1 0 0,35-13 0,-28 3 0,48-21 0,-90 36 0,11-5-1365,-3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8T07:44:26.8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514 0 24575,'-6'7'0,"1"0"0,0 0 0,0 0 0,-6 14 0,-3 5 0,-240 426 0,167-251 0,54-120 0,20-51 0,1 1 0,2 0 0,-9 38 0,-16 98 0,32-139 0,1 0 0,3 51 0,1-24 0,-2-37 0,2 0 0,0 0 0,1 0 0,10 32 0,-9-37 0,0-1 0,1 0 0,1 0 0,0 0 0,1-1 0,0 0 0,12 15 0,-15-23 0,-1 0 0,1 0 0,0 0 0,0 0 0,0 0 0,1-1 0,-1 0 0,0 0 0,1 0 0,-1-1 0,1 1 0,0-1 0,0 0 0,7 1 0,8-1 0,1-1 0,24-2 0,-10 1 0,-22 1 0,0-1 0,0 0 0,0-1 0,0-1 0,0 0 0,0 0 0,0-1 0,-1-1 0,0 0 0,0-1 0,0 0 0,11-9 0,1 0 0,-2-1 0,0-2 0,-1 0 0,0-1 0,24-30 0,-42 45 0,-1 0 0,1 0 0,-1 0 0,1 0 0,-1-1 0,-1 1 0,1 0 0,0-1 0,-1 0 0,0 1 0,0-1 0,-1 0 0,1 1 0,-1-9 0,0 10 0,-1 0 0,1 0 0,-1 0 0,0 0 0,0 0 0,0 0 0,0 0 0,-1 0 0,1 1 0,-1-1 0,1 0 0,-1 1 0,0 0 0,0-1 0,0 1 0,0 0 0,-1 0 0,1 0 0,-1 0 0,1 0 0,-1 1 0,1-1 0,-4-1 0,-4 0 0,0-1 0,1 1 0,-1 1 0,0 0 0,-1 0 0,-17 0 0,4 2 0,-42 4 0,62-3 0,0 0 0,0 0 0,0 1 0,1-1 0,-1 1 0,0 0 0,1 0 0,0 0 0,-1 0 0,1 1 0,0-1 0,0 1 0,0 0 0,0 0 0,1 0 0,-1 0 0,1 0 0,-3 5 0,1-1 0,1-1 0,-1 1 0,1 0 0,1 0 0,-1 0 0,1 0 0,1 0 0,-3 15 0,4-14 0,0-1 0,1 0 0,0 0 0,0 1 0,0-1 0,1 0 0,0 0 0,0 0 0,1-1 0,0 1 0,4 8 0,-5-13 0,-1 0 0,1 1 0,0-1 0,-1 0 0,1 0 0,0 1 0,0-2 0,0 1 0,0 0 0,1 0 0,-1-1 0,0 1 0,1-1 0,0 1 0,-1-1 0,1 0 0,-1 0 0,1-1 0,0 1 0,0 0 0,-1-1 0,1 0 0,0 1 0,0-1 0,0 0 0,0 0 0,-1-1 0,1 1 0,0-1 0,0 1 0,4-3 0,-1 1 0,0-1 0,-1 1 0,1-1 0,-1-1 0,0 1 0,0-1 0,0 0 0,0 0 0,-1-1 0,1 1 0,4-8 0,3-5 0,-1-1 0,10-20 0,12-19 0,-3 13 0,-29 55 0,-5 13 0,2-16 0,-2 25 0,1-1 0,2 1 0,4 44 0,-3-74 0,0-1 0,1 1 0,-1-1 0,1 0 0,0 1 0,-1-1 0,1 0 0,0 1 0,0-1 0,1 0 0,-1 0 0,0 0 0,1 0 0,-1 0 0,1 0 0,0 0 0,-1-1 0,4 3 0,-2-2 0,1 0 0,0 0 0,0 0 0,0 0 0,0 0 0,1-1 0,-1 0 0,0 0 0,7 1 0,5-1 0,-1-1 0,1 0 0,-1-1 0,29-5 0,-21 0 0,0-1 0,0-1 0,-1 0 0,-1-2 0,1 0 0,-2-2 0,1 0 0,-2-1 0,0-1 0,33-32 0,7-14 0,86-114 0,-138 165 0,166-229 0,-134 177 0,-3-1 0,30-74 0,-53 105 0,-3-1 0,0-1 0,-3 0 0,0 0 0,2-37 0,-5 5 0,-8-108 0,3 161 0,-1-1 0,0 1 0,0-1 0,-2 1 0,1 0 0,-12-22 0,13 30 0,0 0 0,0 1 0,0-1 0,-1 1 0,0 0 0,1 0 0,-1 0 0,0 0 0,-1 0 0,-6-4 0,8 6 0,-1 0 0,1 0 0,-1 0 0,1 0 0,-1 0 0,0 1 0,1-1 0,-1 1 0,0 0 0,0 0 0,1 0 0,-1 0 0,0 0 0,0 1 0,1-1 0,-1 1 0,0 0 0,-3 1 0,-1 1 0,0 1 0,0 0 0,0 0 0,1 1 0,-1 0 0,1 0 0,0 0 0,1 1 0,-1 0 0,1 0 0,-6 9 0,-7 12 0,-19 41 0,36-67 0,-66 137 0,7 3 0,-55 187 0,78-192 0,-15 45 0,48-165 0,0 0 0,1 1 0,0-1 0,2 0 0,0 1 0,0-1 0,5 30 0,0-29 0,1 0 0,0 0 0,1-1 0,1 0 0,1 0 0,17 26 0,-3-3 0,-17-28 0,1-1 0,-1 0 0,2 0 0,-1-1 0,1 1 0,1-2 0,0 1 0,0-1 0,19 15 0,-22-20 0,1 1 0,0-1 0,0 0 0,0 0 0,0-1 0,1 0 0,-1 0 0,1 0 0,-1-1 0,1 0 0,-1 0 0,1-1 0,0 0 0,0 0 0,-1 0 0,1-1 0,0 0 0,-1 0 0,1-1 0,-1 0 0,0 0 0,1 0 0,-1-1 0,0 0 0,0 0 0,6-5 0,22-13 0,58-45 0,-72 50 0,-9 8 0,0-1 0,0-1 0,11-12 0,-21 21 0,1-1 0,0 0 0,-1 0 0,0 0 0,1 0 0,-1 0 0,0 0 0,0 0 0,0-1 0,0 1 0,-1 0 0,1 0 0,0-1 0,-1 1 0,0-1 0,0 1 0,1 0 0,-1-1 0,-1 1 0,1-1 0,0 1 0,-1 0 0,1-1 0,-2-3 0,0 3 0,0 0 0,0 1 0,0-1 0,0 1 0,0 0 0,-1-1 0,1 1 0,-1 0 0,0 1 0,1-1 0,-1 0 0,0 1 0,0-1 0,0 1 0,0 0 0,0 0 0,-7-1 0,-3-1 0,0 1 0,-27-1 0,37 3 0,0 0 0,0 0 0,0 0 0,-1 0 0,1 1 0,0 0 0,0-1 0,0 1 0,0 0 0,0 0 0,0 1 0,0-1 0,0 1 0,0-1 0,-4 4 0,2 1 0,0-1 0,0 1 0,0 1 0,1-1 0,-5 10 0,2-6 0,1 1 0,0 0 0,1 0 0,1 1 0,-5 16 0,8-24 0,0 0 0,1-1 0,0 1 0,-1 0 0,1 0 0,1 0 0,-1 0 0,0 0 0,1 0 0,0-1 0,0 1 0,0 0 0,0-1 0,1 1 0,-1 0 0,1-1 0,0 0 0,0 1 0,1-1 0,-1 0 0,3 3 0,1 1 0,0-1 0,0 0 0,1 0 0,0 0 0,0-1 0,0 0 0,0 0 0,1-1 0,0 0 0,-1-1 0,2 1 0,-1-1 0,0-1 0,1 0 0,-1 0 0,1 0 0,15 0 0,-8-2 0,0 0 0,0-1 0,0-1 0,0 0 0,0-1 0,0-1 0,-1 0 0,0-1 0,0-1 0,21-11 0,-26 12 0,-1-1 0,0 0 0,0 0 0,0-1 0,-1 0 0,0-1 0,0 0 0,-1 0 0,0-1 0,-1 1 0,1-1 0,-2-1 0,1 1 0,-1-1 0,-1 0 0,5-15 0,-6-4 0,-3 28 0,0 1 0,0-1 0,0 0 0,0 0 0,0 1 0,0-1 0,0 0 0,0 0 0,-1 1 0,1-1 0,0 0 0,0 1 0,-1-1 0,1 0 0,0 1 0,-1-1 0,1 0 0,-1 1 0,1-1 0,-1 1 0,1-1 0,-1 1 0,0-1 0,1 1 0,-1-1 0,1 1 0,-1 0 0,0-1 0,1 1 0,-1 0 0,0 0 0,0-1 0,1 1 0,-1 0 0,-1 0 0,2 0 0,-1 0 0,0 0 0,1 0 0,-1 0 0,0 0 0,1 1 0,-1-1 0,0 0 0,1 0 0,-1 1 0,0-1 0,1 0 0,-1 1 0,1-1 0,-1 1 0,1-1 0,-1 0 0,1 1 0,-1-1 0,1 1 0,-1 0 0,1-1 0,0 1 0,-1-1 0,1 1 0,0 0 0,0-1 0,-1 1 0,1-1 0,0 1 0,0 0 0,0 0 0,0-1 0,0 1 0,0 0 0,0-1 0,0 1 0,0 0 0,0-1 0,0 1 0,0 0 0,1 0 0,-1 2 0,1-1 0,-1 0 0,1 0 0,-1 0 0,1 1 0,0-1 0,0 0 0,0 0 0,0 0 0,1 0 0,-1-1 0,2 3 0,1-1 0,-1-1 0,1 0 0,0 0 0,0 0 0,0-1 0,0 1 0,1-1 0,7 2 0,-10-3 0,1 1 0,-1-1 0,1 0 0,-1 0 0,0 1 0,1-2 0,-1 1 0,1 0 0,-1 0 0,1-1 0,-1 1 0,0-1 0,1 0 0,-1 0 0,0 0 0,4-2 0,-5 3 0,-1 0 0,0 0 0,0 0 0,0 0 0,0 0 0,0-1 0,0 1 0,0 0 0,0 0 0,0 0 0,0 0 0,0 0 0,0 0 0,0 0 0,0-1 0,0 1 0,0 0 0,1 0 0,-1 0 0,0 0 0,0 0 0,0 0 0,0 0 0,0-1 0,-1 1 0,1 0 0,0 0 0,0 0 0,0 0 0,0 0 0,0 0 0,0 0 0,0-1 0,0 1 0,0 0 0,0 0 0,0 0 0,0 0 0,0 0 0,0 0 0,0 0 0,-1 0 0,1 0 0,0 0 0,0-1 0,0 1 0,0 0 0,0 0 0,0 0 0,-1 0 0,-9-4 0,-11 1 0,-4 1 0,1 2 0,-31 2 0,47-2 0,0 1 0,0 1 0,0 0 0,0 0 0,1 0 0,-1 1 0,1 0 0,-1 0 0,1 1 0,-13 9 0,19-13 0,0 1 0,0 0 0,0-1 0,0 1 0,0 0 0,1 0 0,-1 0 0,0 0 0,0 0 0,1 0 0,-1 0 0,1 0 0,-1 0 0,1 0 0,-1 0 0,1 0 0,-1 1 0,1-1 0,0 0 0,0 0 0,0 0 0,0 1 0,0-1 0,0 0 0,0 0 0,0 0 0,0 1 0,0-1 0,1 0 0,-1 0 0,0 0 0,1 0 0,-1 1 0,1-1 0,0 0 0,-1 0 0,1 0 0,0 0 0,-1 0 0,1-1 0,0 1 0,2 1 0,-1 1 0,0-1 0,1 0 0,0-1 0,-1 1 0,1 0 0,0-1 0,0 0 0,0 1 0,0-1 0,0 0 0,0 0 0,0-1 0,0 1 0,0-1 0,6 0 0,-2-1 0,0 0 0,-1-1 0,1 0 0,-1 0 0,0-1 0,1 0 0,-1 0 0,0 0 0,-1-1 0,1 0 0,7-6 0,7-8 0,25-29 0,-42 44 0,3-3 0,0 0 0,-1 0 0,0-1 0,0 1 0,0-1 0,-1 0 0,0 0 0,-1-1 0,0 1 0,4-13 0,-2 9 0,-1 17 0,0 23 0,-3 24 0,-2 1 0,-2-1 0,-11 58 0,-49 155 0,40-199 0,-4-1 0,-2-1 0,-3-1 0,-44 65 0,37-68 0,-2-2 0,-69 74 0,85-107 0,-1-1 0,0-1 0,-2-2 0,-1 0 0,-1-2 0,-56 27 0,76-41 0,-19 8 0,28-14 0,1 0 0,-1 1 0,0-1 0,0 0 0,0 0 0,0 1 0,1-1 0,-1 0 0,0 0 0,0 0 0,0 0 0,0 0 0,1-1 0,-1 1 0,0 0 0,0 0 0,0 0 0,1-1 0,-1 1 0,0 0 0,0-1 0,1 1 0,-1-1 0,0 1 0,1-1 0,-1 1 0,0-1 0,1 1 0,-1-1 0,0-1 0,-2-4 0,0 0 0,1 0 0,0 0 0,0 0 0,0-1 0,1 1 0,0-1 0,0-10 0,0 0 0,2 0 0,2-22 0,2 11 0,1 1 0,2-1 0,0 2 0,2-1 0,25-47 0,81-115 0,-113 184 0,65-91 0,5 2 0,140-140 0,-176 201 0,2 1 0,0 2 0,72-41 0,-62 35 0,-40 29 0,0-1 0,1 1 0,0 1 0,0 0 0,19-8 0,1 4 0,0-2 0,-1 0 0,0-2 0,-1-1 0,47-34 0,-43 25 0,55-30 0,-69 43 0,-5 3 0,-1-1 0,0-1 0,13-15 0,-10 11 0,-12 12 0,-1-1 0,1 0 0,-1 1 0,0-1 0,1 0 0,-1 0 0,-1-1 0,4-5 0,-5 9 0,0-1 0,0 0 0,1 0 0,-1 1 0,0-1 0,0 0 0,0 1 0,0-1 0,0 0 0,0 0 0,0 1 0,-1-1 0,1 0 0,0 0 0,0 1 0,0-1 0,-1 0 0,1 1 0,-1-2 0,0 1 0,0 0 0,0 0 0,0 1 0,0-1 0,0 0 0,0 1 0,0-1 0,0 0 0,0 1 0,0-1 0,-1 1 0,1 0 0,0-1 0,0 1 0,-2 0 0,-13-2 0,1 0 0,-1 1 0,1 1 0,-22 3 0,-62 13 0,87-14 0,11-2 0,-118 27 0,104-23 0,1 1 0,-1 0 0,1 1 0,1 1 0,-26 16 0,36-20 0,0 0 0,-1 0 0,1 0 0,1 0 0,-1 1 0,0-1 0,1 1 0,-1 0 0,1 0 0,0 0 0,1 0 0,-1 0 0,1 1 0,-2 6 0,1-1 0,1-1 0,0 1 0,1 0 0,0 0 0,1 15 0,0-24 0,-1 1 0,0 0 0,1 0 0,-1-1 0,1 1 0,-1 0 0,1-1 0,0 1 0,0-1 0,0 1 0,0-1 0,0 1 0,0-1 0,0 0 0,0 1 0,0-1 0,1 0 0,-1 0 0,0 0 0,2 1 0,1 0 0,-1-1 0,1 1 0,-1-1 0,1 0 0,-1 0 0,1 0 0,0-1 0,-1 1 0,6-1 0,0 0 0,0 0 0,0-1 0,0 0 0,0-1 0,0 0 0,0 0 0,10-5 0,-10 3 0,0-1 0,0-1 0,0 1 0,-1-2 0,0 1 0,0-1 0,12-14 0,-6 4 0,0-1 0,16-28 0,-30 46 0,0 0 0,0 0 0,0 0 0,0 0 0,0 0 0,0 0 0,0 0 0,0 0 0,0 0 0,0 0 0,0 1 0,0-1 0,0 0 0,0 0 0,0 0 0,0 0 0,0 0 0,0 0 0,0 0 0,0 0 0,0 0 0,0 0 0,0 0 0,0 0 0,0 0 0,0 0 0,0 1 0,0-1 0,0 0 0,0 0 0,0 0 0,1 0 0,-1 0 0,0 0 0,0 0 0,0 0 0,0 0 0,0 0 0,0 0 0,0 0 0,0 0 0,0 0 0,0 0 0,0 0 0,0 0 0,0 0 0,1 0 0,-1 0 0,0 0 0,0 0 0,0 0 0,0 0 0,0 0 0,0 0 0,0 0 0,0 0 0,0 0 0,0 0 0,0 0 0,0 0 0,0 0 0,0-1 0,1 1 0,-1 0 0,1 13 0,-1 13 0,0-13 0,-1 0 0,1-1 0,0 0 0,1 0 0,0 0 0,3 12 0,-3-20 0,0-1 0,0 0 0,1 0 0,-1 0 0,1 0 0,-1 0 0,1 0 0,0 0 0,0 0 0,0-1 0,1 1 0,-1-1 0,1 0 0,-1 1 0,1-1 0,0 0 0,0-1 0,0 1 0,0 0 0,0-1 0,0 0 0,6 2 0,5 1 0,0-1 0,1 0 0,-1-2 0,0 1 0,1-2 0,-1 0 0,0 0 0,1-2 0,20-4 0,-16 2 0,0-2 0,0-1 0,-1 0 0,0-1 0,0-1 0,21-14 0,-12 4 0,-1-2 0,-1 0 0,-1-1 0,0-2 0,-2 0 0,-1-2 0,-1 0 0,17-31 0,5-21 0,-38 77 0,-2 9 0,0 9 0,-2 25 0,-2 0 0,-1 0 0,-3 0 0,-1 0 0,-20 63 0,26-101 0,-1 1 0,1-1 0,0 1 0,0 0 0,0-1 0,1 8 0,0-11 0,0-1 0,0 1 0,0 0 0,0 0 0,0-1 0,0 1 0,0 0 0,1 0 0,-1-1 0,0 1 0,1 0 0,-1-1 0,1 1 0,-1 0 0,0-1 0,1 1 0,-1 0 0,1-1 0,0 1 0,-1-1 0,1 1 0,-1-1 0,1 1 0,0-1 0,-1 0 0,1 1 0,0-1 0,0 0 0,-1 0 0,1 1 0,0-1 0,0 0 0,-1 0 0,1 0 0,0 0 0,0 0 0,0 0 0,-1 0 0,1 0 0,1 0 0,6-2 0,-1 1 0,1-1 0,-1 0 0,0-1 0,1 0 0,-1 0 0,0 0 0,-1-1 0,9-5 0,56-46 0,-71 55 0,41-41 0,-31 29 0,1 1 0,15-12 0,-25 23 0,0-1 0,0 0 0,0 1 0,0-1 0,0 1 0,0-1 0,0 1 0,0-1 0,0 1 0,0 0 0,0-1 0,0 1 0,0 0 0,0 0 0,0 0 0,1 0 0,-1 0 0,0 0 0,0 0 0,0 0 0,0 1 0,0-1 0,2 1 0,-1 0 0,0 0 0,0 0 0,0 1 0,0-1 0,0 1 0,0 0 0,-1-1 0,1 1 0,-1 0 0,3 3 0,2 4 0,0 2 0,-1-1 0,6 17 0,-10-27 0,9 37-1365,-7-21-5461</inkml:trace>
  <inkml:trace contextRef="#ctx0" brushRef="#br0" timeOffset="1315.96">3231 774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gabriele re calegari</cp:lastModifiedBy>
  <cp:revision>23</cp:revision>
  <dcterms:created xsi:type="dcterms:W3CDTF">2025-06-06T15:59:00Z</dcterms:created>
  <dcterms:modified xsi:type="dcterms:W3CDTF">2025-06-18T08:08:00Z</dcterms:modified>
</cp:coreProperties>
</file>