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4B7A13CC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>Docente</w:t>
      </w:r>
      <w:r w:rsidR="00345840">
        <w:rPr>
          <w:rFonts w:eastAsia="DejaVu Sans"/>
        </w:rPr>
        <w:t xml:space="preserve">: Luca </w:t>
      </w:r>
      <w:proofErr w:type="spellStart"/>
      <w:r w:rsidR="00345840">
        <w:rPr>
          <w:rFonts w:eastAsia="DejaVu Sans"/>
        </w:rPr>
        <w:t>Barracato</w:t>
      </w:r>
      <w:proofErr w:type="spellEnd"/>
      <w:r w:rsidRPr="009B5D4F">
        <w:tab/>
        <w:t>A.S.</w:t>
      </w:r>
      <w:r w:rsidR="00345840">
        <w:t>: 2024/2025</w:t>
      </w:r>
    </w:p>
    <w:p w14:paraId="121F6C3D" w14:textId="13F73B5D" w:rsidR="006839B1" w:rsidRPr="009B5D4F" w:rsidRDefault="006839B1" w:rsidP="006839B1">
      <w:pPr>
        <w:tabs>
          <w:tab w:val="left" w:pos="6300"/>
        </w:tabs>
        <w:jc w:val="center"/>
        <w:rPr>
          <w:rFonts w:eastAsia="DejaVu Sans"/>
        </w:rPr>
      </w:pPr>
      <w:r w:rsidRPr="009B5D4F">
        <w:t>Disciplina</w:t>
      </w:r>
      <w:r w:rsidR="00345840">
        <w:t xml:space="preserve">: </w:t>
      </w:r>
      <w:r w:rsidR="00A03935">
        <w:t>Storia</w:t>
      </w:r>
      <w:r w:rsidRPr="009B5D4F">
        <w:t xml:space="preserve"> </w:t>
      </w:r>
      <w:r w:rsidRPr="009B5D4F">
        <w:tab/>
      </w:r>
      <w:r w:rsidRPr="009B5D4F">
        <w:rPr>
          <w:rFonts w:eastAsia="DejaVu Sans"/>
        </w:rPr>
        <w:t>Classe</w:t>
      </w:r>
      <w:r w:rsidR="00345840">
        <w:rPr>
          <w:rFonts w:eastAsia="DejaVu Sans"/>
        </w:rPr>
        <w:t>: 3 GI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7C2A5236" w14:textId="77777777" w:rsidR="006839B1" w:rsidRPr="009B5D4F" w:rsidRDefault="006839B1" w:rsidP="006839B1"/>
    <w:tbl>
      <w:tblPr>
        <w:tblW w:w="9637" w:type="dxa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45840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345840" w:rsidRPr="009B5D4F" w14:paraId="1176B9F6" w14:textId="77777777" w:rsidTr="00345840">
        <w:trPr>
          <w:cantSplit/>
        </w:trPr>
        <w:tc>
          <w:tcPr>
            <w:tcW w:w="9637" w:type="dxa"/>
            <w:vAlign w:val="center"/>
          </w:tcPr>
          <w:p w14:paraId="5FB0CCC2" w14:textId="77777777" w:rsidR="0016510C" w:rsidRPr="009B5D4F" w:rsidRDefault="0016510C" w:rsidP="0016510C">
            <w:r w:rsidRPr="00482A38">
              <w:t>Tutte le unità di apprendimento programmate a inizio anno sono state affrontate.</w:t>
            </w:r>
          </w:p>
          <w:p w14:paraId="5E417D74" w14:textId="0BD4CA88" w:rsidR="00345840" w:rsidRPr="009B5D4F" w:rsidRDefault="00345840" w:rsidP="00345840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9467EDA" w14:textId="77777777" w:rsidR="00345840" w:rsidRDefault="0016510C" w:rsidP="0035630C">
            <w:r w:rsidRPr="00BC4404">
              <w:t>Non sono state apportate modifiche alle unità di apprendimento.</w:t>
            </w:r>
          </w:p>
          <w:p w14:paraId="1572905A" w14:textId="4E209519" w:rsidR="0016510C" w:rsidRPr="009B5D4F" w:rsidRDefault="0016510C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F418D2" w:rsidRPr="009B5D4F" w14:paraId="386FC9F2" w14:textId="77777777" w:rsidTr="006823DE">
        <w:trPr>
          <w:trHeight w:val="283"/>
        </w:trPr>
        <w:tc>
          <w:tcPr>
            <w:tcW w:w="2886" w:type="dxa"/>
            <w:shd w:val="clear" w:color="auto" w:fill="auto"/>
          </w:tcPr>
          <w:p w14:paraId="054FE6CC" w14:textId="0B18AB0B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 rinascita dell’XI</w:t>
            </w: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secolo.</w:t>
            </w:r>
          </w:p>
          <w:p w14:paraId="6555E15F" w14:textId="77777777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AB3DB5F" w14:textId="62626A7E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 mappa dei poteri in Occidente (X-XI secolo)</w:t>
            </w: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50F38787" w14:textId="77777777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9A332D7" w14:textId="77777777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 crociate in Oriente e in Occidente.</w:t>
            </w:r>
          </w:p>
          <w:p w14:paraId="74E2320D" w14:textId="77777777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4A715A9" w14:textId="27F0D8FF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 civiltà urbana e l’Italia comunale</w:t>
            </w: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38F6AE51" w14:textId="77777777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A8A1C8F" w14:textId="4786C91F" w:rsidR="00F418D2" w:rsidRPr="00710839" w:rsidRDefault="00B361AC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Monarchie in Europa</w:t>
            </w:r>
            <w:r w:rsidR="00F418D2"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4F76908F" w14:textId="77777777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5AA734B" w14:textId="77777777" w:rsidR="00F418D2" w:rsidRDefault="00B361AC" w:rsidP="00F418D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L’ultimo scontro tra Pap</w:t>
            </w:r>
            <w:r w:rsidR="00F66C80">
              <w:rPr>
                <w:rFonts w:asciiTheme="minorHAnsi" w:hAnsiTheme="minorHAnsi" w:cstheme="minorHAnsi"/>
                <w:color w:val="000000"/>
              </w:rPr>
              <w:t>a</w:t>
            </w:r>
            <w:r>
              <w:rPr>
                <w:rFonts w:asciiTheme="minorHAnsi" w:hAnsiTheme="minorHAnsi" w:cstheme="minorHAnsi"/>
                <w:color w:val="000000"/>
              </w:rPr>
              <w:t>to e Impero</w:t>
            </w:r>
            <w:r w:rsidR="00F418D2" w:rsidRPr="00710839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0EF84C85" w14:textId="77777777" w:rsidR="00F66C80" w:rsidRDefault="00F66C80" w:rsidP="00F418D2">
            <w:pPr>
              <w:rPr>
                <w:rFonts w:asciiTheme="minorHAnsi" w:hAnsiTheme="minorHAnsi" w:cstheme="minorHAnsi"/>
                <w:color w:val="000000"/>
              </w:rPr>
            </w:pPr>
          </w:p>
          <w:p w14:paraId="669C3493" w14:textId="77777777" w:rsidR="00F66C80" w:rsidRPr="00710839" w:rsidRDefault="00F66C80" w:rsidP="00F66C80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Il Trecento tra crisi e innovazioni</w:t>
            </w:r>
            <w:r w:rsidRPr="00710839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.</w:t>
            </w:r>
          </w:p>
          <w:p w14:paraId="14BEBC3C" w14:textId="5E3B414D" w:rsidR="00F66C80" w:rsidRPr="009B5D4F" w:rsidRDefault="00F66C80" w:rsidP="00F418D2"/>
        </w:tc>
        <w:tc>
          <w:tcPr>
            <w:tcW w:w="3521" w:type="dxa"/>
            <w:shd w:val="clear" w:color="auto" w:fill="auto"/>
          </w:tcPr>
          <w:p w14:paraId="4E050D9A" w14:textId="12E0835B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Pagg. 8-3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32E7AA15" w14:textId="77777777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4EA18E2" w14:textId="4C0E0AD4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Pagg. 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</w:t>
            </w: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43C94E86" w14:textId="77777777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3646D10" w14:textId="77777777" w:rsidR="00F418D2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CD63BE8" w14:textId="2702281B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Pagg.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</w:t>
            </w: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61C4E2DC" w14:textId="77777777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93FF8DF" w14:textId="77777777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63B72E2" w14:textId="6DDAC3C0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Pagg. 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-139.</w:t>
            </w:r>
          </w:p>
          <w:p w14:paraId="31B302D9" w14:textId="77777777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D395734" w14:textId="77777777" w:rsidR="00B361AC" w:rsidRDefault="00B361AC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B8101E5" w14:textId="3F105F56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Pagg. 148-1</w:t>
            </w:r>
            <w:r w:rsidR="00B361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</w:t>
            </w:r>
          </w:p>
          <w:p w14:paraId="5F327778" w14:textId="77777777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4277FA0" w14:textId="77777777" w:rsidR="00F418D2" w:rsidRDefault="00F418D2" w:rsidP="00F418D2">
            <w:pPr>
              <w:rPr>
                <w:rFonts w:asciiTheme="minorHAnsi" w:hAnsiTheme="minorHAnsi" w:cstheme="minorHAnsi"/>
                <w:color w:val="000000"/>
              </w:rPr>
            </w:pPr>
            <w:r w:rsidRPr="00710839">
              <w:rPr>
                <w:rFonts w:asciiTheme="minorHAnsi" w:hAnsiTheme="minorHAnsi" w:cstheme="minorHAnsi"/>
                <w:color w:val="000000"/>
              </w:rPr>
              <w:t xml:space="preserve">Pagg. </w:t>
            </w:r>
            <w:r w:rsidR="00B361AC">
              <w:rPr>
                <w:rFonts w:asciiTheme="minorHAnsi" w:hAnsiTheme="minorHAnsi" w:cstheme="minorHAnsi"/>
                <w:color w:val="000000"/>
              </w:rPr>
              <w:t>174</w:t>
            </w:r>
            <w:r w:rsidRPr="00710839">
              <w:rPr>
                <w:rFonts w:asciiTheme="minorHAnsi" w:hAnsiTheme="minorHAnsi" w:cstheme="minorHAnsi"/>
                <w:color w:val="000000"/>
              </w:rPr>
              <w:t>-</w:t>
            </w:r>
            <w:r w:rsidR="00B361AC">
              <w:rPr>
                <w:rFonts w:asciiTheme="minorHAnsi" w:hAnsiTheme="minorHAnsi" w:cstheme="minorHAnsi"/>
                <w:color w:val="000000"/>
              </w:rPr>
              <w:t>187</w:t>
            </w:r>
            <w:r w:rsidRPr="00710839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5B3A1872" w14:textId="77777777" w:rsidR="00F66C80" w:rsidRDefault="00F66C80" w:rsidP="00F418D2">
            <w:pPr>
              <w:rPr>
                <w:rFonts w:asciiTheme="minorHAnsi" w:hAnsiTheme="minorHAnsi" w:cstheme="minorHAnsi"/>
                <w:color w:val="000000"/>
              </w:rPr>
            </w:pPr>
          </w:p>
          <w:p w14:paraId="53CACE84" w14:textId="77777777" w:rsidR="00F66C80" w:rsidRDefault="00F66C80" w:rsidP="00F418D2">
            <w:pPr>
              <w:rPr>
                <w:rFonts w:asciiTheme="minorHAnsi" w:hAnsiTheme="minorHAnsi" w:cstheme="minorHAnsi"/>
                <w:color w:val="000000"/>
              </w:rPr>
            </w:pPr>
          </w:p>
          <w:p w14:paraId="26617FF6" w14:textId="77777777" w:rsidR="00F66C80" w:rsidRPr="00710839" w:rsidRDefault="00F66C80" w:rsidP="00F66C80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Pagg. 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</w:t>
            </w: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7448194B" w14:textId="09037F6B" w:rsidR="00F66C80" w:rsidRPr="009B5D4F" w:rsidRDefault="00F66C80" w:rsidP="00F418D2"/>
        </w:tc>
        <w:tc>
          <w:tcPr>
            <w:tcW w:w="3447" w:type="dxa"/>
            <w:shd w:val="clear" w:color="auto" w:fill="auto"/>
            <w:vAlign w:val="center"/>
          </w:tcPr>
          <w:p w14:paraId="0CFF47BD" w14:textId="77777777" w:rsidR="00F418D2" w:rsidRPr="009B5D4F" w:rsidRDefault="00F418D2" w:rsidP="00F418D2"/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lastRenderedPageBreak/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A01313" w:rsidRPr="009B5D4F" w14:paraId="3F0D739C" w14:textId="77777777" w:rsidTr="00A01313">
        <w:tc>
          <w:tcPr>
            <w:tcW w:w="2876" w:type="dxa"/>
            <w:shd w:val="clear" w:color="auto" w:fill="auto"/>
          </w:tcPr>
          <w:p w14:paraId="36EFBE0D" w14:textId="48215FC6" w:rsidR="00F418D2" w:rsidRPr="00710839" w:rsidRDefault="00F418D2" w:rsidP="00F418D2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0839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L</w:t>
            </w:r>
            <w:r w:rsidR="00B361AC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a crisi dei poteri universale e l’affermazione degli Stati nazionali</w:t>
            </w:r>
            <w:r w:rsidRPr="00710839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.</w:t>
            </w:r>
          </w:p>
          <w:p w14:paraId="265AD8A2" w14:textId="77777777" w:rsidR="00F418D2" w:rsidRPr="00710839" w:rsidRDefault="00F418D2" w:rsidP="00F418D2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  <w:p w14:paraId="06358583" w14:textId="346C633F" w:rsidR="00F418D2" w:rsidRPr="00710839" w:rsidRDefault="00B361AC" w:rsidP="00F418D2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L’Italia degli Stati regionali</w:t>
            </w:r>
            <w:r w:rsidR="00F418D2" w:rsidRPr="00710839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.</w:t>
            </w:r>
          </w:p>
          <w:p w14:paraId="4E4FB114" w14:textId="77777777" w:rsidR="00F418D2" w:rsidRPr="00710839" w:rsidRDefault="00F418D2" w:rsidP="00F418D2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  <w:p w14:paraId="624938D6" w14:textId="3404F70A" w:rsidR="00F418D2" w:rsidRPr="00710839" w:rsidRDefault="00B361AC" w:rsidP="00F418D2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Una rivoluzione culturale: Umanesimo e Rinascimento</w:t>
            </w:r>
            <w:r w:rsidR="00F418D2" w:rsidRPr="00710839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.</w:t>
            </w:r>
          </w:p>
          <w:p w14:paraId="2E164B26" w14:textId="77777777" w:rsidR="00F418D2" w:rsidRPr="00710839" w:rsidRDefault="00F418D2" w:rsidP="00F418D2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  <w:p w14:paraId="284DCFBE" w14:textId="60D4725E" w:rsidR="00F418D2" w:rsidRPr="00710839" w:rsidRDefault="00B361AC" w:rsidP="00F418D2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Un nuovo mondo</w:t>
            </w:r>
            <w:r w:rsidR="00F418D2" w:rsidRPr="00710839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.</w:t>
            </w:r>
          </w:p>
          <w:p w14:paraId="4C2764D2" w14:textId="77777777" w:rsidR="00F418D2" w:rsidRPr="00710839" w:rsidRDefault="00F418D2" w:rsidP="00F418D2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  <w:p w14:paraId="1E5399FE" w14:textId="020E83DD" w:rsidR="00F418D2" w:rsidRPr="00710839" w:rsidRDefault="00B361AC" w:rsidP="00F418D2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 xml:space="preserve">Le guerre </w:t>
            </w:r>
            <w:r w:rsidR="00F66C80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d’Italia</w:t>
            </w:r>
            <w:r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 xml:space="preserve"> e l’Impero di Carlo V</w:t>
            </w:r>
            <w:r w:rsidR="00F418D2" w:rsidRPr="00710839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.</w:t>
            </w:r>
          </w:p>
          <w:p w14:paraId="0847669D" w14:textId="77777777" w:rsidR="00F418D2" w:rsidRPr="00710839" w:rsidRDefault="00F418D2" w:rsidP="00F418D2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  <w:p w14:paraId="3638577F" w14:textId="7AB43503" w:rsidR="00F418D2" w:rsidRPr="00710839" w:rsidRDefault="00F66C80" w:rsidP="00F418D2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La Riforma protestante</w:t>
            </w:r>
            <w:r w:rsidR="00F418D2" w:rsidRPr="00710839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.</w:t>
            </w:r>
          </w:p>
          <w:p w14:paraId="2A818166" w14:textId="77777777" w:rsidR="00F418D2" w:rsidRPr="00710839" w:rsidRDefault="00F418D2" w:rsidP="00F418D2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  <w:p w14:paraId="454DECDD" w14:textId="514A1FB1" w:rsidR="00F418D2" w:rsidRPr="00710839" w:rsidRDefault="00F66C80" w:rsidP="00F418D2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La Controriforma cattolica</w:t>
            </w:r>
            <w:r w:rsidR="00F418D2" w:rsidRPr="00710839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.</w:t>
            </w:r>
          </w:p>
          <w:p w14:paraId="5984A6B6" w14:textId="77777777" w:rsidR="00F418D2" w:rsidRPr="00710839" w:rsidRDefault="00F418D2" w:rsidP="00F418D2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  <w:p w14:paraId="50FC7872" w14:textId="1FB6E6CA" w:rsidR="00F418D2" w:rsidRDefault="00F66C80" w:rsidP="00F418D2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I nuovi equilibri tra le potenze e le guerre di religione</w:t>
            </w:r>
            <w:r w:rsidR="00F418D2" w:rsidRPr="00710839"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.</w:t>
            </w:r>
          </w:p>
          <w:p w14:paraId="5CB62DDB" w14:textId="77777777" w:rsidR="00F66C80" w:rsidRDefault="00F66C80" w:rsidP="00F418D2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  <w:sz w:val="20"/>
                <w:szCs w:val="20"/>
              </w:rPr>
            </w:pPr>
          </w:p>
          <w:p w14:paraId="2231ADE1" w14:textId="7178D6D2" w:rsidR="00F66C80" w:rsidRPr="00710839" w:rsidRDefault="00F66C80" w:rsidP="00F418D2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42424"/>
                <w:sz w:val="20"/>
                <w:szCs w:val="20"/>
              </w:rPr>
              <w:t>L’Europa fra crisi e innovazione</w:t>
            </w:r>
          </w:p>
          <w:p w14:paraId="1A6C0D7F" w14:textId="2E0E0FFD" w:rsidR="00A01313" w:rsidRPr="009B5D4F" w:rsidRDefault="00A01313" w:rsidP="00A01313">
            <w:pPr>
              <w:tabs>
                <w:tab w:val="center" w:pos="7380"/>
              </w:tabs>
            </w:pPr>
          </w:p>
        </w:tc>
        <w:tc>
          <w:tcPr>
            <w:tcW w:w="3549" w:type="dxa"/>
            <w:shd w:val="clear" w:color="auto" w:fill="auto"/>
          </w:tcPr>
          <w:p w14:paraId="485B8F29" w14:textId="56D23A4E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Pagg. 2</w:t>
            </w:r>
            <w:r w:rsidR="00B361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2-</w:t>
            </w:r>
            <w:r w:rsidR="00B361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260</w:t>
            </w: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7B8FE837" w14:textId="77777777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ACC7B64" w14:textId="77777777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Pagg. 330-348.</w:t>
            </w:r>
          </w:p>
          <w:p w14:paraId="71A69D71" w14:textId="77777777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516DF36" w14:textId="4E044EF3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Pagg. </w:t>
            </w:r>
            <w:r w:rsidR="00B361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274</w:t>
            </w: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 w:rsidR="00B361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290</w:t>
            </w: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197DEF24" w14:textId="77777777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F4BE75C" w14:textId="7046DC3F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Pagg. </w:t>
            </w:r>
            <w:r w:rsidR="00B361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</w:t>
            </w: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2-</w:t>
            </w:r>
            <w:r w:rsidR="00B361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331</w:t>
            </w: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6DF77F7F" w14:textId="77777777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AE32B7D" w14:textId="77777777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8083A19" w14:textId="3B910B00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Pagg. </w:t>
            </w:r>
            <w:r w:rsidR="00B361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360</w:t>
            </w: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 w:rsidR="00B361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384</w:t>
            </w: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3EA982D6" w14:textId="77777777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928B0AA" w14:textId="00FF6A96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Pagg. 4</w:t>
            </w:r>
            <w:r w:rsidR="00B361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</w:t>
            </w: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 w:rsidR="00F66C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449</w:t>
            </w: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290E55BB" w14:textId="77777777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5FBB709" w14:textId="77777777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4A98E6A" w14:textId="3A3E98CC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Pagg. </w:t>
            </w:r>
            <w:r w:rsidR="00F66C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456</w:t>
            </w: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 w:rsidR="00F66C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473.</w:t>
            </w:r>
          </w:p>
          <w:p w14:paraId="37C9508D" w14:textId="77777777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B7EFC61" w14:textId="2C62152D" w:rsidR="00F418D2" w:rsidRPr="00710839" w:rsidRDefault="00F418D2" w:rsidP="00F418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Pagg. </w:t>
            </w:r>
            <w:r w:rsidR="00F66C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480</w:t>
            </w: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 w:rsidR="00F66C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493</w:t>
            </w: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40BE510B" w14:textId="77777777" w:rsidR="00A01313" w:rsidRDefault="00A01313" w:rsidP="00A01313">
            <w:pPr>
              <w:tabs>
                <w:tab w:val="center" w:pos="7380"/>
              </w:tabs>
              <w:jc w:val="both"/>
            </w:pPr>
          </w:p>
          <w:p w14:paraId="6037F91F" w14:textId="2E977C8A" w:rsidR="00F66C80" w:rsidRPr="00710839" w:rsidRDefault="00F66C80" w:rsidP="00F66C80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Pagg.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502</w:t>
            </w: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525</w:t>
            </w: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6744246B" w14:textId="77777777" w:rsidR="00F66C80" w:rsidRDefault="00F66C80" w:rsidP="00A01313">
            <w:pPr>
              <w:tabs>
                <w:tab w:val="center" w:pos="7380"/>
              </w:tabs>
              <w:jc w:val="both"/>
            </w:pPr>
          </w:p>
          <w:p w14:paraId="01EC8041" w14:textId="77777777" w:rsidR="00F66C80" w:rsidRDefault="00F66C80" w:rsidP="00A01313">
            <w:pPr>
              <w:tabs>
                <w:tab w:val="center" w:pos="7380"/>
              </w:tabs>
              <w:jc w:val="both"/>
            </w:pPr>
          </w:p>
          <w:p w14:paraId="6900DE81" w14:textId="639174D0" w:rsidR="00F66C80" w:rsidRPr="00710839" w:rsidRDefault="00F66C80" w:rsidP="00F66C80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Pagg.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550</w:t>
            </w: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573</w:t>
            </w:r>
            <w:r w:rsidRPr="007108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3E4E8CF7" w14:textId="5214C564" w:rsidR="00F66C80" w:rsidRPr="009B5D4F" w:rsidRDefault="00F66C80" w:rsidP="00A01313">
            <w:pPr>
              <w:tabs>
                <w:tab w:val="center" w:pos="7380"/>
              </w:tabs>
              <w:jc w:val="both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682B2AD" w14:textId="77777777" w:rsidR="00A01313" w:rsidRPr="009B5D4F" w:rsidRDefault="00A01313" w:rsidP="00A01313">
            <w:pPr>
              <w:tabs>
                <w:tab w:val="center" w:pos="7380"/>
              </w:tabs>
              <w:jc w:val="center"/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5F214FB3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A01313">
        <w:t>1</w:t>
      </w:r>
      <w:r w:rsidR="003A4D1B">
        <w:t>7</w:t>
      </w:r>
      <w:r w:rsidR="00A01313">
        <w:t>/6/2025</w:t>
      </w:r>
      <w:r w:rsidRPr="009B5D4F">
        <w:tab/>
        <w:t>Firma del/i docente/i</w:t>
      </w:r>
    </w:p>
    <w:p w14:paraId="62748753" w14:textId="77777777" w:rsidR="006839B1" w:rsidRPr="009B5D4F" w:rsidRDefault="006839B1" w:rsidP="006839B1">
      <w:pPr>
        <w:tabs>
          <w:tab w:val="center" w:pos="7380"/>
        </w:tabs>
      </w:pPr>
      <w:r w:rsidRPr="009B5D4F">
        <w:tab/>
        <w:t>..............................................</w:t>
      </w:r>
    </w:p>
    <w:p w14:paraId="2B786DF2" w14:textId="77777777" w:rsidR="006839B1" w:rsidRPr="00BC00BB" w:rsidRDefault="006839B1" w:rsidP="006839B1">
      <w:pPr>
        <w:tabs>
          <w:tab w:val="center" w:pos="7380"/>
        </w:tabs>
      </w:pPr>
      <w:r w:rsidRPr="009B5D4F">
        <w:tab/>
        <w:t>..............................................</w:t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D81AD" w14:textId="77777777" w:rsidR="006B575A" w:rsidRDefault="006B575A" w:rsidP="009B0005">
      <w:r>
        <w:separator/>
      </w:r>
    </w:p>
  </w:endnote>
  <w:endnote w:type="continuationSeparator" w:id="0">
    <w:p w14:paraId="0C8D4A8D" w14:textId="77777777" w:rsidR="006B575A" w:rsidRDefault="006B575A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4020202020204"/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ome">
    <w:panose1 w:val="020B0503030204020804"/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7F5CF" w14:textId="77777777" w:rsidR="006B575A" w:rsidRDefault="006B575A" w:rsidP="009B0005">
      <w:r>
        <w:separator/>
      </w:r>
    </w:p>
  </w:footnote>
  <w:footnote w:type="continuationSeparator" w:id="0">
    <w:p w14:paraId="121C0D8F" w14:textId="77777777" w:rsidR="006B575A" w:rsidRDefault="006B575A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07520B"/>
    <w:rsid w:val="0016510C"/>
    <w:rsid w:val="00170211"/>
    <w:rsid w:val="001801A8"/>
    <w:rsid w:val="00294053"/>
    <w:rsid w:val="00325F1F"/>
    <w:rsid w:val="00345840"/>
    <w:rsid w:val="00352C9A"/>
    <w:rsid w:val="003A4D1B"/>
    <w:rsid w:val="00425F37"/>
    <w:rsid w:val="00573103"/>
    <w:rsid w:val="005A7181"/>
    <w:rsid w:val="006839B1"/>
    <w:rsid w:val="006A1FD7"/>
    <w:rsid w:val="006B4D7D"/>
    <w:rsid w:val="006B575A"/>
    <w:rsid w:val="006C0CB9"/>
    <w:rsid w:val="0072091B"/>
    <w:rsid w:val="00932EFF"/>
    <w:rsid w:val="00995877"/>
    <w:rsid w:val="009B0005"/>
    <w:rsid w:val="00A01313"/>
    <w:rsid w:val="00A03935"/>
    <w:rsid w:val="00A21CC3"/>
    <w:rsid w:val="00A8509B"/>
    <w:rsid w:val="00B060EE"/>
    <w:rsid w:val="00B361AC"/>
    <w:rsid w:val="00C2276D"/>
    <w:rsid w:val="00C75219"/>
    <w:rsid w:val="00D37F4E"/>
    <w:rsid w:val="00EB71C7"/>
    <w:rsid w:val="00F00D26"/>
    <w:rsid w:val="00F418D2"/>
    <w:rsid w:val="00F6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Carpredefinitoparagrafo"/>
    <w:rsid w:val="00A01313"/>
  </w:style>
  <w:style w:type="paragraph" w:styleId="NormaleWeb">
    <w:name w:val="Normal (Web)"/>
    <w:basedOn w:val="Normale"/>
    <w:uiPriority w:val="99"/>
    <w:semiHidden/>
    <w:unhideWhenUsed/>
    <w:rsid w:val="00A013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LUCA BARRACATO</cp:lastModifiedBy>
  <cp:revision>4</cp:revision>
  <dcterms:created xsi:type="dcterms:W3CDTF">2025-06-15T13:30:00Z</dcterms:created>
  <dcterms:modified xsi:type="dcterms:W3CDTF">2025-06-17T09:54:00Z</dcterms:modified>
</cp:coreProperties>
</file>