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75979092" w14:textId="4537F984" w:rsidR="004E6307" w:rsidRPr="009B5D4F" w:rsidRDefault="004E6307" w:rsidP="004E6307">
      <w:pPr>
        <w:tabs>
          <w:tab w:val="left" w:pos="6300"/>
        </w:tabs>
        <w:jc w:val="center"/>
      </w:pPr>
      <w:r>
        <w:rPr>
          <w:rFonts w:eastAsia="DejaVu Sans"/>
        </w:rPr>
        <w:t>Docent</w:t>
      </w:r>
      <w:r w:rsidRPr="009B5D4F">
        <w:rPr>
          <w:rFonts w:eastAsia="DejaVu Sans"/>
        </w:rPr>
        <w:t xml:space="preserve">i </w:t>
      </w:r>
      <w:r>
        <w:rPr>
          <w:rFonts w:eastAsia="DejaVu Sans"/>
        </w:rPr>
        <w:t>LIPPOLIS LUCIA, PAGANI LORIS</w:t>
      </w:r>
      <w:r>
        <w:tab/>
        <w:t>A.S. 2024/2025</w:t>
      </w:r>
    </w:p>
    <w:p w14:paraId="5292313E" w14:textId="79856696" w:rsidR="004E6307" w:rsidRPr="009B5D4F" w:rsidRDefault="004E6307" w:rsidP="004E6307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E404AD">
        <w:t>SISTEMI E RETI</w:t>
      </w:r>
      <w:r w:rsidRPr="009B5D4F">
        <w:tab/>
      </w:r>
      <w:r w:rsidR="007714B6">
        <w:rPr>
          <w:rFonts w:eastAsia="DejaVu Sans"/>
        </w:rPr>
        <w:t>Classe 3HI</w:t>
      </w:r>
    </w:p>
    <w:p w14:paraId="4D77E945" w14:textId="77777777" w:rsidR="004E6307" w:rsidRPr="009B5D4F" w:rsidRDefault="004E6307" w:rsidP="004E6307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4E6307" w:rsidRDefault="006839B1" w:rsidP="0035630C">
            <w:pPr>
              <w:rPr>
                <w:caps/>
              </w:rPr>
            </w:pPr>
          </w:p>
          <w:p w14:paraId="429065F3" w14:textId="30CABF48" w:rsidR="004E6307" w:rsidRPr="004E6307" w:rsidRDefault="004E6307" w:rsidP="004E6307">
            <w:pPr>
              <w:rPr>
                <w:caps/>
              </w:rPr>
            </w:pPr>
            <w:r>
              <w:t>T</w:t>
            </w:r>
            <w:r w:rsidRPr="004E6307">
              <w:t xml:space="preserve">utte le </w:t>
            </w:r>
            <w:proofErr w:type="spellStart"/>
            <w:r w:rsidRPr="004E6307">
              <w:t>uda</w:t>
            </w:r>
            <w:proofErr w:type="spellEnd"/>
            <w:r w:rsidRPr="004E6307">
              <w:t xml:space="preserve"> sono state svolte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22107013" w:rsidR="006839B1" w:rsidRPr="009B5D4F" w:rsidRDefault="004E6307" w:rsidP="0035630C">
            <w:r>
              <w:t>Non sono state apportate modifiche alle unità di apprendimento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4E6307" w:rsidRPr="009B5D4F" w14:paraId="3F038491" w14:textId="77777777" w:rsidTr="00530EC7">
        <w:tc>
          <w:tcPr>
            <w:tcW w:w="2886" w:type="dxa"/>
            <w:shd w:val="clear" w:color="auto" w:fill="auto"/>
            <w:vAlign w:val="center"/>
          </w:tcPr>
          <w:p w14:paraId="3B37A895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614B3E35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E9E6E8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4E6307" w:rsidRPr="009B5D4F" w14:paraId="54C75E74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017FC1" w14:textId="74015EDC" w:rsidR="004E6307" w:rsidRPr="009B5D4F" w:rsidRDefault="007714B6" w:rsidP="00530EC7">
            <w:r>
              <w:t>Il sistema di elaborazione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58EB0C2" w14:textId="09F0F9CC" w:rsidR="004E6307" w:rsidRPr="009B5D4F" w:rsidRDefault="004E6307" w:rsidP="00530EC7">
            <w:r>
              <w:t>Relativi capitoli del libro</w:t>
            </w:r>
            <w:r w:rsidR="007A603F">
              <w:t>, 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E1FCB4E" w14:textId="1DCFBCE6" w:rsidR="004E6307" w:rsidRPr="009B5D4F" w:rsidRDefault="004E6307" w:rsidP="00530EC7"/>
        </w:tc>
      </w:tr>
      <w:tr w:rsidR="004E6307" w:rsidRPr="009B5D4F" w14:paraId="5759242D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F7F705D" w14:textId="72861EC4" w:rsidR="004E6307" w:rsidRPr="009B5D4F" w:rsidRDefault="007714B6" w:rsidP="00530EC7">
            <w:r>
              <w:t>L’elaboratore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7069306" w14:textId="7A66B106" w:rsidR="004E6307" w:rsidRPr="009B5D4F" w:rsidRDefault="007A603F" w:rsidP="00530EC7">
            <w:r>
              <w:t>Relativi capitoli del libro, 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43351B" w14:textId="458E8F75" w:rsidR="004E6307" w:rsidRPr="009B5D4F" w:rsidRDefault="004E6307" w:rsidP="00530EC7"/>
        </w:tc>
      </w:tr>
      <w:tr w:rsidR="004E6307" w:rsidRPr="009B5D4F" w14:paraId="2BADE30C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1CDA43F" w14:textId="3B5732B5" w:rsidR="004E6307" w:rsidRPr="009B5D4F" w:rsidRDefault="007714B6" w:rsidP="00530EC7">
            <w:r>
              <w:t>Le memorie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922CCD2" w14:textId="79A70E9C" w:rsidR="004E6307" w:rsidRPr="009B5D4F" w:rsidRDefault="007A603F" w:rsidP="00530EC7">
            <w:r>
              <w:t>Relativi capitoli del libro, 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185626" w14:textId="0922556C" w:rsidR="004E6307" w:rsidRPr="009B5D4F" w:rsidRDefault="004E6307" w:rsidP="00530EC7"/>
        </w:tc>
      </w:tr>
      <w:tr w:rsidR="00B402DD" w:rsidRPr="009B5D4F" w14:paraId="789D5411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67EBCC1" w14:textId="7949D7AD" w:rsidR="00B402DD" w:rsidRDefault="00B402DD" w:rsidP="00530EC7">
            <w:r w:rsidRPr="00B402DD">
              <w:t xml:space="preserve">Utilizzo della scheda Arduino con sensori e attuatori in analogico e </w:t>
            </w:r>
            <w:r w:rsidRPr="00B402DD">
              <w:lastRenderedPageBreak/>
              <w:t>digitale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71BE5AB" w14:textId="77777777" w:rsidR="00B402DD" w:rsidRDefault="00B402DD" w:rsidP="00530EC7"/>
        </w:tc>
        <w:tc>
          <w:tcPr>
            <w:tcW w:w="3447" w:type="dxa"/>
            <w:shd w:val="clear" w:color="auto" w:fill="auto"/>
            <w:vAlign w:val="center"/>
          </w:tcPr>
          <w:p w14:paraId="1446BBBF" w14:textId="19285D39" w:rsidR="00B402DD" w:rsidRPr="009B5D4F" w:rsidRDefault="00B402DD" w:rsidP="00530EC7">
            <w:r>
              <w:t>Materiale del docente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4E6307" w:rsidRPr="009B5D4F" w14:paraId="27F6A9DB" w14:textId="77777777" w:rsidTr="00530EC7">
        <w:tc>
          <w:tcPr>
            <w:tcW w:w="2876" w:type="dxa"/>
            <w:shd w:val="clear" w:color="auto" w:fill="auto"/>
            <w:vAlign w:val="center"/>
          </w:tcPr>
          <w:p w14:paraId="6033359C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279C9836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D8810B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7A603F" w:rsidRPr="009B5D4F" w14:paraId="61900332" w14:textId="77777777" w:rsidTr="00530EC7">
        <w:tc>
          <w:tcPr>
            <w:tcW w:w="2876" w:type="dxa"/>
            <w:shd w:val="clear" w:color="auto" w:fill="auto"/>
            <w:vAlign w:val="center"/>
          </w:tcPr>
          <w:p w14:paraId="3CDEFAD2" w14:textId="02E31817" w:rsidR="007A603F" w:rsidRPr="009B5D4F" w:rsidRDefault="007714B6" w:rsidP="007714B6">
            <w:pPr>
              <w:tabs>
                <w:tab w:val="center" w:pos="7380"/>
              </w:tabs>
              <w:jc w:val="center"/>
            </w:pPr>
            <w:r>
              <w:t>Le periferiche di input/output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490FF9" w14:textId="368AF3CC" w:rsidR="007A603F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AF69A72" w14:textId="0533C284" w:rsidR="007A603F" w:rsidRPr="009B5D4F" w:rsidRDefault="007A603F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45AF35A9" w14:textId="77777777" w:rsidTr="00530EC7">
        <w:tc>
          <w:tcPr>
            <w:tcW w:w="2876" w:type="dxa"/>
            <w:shd w:val="clear" w:color="auto" w:fill="auto"/>
            <w:vAlign w:val="center"/>
          </w:tcPr>
          <w:p w14:paraId="6CD771B3" w14:textId="2C87EF4B" w:rsidR="004E6307" w:rsidRPr="009B5D4F" w:rsidRDefault="007714B6" w:rsidP="00530EC7">
            <w:pPr>
              <w:tabs>
                <w:tab w:val="center" w:pos="7380"/>
              </w:tabs>
              <w:jc w:val="center"/>
            </w:pPr>
            <w:r>
              <w:t>Introduzione alle reti di computer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031C662" w14:textId="0608A339" w:rsidR="004E6307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09455E0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0B5E6E89" w14:textId="77777777" w:rsidTr="00530EC7">
        <w:tc>
          <w:tcPr>
            <w:tcW w:w="2876" w:type="dxa"/>
            <w:shd w:val="clear" w:color="auto" w:fill="auto"/>
            <w:vAlign w:val="center"/>
          </w:tcPr>
          <w:p w14:paraId="6DAA7294" w14:textId="23428D68" w:rsidR="004E6307" w:rsidRPr="009B5D4F" w:rsidRDefault="007714B6" w:rsidP="00530EC7">
            <w:pPr>
              <w:tabs>
                <w:tab w:val="center" w:pos="7380"/>
              </w:tabs>
              <w:jc w:val="center"/>
            </w:pPr>
            <w:r>
              <w:t>Il livello fisico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FA7DF8" w14:textId="146A87C5" w:rsidR="004E6307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ABF63A5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2C7CE9DF" w14:textId="77777777" w:rsidTr="00530EC7">
        <w:tc>
          <w:tcPr>
            <w:tcW w:w="2876" w:type="dxa"/>
            <w:shd w:val="clear" w:color="auto" w:fill="auto"/>
            <w:vAlign w:val="center"/>
          </w:tcPr>
          <w:p w14:paraId="40C33D16" w14:textId="6D87FB5E" w:rsidR="004E6307" w:rsidRPr="009B5D4F" w:rsidRDefault="007714B6" w:rsidP="00530EC7">
            <w:pPr>
              <w:tabs>
                <w:tab w:val="center" w:pos="7380"/>
              </w:tabs>
              <w:jc w:val="center"/>
            </w:pPr>
            <w:r>
              <w:t>Intro al livello di collegamento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0B3B21" w14:textId="76DF740D" w:rsidR="004E6307" w:rsidRPr="009B5D4F" w:rsidRDefault="007714B6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2E81510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7052626C" w14:textId="77777777" w:rsidTr="00530EC7">
        <w:tc>
          <w:tcPr>
            <w:tcW w:w="2876" w:type="dxa"/>
            <w:shd w:val="clear" w:color="auto" w:fill="auto"/>
            <w:vAlign w:val="center"/>
          </w:tcPr>
          <w:p w14:paraId="21E49BA2" w14:textId="77777777" w:rsidR="00B402DD" w:rsidRDefault="00B402DD" w:rsidP="00B402DD">
            <w:pPr>
              <w:tabs>
                <w:tab w:val="center" w:pos="7380"/>
              </w:tabs>
              <w:jc w:val="center"/>
            </w:pPr>
            <w:r>
              <w:t>Produzione di applicazioni con automazione:</w:t>
            </w:r>
          </w:p>
          <w:p w14:paraId="4F24C86F" w14:textId="5A334AF9" w:rsidR="004E6307" w:rsidRPr="009B5D4F" w:rsidRDefault="00B402DD" w:rsidP="00B402DD">
            <w:pPr>
              <w:tabs>
                <w:tab w:val="center" w:pos="7380"/>
              </w:tabs>
              <w:jc w:val="center"/>
            </w:pPr>
            <w:r>
              <w:t xml:space="preserve">Utilizzo della fotocamera come sensore nella costruzione di sistemi basati su computer </w:t>
            </w:r>
            <w:proofErr w:type="spellStart"/>
            <w:r>
              <w:t>vision</w:t>
            </w:r>
            <w:proofErr w:type="spellEnd"/>
            <w:r>
              <w:t xml:space="preserve"> con cenni di programmazione </w:t>
            </w:r>
            <w:proofErr w:type="spellStart"/>
            <w:r>
              <w:t>Python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12A1B8C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76F9FCD" w14:textId="2D095A44" w:rsidR="004E6307" w:rsidRPr="009B5D4F" w:rsidRDefault="00B402DD" w:rsidP="00530EC7">
            <w:pPr>
              <w:tabs>
                <w:tab w:val="center" w:pos="7380"/>
              </w:tabs>
              <w:jc w:val="center"/>
            </w:pPr>
            <w:r>
              <w:t>Materiale del docente</w:t>
            </w:r>
            <w:bookmarkStart w:id="0" w:name="_GoBack"/>
            <w:bookmarkEnd w:id="0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882BBD1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4E6307">
        <w:t>16/06/2025</w:t>
      </w:r>
      <w:r w:rsidR="004E6307">
        <w:tab/>
        <w:t>Firma dei docenti</w:t>
      </w:r>
    </w:p>
    <w:p w14:paraId="62748753" w14:textId="6F627564" w:rsidR="006839B1" w:rsidRPr="009B5D4F" w:rsidRDefault="004E6307" w:rsidP="006839B1">
      <w:pPr>
        <w:tabs>
          <w:tab w:val="center" w:pos="7380"/>
        </w:tabs>
      </w:pPr>
      <w:r>
        <w:tab/>
        <w:t>Lucia Lippolis</w:t>
      </w:r>
    </w:p>
    <w:p w14:paraId="2B786DF2" w14:textId="6C1C8F65" w:rsidR="006839B1" w:rsidRPr="00BC00BB" w:rsidRDefault="004E6307" w:rsidP="006839B1">
      <w:pPr>
        <w:tabs>
          <w:tab w:val="center" w:pos="7380"/>
        </w:tabs>
      </w:pPr>
      <w:r>
        <w:tab/>
        <w:t>Loris Pagani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10F0" w14:textId="77777777" w:rsidR="0047499F" w:rsidRDefault="0047499F" w:rsidP="009B0005">
      <w:r>
        <w:separator/>
      </w:r>
    </w:p>
  </w:endnote>
  <w:endnote w:type="continuationSeparator" w:id="0">
    <w:p w14:paraId="6AC888AE" w14:textId="77777777" w:rsidR="0047499F" w:rsidRDefault="0047499F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47499F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2AB24" w14:textId="77777777" w:rsidR="0047499F" w:rsidRDefault="0047499F" w:rsidP="009B0005">
      <w:r>
        <w:separator/>
      </w:r>
    </w:p>
  </w:footnote>
  <w:footnote w:type="continuationSeparator" w:id="0">
    <w:p w14:paraId="6F12E18F" w14:textId="77777777" w:rsidR="0047499F" w:rsidRDefault="0047499F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801A8"/>
    <w:rsid w:val="00294053"/>
    <w:rsid w:val="00325F1F"/>
    <w:rsid w:val="00343DD9"/>
    <w:rsid w:val="00425F37"/>
    <w:rsid w:val="0047499F"/>
    <w:rsid w:val="004E6307"/>
    <w:rsid w:val="005A7181"/>
    <w:rsid w:val="006839B1"/>
    <w:rsid w:val="006A1FD7"/>
    <w:rsid w:val="006B4D7D"/>
    <w:rsid w:val="006C0CB9"/>
    <w:rsid w:val="0072091B"/>
    <w:rsid w:val="007714B6"/>
    <w:rsid w:val="007A603F"/>
    <w:rsid w:val="00932EFF"/>
    <w:rsid w:val="00995877"/>
    <w:rsid w:val="009B0005"/>
    <w:rsid w:val="00A21CC3"/>
    <w:rsid w:val="00A8509B"/>
    <w:rsid w:val="00B060EE"/>
    <w:rsid w:val="00B402DD"/>
    <w:rsid w:val="00C2276D"/>
    <w:rsid w:val="00C75219"/>
    <w:rsid w:val="00DF1E48"/>
    <w:rsid w:val="00E404AD"/>
    <w:rsid w:val="00EB71C7"/>
    <w:rsid w:val="00F00D26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7</cp:revision>
  <dcterms:created xsi:type="dcterms:W3CDTF">2025-06-06T15:59:00Z</dcterms:created>
  <dcterms:modified xsi:type="dcterms:W3CDTF">2025-06-22T12:22:00Z</dcterms:modified>
</cp:coreProperties>
</file>