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D46C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DIARIO DI BORDO</w:t>
      </w:r>
    </w:p>
    <w:p w14:paraId="10090B47" w14:textId="3025A801" w:rsidR="00462922" w:rsidRDefault="00ED7EC0" w:rsidP="00462922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FSL</w:t>
      </w:r>
      <w:r w:rsidR="004629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/ASL </w:t>
      </w:r>
      <w:r w:rsidR="004629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–</w:t>
      </w:r>
      <w:r w:rsidR="004629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4629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a.s.</w:t>
      </w:r>
      <w:proofErr w:type="spellEnd"/>
      <w:r w:rsidR="00462922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20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__-20__</w:t>
      </w:r>
    </w:p>
    <w:p w14:paraId="460266AE" w14:textId="77777777" w:rsidR="00462922" w:rsidRDefault="00462922" w:rsidP="00462922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</w:p>
    <w:p w14:paraId="6529EA6A" w14:textId="77777777" w:rsidR="00462922" w:rsidRDefault="00462922" w:rsidP="00462922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</w:p>
    <w:p w14:paraId="1412D01C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proofErr w:type="gramStart"/>
      <w:r w:rsidRPr="00831B71">
        <w:rPr>
          <w:rFonts w:ascii="Times New Roman" w:eastAsia="Times New Roman" w:hAnsi="Times New Roman" w:cs="Times New Roman"/>
          <w:b/>
          <w:sz w:val="32"/>
          <w:lang w:bidi="he-IL"/>
        </w:rPr>
        <w:t>Studente  _</w:t>
      </w:r>
      <w:proofErr w:type="gramEnd"/>
      <w:r w:rsidRPr="00831B71">
        <w:rPr>
          <w:rFonts w:ascii="Times New Roman" w:eastAsia="Times New Roman" w:hAnsi="Times New Roman" w:cs="Times New Roman"/>
          <w:b/>
          <w:sz w:val="32"/>
          <w:lang w:bidi="he-IL"/>
        </w:rPr>
        <w:t xml:space="preserve">_________________________                   </w:t>
      </w:r>
      <w:r w:rsidRPr="00831B71">
        <w:rPr>
          <w:rFonts w:ascii="Times New Roman" w:eastAsia="Times New Roman" w:hAnsi="Times New Roman" w:cs="Times New Roman"/>
          <w:b/>
          <w:sz w:val="32"/>
          <w:szCs w:val="32"/>
          <w:lang w:bidi="he-IL"/>
        </w:rPr>
        <w:t xml:space="preserve"> Classe     _________</w:t>
      </w:r>
    </w:p>
    <w:p w14:paraId="30C66F5B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14:paraId="47AABDD7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</w:pPr>
      <w:r w:rsidRPr="00831B71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Il diario di bordo</w:t>
      </w:r>
      <w:r w:rsidRPr="00831B71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è una documentazione libera e </w:t>
      </w:r>
      <w:r w:rsidRPr="00831B71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personale</w:t>
      </w:r>
      <w:r w:rsidRPr="00831B71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dell’attività dello stagista che consiste in:</w:t>
      </w:r>
    </w:p>
    <w:p w14:paraId="7C41BB64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831B71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831B71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una rendicontazione / racconto / descrizione</w:t>
      </w:r>
      <w:r w:rsidRPr="00831B71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di attività, interventi, situazioni, comportamenti </w:t>
      </w:r>
      <w:proofErr w:type="gramStart"/>
      <w:r w:rsidRPr="00831B71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vissuti  ed</w:t>
      </w:r>
      <w:proofErr w:type="gramEnd"/>
      <w:r w:rsidRPr="00831B71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osservati nel periodo di tirocinio</w:t>
      </w:r>
    </w:p>
    <w:p w14:paraId="00BEE6D0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831B71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831B71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 xml:space="preserve">una riflessione </w:t>
      </w:r>
      <w:r w:rsidRPr="00831B71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su quelle attività svolte che si ritengono particolarmente interessanti e significative perché nuove, perché efficaci o perché problematiche.</w:t>
      </w:r>
    </w:p>
    <w:p w14:paraId="36A97A3A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1EC2D38C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333A63F2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62191CB2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r w:rsidRPr="00831B71">
        <w:rPr>
          <w:rFonts w:ascii="Times New Roman" w:eastAsia="Times New Roman" w:hAnsi="Times New Roman" w:cs="Times New Roman"/>
          <w:b/>
          <w:sz w:val="32"/>
          <w:lang w:bidi="he-IL"/>
        </w:rPr>
        <w:t>Azienda:</w:t>
      </w:r>
    </w:p>
    <w:p w14:paraId="786EB413" w14:textId="77777777" w:rsidR="00462922" w:rsidRPr="00831B71" w:rsidRDefault="00462922" w:rsidP="00462922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49FF2DD2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Denominazione ______________________________________________</w:t>
      </w:r>
    </w:p>
    <w:p w14:paraId="5D8DA0F0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1D63F440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Indirizzo</w:t>
      </w:r>
      <w:proofErr w:type="gramStart"/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_  _</w:t>
      </w:r>
      <w:proofErr w:type="gramEnd"/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_________________________________________________</w:t>
      </w:r>
    </w:p>
    <w:p w14:paraId="1E9E05A8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2F4BBFAB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Tutor aziendale________________________________</w:t>
      </w:r>
    </w:p>
    <w:p w14:paraId="0804E176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3E4A1348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Recapito </w:t>
      </w:r>
      <w:proofErr w:type="gramStart"/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telefonico  azienda</w:t>
      </w:r>
      <w:proofErr w:type="gramEnd"/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</w:t>
      </w:r>
    </w:p>
    <w:p w14:paraId="3AD27976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378A8892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58A627AC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794CDB21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147F858A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831B71">
        <w:rPr>
          <w:rFonts w:ascii="Times New Roman" w:eastAsia="Times New Roman" w:hAnsi="Times New Roman" w:cs="Times New Roman"/>
          <w:b/>
          <w:sz w:val="32"/>
          <w:lang w:bidi="he-IL"/>
        </w:rPr>
        <w:t>Tutor scolastico</w:t>
      </w:r>
      <w:r w:rsidRPr="00831B71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Prof.   _________________________</w:t>
      </w:r>
    </w:p>
    <w:p w14:paraId="7B32BF0B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64D806E0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4E8C9F35" w14:textId="77777777" w:rsidR="00462922" w:rsidRPr="00831B71" w:rsidRDefault="00462922" w:rsidP="00462922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03C49A4F" w14:textId="0E2F3AFC" w:rsidR="00462922" w:rsidRDefault="00462922" w:rsidP="0046292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bidi="he-IL"/>
        </w:rPr>
      </w:pPr>
      <w:r w:rsidRPr="00831B71">
        <w:rPr>
          <w:rFonts w:ascii="Times New Roman" w:eastAsia="Times New Roman" w:hAnsi="Times New Roman" w:cs="Times New Roman"/>
          <w:b/>
          <w:sz w:val="32"/>
          <w:lang w:bidi="he-IL"/>
        </w:rPr>
        <w:t>Periodo del tirocinio</w:t>
      </w:r>
      <w:r w:rsidRPr="00831B71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(</w:t>
      </w:r>
      <w:r w:rsidR="00ED7EC0">
        <w:rPr>
          <w:rFonts w:ascii="Times New Roman" w:eastAsia="Times New Roman" w:hAnsi="Times New Roman" w:cs="Times New Roman"/>
          <w:sz w:val="28"/>
          <w:szCs w:val="28"/>
          <w:lang w:bidi="he-IL"/>
        </w:rPr>
        <w:t>FSL</w:t>
      </w:r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>/</w:t>
      </w:r>
      <w:proofErr w:type="gramStart"/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ASL)   dal  </w:t>
      </w:r>
      <w:r w:rsidRPr="00831B71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831B71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_________   </w:t>
      </w:r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</w:t>
      </w:r>
      <w:proofErr w:type="gramStart"/>
      <w:r w:rsidRPr="00831B71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al  </w:t>
      </w:r>
      <w:r w:rsidRPr="00831B71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831B71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____________</w:t>
      </w:r>
    </w:p>
    <w:p w14:paraId="28608B50" w14:textId="77777777" w:rsidR="00462922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1ACD41E6" w14:textId="77777777" w:rsidR="00462922" w:rsidRPr="00831B71" w:rsidRDefault="00462922" w:rsidP="00462922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54A044CC" w14:textId="77777777" w:rsidR="001616F5" w:rsidRDefault="001616F5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6B9AA22E" w14:textId="77777777" w:rsidR="001616F5" w:rsidRDefault="001616F5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F65D31F" w14:textId="237C1E14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10611971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831B71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Compilare, ogni giorno o per più giorni (quando l’attività si ripete!), il seguente prospetto, mettendo in evidenza le fasi operative: dall’assegnazione dei compiti da parte del team leader alla gestione dei problemi; dalla produzione di elaborati architettonici e operazioni topografiche alla compilazione/archiviazione di pratiche edilizie, dalla progettazione di opere e impianti, operazioni di tracciamento di strade all’affiancamento alla Direzione Lavori/Cantiere/Coordinatore della sicurezza… </w:t>
      </w:r>
    </w:p>
    <w:p w14:paraId="7819BAF8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0E26C1C5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7FE457D6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760AB290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462922" w:rsidRPr="00831B71" w14:paraId="32E0DF30" w14:textId="77777777" w:rsidTr="00D06F67">
        <w:tc>
          <w:tcPr>
            <w:tcW w:w="9628" w:type="dxa"/>
            <w:gridSpan w:val="2"/>
          </w:tcPr>
          <w:p w14:paraId="1371280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7719C67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462922" w:rsidRPr="00831B71" w14:paraId="142B0894" w14:textId="77777777" w:rsidTr="00D06F67">
        <w:tc>
          <w:tcPr>
            <w:tcW w:w="4813" w:type="dxa"/>
            <w:tcBorders>
              <w:bottom w:val="single" w:sz="4" w:space="0" w:color="auto"/>
            </w:tcBorders>
          </w:tcPr>
          <w:p w14:paraId="77DF016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414521B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462922" w:rsidRPr="00831B71" w14:paraId="015E6024" w14:textId="77777777" w:rsidTr="00D06F67">
        <w:tc>
          <w:tcPr>
            <w:tcW w:w="4813" w:type="dxa"/>
            <w:tcBorders>
              <w:bottom w:val="dotted" w:sz="4" w:space="0" w:color="auto"/>
            </w:tcBorders>
          </w:tcPr>
          <w:p w14:paraId="51F4D7DA" w14:textId="77777777" w:rsidR="00462922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909A7F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427DFD3C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68B15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968994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CCC24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6472D2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39C5D48" w14:textId="77777777" w:rsidR="00462922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B34F6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F9D76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C9014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A42D47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0DE952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0BE50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462922" w:rsidRPr="00831B71" w14:paraId="0EDB6E89" w14:textId="77777777" w:rsidTr="00D06F67">
        <w:tc>
          <w:tcPr>
            <w:tcW w:w="4813" w:type="dxa"/>
            <w:tcBorders>
              <w:bottom w:val="dotted" w:sz="4" w:space="0" w:color="auto"/>
            </w:tcBorders>
          </w:tcPr>
          <w:p w14:paraId="1C9AFEB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129E6A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F8280E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97F327" w14:textId="77777777" w:rsidR="00462922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C57E29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29D1A1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FFDDC2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F2FC0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BADC0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0796CED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F898B4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AB0409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A9A92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5CA4881" w14:textId="77777777" w:rsidR="00462922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C4C5DE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BAFCA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7B39B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A61A09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5A471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86580A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05CEC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60927BA3" w14:textId="77777777" w:rsidR="00462922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A2D86D2" w14:textId="77777777" w:rsidR="00D06F67" w:rsidRDefault="00D06F67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6E9DF84D" w14:textId="0133C58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3D4B84E1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831B71">
        <w:rPr>
          <w:rFonts w:ascii="Times New Roman" w:eastAsia="Arial Unicode MS" w:hAnsi="Times New Roman" w:cs="Arial Unicode MS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dalla produzione di elaborati architettonici e operazioni topografiche alla compilazione/archiviazione di pratiche edilizie, dalla progettazione di opere e impianti, operazioni di tracciamento di strade all’affiancamento alla Direzione Lavori/Cantiere/Coordinatore della sicurezza…</w:t>
      </w:r>
    </w:p>
    <w:p w14:paraId="15357C97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3FF95FF5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5CE30F32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0DCADF2A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462922" w:rsidRPr="00831B71" w14:paraId="5EBF412A" w14:textId="77777777" w:rsidTr="00D06F67">
        <w:tc>
          <w:tcPr>
            <w:tcW w:w="9628" w:type="dxa"/>
            <w:gridSpan w:val="2"/>
          </w:tcPr>
          <w:p w14:paraId="3ADFF43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3CA9F23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462922" w:rsidRPr="00831B71" w14:paraId="61E494E4" w14:textId="77777777" w:rsidTr="00D06F67">
        <w:tc>
          <w:tcPr>
            <w:tcW w:w="4813" w:type="dxa"/>
            <w:tcBorders>
              <w:bottom w:val="single" w:sz="4" w:space="0" w:color="auto"/>
            </w:tcBorders>
          </w:tcPr>
          <w:p w14:paraId="6A33BFC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5E50EEC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462922" w:rsidRPr="00831B71" w14:paraId="5777FDC1" w14:textId="77777777" w:rsidTr="00D06F67">
        <w:tc>
          <w:tcPr>
            <w:tcW w:w="4813" w:type="dxa"/>
            <w:tcBorders>
              <w:bottom w:val="dotted" w:sz="4" w:space="0" w:color="auto"/>
            </w:tcBorders>
          </w:tcPr>
          <w:p w14:paraId="1930D7C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1D3BFAC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36CE80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40F07E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FAEF6D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4092B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492CA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042E91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1F5232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453269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74FBBC3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700FD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1BF21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23072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7D5BF2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E1220A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87C052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8DDA7F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A828F6C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DC4D50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2D99F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462922" w:rsidRPr="00831B71" w14:paraId="1D41831F" w14:textId="77777777" w:rsidTr="00D06F67">
        <w:tc>
          <w:tcPr>
            <w:tcW w:w="4813" w:type="dxa"/>
            <w:tcBorders>
              <w:bottom w:val="dotted" w:sz="4" w:space="0" w:color="auto"/>
            </w:tcBorders>
          </w:tcPr>
          <w:p w14:paraId="314EC65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1B6FF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5A31C5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8305A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67BCB0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28A7C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0B96E2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C2FD5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7D0D0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368AD8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D565B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2ACD3C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0B4499F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1D4309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58D4B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E6463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3210AA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A315AC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8308E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9F9603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ECA65F" w14:textId="77777777" w:rsidR="00462922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7B7718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8B8B9C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B77964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5CDA50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3A18C9FB" w14:textId="77777777" w:rsidR="00D06F67" w:rsidRDefault="00D06F67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5A43EB39" w14:textId="77777777" w:rsidR="00D06F67" w:rsidRDefault="00D06F67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E37AD51" w14:textId="640977C0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7900C22E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831B71">
        <w:rPr>
          <w:rFonts w:ascii="Times New Roman" w:eastAsia="Arial Unicode MS" w:hAnsi="Times New Roman" w:cs="Arial Unicode MS"/>
          <w:color w:val="000000"/>
          <w:u w:color="000000"/>
          <w:bdr w:val="nil"/>
        </w:rPr>
        <w:t>Compilare, ogni giorno o per più giorni (quando l’attività si ripete!), il seguente prospetto, mettendo in evidenza le fasi operative: dall’assegnazione dei compiti da parte del team leader alla gestione dei problemi; dalla produzione di elaborati architettonici e operazioni topografiche alla compilazione/archiviazione di pratiche edilizie, dalla progettazione di opere e impianti, operazioni di tracciamento di strade all’affiancamento alla Direzione Lavori/Cantiere/Coordinatore della sicurezza…</w:t>
      </w:r>
    </w:p>
    <w:p w14:paraId="2D266309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34B221B8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30C45454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76E3F51A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462922" w:rsidRPr="00831B71" w14:paraId="0B843B69" w14:textId="77777777" w:rsidTr="00D06F67">
        <w:tc>
          <w:tcPr>
            <w:tcW w:w="9628" w:type="dxa"/>
            <w:gridSpan w:val="2"/>
          </w:tcPr>
          <w:p w14:paraId="223ED77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5FDBBA3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462922" w:rsidRPr="00831B71" w14:paraId="44B656AD" w14:textId="77777777" w:rsidTr="00D06F67">
        <w:tc>
          <w:tcPr>
            <w:tcW w:w="4813" w:type="dxa"/>
            <w:tcBorders>
              <w:bottom w:val="single" w:sz="4" w:space="0" w:color="auto"/>
            </w:tcBorders>
          </w:tcPr>
          <w:p w14:paraId="6AE7D3A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5AB09E5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462922" w:rsidRPr="00831B71" w14:paraId="127FF0F3" w14:textId="77777777" w:rsidTr="00D06F67">
        <w:tc>
          <w:tcPr>
            <w:tcW w:w="4813" w:type="dxa"/>
            <w:tcBorders>
              <w:bottom w:val="dotted" w:sz="4" w:space="0" w:color="auto"/>
            </w:tcBorders>
          </w:tcPr>
          <w:p w14:paraId="22280F1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5D833A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241A9D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1E5F3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37E2A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EFFF6F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B14B3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89EC09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D4F2B4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3B6AF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83D72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4FE1E76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7669E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1C896F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54140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F909D3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EC36E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603E3C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E476181" w14:textId="77777777" w:rsidR="00462922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3745B8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E7C60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3A3A8D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904A5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462922" w:rsidRPr="00831B71" w14:paraId="67943086" w14:textId="77777777" w:rsidTr="00D06F67">
        <w:tc>
          <w:tcPr>
            <w:tcW w:w="4813" w:type="dxa"/>
            <w:tcBorders>
              <w:bottom w:val="dotted" w:sz="4" w:space="0" w:color="auto"/>
            </w:tcBorders>
          </w:tcPr>
          <w:p w14:paraId="514B66D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B5AB7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87FA7C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4547C4C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3144E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2C3A5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C6E3D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1F667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0AB391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3B9772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D1DDB0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D697C8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2DB3C1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5F9CC0D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B9E5EB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5A4097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0CE20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6488D7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682DC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FB013F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0F9BB5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5505F75E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71B0FDBD" w14:textId="77777777" w:rsidR="00D06F67" w:rsidRPr="00D06F67" w:rsidRDefault="00D06F67" w:rsidP="00D06F6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D06F67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lastRenderedPageBreak/>
        <w:t xml:space="preserve">In conformità al D.M. n. 133 dell’8 luglio 2025, relativo alle modalità di monitoraggio qualitativo dei percorsi FSL, è prevista la realizzazione di un output tangibile, che può consistere nella produzione di un elaborato (ppt, </w:t>
      </w:r>
      <w:proofErr w:type="spellStart"/>
      <w:r w:rsidRPr="00D06F67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Canva</w:t>
      </w:r>
      <w:proofErr w:type="spellEnd"/>
      <w:r w:rsidRPr="00D06F67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 xml:space="preserve"> o altro formato), accompagnato da adeguata documentazione fotografica o video. Tale materiale risulta utile anche ai fini della predisposizione del “capolavoro” richiesto dalla piattaforma UNICA.</w:t>
      </w:r>
    </w:p>
    <w:p w14:paraId="78357C28" w14:textId="77777777" w:rsidR="00D06F67" w:rsidRDefault="00D06F67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60EFB7B9" w14:textId="7AA3C7D0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Autovalutazione (a conclusione del periodo di stage /tirocinio)</w:t>
      </w:r>
    </w:p>
    <w:p w14:paraId="67682798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4"/>
          <w:szCs w:val="4"/>
          <w:u w:color="000000"/>
          <w:bdr w:val="nil"/>
        </w:rPr>
      </w:pPr>
    </w:p>
    <w:p w14:paraId="21C3E7EF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</w:p>
    <w:p w14:paraId="73A57D02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8"/>
          <w:szCs w:val="8"/>
          <w:u w:color="000000"/>
          <w:bdr w:val="nil"/>
        </w:rPr>
      </w:pPr>
      <w:r w:rsidRPr="00831B71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841"/>
        <w:gridCol w:w="840"/>
        <w:gridCol w:w="841"/>
        <w:gridCol w:w="870"/>
      </w:tblGrid>
      <w:tr w:rsidR="00462922" w:rsidRPr="00831B71" w14:paraId="2940C102" w14:textId="77777777" w:rsidTr="00710C96">
        <w:trPr>
          <w:cantSplit/>
          <w:trHeight w:val="1417"/>
        </w:trPr>
        <w:tc>
          <w:tcPr>
            <w:tcW w:w="6345" w:type="dxa"/>
          </w:tcPr>
          <w:p w14:paraId="2EB9B6F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8"/>
                <w:szCs w:val="28"/>
                <w:bdr w:val="nil"/>
              </w:rPr>
            </w:pPr>
          </w:p>
          <w:p w14:paraId="25AD7B6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LIVELLO </w:t>
            </w:r>
            <w:proofErr w:type="gramStart"/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>UTILITÀ  DELL’ESPERIENZA</w:t>
            </w:r>
            <w:proofErr w:type="gramEnd"/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 PERCEPITO</w:t>
            </w:r>
          </w:p>
        </w:tc>
        <w:tc>
          <w:tcPr>
            <w:tcW w:w="851" w:type="dxa"/>
            <w:textDirection w:val="btLr"/>
          </w:tcPr>
          <w:p w14:paraId="0B63C51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molto</w:t>
            </w:r>
          </w:p>
        </w:tc>
        <w:tc>
          <w:tcPr>
            <w:tcW w:w="850" w:type="dxa"/>
            <w:textDirection w:val="btLr"/>
          </w:tcPr>
          <w:p w14:paraId="0D8C85F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abbastanza</w:t>
            </w:r>
          </w:p>
          <w:p w14:paraId="62FCAF5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2E0AA6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881" w:type="dxa"/>
            <w:textDirection w:val="btLr"/>
          </w:tcPr>
          <w:p w14:paraId="4FF5F18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462922" w:rsidRPr="00831B71" w14:paraId="7797C758" w14:textId="77777777" w:rsidTr="00710C96">
        <w:trPr>
          <w:cantSplit/>
          <w:trHeight w:val="454"/>
        </w:trPr>
        <w:tc>
          <w:tcPr>
            <w:tcW w:w="6345" w:type="dxa"/>
          </w:tcPr>
          <w:p w14:paraId="34393D3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Aggiornare /acquisire /</w:t>
            </w:r>
            <w:proofErr w:type="gramStart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verificare  nuove</w:t>
            </w:r>
            <w:proofErr w:type="gramEnd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conoscenze teoriche e operative</w:t>
            </w:r>
          </w:p>
        </w:tc>
        <w:tc>
          <w:tcPr>
            <w:tcW w:w="851" w:type="dxa"/>
            <w:textDirection w:val="btLr"/>
          </w:tcPr>
          <w:p w14:paraId="12ED8E5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E7A7E0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7C41343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6C7C4CB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67FDB06C" w14:textId="77777777" w:rsidTr="00710C96">
        <w:trPr>
          <w:cantSplit/>
          <w:trHeight w:val="454"/>
        </w:trPr>
        <w:tc>
          <w:tcPr>
            <w:tcW w:w="6345" w:type="dxa"/>
          </w:tcPr>
          <w:p w14:paraId="14C7641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procedure e standard (definiti dall’azienda) e adottare comportamenti in ottica di sicurezza e tutela della persona, dell’ambiente e del territorio</w:t>
            </w:r>
          </w:p>
        </w:tc>
        <w:tc>
          <w:tcPr>
            <w:tcW w:w="851" w:type="dxa"/>
            <w:textDirection w:val="btLr"/>
          </w:tcPr>
          <w:p w14:paraId="4057C09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18337F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206EEE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F07C42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5236F96F" w14:textId="77777777" w:rsidTr="00710C96">
        <w:trPr>
          <w:cantSplit/>
          <w:trHeight w:val="454"/>
        </w:trPr>
        <w:tc>
          <w:tcPr>
            <w:tcW w:w="6345" w:type="dxa"/>
          </w:tcPr>
          <w:p w14:paraId="0A661F2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strumentazione elettronica in ambito</w:t>
            </w:r>
          </w:p>
          <w:p w14:paraId="0AC55DE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lavorativo mai utilizzata</w:t>
            </w:r>
          </w:p>
        </w:tc>
        <w:tc>
          <w:tcPr>
            <w:tcW w:w="851" w:type="dxa"/>
            <w:textDirection w:val="btLr"/>
          </w:tcPr>
          <w:p w14:paraId="50AF443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EDA17F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3FD6ABA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984442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</w:tr>
      <w:tr w:rsidR="00462922" w:rsidRPr="00831B71" w14:paraId="283F43DE" w14:textId="77777777" w:rsidTr="00710C96">
        <w:trPr>
          <w:cantSplit/>
          <w:trHeight w:val="454"/>
        </w:trPr>
        <w:tc>
          <w:tcPr>
            <w:tcW w:w="6345" w:type="dxa"/>
          </w:tcPr>
          <w:p w14:paraId="220C07CB" w14:textId="77777777" w:rsidR="00462922" w:rsidRPr="00831B71" w:rsidRDefault="00462922" w:rsidP="00710C96">
            <w:pP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software per la restituzione grafica di</w:t>
            </w:r>
          </w:p>
          <w:p w14:paraId="4293C2E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progetti e per </w:t>
            </w:r>
            <w:proofErr w:type="spellStart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l'elaborazioni</w:t>
            </w:r>
            <w:proofErr w:type="spellEnd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di pratiche</w:t>
            </w:r>
          </w:p>
        </w:tc>
        <w:tc>
          <w:tcPr>
            <w:tcW w:w="851" w:type="dxa"/>
            <w:textDirection w:val="btLr"/>
          </w:tcPr>
          <w:p w14:paraId="39A7D3D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6765EA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361A296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4B3FEB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0F4286E6" w14:textId="77777777" w:rsidTr="00710C96">
        <w:trPr>
          <w:cantSplit/>
          <w:trHeight w:val="454"/>
        </w:trPr>
        <w:tc>
          <w:tcPr>
            <w:tcW w:w="6345" w:type="dxa"/>
          </w:tcPr>
          <w:p w14:paraId="1E1B548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Rapportarsi con gli adulti, lavorare in </w:t>
            </w:r>
            <w:proofErr w:type="gramStart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team</w:t>
            </w:r>
            <w:proofErr w:type="gramEnd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al fine di conseguire gli obiettivi aziendali.</w:t>
            </w:r>
          </w:p>
        </w:tc>
        <w:tc>
          <w:tcPr>
            <w:tcW w:w="851" w:type="dxa"/>
            <w:textDirection w:val="btLr"/>
          </w:tcPr>
          <w:p w14:paraId="198646F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F5E152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675D55D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02B25A6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00CDC81B" w14:textId="77777777" w:rsidTr="00710C96">
        <w:trPr>
          <w:cantSplit/>
          <w:trHeight w:val="454"/>
        </w:trPr>
        <w:tc>
          <w:tcPr>
            <w:tcW w:w="6345" w:type="dxa"/>
          </w:tcPr>
          <w:p w14:paraId="063DCD7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Assumere comportamenti autonomi e responsabili nell’affrontare problemi e situazioni di emergenza.</w:t>
            </w:r>
          </w:p>
        </w:tc>
        <w:tc>
          <w:tcPr>
            <w:tcW w:w="851" w:type="dxa"/>
            <w:textDirection w:val="btLr"/>
          </w:tcPr>
          <w:p w14:paraId="0C014480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7ADA14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B1175F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7E755A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211F1DBE" w14:textId="77777777" w:rsidTr="00710C96">
        <w:trPr>
          <w:cantSplit/>
          <w:trHeight w:val="454"/>
        </w:trPr>
        <w:tc>
          <w:tcPr>
            <w:tcW w:w="6345" w:type="dxa"/>
          </w:tcPr>
          <w:p w14:paraId="71825E9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Acquisire informazioni sul mondo del lavoro per poter scegliere con maggiore consapevolezza il tuo futuro lavorativo</w:t>
            </w:r>
          </w:p>
        </w:tc>
        <w:tc>
          <w:tcPr>
            <w:tcW w:w="851" w:type="dxa"/>
            <w:textDirection w:val="btLr"/>
          </w:tcPr>
          <w:p w14:paraId="3173BC3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0079A6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7EBB9C9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E731CA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1699C760" w14:textId="77777777" w:rsidTr="00710C96">
        <w:trPr>
          <w:cantSplit/>
          <w:trHeight w:val="454"/>
        </w:trPr>
        <w:tc>
          <w:tcPr>
            <w:tcW w:w="6345" w:type="dxa"/>
          </w:tcPr>
          <w:p w14:paraId="41C4CB3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proofErr w:type="gramStart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Sperimentare  l’organizzazione</w:t>
            </w:r>
            <w:proofErr w:type="gramEnd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di un ambiente di lavoro (orario, disciplina)</w:t>
            </w:r>
          </w:p>
        </w:tc>
        <w:tc>
          <w:tcPr>
            <w:tcW w:w="851" w:type="dxa"/>
            <w:textDirection w:val="btLr"/>
          </w:tcPr>
          <w:p w14:paraId="35B55BA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98A82A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1C3A1E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6926F53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35082CDC" w14:textId="77777777" w:rsidTr="00710C96">
        <w:trPr>
          <w:cantSplit/>
          <w:trHeight w:val="454"/>
        </w:trPr>
        <w:tc>
          <w:tcPr>
            <w:tcW w:w="6345" w:type="dxa"/>
          </w:tcPr>
          <w:p w14:paraId="24826E8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Altro</w:t>
            </w:r>
          </w:p>
        </w:tc>
        <w:tc>
          <w:tcPr>
            <w:tcW w:w="851" w:type="dxa"/>
            <w:textDirection w:val="btLr"/>
          </w:tcPr>
          <w:p w14:paraId="3AD7749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6A13B4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26C960C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AC5101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15ADC539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color w:val="000000"/>
          <w:sz w:val="16"/>
          <w:szCs w:val="16"/>
          <w:u w:color="000000"/>
          <w:bdr w:val="nil"/>
        </w:rPr>
      </w:pPr>
    </w:p>
    <w:p w14:paraId="4673D241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  <w:gridCol w:w="699"/>
        <w:gridCol w:w="796"/>
        <w:gridCol w:w="837"/>
        <w:gridCol w:w="729"/>
      </w:tblGrid>
      <w:tr w:rsidR="00462922" w:rsidRPr="00831B71" w14:paraId="33B6D9C6" w14:textId="77777777" w:rsidTr="00710C96">
        <w:trPr>
          <w:cantSplit/>
          <w:trHeight w:val="1417"/>
        </w:trPr>
        <w:tc>
          <w:tcPr>
            <w:tcW w:w="6752" w:type="dxa"/>
          </w:tcPr>
          <w:p w14:paraId="6455EA71" w14:textId="77777777" w:rsidR="00462922" w:rsidRPr="00831B71" w:rsidRDefault="00462922" w:rsidP="00710C96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0FE14B" w14:textId="77777777" w:rsidR="00462922" w:rsidRPr="00831B71" w:rsidRDefault="00462922" w:rsidP="00710C96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31B7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LIVELLO   </w:t>
            </w:r>
            <w:proofErr w:type="gramStart"/>
            <w:r w:rsidRPr="00831B7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DIFFICOLTÀ  INCONTRATE</w:t>
            </w:r>
            <w:proofErr w:type="gramEnd"/>
          </w:p>
          <w:p w14:paraId="2F42D7D5" w14:textId="77777777" w:rsidR="00462922" w:rsidRPr="00831B71" w:rsidRDefault="00462922" w:rsidP="00710C96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14:paraId="325EDB3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</w:t>
            </w:r>
            <w:r w:rsidRPr="00831B71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o</w:t>
            </w:r>
          </w:p>
        </w:tc>
        <w:tc>
          <w:tcPr>
            <w:tcW w:w="807" w:type="dxa"/>
            <w:textDirection w:val="btLr"/>
          </w:tcPr>
          <w:p w14:paraId="7C0BFEA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</w:t>
            </w:r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bbastanza</w:t>
            </w:r>
          </w:p>
          <w:p w14:paraId="73363A2A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2625F4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738" w:type="dxa"/>
            <w:textDirection w:val="btLr"/>
          </w:tcPr>
          <w:p w14:paraId="12ED468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462922" w:rsidRPr="00831B71" w14:paraId="1B308FFC" w14:textId="77777777" w:rsidTr="00710C96">
        <w:trPr>
          <w:cantSplit/>
          <w:trHeight w:val="454"/>
        </w:trPr>
        <w:tc>
          <w:tcPr>
            <w:tcW w:w="6752" w:type="dxa"/>
          </w:tcPr>
          <w:p w14:paraId="08CD44A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Orario di lavoro</w:t>
            </w:r>
          </w:p>
        </w:tc>
        <w:tc>
          <w:tcPr>
            <w:tcW w:w="707" w:type="dxa"/>
            <w:textDirection w:val="btLr"/>
          </w:tcPr>
          <w:p w14:paraId="45D00F6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59EB3CC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0887DA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7F487EAC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0D471AC1" w14:textId="77777777" w:rsidTr="00710C96">
        <w:trPr>
          <w:cantSplit/>
          <w:trHeight w:val="454"/>
        </w:trPr>
        <w:tc>
          <w:tcPr>
            <w:tcW w:w="6752" w:type="dxa"/>
          </w:tcPr>
          <w:p w14:paraId="311087F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Distanza dal posto di lavoro</w:t>
            </w:r>
          </w:p>
        </w:tc>
        <w:tc>
          <w:tcPr>
            <w:tcW w:w="707" w:type="dxa"/>
            <w:textDirection w:val="btLr"/>
          </w:tcPr>
          <w:p w14:paraId="623E061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007DADD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0834ED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7873CB3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3AB44BDD" w14:textId="77777777" w:rsidTr="00710C96">
        <w:trPr>
          <w:cantSplit/>
          <w:trHeight w:val="454"/>
        </w:trPr>
        <w:tc>
          <w:tcPr>
            <w:tcW w:w="6752" w:type="dxa"/>
          </w:tcPr>
          <w:p w14:paraId="7BDA0CA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Ambiente di lavoro (rumore, caldo-freddo; ripetitività dei compiti)</w:t>
            </w:r>
          </w:p>
        </w:tc>
        <w:tc>
          <w:tcPr>
            <w:tcW w:w="707" w:type="dxa"/>
            <w:textDirection w:val="btLr"/>
          </w:tcPr>
          <w:p w14:paraId="7723E80F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378A8AA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8F5DE3E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6B5BC57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371C3EFB" w14:textId="77777777" w:rsidTr="00710C96">
        <w:trPr>
          <w:cantSplit/>
          <w:trHeight w:val="454"/>
        </w:trPr>
        <w:tc>
          <w:tcPr>
            <w:tcW w:w="6752" w:type="dxa"/>
          </w:tcPr>
          <w:p w14:paraId="31CF361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Assistenza del </w:t>
            </w:r>
            <w:proofErr w:type="gramStart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TUTOR  e</w:t>
            </w:r>
            <w:proofErr w:type="gramEnd"/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/o personale dell’azienda</w:t>
            </w:r>
          </w:p>
        </w:tc>
        <w:tc>
          <w:tcPr>
            <w:tcW w:w="707" w:type="dxa"/>
            <w:textDirection w:val="btLr"/>
          </w:tcPr>
          <w:p w14:paraId="755A5A1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63FAA8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37DEC75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0E5488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2EBB9ECB" w14:textId="77777777" w:rsidTr="00710C96">
        <w:trPr>
          <w:cantSplit/>
          <w:trHeight w:val="454"/>
        </w:trPr>
        <w:tc>
          <w:tcPr>
            <w:tcW w:w="6752" w:type="dxa"/>
          </w:tcPr>
          <w:p w14:paraId="51A8F827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lastRenderedPageBreak/>
              <w:t>Fatica nello svolgere i compiti</w:t>
            </w:r>
          </w:p>
        </w:tc>
        <w:tc>
          <w:tcPr>
            <w:tcW w:w="707" w:type="dxa"/>
            <w:textDirection w:val="btLr"/>
          </w:tcPr>
          <w:p w14:paraId="5A44C94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1BE9C1B2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1B87F8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E019B9C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6D84CBFF" w14:textId="77777777" w:rsidTr="00710C96">
        <w:trPr>
          <w:cantSplit/>
          <w:trHeight w:val="454"/>
        </w:trPr>
        <w:tc>
          <w:tcPr>
            <w:tcW w:w="6752" w:type="dxa"/>
          </w:tcPr>
          <w:p w14:paraId="6EC79388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 possesso delle competenze</w:t>
            </w:r>
          </w:p>
        </w:tc>
        <w:tc>
          <w:tcPr>
            <w:tcW w:w="707" w:type="dxa"/>
            <w:textDirection w:val="btLr"/>
          </w:tcPr>
          <w:p w14:paraId="7973B4AD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66E73CD1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015146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3BBFA79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62922" w:rsidRPr="00831B71" w14:paraId="434C8C33" w14:textId="77777777" w:rsidTr="00710C96">
        <w:trPr>
          <w:cantSplit/>
          <w:trHeight w:val="454"/>
        </w:trPr>
        <w:tc>
          <w:tcPr>
            <w:tcW w:w="6752" w:type="dxa"/>
          </w:tcPr>
          <w:p w14:paraId="1A92DFE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831B71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interesse alle attività</w:t>
            </w:r>
          </w:p>
        </w:tc>
        <w:tc>
          <w:tcPr>
            <w:tcW w:w="707" w:type="dxa"/>
            <w:textDirection w:val="btLr"/>
          </w:tcPr>
          <w:p w14:paraId="0FA3D0D3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1A8EDB76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586092B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321AA584" w14:textId="77777777" w:rsidR="00462922" w:rsidRPr="00831B71" w:rsidRDefault="00462922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6AAB52CC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499446E2" w14:textId="77777777" w:rsidR="00462922" w:rsidRPr="00831B71" w:rsidRDefault="00462922" w:rsidP="0046292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58701FB8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607DCAF4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RELAZIONE FINALE </w:t>
      </w: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  <w:vertAlign w:val="superscript"/>
        </w:rPr>
        <w:footnoteReference w:id="1"/>
      </w:r>
    </w:p>
    <w:p w14:paraId="54DFEF2C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2DE7407B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831B71">
        <w:rPr>
          <w:rFonts w:ascii="Times New Roman" w:eastAsia="Arial Unicode MS" w:hAnsi="Times New Roman" w:cs="Times New Roman"/>
          <w:i/>
          <w:color w:val="000000"/>
        </w:rPr>
        <w:t xml:space="preserve">Racconta la tua esperienza: </w:t>
      </w:r>
    </w:p>
    <w:p w14:paraId="1BA16BD4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831B71">
        <w:rPr>
          <w:rFonts w:ascii="Times New Roman" w:eastAsia="Arial Unicode MS" w:hAnsi="Times New Roman" w:cs="Times New Roman"/>
          <w:i/>
          <w:color w:val="000000"/>
        </w:rPr>
        <w:t>1_partendo dall’organigramma funzionale dell’azienda, individuandone gli aspetti produttivi e commerciali; la posizione / il ruolo occupato;</w:t>
      </w:r>
    </w:p>
    <w:p w14:paraId="1AB25FE3" w14:textId="77777777" w:rsidR="00462922" w:rsidRPr="00831B71" w:rsidRDefault="00462922" w:rsidP="00462922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48153FF6" w14:textId="77777777" w:rsidR="00462922" w:rsidRPr="00831B71" w:rsidRDefault="00462922" w:rsidP="00462922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831B71">
        <w:rPr>
          <w:rFonts w:ascii="Times New Roman" w:eastAsia="Arial Unicode MS" w:hAnsi="Times New Roman" w:cs="Times New Roman"/>
          <w:i/>
          <w:color w:val="000000"/>
        </w:rPr>
        <w:t xml:space="preserve">2_ facendo una descrizione dell’esperienza personale vissuta durante il periodo di permanenza in azienda </w:t>
      </w:r>
      <w:proofErr w:type="gramStart"/>
      <w:r w:rsidRPr="00831B71">
        <w:rPr>
          <w:rFonts w:ascii="Times New Roman" w:eastAsia="Arial Unicode MS" w:hAnsi="Times New Roman" w:cs="Times New Roman"/>
          <w:i/>
          <w:color w:val="000000"/>
        </w:rPr>
        <w:t>e  sintetizzando</w:t>
      </w:r>
      <w:proofErr w:type="gramEnd"/>
      <w:r w:rsidRPr="00831B71">
        <w:rPr>
          <w:rFonts w:ascii="Times New Roman" w:eastAsia="Arial Unicode MS" w:hAnsi="Times New Roman" w:cs="Times New Roman"/>
          <w:i/>
          <w:color w:val="000000"/>
        </w:rPr>
        <w:t xml:space="preserve"> le attività svolte (sopra riportate);</w:t>
      </w:r>
    </w:p>
    <w:p w14:paraId="7243988E" w14:textId="77777777" w:rsidR="00462922" w:rsidRPr="00831B71" w:rsidRDefault="00462922" w:rsidP="00462922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264077C6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831B71">
        <w:rPr>
          <w:rFonts w:ascii="Times New Roman" w:eastAsia="Arial Unicode MS" w:hAnsi="Times New Roman" w:cs="Times New Roman"/>
          <w:i/>
          <w:color w:val="000000"/>
        </w:rPr>
        <w:t xml:space="preserve">3_facendo una riflessione personale sull’esperienza e sugli apprendimenti realizzati. </w:t>
      </w:r>
    </w:p>
    <w:p w14:paraId="123FA7E5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</w:p>
    <w:p w14:paraId="63DE04D9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576CE421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3A395272" w14:textId="77777777" w:rsidR="00462922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127B92BD" w14:textId="77777777" w:rsidR="00D06F67" w:rsidRDefault="00D06F67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3C67B7FB" w14:textId="77777777" w:rsidR="00D06F67" w:rsidRDefault="00D06F67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029F4178" w14:textId="77777777" w:rsidR="00D06F67" w:rsidRDefault="00D06F67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224D7633" w14:textId="77777777" w:rsidR="00D06F67" w:rsidRDefault="00D06F67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2452FDC8" w14:textId="77777777" w:rsidR="00D06F67" w:rsidRDefault="00D06F67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5D8A59D2" w14:textId="77777777" w:rsidR="00D06F67" w:rsidRDefault="00D06F67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0EB4603C" w14:textId="77777777" w:rsidR="00D06F67" w:rsidRPr="00831B71" w:rsidRDefault="00D06F67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441CB834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1CD38619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Castellanza,  _</w:t>
      </w:r>
      <w:proofErr w:type="gramEnd"/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__ </w:t>
      </w:r>
      <w:proofErr w:type="gramStart"/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/  _</w:t>
      </w:r>
      <w:proofErr w:type="gramEnd"/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__ / ______</w:t>
      </w:r>
      <w:r w:rsidRPr="00831B7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</w:p>
    <w:p w14:paraId="79CC3370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31B7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831B7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L’allievo</w:t>
      </w:r>
    </w:p>
    <w:p w14:paraId="29DE3F08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E24ECBF" w14:textId="77777777" w:rsidR="00462922" w:rsidRPr="00831B71" w:rsidRDefault="00462922" w:rsidP="00462922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31B7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_________________________</w:t>
      </w:r>
    </w:p>
    <w:p w14:paraId="39FE9088" w14:textId="77777777" w:rsidR="00DD0190" w:rsidRPr="00462922" w:rsidRDefault="00DD0190" w:rsidP="00462922"/>
    <w:sectPr w:rsidR="00DD0190" w:rsidRPr="00462922" w:rsidSect="00B07222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F3F9" w14:textId="77777777" w:rsidR="008F3266" w:rsidRDefault="008F3266" w:rsidP="00DE2B06">
      <w:r>
        <w:separator/>
      </w:r>
    </w:p>
  </w:endnote>
  <w:endnote w:type="continuationSeparator" w:id="0">
    <w:p w14:paraId="38F44131" w14:textId="77777777" w:rsidR="008F3266" w:rsidRDefault="008F3266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3096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0762CF20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74B0AFED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6ED6" w14:textId="77777777" w:rsidR="008F3266" w:rsidRDefault="008F3266" w:rsidP="00DE2B06">
      <w:r>
        <w:separator/>
      </w:r>
    </w:p>
  </w:footnote>
  <w:footnote w:type="continuationSeparator" w:id="0">
    <w:p w14:paraId="3DD75C05" w14:textId="77777777" w:rsidR="008F3266" w:rsidRDefault="008F3266" w:rsidP="00DE2B06">
      <w:r>
        <w:continuationSeparator/>
      </w:r>
    </w:p>
  </w:footnote>
  <w:footnote w:id="1">
    <w:p w14:paraId="799B493A" w14:textId="77777777" w:rsidR="00462922" w:rsidRPr="00EA5193" w:rsidRDefault="00462922" w:rsidP="00462922">
      <w:pPr>
        <w:pStyle w:val="Testonotaapidipagina"/>
        <w:jc w:val="both"/>
        <w:rPr>
          <w:sz w:val="16"/>
          <w:szCs w:val="16"/>
        </w:rPr>
      </w:pPr>
      <w:r w:rsidRPr="00EA5193">
        <w:rPr>
          <w:rStyle w:val="Rimandonotaapidipagina"/>
          <w:sz w:val="16"/>
          <w:szCs w:val="16"/>
        </w:rPr>
        <w:footnoteRef/>
      </w:r>
      <w:r w:rsidRPr="00EA5193">
        <w:rPr>
          <w:sz w:val="16"/>
          <w:szCs w:val="16"/>
        </w:rPr>
        <w:t xml:space="preserve"> </w:t>
      </w:r>
      <w:r w:rsidRPr="00EA5193">
        <w:rPr>
          <w:rFonts w:ascii="Times New Roman" w:hAnsi="Times New Roman"/>
          <w:sz w:val="16"/>
          <w:szCs w:val="16"/>
        </w:rPr>
        <w:t>La relazione è un ulteriore elemento di valutazione: essa viene valutata dal tutor scolastico e/o da altri componenti del CdC in relazione agli elementi di competenze presenti, connesse alla redazione di testi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A2E0" w14:textId="77777777" w:rsidR="00ED7EC0" w:rsidRDefault="00ED7EC0" w:rsidP="00ED7EC0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E10434" wp14:editId="526AE7F3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11D1C5" id="Gruppo 5" o:spid="_x0000_s1026" style="position:absolute;margin-left:81.5pt;margin-top:-9.85pt;width:306.05pt;height:92.35pt;z-index:-251657216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78E9339A" w14:textId="77777777" w:rsidR="00ED7EC0" w:rsidRDefault="00ED7EC0" w:rsidP="00ED7EC0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256D9F0C" w14:textId="77777777" w:rsidR="00ED7EC0" w:rsidRPr="0072091B" w:rsidRDefault="00ED7EC0" w:rsidP="00ED7EC0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72091B">
      <w:rPr>
        <w:rFonts w:ascii="Verdana" w:hAnsi="Verdana"/>
      </w:rPr>
      <w:t>Istituto Statale Istruzione Superiore</w:t>
    </w:r>
    <w:r>
      <w:rPr>
        <w:rFonts w:ascii="Verdana" w:hAnsi="Verdana"/>
      </w:rPr>
      <w:tab/>
    </w:r>
    <w:r>
      <w:rPr>
        <w:rFonts w:ascii="Verdana" w:hAnsi="Verdana"/>
      </w:rPr>
      <w:tab/>
    </w:r>
  </w:p>
  <w:p w14:paraId="797B4BD3" w14:textId="77777777" w:rsidR="00ED7EC0" w:rsidRPr="0072091B" w:rsidRDefault="00ED7EC0" w:rsidP="00ED7EC0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0A18CDE6" w14:textId="77777777" w:rsidR="00ED7EC0" w:rsidRPr="00B91A2D" w:rsidRDefault="00ED7EC0" w:rsidP="00ED7EC0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749FA7EC" w14:textId="77777777" w:rsidR="00ED7EC0" w:rsidRPr="00DE2B06" w:rsidRDefault="00ED7EC0" w:rsidP="00ED7EC0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2BFA11DB" w14:textId="77777777" w:rsidR="00ED7EC0" w:rsidRPr="00DE2B06" w:rsidRDefault="00ED7EC0" w:rsidP="00ED7EC0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338BC19F" w14:textId="77777777" w:rsidR="00ED7EC0" w:rsidRPr="00DE2B06" w:rsidRDefault="00ED7EC0" w:rsidP="00ED7EC0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138FBA0B" w14:textId="77777777" w:rsidR="00ED7EC0" w:rsidRDefault="00ED7EC0" w:rsidP="00ED7EC0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3A1DECA6" w14:textId="79A112A2" w:rsidR="005B11F9" w:rsidRDefault="005A113E" w:rsidP="00596D81">
    <w:pPr>
      <w:pStyle w:val="Intestazione"/>
      <w:tabs>
        <w:tab w:val="clear" w:pos="4819"/>
        <w:tab w:val="clear" w:pos="9638"/>
        <w:tab w:val="left" w:pos="4932"/>
        <w:tab w:val="left" w:pos="6977"/>
      </w:tabs>
      <w:rPr>
        <w:rFonts w:ascii="Verdana" w:hAnsi="Verdana"/>
        <w:sz w:val="12"/>
        <w:szCs w:val="12"/>
      </w:rPr>
    </w:pPr>
    <w:r>
      <w:rPr>
        <w:rFonts w:ascii="Verdana" w:hAnsi="Verdana"/>
      </w:rPr>
      <w:tab/>
    </w:r>
  </w:p>
  <w:p w14:paraId="290C5E3E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5A88445E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38B3ADCE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7">
    <w:abstractNumId w:val="2"/>
  </w:num>
  <w:num w:numId="2" w16cid:durableId="1333529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99093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35838">
    <w:abstractNumId w:val="3"/>
  </w:num>
  <w:num w:numId="5" w16cid:durableId="242690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4235D"/>
    <w:rsid w:val="00053FE1"/>
    <w:rsid w:val="00103F66"/>
    <w:rsid w:val="001616F5"/>
    <w:rsid w:val="00226251"/>
    <w:rsid w:val="0025642E"/>
    <w:rsid w:val="00364F45"/>
    <w:rsid w:val="003743B2"/>
    <w:rsid w:val="00462922"/>
    <w:rsid w:val="005258EF"/>
    <w:rsid w:val="00572B41"/>
    <w:rsid w:val="00596D81"/>
    <w:rsid w:val="005A113E"/>
    <w:rsid w:val="005B11F9"/>
    <w:rsid w:val="005E3097"/>
    <w:rsid w:val="00635116"/>
    <w:rsid w:val="00713966"/>
    <w:rsid w:val="00795FC1"/>
    <w:rsid w:val="007B74D1"/>
    <w:rsid w:val="00890764"/>
    <w:rsid w:val="008F3266"/>
    <w:rsid w:val="0095692A"/>
    <w:rsid w:val="00A21CC3"/>
    <w:rsid w:val="00A435A4"/>
    <w:rsid w:val="00A551BC"/>
    <w:rsid w:val="00AB019A"/>
    <w:rsid w:val="00B060EE"/>
    <w:rsid w:val="00B07222"/>
    <w:rsid w:val="00B83BE2"/>
    <w:rsid w:val="00BF792F"/>
    <w:rsid w:val="00C356AE"/>
    <w:rsid w:val="00CB0396"/>
    <w:rsid w:val="00CE3A8A"/>
    <w:rsid w:val="00D06F67"/>
    <w:rsid w:val="00DD0190"/>
    <w:rsid w:val="00DE2B06"/>
    <w:rsid w:val="00EB71C7"/>
    <w:rsid w:val="00EC56EF"/>
    <w:rsid w:val="00ED7EC0"/>
    <w:rsid w:val="00EF2F3F"/>
    <w:rsid w:val="00F43087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9B5FD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4F45"/>
    <w:pPr>
      <w:suppressAutoHyphens/>
    </w:pPr>
    <w:rPr>
      <w:rFonts w:eastAsia="SimSun" w:cs="font47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4F45"/>
    <w:rPr>
      <w:rFonts w:ascii="Calibri" w:eastAsia="SimSun" w:hAnsi="Calibri" w:cs="font470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364F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9</cp:revision>
  <dcterms:created xsi:type="dcterms:W3CDTF">2023-09-13T16:43:00Z</dcterms:created>
  <dcterms:modified xsi:type="dcterms:W3CDTF">2025-11-19T08:08:00Z</dcterms:modified>
</cp:coreProperties>
</file>