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167F" w14:textId="77777777" w:rsidR="00437F25" w:rsidRPr="00831B71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DIARIO DI BORDO</w:t>
      </w:r>
    </w:p>
    <w:p w14:paraId="7C14B9E9" w14:textId="630578C1" w:rsidR="00437F25" w:rsidRDefault="00437F25" w:rsidP="00437F25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PCTO /ASL </w:t>
      </w: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–</w:t>
      </w: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a.s.</w:t>
      </w:r>
      <w:proofErr w:type="spellEnd"/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20</w:t>
      </w:r>
      <w:r w:rsidR="00A02FFE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__</w:t>
      </w: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-2</w:t>
      </w:r>
      <w:r w:rsidR="00A02FFE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0__</w:t>
      </w:r>
    </w:p>
    <w:p w14:paraId="422D0D31" w14:textId="77777777" w:rsidR="00437F25" w:rsidRDefault="00437F25" w:rsidP="00437F2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555FD9DB" w14:textId="77777777" w:rsidR="00437F25" w:rsidRDefault="00437F25" w:rsidP="00437F2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59358438" w14:textId="77777777" w:rsidR="00437F25" w:rsidRDefault="00437F25" w:rsidP="00437F2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751E3421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proofErr w:type="gramStart"/>
      <w:r w:rsidRPr="00D420DF">
        <w:rPr>
          <w:rFonts w:ascii="Times New Roman" w:eastAsia="Times New Roman" w:hAnsi="Times New Roman" w:cs="Times New Roman"/>
          <w:b/>
          <w:sz w:val="32"/>
          <w:lang w:bidi="he-IL"/>
        </w:rPr>
        <w:t>Studente  _</w:t>
      </w:r>
      <w:proofErr w:type="gramEnd"/>
      <w:r w:rsidRPr="00D420DF">
        <w:rPr>
          <w:rFonts w:ascii="Times New Roman" w:eastAsia="Times New Roman" w:hAnsi="Times New Roman" w:cs="Times New Roman"/>
          <w:b/>
          <w:sz w:val="32"/>
          <w:lang w:bidi="he-IL"/>
        </w:rPr>
        <w:t xml:space="preserve">_________________________                   </w:t>
      </w:r>
      <w:r w:rsidRPr="00D420DF">
        <w:rPr>
          <w:rFonts w:ascii="Times New Roman" w:eastAsia="Times New Roman" w:hAnsi="Times New Roman" w:cs="Times New Roman"/>
          <w:b/>
          <w:sz w:val="32"/>
          <w:szCs w:val="32"/>
          <w:lang w:bidi="he-IL"/>
        </w:rPr>
        <w:t xml:space="preserve"> Classe     _________</w:t>
      </w:r>
    </w:p>
    <w:p w14:paraId="22C2C363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14:paraId="24CE67EF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Il diario di bordo</w:t>
      </w:r>
      <w:r w:rsidRPr="00D420D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è una documentazione libera e </w:t>
      </w:r>
      <w:r w:rsidRPr="00D420DF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personale</w:t>
      </w:r>
      <w:r w:rsidRPr="00D420D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dell’attività dello stagista che consiste in:</w:t>
      </w:r>
    </w:p>
    <w:p w14:paraId="1D7613CB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D420DF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una rendicontazione / racconto / descrizione</w:t>
      </w:r>
      <w:r w:rsidRPr="00D420D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di attività, interventi, situazioni, comportamenti </w:t>
      </w:r>
      <w:proofErr w:type="gramStart"/>
      <w:r w:rsidRPr="00D420D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vissuti  ed</w:t>
      </w:r>
      <w:proofErr w:type="gramEnd"/>
      <w:r w:rsidRPr="00D420D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osservati nel periodo di tirocinio</w:t>
      </w:r>
    </w:p>
    <w:p w14:paraId="55E20FA9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D420DF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 xml:space="preserve">una riflessione </w:t>
      </w:r>
      <w:r w:rsidRPr="00D420DF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su quelle attività svolte che si ritengono particolarmente interessanti e significative perché nuove, perché efficaci o perché problematiche.</w:t>
      </w:r>
    </w:p>
    <w:p w14:paraId="5C7FBA15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2B12A2DA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04FE5C44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2D2652BA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D420DF">
        <w:rPr>
          <w:rFonts w:ascii="Times New Roman" w:eastAsia="Times New Roman" w:hAnsi="Times New Roman" w:cs="Times New Roman"/>
          <w:b/>
          <w:sz w:val="32"/>
          <w:lang w:bidi="he-IL"/>
        </w:rPr>
        <w:t>Azienda:</w:t>
      </w:r>
    </w:p>
    <w:p w14:paraId="324081FD" w14:textId="77777777" w:rsidR="00437F25" w:rsidRPr="00D420DF" w:rsidRDefault="00437F25" w:rsidP="00437F25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6FC78745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Denominazione ______________________________________________</w:t>
      </w:r>
    </w:p>
    <w:p w14:paraId="549D6364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34FAE0F3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Indirizzo</w:t>
      </w:r>
      <w:proofErr w:type="gramStart"/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_  _</w:t>
      </w:r>
      <w:proofErr w:type="gramEnd"/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_________________________________________________</w:t>
      </w:r>
    </w:p>
    <w:p w14:paraId="17949A27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3AEA95C5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Tutor aziendale________________________________</w:t>
      </w:r>
    </w:p>
    <w:p w14:paraId="54808AF8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62603537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Recapito </w:t>
      </w:r>
      <w:proofErr w:type="gramStart"/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telefonico  azienda</w:t>
      </w:r>
      <w:proofErr w:type="gramEnd"/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</w:t>
      </w:r>
    </w:p>
    <w:p w14:paraId="1FE6791E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67C12A38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87D9AA1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05A20F19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3529E842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420DF">
        <w:rPr>
          <w:rFonts w:ascii="Times New Roman" w:eastAsia="Times New Roman" w:hAnsi="Times New Roman" w:cs="Times New Roman"/>
          <w:b/>
          <w:sz w:val="32"/>
          <w:lang w:bidi="he-IL"/>
        </w:rPr>
        <w:t>Tutor scolastico</w:t>
      </w:r>
      <w:r w:rsidRPr="00D420DF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Prof.   _________________________</w:t>
      </w:r>
    </w:p>
    <w:p w14:paraId="23BFEBF8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14CC4138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AEEB6B0" w14:textId="77777777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32E38ABB" w14:textId="77777777" w:rsidR="00437F25" w:rsidRPr="00D420DF" w:rsidRDefault="00437F25" w:rsidP="00437F25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5E4DE719" w14:textId="264AE841" w:rsidR="00437F25" w:rsidRPr="00D420DF" w:rsidRDefault="00437F25" w:rsidP="00437F25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D420DF">
        <w:rPr>
          <w:rFonts w:ascii="Times New Roman" w:eastAsia="Times New Roman" w:hAnsi="Times New Roman" w:cs="Times New Roman"/>
          <w:b/>
          <w:sz w:val="32"/>
          <w:lang w:bidi="he-IL"/>
        </w:rPr>
        <w:t>Periodo del tirocinio</w:t>
      </w:r>
      <w:r w:rsidRPr="00D420DF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(</w:t>
      </w:r>
      <w:r w:rsidR="00A02FFE">
        <w:rPr>
          <w:rFonts w:ascii="Times New Roman" w:eastAsia="Times New Roman" w:hAnsi="Times New Roman" w:cs="Times New Roman"/>
          <w:sz w:val="28"/>
          <w:szCs w:val="28"/>
          <w:lang w:bidi="he-IL"/>
        </w:rPr>
        <w:t>FSL</w:t>
      </w:r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>/</w:t>
      </w:r>
      <w:proofErr w:type="gramStart"/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ASL)   dal  </w:t>
      </w:r>
      <w:r w:rsidRPr="00D420DF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D420DF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_________   </w:t>
      </w:r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 w:rsidRPr="00D420DF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al  </w:t>
      </w:r>
      <w:r w:rsidRPr="00D420DF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D420DF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____________</w:t>
      </w:r>
    </w:p>
    <w:p w14:paraId="6DA788A4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</w:rPr>
      </w:pPr>
    </w:p>
    <w:p w14:paraId="7C51302B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F31DE42" w14:textId="035F5BCB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47286C5B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color w:val="000000"/>
          <w:u w:color="000000"/>
          <w:bdr w:val="nil"/>
        </w:rPr>
        <w:t>Compilare, per ogni giorno o per più giorni (quando l’attività è ripetitiva), il seguente prospetto, mettendo in evidenza le fasi operative: dall’assegnazione dei compiti da parte del team leader alla gestione dei problemi; dall’applicazione delle procedure e degli standard definiti dall’azienda all’utilizzo della strumentazione di laboratorio e di settore, dal saper eseguire disegni 2D-3D di parti meccaniche con software dedicati ad apprendere le tecniche di assemblaggio, smontaggio e/o manutenzione di organi meccanici o di sistemi automatici semplici.</w:t>
      </w:r>
    </w:p>
    <w:p w14:paraId="74D1CBDA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2F866082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51312DDF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66B9AB43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437F25" w:rsidRPr="00D420DF" w14:paraId="7C29B526" w14:textId="77777777" w:rsidTr="00CB394B">
        <w:tc>
          <w:tcPr>
            <w:tcW w:w="9628" w:type="dxa"/>
            <w:gridSpan w:val="2"/>
          </w:tcPr>
          <w:p w14:paraId="7BEC0EB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29FD797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437F25" w:rsidRPr="00D420DF" w14:paraId="4DFEADEC" w14:textId="77777777" w:rsidTr="00CB394B">
        <w:tc>
          <w:tcPr>
            <w:tcW w:w="4813" w:type="dxa"/>
            <w:tcBorders>
              <w:bottom w:val="single" w:sz="4" w:space="0" w:color="auto"/>
            </w:tcBorders>
          </w:tcPr>
          <w:p w14:paraId="67177AB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0ACBF83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437F25" w:rsidRPr="00D420DF" w14:paraId="590079F0" w14:textId="77777777" w:rsidTr="00CB394B">
        <w:tc>
          <w:tcPr>
            <w:tcW w:w="4813" w:type="dxa"/>
            <w:tcBorders>
              <w:bottom w:val="dotted" w:sz="4" w:space="0" w:color="auto"/>
            </w:tcBorders>
          </w:tcPr>
          <w:p w14:paraId="3E63234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C4E48B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497FF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BEB93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7D52DD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84C019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E60D6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29D9C9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8DE53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5A0237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7B7D389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DF0C0B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81DE77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44FEB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EDA24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27857A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C7D99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F4597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19069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1FB3D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942194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D106D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437F25" w:rsidRPr="00D420DF" w14:paraId="1FC68C32" w14:textId="77777777" w:rsidTr="00CB394B">
        <w:tc>
          <w:tcPr>
            <w:tcW w:w="4813" w:type="dxa"/>
            <w:tcBorders>
              <w:bottom w:val="dotted" w:sz="4" w:space="0" w:color="auto"/>
            </w:tcBorders>
          </w:tcPr>
          <w:p w14:paraId="0252D47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EAE934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A54084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CE1FE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A9A1E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0B5DAD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B9A1AF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0A396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D49BD8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F9917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4EEB8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BAF988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1A7C3DB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57EC3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0D10C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B49A19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2C9355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10EF0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0AF9D6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35CCB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FC261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4ECF1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6AC9A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1B323C50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55E49E8A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0DCF2144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D201204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5C622BFD" w14:textId="5E3BF482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3D3E5DE1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color w:val="000000"/>
          <w:u w:color="000000"/>
          <w:bdr w:val="nil"/>
        </w:rPr>
        <w:t>Compilare, per ogni giorno o per più giorni (quando l’attività è ripetitiva), il seguente prospetto, mettendo in evidenza le fasi operative: dall’assegnazione dei compiti da parte del team leader alla gestione dei problemi; dall’applicazione delle procedure e degli standard definiti dall’azienda all’utilizzo della strumentazione di laboratorio e di settore, dal saper eseguire disegni 2D-3D di parti meccaniche con software dedicati ad apprendere le tecniche di assemblaggio, smontaggio e/o manutenzione di organi meccanici o di sistemi automatici semplici.</w:t>
      </w:r>
    </w:p>
    <w:p w14:paraId="1CA459D5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6816F2BB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536ACC2B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43277E77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437F25" w:rsidRPr="00D420DF" w14:paraId="318C9F28" w14:textId="77777777" w:rsidTr="00CB394B">
        <w:tc>
          <w:tcPr>
            <w:tcW w:w="9628" w:type="dxa"/>
            <w:gridSpan w:val="2"/>
          </w:tcPr>
          <w:p w14:paraId="5D2B63D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64A1E2F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437F25" w:rsidRPr="00D420DF" w14:paraId="20EC7244" w14:textId="77777777" w:rsidTr="00CB394B">
        <w:tc>
          <w:tcPr>
            <w:tcW w:w="4813" w:type="dxa"/>
            <w:tcBorders>
              <w:bottom w:val="single" w:sz="4" w:space="0" w:color="auto"/>
            </w:tcBorders>
          </w:tcPr>
          <w:p w14:paraId="7AC2865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13A7A18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437F25" w:rsidRPr="00D420DF" w14:paraId="0192A2AE" w14:textId="77777777" w:rsidTr="00CB394B">
        <w:tc>
          <w:tcPr>
            <w:tcW w:w="4813" w:type="dxa"/>
            <w:tcBorders>
              <w:bottom w:val="dotted" w:sz="4" w:space="0" w:color="auto"/>
            </w:tcBorders>
          </w:tcPr>
          <w:p w14:paraId="29E8535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D2637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23E6F7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046507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48AB0B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AA262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585D56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A5864E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C22AF7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9B2CDC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B8E6D0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F9252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4E13BFF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B8E67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6E2B6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834BB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EFD2BD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868D1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1DFDD4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3A08D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715A6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4A6BDE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BD0D4A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57B2DA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437F25" w:rsidRPr="00D420DF" w14:paraId="460704C0" w14:textId="77777777" w:rsidTr="00CB394B">
        <w:tc>
          <w:tcPr>
            <w:tcW w:w="4813" w:type="dxa"/>
            <w:tcBorders>
              <w:bottom w:val="dotted" w:sz="4" w:space="0" w:color="auto"/>
            </w:tcBorders>
          </w:tcPr>
          <w:p w14:paraId="7177A63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31080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0E4E8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9E6BA2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7F42D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348E3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F41D3B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B62E7B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C6157E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D776BF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9753A7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1151DF3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ED535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7A21A7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0DD875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9D0A9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AC068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E82D0B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8CEED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B488F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F6A50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24B8D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D48AD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DE44E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091765D1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67CA274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2A231E57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BBD72B1" w14:textId="36710D9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3DE5D0BC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color w:val="000000"/>
          <w:u w:color="000000"/>
          <w:bdr w:val="nil"/>
        </w:rPr>
        <w:t>Compilare, per ogni giorno o per più giorni (quando l’attività è ripetitiva), il seguente prospetto, mettendo in evidenza le fasi operative: dall’assegnazione dei compiti da parte del team leader alla gestione dei problemi; dall’applicazione delle procedure e degli standard definiti dall’azienda all’utilizzo della strumentazione di laboratorio e di settore, dal saper eseguire disegni 2D-3D di parti meccaniche con software dedicati ad apprendere le tecniche di assemblaggio, smontaggio e/o manutenzione di organi meccanici o di sistemi automatici semplici.</w:t>
      </w:r>
    </w:p>
    <w:p w14:paraId="34858D5F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028D3D86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7F7DE025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1B0CDA91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437F25" w:rsidRPr="00D420DF" w14:paraId="38FF4C07" w14:textId="77777777" w:rsidTr="00CB394B">
        <w:tc>
          <w:tcPr>
            <w:tcW w:w="9628" w:type="dxa"/>
            <w:gridSpan w:val="2"/>
          </w:tcPr>
          <w:p w14:paraId="57299F1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72C98BA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437F25" w:rsidRPr="00D420DF" w14:paraId="5AB29E4F" w14:textId="77777777" w:rsidTr="00CB394B">
        <w:tc>
          <w:tcPr>
            <w:tcW w:w="4813" w:type="dxa"/>
            <w:tcBorders>
              <w:bottom w:val="single" w:sz="4" w:space="0" w:color="auto"/>
            </w:tcBorders>
          </w:tcPr>
          <w:p w14:paraId="3514719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6C56D83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437F25" w:rsidRPr="00D420DF" w14:paraId="12B8F057" w14:textId="77777777" w:rsidTr="00CB394B">
        <w:tc>
          <w:tcPr>
            <w:tcW w:w="4813" w:type="dxa"/>
            <w:tcBorders>
              <w:bottom w:val="dotted" w:sz="4" w:space="0" w:color="auto"/>
            </w:tcBorders>
          </w:tcPr>
          <w:p w14:paraId="11702A2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0E9BE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80809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AD1916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4C4A60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22A44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04043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21969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39A903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9C8A9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7E9F0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7A86C6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635435A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9A963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5819A5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09E33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E5E0A3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BA04D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359974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0D8EC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2C530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D79CD0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BB095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6318B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437F25" w:rsidRPr="00D420DF" w14:paraId="3DDF295A" w14:textId="77777777" w:rsidTr="00CB394B">
        <w:tc>
          <w:tcPr>
            <w:tcW w:w="4813" w:type="dxa"/>
            <w:tcBorders>
              <w:bottom w:val="dotted" w:sz="4" w:space="0" w:color="auto"/>
            </w:tcBorders>
          </w:tcPr>
          <w:p w14:paraId="5BE8FFB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A7D01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4E7322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47B478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72CAB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D7F12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4B25D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EF72CD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B80842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5BC28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41E15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556EF15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C2E7B6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E416A4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E97C8D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FFFC04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80799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8C4DA1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2EE739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D5A1F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B3D52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05112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16F28C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07C5BE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2BEF4113" w14:textId="77777777" w:rsidR="00437F25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300CAACB" w14:textId="77777777" w:rsidR="00CB394B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2E53D2B5" w14:textId="77777777" w:rsidR="00CB394B" w:rsidRPr="00CB394B" w:rsidRDefault="00CB394B" w:rsidP="00CB394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  <w:r w:rsidRPr="00CB394B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lastRenderedPageBreak/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CB394B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t>Canva</w:t>
      </w:r>
      <w:proofErr w:type="spellEnd"/>
      <w:r w:rsidRPr="00CB394B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t xml:space="preserve"> o altro formato), accompagnato da adeguata documentazione fotografica o video. Tale materiale risulta utile anche ai fini della predisposizione del “capolavoro” richiesto dalla piattaforma UNICA.</w:t>
      </w:r>
    </w:p>
    <w:p w14:paraId="4F0E5CDB" w14:textId="77777777" w:rsidR="00CB394B" w:rsidRPr="00D420DF" w:rsidRDefault="00CB394B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14A0409C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Autovalutazione (a conclusione del periodo di stage /tirocinio)</w:t>
      </w:r>
    </w:p>
    <w:p w14:paraId="62DB57D1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4"/>
          <w:szCs w:val="4"/>
          <w:u w:color="000000"/>
          <w:bdr w:val="nil"/>
        </w:rPr>
      </w:pPr>
    </w:p>
    <w:p w14:paraId="13C4E125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</w:p>
    <w:p w14:paraId="02FDF15B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8"/>
          <w:szCs w:val="8"/>
          <w:u w:color="000000"/>
          <w:bdr w:val="nil"/>
        </w:rPr>
      </w:pPr>
      <w:r w:rsidRPr="00D420DF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841"/>
        <w:gridCol w:w="840"/>
        <w:gridCol w:w="841"/>
        <w:gridCol w:w="870"/>
      </w:tblGrid>
      <w:tr w:rsidR="00437F25" w:rsidRPr="00D420DF" w14:paraId="47C2AD10" w14:textId="77777777" w:rsidTr="00E76972">
        <w:trPr>
          <w:cantSplit/>
          <w:trHeight w:val="1417"/>
        </w:trPr>
        <w:tc>
          <w:tcPr>
            <w:tcW w:w="6345" w:type="dxa"/>
          </w:tcPr>
          <w:p w14:paraId="6320EA4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bdr w:val="nil"/>
              </w:rPr>
            </w:pPr>
          </w:p>
          <w:p w14:paraId="00C884C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LIVELLO </w:t>
            </w:r>
            <w:proofErr w:type="gramStart"/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>UTILITÀ  DELL’ESPERIENZA</w:t>
            </w:r>
            <w:proofErr w:type="gramEnd"/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 PERCEPITO</w:t>
            </w:r>
          </w:p>
        </w:tc>
        <w:tc>
          <w:tcPr>
            <w:tcW w:w="851" w:type="dxa"/>
            <w:textDirection w:val="btLr"/>
          </w:tcPr>
          <w:p w14:paraId="279BA99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50" w:type="dxa"/>
            <w:textDirection w:val="btLr"/>
          </w:tcPr>
          <w:p w14:paraId="19C65FD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6A56EFB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43626D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881" w:type="dxa"/>
            <w:textDirection w:val="btLr"/>
          </w:tcPr>
          <w:p w14:paraId="4C7BE31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437F25" w:rsidRPr="00D420DF" w14:paraId="50A17AC8" w14:textId="77777777" w:rsidTr="00E76972">
        <w:trPr>
          <w:cantSplit/>
          <w:trHeight w:val="454"/>
        </w:trPr>
        <w:tc>
          <w:tcPr>
            <w:tcW w:w="6345" w:type="dxa"/>
          </w:tcPr>
          <w:p w14:paraId="127606E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Aggiornare /acquisire /</w:t>
            </w:r>
            <w:proofErr w:type="gramStart"/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verificare  nuove</w:t>
            </w:r>
            <w:proofErr w:type="gramEnd"/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conoscenze teoriche e operative</w:t>
            </w:r>
          </w:p>
        </w:tc>
        <w:tc>
          <w:tcPr>
            <w:tcW w:w="851" w:type="dxa"/>
            <w:textDirection w:val="btLr"/>
          </w:tcPr>
          <w:p w14:paraId="54F34EF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52A2AE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DBCEEC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4223D9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41D7B02A" w14:textId="77777777" w:rsidTr="00E76972">
        <w:trPr>
          <w:cantSplit/>
          <w:trHeight w:val="454"/>
        </w:trPr>
        <w:tc>
          <w:tcPr>
            <w:tcW w:w="6345" w:type="dxa"/>
          </w:tcPr>
          <w:p w14:paraId="5DF03BF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dall’azienda) e adottare comportamenti in ottica di sicurezza e tutela della persona, dell’ambiente e del territorio</w:t>
            </w:r>
          </w:p>
        </w:tc>
        <w:tc>
          <w:tcPr>
            <w:tcW w:w="851" w:type="dxa"/>
            <w:textDirection w:val="btLr"/>
          </w:tcPr>
          <w:p w14:paraId="6438A55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C2B6F5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95C398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21885F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33E206F0" w14:textId="77777777" w:rsidTr="00E76972">
        <w:trPr>
          <w:cantSplit/>
          <w:trHeight w:val="454"/>
        </w:trPr>
        <w:tc>
          <w:tcPr>
            <w:tcW w:w="6345" w:type="dxa"/>
          </w:tcPr>
          <w:p w14:paraId="0A8E22E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la strumentazione di laboratorio o di settore e applicare i metodi di misura per effettuare verifiche, controlli e collaudi</w:t>
            </w:r>
          </w:p>
        </w:tc>
        <w:tc>
          <w:tcPr>
            <w:tcW w:w="851" w:type="dxa"/>
            <w:textDirection w:val="btLr"/>
          </w:tcPr>
          <w:p w14:paraId="09DD19F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239AE6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79E3D26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40B630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</w:tr>
      <w:tr w:rsidR="00437F25" w:rsidRPr="00D420DF" w14:paraId="12DD5609" w14:textId="77777777" w:rsidTr="00E76972">
        <w:trPr>
          <w:cantSplit/>
          <w:trHeight w:val="454"/>
        </w:trPr>
        <w:tc>
          <w:tcPr>
            <w:tcW w:w="6345" w:type="dxa"/>
          </w:tcPr>
          <w:p w14:paraId="0130FC6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Eseguire disegni 2D-3D di parti meccaniche o assiemi con software dedicati</w:t>
            </w:r>
          </w:p>
        </w:tc>
        <w:tc>
          <w:tcPr>
            <w:tcW w:w="851" w:type="dxa"/>
            <w:textDirection w:val="btLr"/>
          </w:tcPr>
          <w:p w14:paraId="4F4FE5B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72D7A3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6B5C31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60AAEB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38A53D54" w14:textId="77777777" w:rsidTr="00E76972">
        <w:trPr>
          <w:cantSplit/>
          <w:trHeight w:val="454"/>
        </w:trPr>
        <w:tc>
          <w:tcPr>
            <w:tcW w:w="6345" w:type="dxa"/>
          </w:tcPr>
          <w:p w14:paraId="503A498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Rapportarsi con gli adulti, lavorare in </w:t>
            </w:r>
            <w:proofErr w:type="gramStart"/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team</w:t>
            </w:r>
            <w:proofErr w:type="gramEnd"/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al fine di conseguire gli obiettivi aziendali.</w:t>
            </w:r>
          </w:p>
        </w:tc>
        <w:tc>
          <w:tcPr>
            <w:tcW w:w="851" w:type="dxa"/>
            <w:textDirection w:val="btLr"/>
          </w:tcPr>
          <w:p w14:paraId="6724552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7E2A19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C5DE61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950B7BA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0BBCC8E2" w14:textId="77777777" w:rsidTr="00E76972">
        <w:trPr>
          <w:cantSplit/>
          <w:trHeight w:val="454"/>
        </w:trPr>
        <w:tc>
          <w:tcPr>
            <w:tcW w:w="6345" w:type="dxa"/>
          </w:tcPr>
          <w:p w14:paraId="362E826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Assumere comportamenti autonomi e responsabili nell’affrontare problemi e situazioni di emergenza.</w:t>
            </w:r>
          </w:p>
        </w:tc>
        <w:tc>
          <w:tcPr>
            <w:tcW w:w="851" w:type="dxa"/>
            <w:textDirection w:val="btLr"/>
          </w:tcPr>
          <w:p w14:paraId="314E714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95D91C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5AE745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10B1B01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42715B6B" w14:textId="77777777" w:rsidTr="00E76972">
        <w:trPr>
          <w:cantSplit/>
          <w:trHeight w:val="454"/>
        </w:trPr>
        <w:tc>
          <w:tcPr>
            <w:tcW w:w="6345" w:type="dxa"/>
          </w:tcPr>
          <w:p w14:paraId="647342D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Acquisire informazioni sul mondo del lavoro per poter scegliere con maggiore consapevolezza il tuo futuro lavorativo</w:t>
            </w:r>
          </w:p>
        </w:tc>
        <w:tc>
          <w:tcPr>
            <w:tcW w:w="851" w:type="dxa"/>
            <w:textDirection w:val="btLr"/>
          </w:tcPr>
          <w:p w14:paraId="34D92467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956508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F5BD4A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10F92E4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484FAEF9" w14:textId="77777777" w:rsidTr="00E76972">
        <w:trPr>
          <w:cantSplit/>
          <w:trHeight w:val="454"/>
        </w:trPr>
        <w:tc>
          <w:tcPr>
            <w:tcW w:w="6345" w:type="dxa"/>
          </w:tcPr>
          <w:p w14:paraId="11CCFAD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Sperimentare l’organizzazione di un ambiente di lavoro (orario, disciplina)</w:t>
            </w:r>
          </w:p>
        </w:tc>
        <w:tc>
          <w:tcPr>
            <w:tcW w:w="851" w:type="dxa"/>
            <w:textDirection w:val="btLr"/>
          </w:tcPr>
          <w:p w14:paraId="7FC0550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08A297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F645CF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684F612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676F2229" w14:textId="77777777" w:rsidTr="00E76972">
        <w:trPr>
          <w:cantSplit/>
          <w:trHeight w:val="454"/>
        </w:trPr>
        <w:tc>
          <w:tcPr>
            <w:tcW w:w="6345" w:type="dxa"/>
          </w:tcPr>
          <w:p w14:paraId="33F8661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Altro</w:t>
            </w:r>
          </w:p>
        </w:tc>
        <w:tc>
          <w:tcPr>
            <w:tcW w:w="851" w:type="dxa"/>
            <w:textDirection w:val="btLr"/>
          </w:tcPr>
          <w:p w14:paraId="5B706B5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2D21E2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1DA9CB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ABA482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2D7E73DC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sz w:val="16"/>
          <w:szCs w:val="16"/>
          <w:u w:color="000000"/>
          <w:bdr w:val="nil"/>
        </w:rPr>
      </w:pPr>
    </w:p>
    <w:p w14:paraId="672F8727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699"/>
        <w:gridCol w:w="796"/>
        <w:gridCol w:w="837"/>
        <w:gridCol w:w="729"/>
      </w:tblGrid>
      <w:tr w:rsidR="00437F25" w:rsidRPr="00D420DF" w14:paraId="75EC002B" w14:textId="77777777" w:rsidTr="00E76972">
        <w:trPr>
          <w:cantSplit/>
          <w:trHeight w:val="1417"/>
        </w:trPr>
        <w:tc>
          <w:tcPr>
            <w:tcW w:w="6752" w:type="dxa"/>
          </w:tcPr>
          <w:p w14:paraId="2560C0E8" w14:textId="77777777" w:rsidR="00437F25" w:rsidRPr="00D420DF" w:rsidRDefault="00437F25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D540AD" w14:textId="77777777" w:rsidR="00437F25" w:rsidRPr="00D420DF" w:rsidRDefault="00437F25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D420D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LIVELLO   </w:t>
            </w:r>
            <w:proofErr w:type="gramStart"/>
            <w:r w:rsidRPr="00D420D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DIFFICOLTÀ  INCONTRATE</w:t>
            </w:r>
            <w:proofErr w:type="gramEnd"/>
          </w:p>
          <w:p w14:paraId="0F1EEFC3" w14:textId="77777777" w:rsidR="00437F25" w:rsidRPr="00D420DF" w:rsidRDefault="00437F25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30E0C72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</w:t>
            </w:r>
            <w:r w:rsidRPr="00D420DF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o</w:t>
            </w:r>
          </w:p>
        </w:tc>
        <w:tc>
          <w:tcPr>
            <w:tcW w:w="807" w:type="dxa"/>
            <w:textDirection w:val="btLr"/>
          </w:tcPr>
          <w:p w14:paraId="3A462A8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</w:t>
            </w: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bbastanza</w:t>
            </w:r>
          </w:p>
          <w:p w14:paraId="30D9FEF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618257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57626C9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437F25" w:rsidRPr="00D420DF" w14:paraId="25F50650" w14:textId="77777777" w:rsidTr="00E76972">
        <w:trPr>
          <w:cantSplit/>
          <w:trHeight w:val="454"/>
        </w:trPr>
        <w:tc>
          <w:tcPr>
            <w:tcW w:w="6752" w:type="dxa"/>
          </w:tcPr>
          <w:p w14:paraId="79CF575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2257CB2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D186EF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D6568C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672320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243EDD57" w14:textId="77777777" w:rsidTr="00E76972">
        <w:trPr>
          <w:cantSplit/>
          <w:trHeight w:val="454"/>
        </w:trPr>
        <w:tc>
          <w:tcPr>
            <w:tcW w:w="6752" w:type="dxa"/>
          </w:tcPr>
          <w:p w14:paraId="43FFFC8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Distanza dal posto di lavoro</w:t>
            </w:r>
          </w:p>
        </w:tc>
        <w:tc>
          <w:tcPr>
            <w:tcW w:w="707" w:type="dxa"/>
            <w:textDirection w:val="btLr"/>
          </w:tcPr>
          <w:p w14:paraId="4E86F21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A019D7E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B03B56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785306F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36053004" w14:textId="77777777" w:rsidTr="00E76972">
        <w:trPr>
          <w:cantSplit/>
          <w:trHeight w:val="454"/>
        </w:trPr>
        <w:tc>
          <w:tcPr>
            <w:tcW w:w="6752" w:type="dxa"/>
          </w:tcPr>
          <w:p w14:paraId="1ABE21A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0B1DF5B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7680C2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DA60CA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63F50A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02748A23" w14:textId="77777777" w:rsidTr="00E76972">
        <w:trPr>
          <w:cantSplit/>
          <w:trHeight w:val="454"/>
        </w:trPr>
        <w:tc>
          <w:tcPr>
            <w:tcW w:w="6752" w:type="dxa"/>
          </w:tcPr>
          <w:p w14:paraId="000FE92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Assistenza del </w:t>
            </w:r>
            <w:proofErr w:type="gramStart"/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TUTOR  e</w:t>
            </w:r>
            <w:proofErr w:type="gramEnd"/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/o personale dell’azienda</w:t>
            </w:r>
          </w:p>
        </w:tc>
        <w:tc>
          <w:tcPr>
            <w:tcW w:w="707" w:type="dxa"/>
            <w:textDirection w:val="btLr"/>
          </w:tcPr>
          <w:p w14:paraId="7D6FBBD4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285A53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C20C19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2FAFB30B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48054831" w14:textId="77777777" w:rsidTr="00E76972">
        <w:trPr>
          <w:cantSplit/>
          <w:trHeight w:val="454"/>
        </w:trPr>
        <w:tc>
          <w:tcPr>
            <w:tcW w:w="6752" w:type="dxa"/>
          </w:tcPr>
          <w:p w14:paraId="4BE40BB9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lastRenderedPageBreak/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06A29C18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74AEDB5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08DF9F2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61BA6D70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7BA75F37" w14:textId="77777777" w:rsidTr="00E76972">
        <w:trPr>
          <w:cantSplit/>
          <w:trHeight w:val="454"/>
        </w:trPr>
        <w:tc>
          <w:tcPr>
            <w:tcW w:w="6752" w:type="dxa"/>
          </w:tcPr>
          <w:p w14:paraId="0DAF515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19CFA89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E8418C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CB7554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605017A1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437F25" w:rsidRPr="00D420DF" w14:paraId="7D1A4071" w14:textId="77777777" w:rsidTr="00E76972">
        <w:trPr>
          <w:cantSplit/>
          <w:trHeight w:val="454"/>
        </w:trPr>
        <w:tc>
          <w:tcPr>
            <w:tcW w:w="6752" w:type="dxa"/>
          </w:tcPr>
          <w:p w14:paraId="5EFCB81D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D420DF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interesse alle attività</w:t>
            </w:r>
          </w:p>
        </w:tc>
        <w:tc>
          <w:tcPr>
            <w:tcW w:w="707" w:type="dxa"/>
            <w:textDirection w:val="btLr"/>
          </w:tcPr>
          <w:p w14:paraId="2030298C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72B6A0BF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341A4C3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685AC3E6" w14:textId="77777777" w:rsidR="00437F25" w:rsidRPr="00D420DF" w:rsidRDefault="00437F25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732732D9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41D69C27" w14:textId="77777777" w:rsidR="00437F25" w:rsidRPr="00D420DF" w:rsidRDefault="00437F25" w:rsidP="00437F2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61315E9B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3E07435D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37B02592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RELAZIONE FINALE </w:t>
      </w: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7B9E2342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7CBB9747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D420DF">
        <w:rPr>
          <w:rFonts w:ascii="Times New Roman" w:eastAsia="Arial Unicode MS" w:hAnsi="Times New Roman" w:cs="Times New Roman"/>
          <w:i/>
          <w:color w:val="000000"/>
        </w:rPr>
        <w:t xml:space="preserve">Racconta la tua esperienza: </w:t>
      </w:r>
    </w:p>
    <w:p w14:paraId="43A78C2F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D420DF">
        <w:rPr>
          <w:rFonts w:ascii="Times New Roman" w:eastAsia="Arial Unicode MS" w:hAnsi="Times New Roman" w:cs="Times New Roman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0DB9B7A0" w14:textId="77777777" w:rsidR="00437F25" w:rsidRPr="00D420DF" w:rsidRDefault="00437F25" w:rsidP="00437F25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28C632B8" w14:textId="77777777" w:rsidR="00437F25" w:rsidRPr="00D420DF" w:rsidRDefault="00437F25" w:rsidP="00437F25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D420DF">
        <w:rPr>
          <w:rFonts w:ascii="Times New Roman" w:eastAsia="Arial Unicode MS" w:hAnsi="Times New Roman" w:cs="Times New Roman"/>
          <w:i/>
          <w:color w:val="000000"/>
        </w:rPr>
        <w:t xml:space="preserve">2_ facendo una descrizione dell’esperienza personale vissuta durante il periodo di permanenza in azienda </w:t>
      </w:r>
      <w:proofErr w:type="gramStart"/>
      <w:r w:rsidRPr="00D420DF">
        <w:rPr>
          <w:rFonts w:ascii="Times New Roman" w:eastAsia="Arial Unicode MS" w:hAnsi="Times New Roman" w:cs="Times New Roman"/>
          <w:i/>
          <w:color w:val="000000"/>
        </w:rPr>
        <w:t>e  sintetizzando</w:t>
      </w:r>
      <w:proofErr w:type="gramEnd"/>
      <w:r w:rsidRPr="00D420DF">
        <w:rPr>
          <w:rFonts w:ascii="Times New Roman" w:eastAsia="Arial Unicode MS" w:hAnsi="Times New Roman" w:cs="Times New Roman"/>
          <w:i/>
          <w:color w:val="000000"/>
        </w:rPr>
        <w:t xml:space="preserve"> le attività svolte (sopra riportate);</w:t>
      </w:r>
    </w:p>
    <w:p w14:paraId="56947C28" w14:textId="77777777" w:rsidR="00437F25" w:rsidRPr="00D420DF" w:rsidRDefault="00437F25" w:rsidP="00437F25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196BF708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D420DF">
        <w:rPr>
          <w:rFonts w:ascii="Times New Roman" w:eastAsia="Arial Unicode MS" w:hAnsi="Times New Roman" w:cs="Times New Roman"/>
          <w:i/>
          <w:color w:val="000000"/>
        </w:rPr>
        <w:t xml:space="preserve">3_facendo una riflessione personale sull’esperienza e sugli apprendimenti realizzati. </w:t>
      </w:r>
    </w:p>
    <w:p w14:paraId="5DF0A1FB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</w:p>
    <w:p w14:paraId="65001887" w14:textId="77777777" w:rsidR="00437F25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039DB0E7" w14:textId="77777777" w:rsidR="00CB394B" w:rsidRDefault="00CB394B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147EA0F1" w14:textId="77777777" w:rsidR="00CB394B" w:rsidRDefault="00CB394B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30583453" w14:textId="77777777" w:rsidR="00CB394B" w:rsidRDefault="00CB394B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13B7DCA1" w14:textId="77777777" w:rsidR="00CB394B" w:rsidRDefault="00CB394B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4DE27EED" w14:textId="77777777" w:rsidR="00CB394B" w:rsidRDefault="00CB394B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086BAB60" w14:textId="77777777" w:rsidR="00CB394B" w:rsidRDefault="00CB394B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353311F0" w14:textId="77777777" w:rsidR="00CB394B" w:rsidRPr="00D420DF" w:rsidRDefault="00CB394B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4FB9ECE0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2AC1348E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Castellanza,  _</w:t>
      </w:r>
      <w:proofErr w:type="gramEnd"/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__ </w:t>
      </w:r>
      <w:proofErr w:type="gramStart"/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/  _</w:t>
      </w:r>
      <w:proofErr w:type="gramEnd"/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__ / ______</w:t>
      </w:r>
      <w:r w:rsidRPr="00D420D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14:paraId="5109E3A2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420D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D420D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L’allievo</w:t>
      </w:r>
    </w:p>
    <w:p w14:paraId="036E9299" w14:textId="77777777" w:rsidR="00437F25" w:rsidRPr="00D420DF" w:rsidRDefault="00437F25" w:rsidP="00437F25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3FABBC4" w14:textId="77777777" w:rsidR="00437F25" w:rsidRDefault="00437F25" w:rsidP="00437F25">
      <w:pPr>
        <w:autoSpaceDE w:val="0"/>
        <w:autoSpaceDN w:val="0"/>
        <w:adjustRightInd w:val="0"/>
        <w:jc w:val="both"/>
      </w:pPr>
      <w:r w:rsidRPr="00D420D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p w14:paraId="246AC58D" w14:textId="77777777" w:rsidR="00DD0190" w:rsidRPr="00437F25" w:rsidRDefault="00DD0190" w:rsidP="00437F25"/>
    <w:sectPr w:rsidR="00DD0190" w:rsidRPr="00437F25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ED4A" w14:textId="77777777" w:rsidR="00924E9F" w:rsidRDefault="00924E9F" w:rsidP="00DE2B06">
      <w:r>
        <w:separator/>
      </w:r>
    </w:p>
  </w:endnote>
  <w:endnote w:type="continuationSeparator" w:id="0">
    <w:p w14:paraId="462579B9" w14:textId="77777777" w:rsidR="00924E9F" w:rsidRDefault="00924E9F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E8D6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36A62D10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201B980E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B0C1" w14:textId="77777777" w:rsidR="00924E9F" w:rsidRDefault="00924E9F" w:rsidP="00DE2B06">
      <w:r>
        <w:separator/>
      </w:r>
    </w:p>
  </w:footnote>
  <w:footnote w:type="continuationSeparator" w:id="0">
    <w:p w14:paraId="236A69F8" w14:textId="77777777" w:rsidR="00924E9F" w:rsidRDefault="00924E9F" w:rsidP="00DE2B06">
      <w:r>
        <w:continuationSeparator/>
      </w:r>
    </w:p>
  </w:footnote>
  <w:footnote w:id="1">
    <w:p w14:paraId="05023349" w14:textId="77777777" w:rsidR="00437F25" w:rsidRPr="00EA5193" w:rsidRDefault="00437F25" w:rsidP="00437F25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 xml:space="preserve">La relazione è un ulteriore elemento di valutazione: essa viene valutata dal tutor scolastico e/o da altri componenti del </w:t>
      </w:r>
      <w:proofErr w:type="spellStart"/>
      <w:r w:rsidRPr="00EA5193">
        <w:rPr>
          <w:rFonts w:ascii="Times New Roman" w:hAnsi="Times New Roman"/>
          <w:sz w:val="16"/>
          <w:szCs w:val="16"/>
        </w:rPr>
        <w:t>CdC</w:t>
      </w:r>
      <w:proofErr w:type="spellEnd"/>
      <w:r w:rsidRPr="00EA5193">
        <w:rPr>
          <w:rFonts w:ascii="Times New Roman" w:hAnsi="Times New Roman"/>
          <w:sz w:val="16"/>
          <w:szCs w:val="16"/>
        </w:rPr>
        <w:t xml:space="preserve">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4D00" w14:textId="77777777" w:rsidR="00A02FFE" w:rsidRDefault="00A02FFE" w:rsidP="00A02FFE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D2B1920" wp14:editId="096FB812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38D1F2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3B14EB7E" w14:textId="77777777" w:rsidR="00A02FFE" w:rsidRDefault="00A02FFE" w:rsidP="00A02FFE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2C9B093B" w14:textId="77777777" w:rsidR="00A02FFE" w:rsidRPr="0072091B" w:rsidRDefault="00A02FFE" w:rsidP="00A02FFE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52BDE8B6" w14:textId="77777777" w:rsidR="00A02FFE" w:rsidRPr="0072091B" w:rsidRDefault="00A02FFE" w:rsidP="00A02FFE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5A956482" w14:textId="77777777" w:rsidR="00A02FFE" w:rsidRPr="00B91A2D" w:rsidRDefault="00A02FFE" w:rsidP="00A02FFE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303DB9A0" w14:textId="77777777" w:rsidR="00A02FFE" w:rsidRPr="00DE2B06" w:rsidRDefault="00A02FFE" w:rsidP="00A02FFE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4B070644" w14:textId="77777777" w:rsidR="00A02FFE" w:rsidRPr="00DE2B06" w:rsidRDefault="00A02FFE" w:rsidP="00A02FFE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6788420E" w14:textId="77777777" w:rsidR="00A02FFE" w:rsidRPr="00DE2B06" w:rsidRDefault="00A02FFE" w:rsidP="00A02FFE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715B0DBE" w14:textId="77777777" w:rsidR="00A02FFE" w:rsidRDefault="00A02FFE" w:rsidP="00A02FFE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4B0087E4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57847">
    <w:abstractNumId w:val="2"/>
  </w:num>
  <w:num w:numId="2" w16cid:durableId="64724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1043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926612">
    <w:abstractNumId w:val="3"/>
  </w:num>
  <w:num w:numId="5" w16cid:durableId="2036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F603D"/>
    <w:rsid w:val="00103F66"/>
    <w:rsid w:val="00200FEE"/>
    <w:rsid w:val="00242AA6"/>
    <w:rsid w:val="0025642E"/>
    <w:rsid w:val="003743B2"/>
    <w:rsid w:val="0043470D"/>
    <w:rsid w:val="00437F25"/>
    <w:rsid w:val="005258EF"/>
    <w:rsid w:val="00572B41"/>
    <w:rsid w:val="005A113E"/>
    <w:rsid w:val="005B11F9"/>
    <w:rsid w:val="00606678"/>
    <w:rsid w:val="00635116"/>
    <w:rsid w:val="007B74D1"/>
    <w:rsid w:val="00845AA4"/>
    <w:rsid w:val="008A5912"/>
    <w:rsid w:val="00905313"/>
    <w:rsid w:val="00924E9F"/>
    <w:rsid w:val="00A02FFE"/>
    <w:rsid w:val="00A21CC3"/>
    <w:rsid w:val="00A435A4"/>
    <w:rsid w:val="00A551BC"/>
    <w:rsid w:val="00AA71E8"/>
    <w:rsid w:val="00AB019A"/>
    <w:rsid w:val="00B060EE"/>
    <w:rsid w:val="00B07222"/>
    <w:rsid w:val="00B565DB"/>
    <w:rsid w:val="00B83BE2"/>
    <w:rsid w:val="00BC24FE"/>
    <w:rsid w:val="00BF1A14"/>
    <w:rsid w:val="00C356AE"/>
    <w:rsid w:val="00CB394B"/>
    <w:rsid w:val="00CE3A8A"/>
    <w:rsid w:val="00DD0190"/>
    <w:rsid w:val="00DE2B06"/>
    <w:rsid w:val="00EB71C7"/>
    <w:rsid w:val="00EC56EF"/>
    <w:rsid w:val="00EF2F3F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470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678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678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606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7</cp:revision>
  <dcterms:created xsi:type="dcterms:W3CDTF">2023-09-13T16:46:00Z</dcterms:created>
  <dcterms:modified xsi:type="dcterms:W3CDTF">2025-11-19T08:16:00Z</dcterms:modified>
</cp:coreProperties>
</file>